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9CB1EE" w14:textId="7327DA09" w:rsidR="006930D6" w:rsidRPr="005626D8" w:rsidRDefault="00376A9F" w:rsidP="006930D6">
      <w:pPr>
        <w:pStyle w:val="Overskrift1"/>
        <w:rPr>
          <w:rFonts w:ascii="Arial" w:hAnsi="Arial" w:cs="Arial"/>
          <w:b/>
        </w:rPr>
      </w:pPr>
      <w:r w:rsidRPr="005626D8">
        <w:rPr>
          <w:rFonts w:ascii="Arial" w:hAnsi="Arial" w:cs="Arial"/>
          <w:b/>
          <w:noProof/>
        </w:rPr>
        <mc:AlternateContent>
          <mc:Choice Requires="wps">
            <w:drawing>
              <wp:anchor distT="0" distB="0" distL="114300" distR="114300" simplePos="0" relativeHeight="251658240" behindDoc="1" locked="0" layoutInCell="1" allowOverlap="1" wp14:anchorId="0B9A3AEC" wp14:editId="7A5FF2B9">
                <wp:simplePos x="0" y="0"/>
                <wp:positionH relativeFrom="margin">
                  <wp:align>center</wp:align>
                </wp:positionH>
                <wp:positionV relativeFrom="paragraph">
                  <wp:posOffset>-899160</wp:posOffset>
                </wp:positionV>
                <wp:extent cx="7556500" cy="646430"/>
                <wp:effectExtent l="0" t="0" r="6350" b="1270"/>
                <wp:wrapNone/>
                <wp:docPr id="9" name="Rektangel 9"/>
                <wp:cNvGraphicFramePr/>
                <a:graphic xmlns:a="http://schemas.openxmlformats.org/drawingml/2006/main">
                  <a:graphicData uri="http://schemas.microsoft.com/office/word/2010/wordprocessingShape">
                    <wps:wsp>
                      <wps:cNvSpPr/>
                      <wps:spPr>
                        <a:xfrm>
                          <a:off x="0" y="0"/>
                          <a:ext cx="7556500" cy="646430"/>
                        </a:xfrm>
                        <a:prstGeom prst="rect">
                          <a:avLst/>
                        </a:prstGeom>
                        <a:solidFill>
                          <a:srgbClr val="00426A">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13605" id="Rektangel 9" o:spid="_x0000_s1026" style="position:absolute;margin-left:0;margin-top:-70.8pt;width:595pt;height:50.9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pbjowIAAKQFAAAOAAAAZHJzL2Uyb0RvYy54bWysVMFu2zAMvQ/YPwi6r3ayJG2DOEWQosOA&#10;og3aDj0rshQbk0VBUuNkXz9Ksp2gK3YYloNDieQj+URycXNoFNkL62rQBR1d5JQIzaGs9a6gP17u&#10;vlxR4jzTJVOgRUGPwtGb5edPi9bMxRgqUKWwBEG0m7emoJX3Zp5ljleiYe4CjNColGAb5vFod1lp&#10;WYvojcrGeT7LWrClscCFc3h7m5R0GfGlFNw/SumEJ6qgmJuPXxu/2/DNlgs231lmqpp3abB/yKJh&#10;tcagA9Qt84y82foPqKbmFhxIf8GhyUDKmotYA1Yzyt9V81wxI2ItSI4zA03u/8Hyh/3Gkros6DUl&#10;mjX4RE/iJz7YTihyHehpjZuj1bPZ2O7kUAy1HqRtwj9WQQ6R0uNAqTh4wvHycjqdTXNknqNuNplN&#10;vkbOs5O3sc5/E9CQIBTU4pNFJtn+3nmMiKa9SQjmQNXlXa1UPNjddq0s2bPwvPlkPFslX2Uqlm6v&#10;cvyFOhDHJfMkn+MoHdA0BNxkGm6yUHoqNkr+qESwU/pJSOQMyxvHcLFbxZAI41xoP0qqipUiZYI0&#10;nDIJ/R08Yi4RMCBLjD9gdwC9ZQLpsVOWnX1wFbHZB+f8b4kl58EjRgbtB+em1mA/AlBYVRc52fck&#10;JWoCS1soj9hRFtKoOcPvanzYe+b8hlmcLewF3Bf+ET9SQVtQ6CRKKrC/ProP9tjyqKWkxVktqMZl&#10;Qon6rnEUrkeTSRjteJhML8d4sOea7blGvzVrwG4Z4V4yPIrB3qtelBaaV1wqqxATVUxzjFxQ7m1/&#10;WPu0QXAtcbFaRTMcZ8P8vX42PIAHTkPbvhxemTVdb3ucigfop5rN37V4sg2eGlZvHmQd+//Easc2&#10;roLYNt3aCrvm/BytTst1+RsAAP//AwBQSwMEFAAGAAgAAAAhADjeUAHfAAAACgEAAA8AAABkcnMv&#10;ZG93bnJldi54bWxMj81OwzAQhO9IvIO1SNxaJ1CVJMSp+FHFERGK1KMbL04gXkex24S3Z3uC486M&#10;Zr8pN7PrxQnH0HlSkC4TEEiNNx1ZBbv37SIDEaImo3tPqOAHA2yqy4tSF8ZP9IanOlrBJRQKraCN&#10;cSikDE2LToelH5DY+/Sj05HP0Uoz6onLXS9vkmQtne6IP7R6wKcWm+/66BS8PtdTfpfZr+0q288f&#10;w96+7B4npa6v5od7EBHn+BeGMz6jQ8VMB38kE0SvgIdEBYt0la5BnP00T1g7sHabZyCrUv6fUP0C&#10;AAD//wMAUEsBAi0AFAAGAAgAAAAhALaDOJL+AAAA4QEAABMAAAAAAAAAAAAAAAAAAAAAAFtDb250&#10;ZW50X1R5cGVzXS54bWxQSwECLQAUAAYACAAAACEAOP0h/9YAAACUAQAACwAAAAAAAAAAAAAAAAAv&#10;AQAAX3JlbHMvLnJlbHNQSwECLQAUAAYACAAAACEA6c6W46MCAACkBQAADgAAAAAAAAAAAAAAAAAu&#10;AgAAZHJzL2Uyb0RvYy54bWxQSwECLQAUAAYACAAAACEAON5QAd8AAAAKAQAADwAAAAAAAAAAAAAA&#10;AAD9BAAAZHJzL2Rvd25yZXYueG1sUEsFBgAAAAAEAAQA8wAAAAkGAAAAAA==&#10;" fillcolor="#00426a" stroked="f" strokeweight="1pt">
                <v:fill opacity="52428f"/>
                <w10:wrap anchorx="margin"/>
              </v:rect>
            </w:pict>
          </mc:Fallback>
        </mc:AlternateContent>
      </w:r>
      <w:r w:rsidRPr="005626D8">
        <w:rPr>
          <w:rFonts w:ascii="Arial" w:hAnsi="Arial" w:cs="Arial"/>
          <w:b/>
          <w:noProof/>
        </w:rPr>
        <mc:AlternateContent>
          <mc:Choice Requires="wpg">
            <w:drawing>
              <wp:anchor distT="0" distB="0" distL="114300" distR="114300" simplePos="0" relativeHeight="251660288" behindDoc="0" locked="0" layoutInCell="1" allowOverlap="1" wp14:anchorId="1E8B1E25" wp14:editId="34380296">
                <wp:simplePos x="0" y="0"/>
                <wp:positionH relativeFrom="column">
                  <wp:posOffset>-1783869</wp:posOffset>
                </wp:positionH>
                <wp:positionV relativeFrom="paragraph">
                  <wp:posOffset>-903605</wp:posOffset>
                </wp:positionV>
                <wp:extent cx="1757045" cy="1303655"/>
                <wp:effectExtent l="0" t="38100" r="0" b="0"/>
                <wp:wrapNone/>
                <wp:docPr id="14" name="Gruppe 14"/>
                <wp:cNvGraphicFramePr/>
                <a:graphic xmlns:a="http://schemas.openxmlformats.org/drawingml/2006/main">
                  <a:graphicData uri="http://schemas.microsoft.com/office/word/2010/wordprocessingGroup">
                    <wpg:wgp>
                      <wpg:cNvGrpSpPr/>
                      <wpg:grpSpPr>
                        <a:xfrm>
                          <a:off x="0" y="0"/>
                          <a:ext cx="1757045" cy="1303655"/>
                          <a:chOff x="0" y="0"/>
                          <a:chExt cx="1757045" cy="1303893"/>
                        </a:xfrm>
                      </wpg:grpSpPr>
                      <wps:wsp>
                        <wps:cNvPr id="12" name="Likebent trekant 12"/>
                        <wps:cNvSpPr/>
                        <wps:spPr>
                          <a:xfrm rot="10800000">
                            <a:off x="0" y="0"/>
                            <a:ext cx="1757045" cy="651510"/>
                          </a:xfrm>
                          <a:prstGeom prst="triangle">
                            <a:avLst/>
                          </a:prstGeom>
                          <a:solidFill>
                            <a:srgbClr val="00426A">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10" name="Likebent trekant 10"/>
                        <wps:cNvSpPr/>
                        <wps:spPr>
                          <a:xfrm rot="5400000">
                            <a:off x="472237" y="410592"/>
                            <a:ext cx="1302965" cy="483638"/>
                          </a:xfrm>
                          <a:prstGeom prst="triangle">
                            <a:avLst/>
                          </a:prstGeom>
                          <a:solidFill>
                            <a:srgbClr val="ED8B0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13" name="Likebent trekant 13"/>
                        <wps:cNvSpPr/>
                        <wps:spPr>
                          <a:xfrm rot="7962960">
                            <a:off x="900630" y="-48303"/>
                            <a:ext cx="319913" cy="836850"/>
                          </a:xfrm>
                          <a:prstGeom prst="triangle">
                            <a:avLst/>
                          </a:prstGeom>
                          <a:solidFill>
                            <a:srgbClr val="ED8B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982559" id="Gruppe 14" o:spid="_x0000_s1026" style="position:absolute;margin-left:-140.45pt;margin-top:-71.15pt;width:138.35pt;height:102.65pt;z-index:251660288" coordsize="17570,13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JkUtQMAAEMPAAAOAAAAZHJzL2Uyb0RvYy54bWzsV9lu3DYUfS/QfyD4HmufRbAcTO3YKGAk&#10;Rp0izxwOtSAUSZAca9yv7yUpyXbGKYIkLVBg/KDhctfDy+PL87eHnqMHpk0nRYWTsxgjJqjcdaKp&#10;8J8fr9+sMDKWiB3hUrAKPzKD3178+sv5oEqWylbyHdMIjAhTDqrCrbWqjCJDW9YTcyYVE7BZS90T&#10;C1PdRDtNBrDe8yiN40U0SL1TWlJmDKxehU184e3XNaP2Q10bZhGvMMRm/Vf779Z9o4tzUjaaqLaj&#10;YxjkO6LoSSfA6WzqiliC9ro7MtV3VEsja3tGZR/Juu4o8zlANkn8RTY3Wu6Vz6Uph0bNMAG0X+D0&#10;3Wbp+4c7jbodnF2OkSA9nNGN3ivFECwAOoNqShC60epe3elxoQkzl/Ch1r37hVTQweP6OOPKDhZR&#10;WEyWxTLOC4wo7CVZnC2KIiBPWzieIz3avvua5mqdOc1ochy5+OZwBgVVZJ6AMj8G1H1LFPP4G4fB&#10;BFQ6AXXbfWZbJiyymn0m8JukATIvPuNlSgPQTWAhLaEKk3gVuz9fNN+M3aJIisQX7QwAKZU29obJ&#10;HrlBha3uiGi4i5uU5OHW2IDXJOaWjeTd7rrj3E90s73kGj0Qd0fiPF1sgi5XLQmrPtYRdxPE/Rm8&#10;sMOFsyaksxtcuhU4oCl/P7KPnDk5Lv5gNRQelEfq3fkrz+ZACKWAbBK2WrJjIZLCgxbMzxo+Fm/Q&#10;Wa7B/2x7NODo5Nh2MDPKO1XmGWNWDqczuwkRTIEF5VnDe5bCzsp9J6R+LTMOWY2eg/wEUoDGobSV&#10;u0eoNl8pwFpG0esODveWGHtHNBAULALp2g/wqbkcKizHEUat1H+9tu7k4TrALkYDEF6FBTAyRvx3&#10;AddkneS540c/yYtlChP9fGf7fEfs+0sJ1ZL42PzQyVs+DWst+0/AzBvnE7aIoOC5wtTqaXJpAw0D&#10;t1O22Xgx4ERF7K24V9QZd5i6sv14+ES0muobWOW9nK7mUYkHWacp5GZvZd35+n9CdUQbaMKR23/B&#10;F5B/INZjvvB32UUB9PKPfFHkR3SRL9M0W2IEnJoncbH23AM1PFFnFqfrxUi6+SpbZKsXzPmTiePd&#10;1eq3kc7IiTheu/cn4oB7cCKO1xq9ic1GJpgajezrxOG7oG8hjuV6ATTwos9YQ9+cASkBcbwBYoi9&#10;rSfiyJL1OgHXrlkD2lgV/2rDMfLG+B/9eV9y6ifqUz/hugwo1f9JP+FfI/BS8w3p+Kp0T8Hnc99/&#10;PL19L/4GAAD//wMAUEsDBBQABgAIAAAAIQB06eMN4gAAAAsBAAAPAAAAZHJzL2Rvd25yZXYueG1s&#10;TI/BasMwDIbvg72D0WC31E7SlTaNU0rZdiqDtYOxmxurSWgsh9hN0refd1pvEvr49f35ZjItG7B3&#10;jSUJ8UwAQyqtbqiS8HV8i5bAnFekVWsJJdzQwaZ4fMhVpu1InzgcfMVCCLlMSai97zLOXVmjUW5m&#10;O6RwO9veKB/WvuK6V2MINy1PhFhwoxoKH2rV4a7G8nK4Ggnvoxq3afw67C/n3e3n+PLxvY9Ryuen&#10;absG5nHy/zD86Qd1KILTyV5JO9ZKiJKlWAU2TPE8SYEFJponwE4SFqkAXuT8vkPxCwAA//8DAFBL&#10;AQItABQABgAIAAAAIQC2gziS/gAAAOEBAAATAAAAAAAAAAAAAAAAAAAAAABbQ29udGVudF9UeXBl&#10;c10ueG1sUEsBAi0AFAAGAAgAAAAhADj9If/WAAAAlAEAAAsAAAAAAAAAAAAAAAAALwEAAF9yZWxz&#10;Ly5yZWxzUEsBAi0AFAAGAAgAAAAhACxwmRS1AwAAQw8AAA4AAAAAAAAAAAAAAAAALgIAAGRycy9l&#10;Mm9Eb2MueG1sUEsBAi0AFAAGAAgAAAAhAHTp4w3iAAAACwEAAA8AAAAAAAAAAAAAAAAADwYAAGRy&#10;cy9kb3ducmV2LnhtbFBLBQYAAAAABAAEAPMAAAAe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Likebent trekant 12" o:spid="_x0000_s1027" type="#_x0000_t5" style="position:absolute;width:17570;height:6515;rotation: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s6NvwAAANsAAAAPAAAAZHJzL2Rvd25yZXYueG1sRE/NisIw&#10;EL4v+A5hBG9rqgeRahQVBONB2K4PMDbTH20mpYla394sCHubj+93luveNuJBna8dK5iMExDEuTM1&#10;lwrOv/vvOQgfkA02jknBizysV4OvJabGPfmHHlkoRQxhn6KCKoQ2ldLnFVn0Y9cSR65wncUQYVdK&#10;0+EzhttGTpNkJi3WHBsqbGlXUX7L7laB9DPtitOkOF4LrS+01dnZaKVGw36zABGoD//ij/tg4vwp&#10;/P0SD5CrNwAAAP//AwBQSwECLQAUAAYACAAAACEA2+H2y+4AAACFAQAAEwAAAAAAAAAAAAAAAAAA&#10;AAAAW0NvbnRlbnRfVHlwZXNdLnhtbFBLAQItABQABgAIAAAAIQBa9CxbvwAAABUBAAALAAAAAAAA&#10;AAAAAAAAAB8BAABfcmVscy8ucmVsc1BLAQItABQABgAIAAAAIQBFMs6NvwAAANsAAAAPAAAAAAAA&#10;AAAAAAAAAAcCAABkcnMvZG93bnJldi54bWxQSwUGAAAAAAMAAwC3AAAA8wIAAAAA&#10;" fillcolor="#00426a" stroked="f" strokeweight="1pt">
                  <v:fill opacity="52428f"/>
                </v:shape>
                <v:shape id="Likebent trekant 10" o:spid="_x0000_s1028" type="#_x0000_t5" style="position:absolute;left:4722;top:4106;width:13029;height:4836;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E/rwgAAANsAAAAPAAAAZHJzL2Rvd25yZXYueG1sRI9Bi8JA&#10;DIXvC/6HIYK3deoeRKqjiCB4WBa3iuItdmJb7WRKZ1a7/94cBG8J7+W9L7NF52p1pzZUng2Mhgko&#10;4tzbigsD+936cwIqRGSLtWcy8E8BFvPexwxT6x/8S/csFkpCOKRooIyxSbUOeUkOw9A3xKJdfOsw&#10;ytoW2rb4kHBX668kGWuHFUtDiQ2tSspv2Z8zQPXyeMLz9vtndc2Symo+8PhozKDfLaegInXxbX5d&#10;b6zgC738IgPo+RMAAP//AwBQSwECLQAUAAYACAAAACEA2+H2y+4AAACFAQAAEwAAAAAAAAAAAAAA&#10;AAAAAAAAW0NvbnRlbnRfVHlwZXNdLnhtbFBLAQItABQABgAIAAAAIQBa9CxbvwAAABUBAAALAAAA&#10;AAAAAAAAAAAAAB8BAABfcmVscy8ucmVsc1BLAQItABQABgAIAAAAIQB3mE/rwgAAANsAAAAPAAAA&#10;AAAAAAAAAAAAAAcCAABkcnMvZG93bnJldi54bWxQSwUGAAAAAAMAAwC3AAAA9gIAAAAA&#10;" fillcolor="#ed8b00" stroked="f" strokeweight="1pt">
                  <v:fill opacity="52428f"/>
                </v:shape>
                <v:shape id="Likebent trekant 13" o:spid="_x0000_s1029" type="#_x0000_t5" style="position:absolute;left:9006;top:-484;width:3199;height:8369;rotation:8697676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l0wwAAANsAAAAPAAAAZHJzL2Rvd25yZXYueG1sRE/bSsNA&#10;EH0X+g/LFHyRdlOF1qbdlhpQFLFg6geM2WkSmp2N2WkT/94VBN/mcK6z3g6uURfqQu3ZwGyagCIu&#10;vK25NPBxeJzcgwqCbLHxTAa+KcB2M7paY2p9z+90yaVUMYRDigYqkTbVOhQVOQxT3xJH7ug7hxJh&#10;V2rbYR/DXaNvk2SuHdYcGypsKauoOOVnZ+Czl5u32X75kn3l2fzp4VUWZ14acz0editQQoP8i//c&#10;zzbOv4PfX+IBevMDAAD//wMAUEsBAi0AFAAGAAgAAAAhANvh9svuAAAAhQEAABMAAAAAAAAAAAAA&#10;AAAAAAAAAFtDb250ZW50X1R5cGVzXS54bWxQSwECLQAUAAYACAAAACEAWvQsW78AAAAVAQAACwAA&#10;AAAAAAAAAAAAAAAfAQAAX3JlbHMvLnJlbHNQSwECLQAUAAYACAAAACEAx6kZdMMAAADbAAAADwAA&#10;AAAAAAAAAAAAAAAHAgAAZHJzL2Rvd25yZXYueG1sUEsFBgAAAAADAAMAtwAAAPcCAAAAAA==&#10;" fillcolor="#ed8b00" stroked="f" strokeweight="1pt"/>
              </v:group>
            </w:pict>
          </mc:Fallback>
        </mc:AlternateContent>
      </w:r>
      <w:r w:rsidRPr="005626D8">
        <w:rPr>
          <w:rFonts w:ascii="Arial" w:hAnsi="Arial" w:cs="Arial"/>
          <w:b/>
          <w:noProof/>
        </w:rPr>
        <w:drawing>
          <wp:anchor distT="0" distB="0" distL="114300" distR="114300" simplePos="0" relativeHeight="251659264" behindDoc="0" locked="0" layoutInCell="1" allowOverlap="1" wp14:anchorId="5FC66016" wp14:editId="63C8093C">
            <wp:simplePos x="0" y="0"/>
            <wp:positionH relativeFrom="column">
              <wp:posOffset>5635625</wp:posOffset>
            </wp:positionH>
            <wp:positionV relativeFrom="paragraph">
              <wp:posOffset>-774700</wp:posOffset>
            </wp:positionV>
            <wp:extent cx="615950" cy="407035"/>
            <wp:effectExtent l="0" t="0" r="0" b="0"/>
            <wp:wrapNone/>
            <wp:docPr id="11" name="Bilde 4">
              <a:extLst xmlns:a="http://schemas.openxmlformats.org/drawingml/2006/main">
                <a:ext uri="{FF2B5EF4-FFF2-40B4-BE49-F238E27FC236}">
                  <a16:creationId xmlns:a16="http://schemas.microsoft.com/office/drawing/2014/main" id="{8B3A24EA-6553-4F77-946E-74F8C4CE18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4">
                      <a:extLst>
                        <a:ext uri="{FF2B5EF4-FFF2-40B4-BE49-F238E27FC236}">
                          <a16:creationId xmlns:a16="http://schemas.microsoft.com/office/drawing/2014/main" id="{8B3A24EA-6553-4F77-946E-74F8C4CE18FE}"/>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5950" cy="407035"/>
                    </a:xfrm>
                    <a:prstGeom prst="rect">
                      <a:avLst/>
                    </a:prstGeom>
                  </pic:spPr>
                </pic:pic>
              </a:graphicData>
            </a:graphic>
            <wp14:sizeRelH relativeFrom="margin">
              <wp14:pctWidth>0</wp14:pctWidth>
            </wp14:sizeRelH>
            <wp14:sizeRelV relativeFrom="margin">
              <wp14:pctHeight>0</wp14:pctHeight>
            </wp14:sizeRelV>
          </wp:anchor>
        </w:drawing>
      </w:r>
      <w:r w:rsidRPr="005626D8">
        <w:rPr>
          <w:rFonts w:ascii="Arial" w:hAnsi="Arial" w:cs="Arial"/>
          <w:b/>
          <w:color w:val="00426A"/>
          <w:sz w:val="48"/>
          <w:szCs w:val="48"/>
        </w:rPr>
        <w:t>Kommunen som "den gode innkjøper"</w:t>
      </w:r>
      <w:r w:rsidR="006930D6" w:rsidRPr="005626D8">
        <w:rPr>
          <w:rFonts w:ascii="Arial" w:hAnsi="Arial" w:cs="Arial"/>
          <w:b/>
        </w:rPr>
        <w:t xml:space="preserve"> </w:t>
      </w:r>
    </w:p>
    <w:p w14:paraId="1DF6DB1E" w14:textId="2407DACF" w:rsidR="00662BDA" w:rsidRPr="005626D8" w:rsidRDefault="0012546F" w:rsidP="002D19AA">
      <w:pPr>
        <w:rPr>
          <w:rFonts w:ascii="Arial" w:hAnsi="Arial" w:cs="Arial"/>
        </w:rPr>
      </w:pPr>
      <w:r w:rsidRPr="005626D8">
        <w:rPr>
          <w:rFonts w:ascii="Arial" w:hAnsi="Arial" w:cs="Arial"/>
          <w:noProof/>
        </w:rPr>
        <mc:AlternateContent>
          <mc:Choice Requires="wps">
            <w:drawing>
              <wp:anchor distT="0" distB="0" distL="114300" distR="114300" simplePos="0" relativeHeight="251662336" behindDoc="1" locked="0" layoutInCell="1" allowOverlap="1" wp14:anchorId="1DC362D1" wp14:editId="4E16EB93">
                <wp:simplePos x="0" y="0"/>
                <wp:positionH relativeFrom="margin">
                  <wp:posOffset>-91440</wp:posOffset>
                </wp:positionH>
                <wp:positionV relativeFrom="paragraph">
                  <wp:posOffset>226072</wp:posOffset>
                </wp:positionV>
                <wp:extent cx="5938520" cy="269875"/>
                <wp:effectExtent l="0" t="0" r="5080" b="0"/>
                <wp:wrapNone/>
                <wp:docPr id="5" name="Rektangel 5"/>
                <wp:cNvGraphicFramePr/>
                <a:graphic xmlns:a="http://schemas.openxmlformats.org/drawingml/2006/main">
                  <a:graphicData uri="http://schemas.microsoft.com/office/word/2010/wordprocessingShape">
                    <wps:wsp>
                      <wps:cNvSpPr/>
                      <wps:spPr>
                        <a:xfrm>
                          <a:off x="0" y="0"/>
                          <a:ext cx="5938520" cy="269875"/>
                        </a:xfrm>
                        <a:prstGeom prst="rect">
                          <a:avLst/>
                        </a:prstGeom>
                        <a:solidFill>
                          <a:srgbClr val="0042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381CD" id="Rektangel 5" o:spid="_x0000_s1026" style="position:absolute;margin-left:-7.2pt;margin-top:17.8pt;width:467.6pt;height:21.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cDmgIAAIUFAAAOAAAAZHJzL2Uyb0RvYy54bWysVE1v2zAMvQ/YfxB0X+1kST+COkXQosOA&#10;oi3aDj0rshQbk0VNUuJkv36k/NGuK3YYloMimY+P5BPF84t9Y9hO+VCDLfjkKOdMWQllbTcF//Z0&#10;/emUsxCFLYUBqwp+UIFfLD9+OG/dQk2hAlMqz5DEhkXrCl7F6BZZFmSlGhGOwCmLRg2+ERGPfpOV&#10;XrTI3phsmufHWQu+dB6kCgG/XnVGvkz8WisZ77QOKjJTcMwtptWndU1rtjwXi40Xrqpln4b4hywa&#10;UVsMOlJdiSjY1td/UDW19BBAxyMJTQZa11KlGrCaSf6mmsdKOJVqQXGCG2UK/49W3u7uPavLgs85&#10;s6LBK3pQ3/HCNsqwOcnTurBA1KO79/0p4JZq3Wvf0D9WwfZJ0sMoqdpHJvHj/Ozz6XyKyku0TY/P&#10;Tk8Safbi7XyIXxQ0jDYF93hlSUmxuwkRIyJ0gFCwAKYur2tj0sFv1pfGs52g681n0+MVpYwuv8GM&#10;JbAFcuvM9CWjyrpa0i4ejCKcsQ9KoySY/TRlkppRjXGElMrGSWeqRKm68PMcf0N0al/ySLkkQmLW&#10;GH/k7gkGZEcycHdZ9nhyVamXR+f8b4l1zqNHigw2js5NbcG/R2Cwqj5yhx9E6qQhldZQHrBhPHQv&#10;KTh5XeO93YgQ74XHp4NXjeMg3uGiDbQFh37HWQX+53vfCY8djVbOWnyKBQ8/tsIrzsxXi71+NpnN&#10;6O2mw2x+Qu3kX1vWry1221wCtsMEB4+TaUv4aIat9tA849RYUVQ0CSsxdsFl9MPhMnYjAueOVKtV&#10;guF7dSLe2EcniZxUpb582j8L7/rmjdj2tzA8W7F408MdljwtrLYRdJ0a/EXXXm9866lx+rlEw+T1&#10;OaFepufyFwAAAP//AwBQSwMEFAAGAAgAAAAhADNsZKXeAAAACQEAAA8AAABkcnMvZG93bnJldi54&#10;bWxMj8FOwzAQRO9I/IO1SNxaJ6GUNMSpUBESFw4UuG9iE4fa6yh22/D3LCc4rvZp5k29nb0TJzPF&#10;IZCCfJmBMNQFPVCv4P3taVGCiAlJowtkFHybCNvm8qLGSoczvZrTPvWCQyhWqMCmNFZSxs4aj3EZ&#10;RkP8+wyTx8Tn1Es94ZnDvZNFlq2lx4G4weJodtZ0h/3RK3jxuvhwuMvLx+d5+DpsWuvGVqnrq/nh&#10;HkQyc/qD4Vef1aFhpzYcSUfhFCzy1YpRBTe3axAMbIqMt7QK7socZFPL/wuaHwAAAP//AwBQSwEC&#10;LQAUAAYACAAAACEAtoM4kv4AAADhAQAAEwAAAAAAAAAAAAAAAAAAAAAAW0NvbnRlbnRfVHlwZXNd&#10;LnhtbFBLAQItABQABgAIAAAAIQA4/SH/1gAAAJQBAAALAAAAAAAAAAAAAAAAAC8BAABfcmVscy8u&#10;cmVsc1BLAQItABQABgAIAAAAIQCWi+cDmgIAAIUFAAAOAAAAAAAAAAAAAAAAAC4CAABkcnMvZTJv&#10;RG9jLnhtbFBLAQItABQABgAIAAAAIQAzbGSl3gAAAAkBAAAPAAAAAAAAAAAAAAAAAPQEAABkcnMv&#10;ZG93bnJldi54bWxQSwUGAAAAAAQABADzAAAA/wUAAAAA&#10;" fillcolor="#00426a" stroked="f" strokeweight="1pt">
                <w10:wrap anchorx="margin"/>
              </v:rect>
            </w:pict>
          </mc:Fallback>
        </mc:AlternateContent>
      </w:r>
    </w:p>
    <w:p w14:paraId="5C4E4FE9" w14:textId="103EC0E7" w:rsidR="00881B30" w:rsidRPr="005626D8" w:rsidRDefault="00881B30" w:rsidP="002D19AA">
      <w:pPr>
        <w:rPr>
          <w:rFonts w:ascii="Arial" w:hAnsi="Arial" w:cs="Arial"/>
          <w:b/>
          <w:bCs/>
          <w:color w:val="FFFFFF" w:themeColor="background1"/>
          <w:sz w:val="24"/>
          <w:szCs w:val="24"/>
        </w:rPr>
      </w:pPr>
      <w:r w:rsidRPr="005626D8">
        <w:rPr>
          <w:rFonts w:ascii="Arial" w:hAnsi="Arial" w:cs="Arial"/>
          <w:b/>
          <w:bCs/>
          <w:color w:val="FFFFFF" w:themeColor="background1"/>
          <w:sz w:val="24"/>
          <w:szCs w:val="24"/>
        </w:rPr>
        <w:t>HVA:</w:t>
      </w:r>
    </w:p>
    <w:p w14:paraId="3EE6170A" w14:textId="7F05B4EE" w:rsidR="00FE6CE1" w:rsidRPr="005626D8" w:rsidRDefault="0012546F" w:rsidP="002D19AA">
      <w:pPr>
        <w:rPr>
          <w:rFonts w:ascii="Arial" w:hAnsi="Arial" w:cs="Arial"/>
        </w:rPr>
      </w:pPr>
      <w:r w:rsidRPr="005626D8">
        <w:rPr>
          <w:rFonts w:ascii="Arial" w:hAnsi="Arial" w:cs="Arial"/>
          <w:noProof/>
        </w:rPr>
        <mc:AlternateContent>
          <mc:Choice Requires="wps">
            <w:drawing>
              <wp:anchor distT="0" distB="0" distL="114300" distR="114300" simplePos="0" relativeHeight="251664384" behindDoc="1" locked="0" layoutInCell="1" allowOverlap="1" wp14:anchorId="6710A56D" wp14:editId="5BB1B745">
                <wp:simplePos x="0" y="0"/>
                <wp:positionH relativeFrom="margin">
                  <wp:posOffset>-91440</wp:posOffset>
                </wp:positionH>
                <wp:positionV relativeFrom="paragraph">
                  <wp:posOffset>1082028</wp:posOffset>
                </wp:positionV>
                <wp:extent cx="5938520" cy="269875"/>
                <wp:effectExtent l="0" t="0" r="5080" b="0"/>
                <wp:wrapNone/>
                <wp:docPr id="1" name="Rektangel 1"/>
                <wp:cNvGraphicFramePr/>
                <a:graphic xmlns:a="http://schemas.openxmlformats.org/drawingml/2006/main">
                  <a:graphicData uri="http://schemas.microsoft.com/office/word/2010/wordprocessingShape">
                    <wps:wsp>
                      <wps:cNvSpPr/>
                      <wps:spPr>
                        <a:xfrm>
                          <a:off x="0" y="0"/>
                          <a:ext cx="5938520" cy="269875"/>
                        </a:xfrm>
                        <a:prstGeom prst="rect">
                          <a:avLst/>
                        </a:prstGeom>
                        <a:solidFill>
                          <a:srgbClr val="0042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9EC3A" id="Rektangel 1" o:spid="_x0000_s1026" style="position:absolute;margin-left:-7.2pt;margin-top:85.2pt;width:467.6pt;height:21.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ABblgIAAIUFAAAOAAAAZHJzL2Uyb0RvYy54bWysVEtv2zAMvg/YfxB0X+1kSR9BnSJo0WFA&#10;0RZth54VWY6NyaImKXGyXz9Sst2uK3YYloMimeTH10eeX+xbzXbK+QZMwSdHOWfKSCgbsyn4t6fr&#10;T6ec+SBMKTQYVfCD8vxi+fHDeWcXago16FI5hiDGLzpb8DoEu8gyL2vVCn8EVhkUVuBaEfDpNlnp&#10;RIforc6meX6cdeBK60Aq7/HrVRLyZcSvKiXDXVV5FZguOMYW4uniuaYzW56LxcYJWzeyD0P8QxSt&#10;aAw6HaGuRBBs65o/oNpGOvBQhSMJbQZV1UgVc8BsJvmbbB5rYVXMBYvj7Vgm//9g5e3u3rGmxN5x&#10;ZkSLLXpQ37FhG6XZhMrTWb9ArUd77/qXxyvluq9cS/+YBdvHkh7Gkqp9YBI/zs8+n86nWHmJsunx&#10;2enJnECzF2vrfPiioGV0KbjDlsVKit2ND0l1UCFnHnRTXjdax4fbrC+1YztB7c1n0+NVj/6bmjak&#10;bIDMEiJ9ySizlEu8hYNWpKfNg6qwJBj9NEYSyahGP0JKZcIkiWpRquR+nuNv8E70JYuYaQQk5Ar9&#10;j9g9wKCZQAbsFGWvT6Yqcnk0zv8WWDIeLaJnMGE0bhsD7j0AjVn1npP+UKRUGqrSGsoDEsZBmiRv&#10;5XWDfbsRPtwLh6ODrcZ1EO7wqDR0BYf+xlkN7ud730kfGY1SzjocxYL7H1vhFGf6q0Gun01mM5rd&#10;+JjNT4hO7rVk/Vpitu0lIB2QzxhdvJJ+0MO1ctA+49ZYkVcUCSPRd8FlcMPjMqQVgXtHqtUqquG8&#10;WhFuzKOVBE5VJV4+7Z+Fsz15A9L+FoaxFYs3HE66ZGlgtQ1QNZHgL3Xt642zHonT7yVaJq/fUetl&#10;ey5/AQAA//8DAFBLAwQUAAYACAAAACEAhde1W94AAAALAQAADwAAAGRycy9kb3ducmV2LnhtbEyP&#10;wU7DMBBE70j8g7WVuLV2rAqaEKdCRUhcONDC3YlNnNZeR7Hbhr9nOcFtR/M0O1Nv5+DZxU5piKig&#10;WAlgFrtoBuwVfBxelhtgKWs02ke0Cr5tgm1ze1PrysQrvtvLPveMQjBVWoHLeaw4T52zQadVHC2S&#10;9xWnoDPJqedm0lcKD55LIe550APSB6dHu3O2O+3PQcFbMPLT612xeX6dh+OpbJ0fW6XuFvPTI7Bs&#10;5/wHw299qg4NdWrjGU1iXsGyWK8JJeNB0EFEKQWNaRXIQpbAm5r/39D8AAAA//8DAFBLAQItABQA&#10;BgAIAAAAIQC2gziS/gAAAOEBAAATAAAAAAAAAAAAAAAAAAAAAABbQ29udGVudF9UeXBlc10ueG1s&#10;UEsBAi0AFAAGAAgAAAAhADj9If/WAAAAlAEAAAsAAAAAAAAAAAAAAAAALwEAAF9yZWxzLy5yZWxz&#10;UEsBAi0AFAAGAAgAAAAhAHAkAFuWAgAAhQUAAA4AAAAAAAAAAAAAAAAALgIAAGRycy9lMm9Eb2Mu&#10;eG1sUEsBAi0AFAAGAAgAAAAhAIXXtVveAAAACwEAAA8AAAAAAAAAAAAAAAAA8AQAAGRycy9kb3du&#10;cmV2LnhtbFBLBQYAAAAABAAEAPMAAAD7BQAAAAA=&#10;" fillcolor="#00426a" stroked="f" strokeweight="1pt">
                <w10:wrap anchorx="margin"/>
              </v:rect>
            </w:pict>
          </mc:Fallback>
        </mc:AlternateContent>
      </w:r>
      <w:bookmarkStart w:id="0" w:name="_Hlk71109243"/>
      <w:r w:rsidR="005F4322" w:rsidRPr="005626D8">
        <w:rPr>
          <w:rFonts w:ascii="Arial" w:hAnsi="Arial" w:cs="Arial"/>
        </w:rPr>
        <w:t xml:space="preserve">Den gode </w:t>
      </w:r>
      <w:r w:rsidR="00011D7A" w:rsidRPr="005626D8">
        <w:rPr>
          <w:rFonts w:ascii="Arial" w:hAnsi="Arial" w:cs="Arial"/>
        </w:rPr>
        <w:t>innkjøps</w:t>
      </w:r>
      <w:r w:rsidR="005F4322" w:rsidRPr="005626D8">
        <w:rPr>
          <w:rFonts w:ascii="Arial" w:hAnsi="Arial" w:cs="Arial"/>
        </w:rPr>
        <w:t>kom</w:t>
      </w:r>
      <w:r w:rsidR="00881B30" w:rsidRPr="005626D8">
        <w:rPr>
          <w:rFonts w:ascii="Arial" w:hAnsi="Arial" w:cs="Arial"/>
        </w:rPr>
        <w:t>munen</w:t>
      </w:r>
      <w:r w:rsidR="00A66038" w:rsidRPr="005626D8">
        <w:rPr>
          <w:rFonts w:ascii="Arial" w:hAnsi="Arial" w:cs="Arial"/>
        </w:rPr>
        <w:t xml:space="preserve"> </w:t>
      </w:r>
      <w:r w:rsidR="00D106FA" w:rsidRPr="005626D8">
        <w:rPr>
          <w:rFonts w:ascii="Arial" w:hAnsi="Arial" w:cs="Arial"/>
        </w:rPr>
        <w:t>har godt planlagte innkjøp og gir informasjon til markedet i god tid</w:t>
      </w:r>
      <w:r w:rsidR="00BE2347" w:rsidRPr="005626D8">
        <w:rPr>
          <w:rFonts w:ascii="Arial" w:hAnsi="Arial" w:cs="Arial"/>
        </w:rPr>
        <w:t>. De</w:t>
      </w:r>
      <w:r w:rsidR="00881B30" w:rsidRPr="005626D8">
        <w:rPr>
          <w:rFonts w:ascii="Arial" w:hAnsi="Arial" w:cs="Arial"/>
        </w:rPr>
        <w:t>n</w:t>
      </w:r>
      <w:r w:rsidR="00BE2347" w:rsidRPr="005626D8">
        <w:rPr>
          <w:rFonts w:ascii="Arial" w:hAnsi="Arial" w:cs="Arial"/>
        </w:rPr>
        <w:t xml:space="preserve"> </w:t>
      </w:r>
      <w:r w:rsidR="00C43EDA">
        <w:rPr>
          <w:rFonts w:ascii="Arial" w:hAnsi="Arial" w:cs="Arial"/>
        </w:rPr>
        <w:t xml:space="preserve">har </w:t>
      </w:r>
      <w:r w:rsidR="00BE2347" w:rsidRPr="005626D8">
        <w:rPr>
          <w:rFonts w:ascii="Arial" w:hAnsi="Arial" w:cs="Arial"/>
        </w:rPr>
        <w:t>dialog med markedet</w:t>
      </w:r>
      <w:r w:rsidR="003A4FD3" w:rsidRPr="005626D8">
        <w:rPr>
          <w:rFonts w:ascii="Arial" w:hAnsi="Arial" w:cs="Arial"/>
        </w:rPr>
        <w:t xml:space="preserve"> om konkurranseform, gjennomføringsmodell</w:t>
      </w:r>
      <w:r w:rsidR="00C65F4F" w:rsidRPr="005626D8">
        <w:rPr>
          <w:rFonts w:ascii="Arial" w:hAnsi="Arial" w:cs="Arial"/>
        </w:rPr>
        <w:t xml:space="preserve"> og når innkjøpet skal gjennomføres</w:t>
      </w:r>
      <w:r w:rsidR="00BE2347" w:rsidRPr="005626D8">
        <w:rPr>
          <w:rFonts w:ascii="Arial" w:hAnsi="Arial" w:cs="Arial"/>
        </w:rPr>
        <w:t>. De</w:t>
      </w:r>
      <w:r w:rsidR="00881B30" w:rsidRPr="005626D8">
        <w:rPr>
          <w:rFonts w:ascii="Arial" w:hAnsi="Arial" w:cs="Arial"/>
        </w:rPr>
        <w:t>n</w:t>
      </w:r>
      <w:r w:rsidR="00BE2347" w:rsidRPr="005626D8">
        <w:rPr>
          <w:rFonts w:ascii="Arial" w:hAnsi="Arial" w:cs="Arial"/>
        </w:rPr>
        <w:t xml:space="preserve"> </w:t>
      </w:r>
      <w:r w:rsidR="00FE6CE1" w:rsidRPr="005626D8">
        <w:rPr>
          <w:rFonts w:ascii="Arial" w:hAnsi="Arial" w:cs="Arial"/>
        </w:rPr>
        <w:t>forstå</w:t>
      </w:r>
      <w:r w:rsidR="00C43EDA">
        <w:rPr>
          <w:rFonts w:ascii="Arial" w:hAnsi="Arial" w:cs="Arial"/>
        </w:rPr>
        <w:t>r</w:t>
      </w:r>
      <w:r w:rsidR="00FE6CE1" w:rsidRPr="005626D8">
        <w:rPr>
          <w:rFonts w:ascii="Arial" w:hAnsi="Arial" w:cs="Arial"/>
        </w:rPr>
        <w:t xml:space="preserve"> a</w:t>
      </w:r>
      <w:r w:rsidR="00EE68ED" w:rsidRPr="005626D8">
        <w:rPr>
          <w:rFonts w:ascii="Arial" w:hAnsi="Arial" w:cs="Arial"/>
        </w:rPr>
        <w:t>t</w:t>
      </w:r>
      <w:r w:rsidR="00FE6CE1" w:rsidRPr="005626D8">
        <w:rPr>
          <w:rFonts w:ascii="Arial" w:hAnsi="Arial" w:cs="Arial"/>
        </w:rPr>
        <w:t xml:space="preserve"> forutsigbarhet skaper kapasitet i markedet</w:t>
      </w:r>
      <w:r w:rsidR="00881B30" w:rsidRPr="005626D8">
        <w:rPr>
          <w:rFonts w:ascii="Arial" w:hAnsi="Arial" w:cs="Arial"/>
        </w:rPr>
        <w:t>,</w:t>
      </w:r>
      <w:r w:rsidR="00FE6CE1" w:rsidRPr="005626D8">
        <w:rPr>
          <w:rFonts w:ascii="Arial" w:hAnsi="Arial" w:cs="Arial"/>
        </w:rPr>
        <w:t xml:space="preserve"> og</w:t>
      </w:r>
      <w:r w:rsidR="00C43EDA">
        <w:rPr>
          <w:rFonts w:ascii="Arial" w:hAnsi="Arial" w:cs="Arial"/>
        </w:rPr>
        <w:t xml:space="preserve"> forsikrer seg om at det</w:t>
      </w:r>
      <w:r w:rsidR="00FE6CE1" w:rsidRPr="005626D8">
        <w:rPr>
          <w:rFonts w:ascii="Arial" w:hAnsi="Arial" w:cs="Arial"/>
        </w:rPr>
        <w:t xml:space="preserve"> blir god konkurranse mellom seriøse leverandører før invitasjon sendes ut. </w:t>
      </w:r>
      <w:bookmarkEnd w:id="0"/>
      <w:r w:rsidRPr="005626D8">
        <w:rPr>
          <w:rFonts w:ascii="Arial" w:hAnsi="Arial" w:cs="Arial"/>
        </w:rPr>
        <w:br/>
      </w:r>
    </w:p>
    <w:p w14:paraId="1026823E" w14:textId="32A55C84" w:rsidR="00CF5AC4" w:rsidRPr="005626D8" w:rsidRDefault="00CF5AC4" w:rsidP="00CF5AC4">
      <w:pPr>
        <w:rPr>
          <w:rFonts w:ascii="Arial" w:hAnsi="Arial" w:cs="Arial"/>
          <w:b/>
          <w:bCs/>
          <w:color w:val="FFFFFF" w:themeColor="background1"/>
        </w:rPr>
      </w:pPr>
      <w:r w:rsidRPr="005626D8">
        <w:rPr>
          <w:rFonts w:ascii="Arial" w:hAnsi="Arial" w:cs="Arial"/>
          <w:b/>
          <w:bCs/>
          <w:color w:val="FFFFFF" w:themeColor="background1"/>
          <w:sz w:val="24"/>
          <w:szCs w:val="24"/>
        </w:rPr>
        <w:t>HVORFOR:</w:t>
      </w:r>
      <w:r w:rsidR="00633C51" w:rsidRPr="005626D8">
        <w:rPr>
          <w:rFonts w:ascii="Arial" w:hAnsi="Arial" w:cs="Arial"/>
          <w:b/>
          <w:color w:val="00426A"/>
          <w:sz w:val="40"/>
          <w:szCs w:val="40"/>
        </w:rPr>
        <w:t xml:space="preserve"> </w:t>
      </w:r>
      <w:r w:rsidR="00633C51" w:rsidRPr="005626D8">
        <w:rPr>
          <w:rFonts w:ascii="Arial" w:hAnsi="Arial" w:cs="Arial"/>
          <w:b/>
          <w:noProof/>
          <w:color w:val="00426A"/>
          <w:sz w:val="40"/>
          <w:szCs w:val="40"/>
        </w:rPr>
        <mc:AlternateContent>
          <mc:Choice Requires="wpg">
            <w:drawing>
              <wp:anchor distT="0" distB="0" distL="114300" distR="114300" simplePos="0" relativeHeight="251672576" behindDoc="0" locked="1" layoutInCell="1" allowOverlap="1" wp14:anchorId="1B7E32C0" wp14:editId="6E779452">
                <wp:simplePos x="0" y="0"/>
                <wp:positionH relativeFrom="rightMargin">
                  <wp:posOffset>12065</wp:posOffset>
                </wp:positionH>
                <wp:positionV relativeFrom="margin">
                  <wp:posOffset>7891780</wp:posOffset>
                </wp:positionV>
                <wp:extent cx="1765935" cy="1310005"/>
                <wp:effectExtent l="0" t="0" r="5715" b="42545"/>
                <wp:wrapNone/>
                <wp:docPr id="18" name="Gruppe 18"/>
                <wp:cNvGraphicFramePr/>
                <a:graphic xmlns:a="http://schemas.openxmlformats.org/drawingml/2006/main">
                  <a:graphicData uri="http://schemas.microsoft.com/office/word/2010/wordprocessingGroup">
                    <wpg:wgp>
                      <wpg:cNvGrpSpPr/>
                      <wpg:grpSpPr>
                        <a:xfrm rot="10800000">
                          <a:off x="0" y="0"/>
                          <a:ext cx="1765935" cy="1310005"/>
                          <a:chOff x="0" y="0"/>
                          <a:chExt cx="1757045" cy="1303893"/>
                        </a:xfrm>
                      </wpg:grpSpPr>
                      <wps:wsp>
                        <wps:cNvPr id="19" name="Likebent trekant 19"/>
                        <wps:cNvSpPr/>
                        <wps:spPr>
                          <a:xfrm rot="10800000">
                            <a:off x="0" y="0"/>
                            <a:ext cx="1757045" cy="651510"/>
                          </a:xfrm>
                          <a:prstGeom prst="triangle">
                            <a:avLst/>
                          </a:prstGeom>
                          <a:solidFill>
                            <a:srgbClr val="00426A">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Likebent trekant 20"/>
                        <wps:cNvSpPr/>
                        <wps:spPr>
                          <a:xfrm rot="5400000">
                            <a:off x="472237" y="410592"/>
                            <a:ext cx="1302965" cy="483638"/>
                          </a:xfrm>
                          <a:prstGeom prst="triangle">
                            <a:avLst/>
                          </a:prstGeom>
                          <a:solidFill>
                            <a:srgbClr val="ED8B0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Likebent trekant 21"/>
                        <wps:cNvSpPr/>
                        <wps:spPr>
                          <a:xfrm rot="7962960">
                            <a:off x="900630" y="-48303"/>
                            <a:ext cx="319913" cy="836850"/>
                          </a:xfrm>
                          <a:prstGeom prst="triangle">
                            <a:avLst/>
                          </a:prstGeom>
                          <a:solidFill>
                            <a:srgbClr val="ED8B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D0D8D2" id="Gruppe 18" o:spid="_x0000_s1026" style="position:absolute;margin-left:.95pt;margin-top:621.4pt;width:139.05pt;height:103.15pt;rotation:180;z-index:251672576;mso-position-horizontal-relative:right-margin-area;mso-position-vertical-relative:margin;mso-width-relative:margin;mso-height-relative:margin" coordsize="17570,13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JWwAMAAFgPAAAOAAAAZHJzL2Uyb0RvYy54bWzsl1tv2zYUx98H7DsQfG+sq20JUQovaYIB&#10;QRssHfpM09QFpUiOpCOnn36HpKQkdTYMGTpggPOgiJdzePjn4c9H5+8PPUcPTJtOigrHZxFGTFC5&#10;60RT4d8/X79bY2QsETvCpWAVfmQGv7/4+afzQZUska3kO6YROBGmHFSFW2tVuVgY2rKemDOpmIDB&#10;WuqeWGjqZrHTZADvPV8kUbRcDFLvlJaUGQO9V2EQX3j/dc2o/VTXhlnEKwyxWf/U/rl1z8XFOSkb&#10;TVTb0TEM8oYoetIJWHR2dUUsQXvdHbnqO6qlkbU9o7JfyLruKPN7gN3E0Xe7udFyr/xemnJo1CwT&#10;SPudTm92Sz8+3GnU7eDs4KQE6eGMbvReKYagA9QZVFPCpBut7tWdHjua0HIbPtS6R1qCsHG0jtyf&#10;1wF2hg5e5sdZZnawiEJnvFrmRZpjRGEsTmOwycNB0BZO68iOth9my3wVZbNllK6L1FkuQhzw4sKd&#10;oxsUJJV50s38O93uW6KYPw7jJJl0KybdbruvbMuERVazrwT+x0VQ0E+f5TOlASXfrN0zBZZ5nMc+&#10;h2cBSKm0sTdM9si9VNjqjoiGu7hJSR5ujQ16TdNct5G82113nPuGbraXXKMH4q5MlCXLTbDlqiWh&#10;15/zqLsJ0/0ZvPDDhfMmpPMblnQ9cEDT/v2bfeTMzePiN1ZDHkJ6JH45TwA2B0IoBWXjMNSSHQuR&#10;5D7hgvvZwsfiHTrPNaw/+x4dOLoc+w5uxvnOlHmAzMYhs+dlQgRTYMF4tvArS2Fn474TUr+2Mw67&#10;GlcO8yeRgjROpa3cPUK2+VsGEDOKXndwuLfE2DuigVfQCQy2n+BRczlUWI5vGLVSf3ut382H6wCj&#10;GA3AvwqbP/ZEM4z4rwIuShFnmQOmb2T5KoGGfj6yfT4i9v2lhHyJfXT+1c23fHqttey/AKo3blUY&#10;IoLC2hWmVk+NSxu4DLCnbLPx0wCSithbca+oc+5UdYn7+fCFaDVlOHDlo5wu51GSh7nOUsjN3sq6&#10;8zfgSddRbwCFo91/QAwnZSDtETFgCHLBRQGA+Vti5JlL/RewzVZJkq4wAqpmcZQXifMFWTzBM42S&#10;YjnCM1uny9QD/keh48PV+pcxPnJCx2s3/4QOfxNO6Hit9pt4NrJgLDYSAOxfocP/jPwTdKyKJYDg&#10;BToKKKVTwBKg4x2gIfJV1RM60rgo4jQUbACOdf5Di46RHOFH8VRTnGoKV/FMhcT/r6bw3yTw+ebL&#10;0vFT030fPm/7GuTpg/jiTwAAAP//AwBQSwMEFAAGAAgAAAAhAHzFPa/fAAAACwEAAA8AAABkcnMv&#10;ZG93bnJldi54bWxMj0FvwjAMhe+T9h8iT9ptpIQyQdcUoUlonCYNkHYNjWm6NU7VBOj+/bzTOFnP&#10;fnr+XrkafScuOMQ2kIbpJAOBVAfbUqPhsN88LUDEZMiaLhBq+MEIq+r+rjSFDVf6wMsuNYJDKBZG&#10;g0upL6SMtUNv4iT0SHw7hcGbxHJopB3MlcN9J1WWPUtvWuIPzvT46rD+3p29BpvH2QG32/Wg3r/2&#10;83b+5prTp9aPD+P6BUTCMf2b4Q+f0aFipmM4k42iY71kIw+VK67ABrXIuNyRV3m+nIKsSnnbofoF&#10;AAD//wMAUEsBAi0AFAAGAAgAAAAhALaDOJL+AAAA4QEAABMAAAAAAAAAAAAAAAAAAAAAAFtDb250&#10;ZW50X1R5cGVzXS54bWxQSwECLQAUAAYACAAAACEAOP0h/9YAAACUAQAACwAAAAAAAAAAAAAAAAAv&#10;AQAAX3JlbHMvLnJlbHNQSwECLQAUAAYACAAAACEA5LQiVsADAABYDwAADgAAAAAAAAAAAAAAAAAu&#10;AgAAZHJzL2Uyb0RvYy54bWxQSwECLQAUAAYACAAAACEAfMU9r98AAAALAQAADwAAAAAAAAAAAAAA&#10;AAAaBgAAZHJzL2Rvd25yZXYueG1sUEsFBgAAAAAEAAQA8wAAACYHAAAAAA==&#10;">
                <v:shape id="Likebent trekant 19" o:spid="_x0000_s1027" type="#_x0000_t5" style="position:absolute;width:17570;height:651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gJjwQAAANsAAAAPAAAAZHJzL2Rvd25yZXYueG1sRE/JasMw&#10;EL0X+g9iCr01cn0oiRs5hGCDC73UCfQ6WOOFWCNXUh3n76NCIbd5vHW2u8WMYibnB8sKXlcJCOLG&#10;6oE7Badj+bIG4QOyxtEyKbiSh13++LDFTNsLf9Fch07EEPYZKuhDmDIpfdOTQb+yE3HkWusMhghd&#10;J7XDSww3o0yT5E0aHDg29DjRoafmXP8aBZ/jd5l+tLV0P021WbrqsC6KQannp2X/DiLQEu7if3el&#10;4/wN/P0SD5D5DQAA//8DAFBLAQItABQABgAIAAAAIQDb4fbL7gAAAIUBAAATAAAAAAAAAAAAAAAA&#10;AAAAAABbQ29udGVudF9UeXBlc10ueG1sUEsBAi0AFAAGAAgAAAAhAFr0LFu/AAAAFQEAAAsAAAAA&#10;AAAAAAAAAAAAHwEAAF9yZWxzLy5yZWxzUEsBAi0AFAAGAAgAAAAhALYyAmPBAAAA2wAAAA8AAAAA&#10;AAAAAAAAAAAABwIAAGRycy9kb3ducmV2LnhtbFBLBQYAAAAAAwADALcAAAD1AgAAAAA=&#10;" fillcolor="#00426a" stroked="f" strokeweight="1pt">
                  <v:fill opacity="52428f"/>
                </v:shape>
                <v:shape id="Likebent trekant 20" o:spid="_x0000_s1028" type="#_x0000_t5" style="position:absolute;left:4722;top:4106;width:13029;height:48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VOcvwAAANsAAAAPAAAAZHJzL2Rvd25yZXYueG1sRE89b8Iw&#10;EN2R+h+sQ+pWHDJACRiEKlVihLQD4yk+krTxOdhXSPn1eEBifHrfq83gOnWhEFvPBqaTDBRx5W3L&#10;tYHvr8+3d1BRkC12nsnAP0XYrF9GKyysv/KBLqXUKoVwLNBAI9IXWseqIYdx4nvixJ18cCgJhlrb&#10;gNcU7jqdZ9lMO2w5NTTY00dD1W/55wyEYxln/jz9OQydvp3nIvn+tDDmdTxsl6CEBnmKH+6dNZCn&#10;9elL+gF6fQcAAP//AwBQSwECLQAUAAYACAAAACEA2+H2y+4AAACFAQAAEwAAAAAAAAAAAAAAAAAA&#10;AAAAW0NvbnRlbnRfVHlwZXNdLnhtbFBLAQItABQABgAIAAAAIQBa9CxbvwAAABUBAAALAAAAAAAA&#10;AAAAAAAAAB8BAABfcmVscy8ucmVsc1BLAQItABQABgAIAAAAIQDgIVOcvwAAANsAAAAPAAAAAAAA&#10;AAAAAAAAAAcCAABkcnMvZG93bnJldi54bWxQSwUGAAAAAAMAAwC3AAAA8wIAAAAA&#10;" fillcolor="#ed8b00" stroked="f" strokeweight="1pt">
                  <v:fill opacity="52428f"/>
                </v:shape>
                <v:shape id="Likebent trekant 21" o:spid="_x0000_s1029" type="#_x0000_t5" style="position:absolute;left:9006;top:-484;width:3199;height:8369;rotation:86976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3WOwwAAANsAAAAPAAAAZHJzL2Rvd25yZXYueG1sRI/dagIx&#10;FITvBd8hnELvNKuFoqtRRBCk24J/lF4eNsfN0s3JkkTdvn0jCF4OM/MNM192thFX8qF2rGA0zEAQ&#10;l07XXCk4HTeDCYgQkTU2jknBHwVYLvq9Oeba3XhP10OsRIJwyFGBibHNpQylIYth6Fri5J2dtxiT&#10;9JXUHm8Jbhs5zrJ3abHmtGCwpbWh8vdwsQp2xepzQsVb/KoM+unH90/hj1ulXl+61QxEpC4+w4/2&#10;VisYj+D+Jf0AufgHAAD//wMAUEsBAi0AFAAGAAgAAAAhANvh9svuAAAAhQEAABMAAAAAAAAAAAAA&#10;AAAAAAAAAFtDb250ZW50X1R5cGVzXS54bWxQSwECLQAUAAYACAAAACEAWvQsW78AAAAVAQAACwAA&#10;AAAAAAAAAAAAAAAfAQAAX3JlbHMvLnJlbHNQSwECLQAUAAYACAAAACEAvBN1jsMAAADbAAAADwAA&#10;AAAAAAAAAAAAAAAHAgAAZHJzL2Rvd25yZXYueG1sUEsFBgAAAAADAAMAtwAAAPcCAAAAAA==&#10;" fillcolor="#ed8b00" stroked="f" strokeweight="1pt"/>
                <w10:wrap anchorx="margin" anchory="margin"/>
                <w10:anchorlock/>
              </v:group>
            </w:pict>
          </mc:Fallback>
        </mc:AlternateContent>
      </w:r>
    </w:p>
    <w:p w14:paraId="086B54BD" w14:textId="77777777" w:rsidR="00E63A5A" w:rsidRPr="005626D8" w:rsidRDefault="00E63A5A" w:rsidP="00E63A5A">
      <w:pPr>
        <w:pStyle w:val="Listeavsnitt"/>
        <w:rPr>
          <w:rFonts w:ascii="Arial" w:hAnsi="Arial" w:cs="Arial"/>
        </w:rPr>
      </w:pPr>
    </w:p>
    <w:p w14:paraId="76374546" w14:textId="53914E07" w:rsidR="00CF5AC4" w:rsidRPr="005626D8" w:rsidRDefault="00CF5AC4" w:rsidP="00FD6A14">
      <w:pPr>
        <w:pStyle w:val="Listeavsnitt"/>
        <w:numPr>
          <w:ilvl w:val="0"/>
          <w:numId w:val="7"/>
        </w:numPr>
        <w:rPr>
          <w:rFonts w:ascii="Arial" w:hAnsi="Arial" w:cs="Arial"/>
        </w:rPr>
      </w:pPr>
      <w:bookmarkStart w:id="1" w:name="_Hlk71109438"/>
      <w:r w:rsidRPr="005626D8">
        <w:rPr>
          <w:rFonts w:ascii="Arial" w:hAnsi="Arial" w:cs="Arial"/>
        </w:rPr>
        <w:t xml:space="preserve">Forutsigbarhet skaper kapasitet </w:t>
      </w:r>
      <w:r w:rsidR="00662BDA" w:rsidRPr="005626D8">
        <w:rPr>
          <w:rFonts w:ascii="Arial" w:hAnsi="Arial" w:cs="Arial"/>
        </w:rPr>
        <w:t xml:space="preserve">i markedet </w:t>
      </w:r>
      <w:r w:rsidRPr="005626D8">
        <w:rPr>
          <w:rFonts w:ascii="Arial" w:hAnsi="Arial" w:cs="Arial"/>
        </w:rPr>
        <w:t>og en god konkurranse. En leverandør;</w:t>
      </w:r>
    </w:p>
    <w:p w14:paraId="41698C29" w14:textId="34C9A699" w:rsidR="00CF5AC4" w:rsidRPr="005626D8" w:rsidRDefault="00CF5AC4" w:rsidP="00662BDA">
      <w:pPr>
        <w:numPr>
          <w:ilvl w:val="1"/>
          <w:numId w:val="7"/>
        </w:numPr>
        <w:rPr>
          <w:rFonts w:ascii="Arial" w:hAnsi="Arial" w:cs="Arial"/>
        </w:rPr>
      </w:pPr>
      <w:r w:rsidRPr="005626D8">
        <w:rPr>
          <w:rFonts w:ascii="Arial" w:hAnsi="Arial" w:cs="Arial"/>
        </w:rPr>
        <w:t>Vurderer kunden – god erfaring</w:t>
      </w:r>
      <w:r w:rsidR="00662BDA" w:rsidRPr="005626D8">
        <w:rPr>
          <w:rFonts w:ascii="Arial" w:hAnsi="Arial" w:cs="Arial"/>
        </w:rPr>
        <w:t xml:space="preserve"> med</w:t>
      </w:r>
      <w:r w:rsidRPr="005626D8">
        <w:rPr>
          <w:rFonts w:ascii="Arial" w:hAnsi="Arial" w:cs="Arial"/>
        </w:rPr>
        <w:t xml:space="preserve"> gjennomføring av konkurranse og prosjekt? </w:t>
      </w:r>
    </w:p>
    <w:p w14:paraId="0932D2F2" w14:textId="68E7A19B" w:rsidR="00CF5AC4" w:rsidRPr="005626D8" w:rsidRDefault="00CF5AC4" w:rsidP="00662BDA">
      <w:pPr>
        <w:numPr>
          <w:ilvl w:val="1"/>
          <w:numId w:val="7"/>
        </w:numPr>
        <w:rPr>
          <w:rFonts w:ascii="Arial" w:hAnsi="Arial" w:cs="Arial"/>
        </w:rPr>
      </w:pPr>
      <w:r w:rsidRPr="005626D8">
        <w:rPr>
          <w:rFonts w:ascii="Arial" w:hAnsi="Arial" w:cs="Arial"/>
        </w:rPr>
        <w:t>Vurderer sjansen for å vinne – tilbudsutarbeidelse gjøres for egen regning</w:t>
      </w:r>
    </w:p>
    <w:p w14:paraId="7DD33D6A" w14:textId="57687671" w:rsidR="00CF5AC4" w:rsidRPr="005626D8" w:rsidRDefault="00CF5AC4" w:rsidP="00662BDA">
      <w:pPr>
        <w:numPr>
          <w:ilvl w:val="1"/>
          <w:numId w:val="7"/>
        </w:numPr>
        <w:rPr>
          <w:rFonts w:ascii="Arial" w:hAnsi="Arial" w:cs="Arial"/>
        </w:rPr>
      </w:pPr>
      <w:r w:rsidRPr="005626D8">
        <w:rPr>
          <w:rFonts w:ascii="Arial" w:hAnsi="Arial" w:cs="Arial"/>
        </w:rPr>
        <w:t>Ønsker at konkurransegjennomføringen er forutsigbar - konkurranseform, kvalifikasjonskriterier, tildelingskriterier og evaluering</w:t>
      </w:r>
    </w:p>
    <w:p w14:paraId="2BE811DB" w14:textId="69DCD5AC" w:rsidR="00CF5AC4" w:rsidRDefault="00CF5AC4" w:rsidP="00662BDA">
      <w:pPr>
        <w:numPr>
          <w:ilvl w:val="1"/>
          <w:numId w:val="7"/>
        </w:numPr>
        <w:rPr>
          <w:rFonts w:ascii="Arial" w:hAnsi="Arial" w:cs="Arial"/>
        </w:rPr>
      </w:pPr>
      <w:r w:rsidRPr="005626D8">
        <w:rPr>
          <w:rFonts w:ascii="Arial" w:hAnsi="Arial" w:cs="Arial"/>
        </w:rPr>
        <w:t xml:space="preserve">Ønsker at kontrakten er forutsigbar med </w:t>
      </w:r>
      <w:proofErr w:type="spellStart"/>
      <w:r w:rsidRPr="005626D8">
        <w:rPr>
          <w:rFonts w:ascii="Arial" w:hAnsi="Arial" w:cs="Arial"/>
        </w:rPr>
        <w:t>kalkulerbar</w:t>
      </w:r>
      <w:proofErr w:type="spellEnd"/>
      <w:r w:rsidRPr="005626D8">
        <w:rPr>
          <w:rFonts w:ascii="Arial" w:hAnsi="Arial" w:cs="Arial"/>
        </w:rPr>
        <w:t xml:space="preserve"> risiko </w:t>
      </w:r>
      <w:r w:rsidR="00C43EDA">
        <w:rPr>
          <w:rFonts w:ascii="Arial" w:hAnsi="Arial" w:cs="Arial"/>
        </w:rPr>
        <w:t>–</w:t>
      </w:r>
      <w:r w:rsidRPr="005626D8">
        <w:rPr>
          <w:rFonts w:ascii="Arial" w:hAnsi="Arial" w:cs="Arial"/>
        </w:rPr>
        <w:t xml:space="preserve"> N</w:t>
      </w:r>
      <w:r w:rsidR="00C43EDA">
        <w:rPr>
          <w:rFonts w:ascii="Arial" w:hAnsi="Arial" w:cs="Arial"/>
        </w:rPr>
        <w:t xml:space="preserve">orsk </w:t>
      </w:r>
      <w:r w:rsidRPr="005626D8">
        <w:rPr>
          <w:rFonts w:ascii="Arial" w:hAnsi="Arial" w:cs="Arial"/>
        </w:rPr>
        <w:t>S</w:t>
      </w:r>
      <w:r w:rsidR="00C43EDA">
        <w:rPr>
          <w:rFonts w:ascii="Arial" w:hAnsi="Arial" w:cs="Arial"/>
        </w:rPr>
        <w:t>tandard</w:t>
      </w:r>
      <w:r w:rsidRPr="005626D8">
        <w:rPr>
          <w:rFonts w:ascii="Arial" w:hAnsi="Arial" w:cs="Arial"/>
        </w:rPr>
        <w:t xml:space="preserve"> uten avvik</w:t>
      </w:r>
    </w:p>
    <w:p w14:paraId="5762DF24" w14:textId="77777777" w:rsidR="00E83187" w:rsidRDefault="00E83187" w:rsidP="00E83187">
      <w:pPr>
        <w:numPr>
          <w:ilvl w:val="1"/>
          <w:numId w:val="7"/>
        </w:numPr>
        <w:rPr>
          <w:rFonts w:ascii="Arial" w:hAnsi="Arial" w:cs="Arial"/>
        </w:rPr>
      </w:pPr>
      <w:r w:rsidRPr="005626D8">
        <w:rPr>
          <w:rFonts w:ascii="Arial" w:hAnsi="Arial" w:cs="Arial"/>
        </w:rPr>
        <w:t xml:space="preserve">Ønsker å komme tidlig inn for å </w:t>
      </w:r>
      <w:r>
        <w:rPr>
          <w:rFonts w:ascii="Arial" w:hAnsi="Arial" w:cs="Arial"/>
        </w:rPr>
        <w:t>gi oppdragsgiver innspill som kan bidra til gode løsninger og reduserte kostnader</w:t>
      </w:r>
    </w:p>
    <w:bookmarkEnd w:id="1"/>
    <w:p w14:paraId="1C607FC1" w14:textId="77777777" w:rsidR="00E83187" w:rsidRDefault="00E83187" w:rsidP="00881B30">
      <w:pPr>
        <w:rPr>
          <w:rFonts w:ascii="Arial" w:hAnsi="Arial" w:cs="Arial"/>
        </w:rPr>
      </w:pPr>
    </w:p>
    <w:p w14:paraId="2A4BFB84" w14:textId="0D8E368B" w:rsidR="00881B30" w:rsidRPr="005626D8" w:rsidRDefault="005626D8" w:rsidP="00881B30">
      <w:pPr>
        <w:rPr>
          <w:rFonts w:ascii="Arial" w:hAnsi="Arial" w:cs="Arial"/>
          <w:b/>
          <w:bCs/>
          <w:color w:val="FFFFFF" w:themeColor="background1"/>
        </w:rPr>
      </w:pPr>
      <w:r w:rsidRPr="005626D8">
        <w:rPr>
          <w:rFonts w:ascii="Arial" w:hAnsi="Arial" w:cs="Arial"/>
          <w:noProof/>
          <w:sz w:val="24"/>
          <w:szCs w:val="24"/>
        </w:rPr>
        <mc:AlternateContent>
          <mc:Choice Requires="wps">
            <w:drawing>
              <wp:anchor distT="0" distB="0" distL="114300" distR="114300" simplePos="0" relativeHeight="251666432" behindDoc="1" locked="0" layoutInCell="1" allowOverlap="1" wp14:anchorId="2600E844" wp14:editId="23CF2B38">
                <wp:simplePos x="0" y="0"/>
                <wp:positionH relativeFrom="margin">
                  <wp:posOffset>-91440</wp:posOffset>
                </wp:positionH>
                <wp:positionV relativeFrom="paragraph">
                  <wp:posOffset>-41263</wp:posOffset>
                </wp:positionV>
                <wp:extent cx="5938520" cy="269875"/>
                <wp:effectExtent l="0" t="0" r="5080" b="0"/>
                <wp:wrapNone/>
                <wp:docPr id="2" name="Rektangel 2"/>
                <wp:cNvGraphicFramePr/>
                <a:graphic xmlns:a="http://schemas.openxmlformats.org/drawingml/2006/main">
                  <a:graphicData uri="http://schemas.microsoft.com/office/word/2010/wordprocessingShape">
                    <wps:wsp>
                      <wps:cNvSpPr/>
                      <wps:spPr>
                        <a:xfrm>
                          <a:off x="0" y="0"/>
                          <a:ext cx="5938520" cy="269875"/>
                        </a:xfrm>
                        <a:prstGeom prst="rect">
                          <a:avLst/>
                        </a:prstGeom>
                        <a:solidFill>
                          <a:srgbClr val="0042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9C1E7" id="Rektangel 2" o:spid="_x0000_s1026" style="position:absolute;margin-left:-7.2pt;margin-top:-3.25pt;width:467.6pt;height:21.2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MlwIAAIUFAAAOAAAAZHJzL2Uyb0RvYy54bWysVE1v2zAMvQ/YfxB0X514ST+COkXQosOA&#10;oi3aDj0rshQbk0VNUuJkv36k/NGuK3YYloMimY+PIvXI84t9Y9hO+VCDLfj0aMKZshLK2m4K/u3p&#10;+tMpZyEKWwoDVhX8oAK/WH78cN66hcqhAlMqz5DEhkXrCl7F6BZZFmSlGhGOwCmLRg2+ERGPfpOV&#10;XrTI3pgsn0yOsxZ86TxIFQJ+veqMfJn4tVYy3mkdVGSm4Hi3mFaf1jWt2fJcLDZeuKqW/TXEP9yi&#10;EbXFoCPVlYiCbX39B1VTSw8BdDyS0GSgdS1VygGzmU7eZPNYCadSLlic4MYyhf9HK293957VZcFz&#10;zqxo8Ike1Hd8sI0yLKfytC4sEPXo7n1/CrilXPfaN/SPWbB9KulhLKnaRybx4/zs8+k8x8pLtOXH&#10;Z6cncyLNXrydD/GLgobRpuAenyxVUuxuQuygA4SCBTB1eV0bkw5+s740nu0EPe9klh+vevbfYMYS&#10;2AK5dYz0JaPMulzSLh6MIpyxD0pjSfD2ebpJEqMa4wgplY3TzlSJUnXh5xP8DdFJvuSRMk2ExKwx&#10;/sjdEwzIjmTg7m7Z48lVJS2PzpO/XaxzHj1SZLBxdG5qC/49AoNZ9ZE7/FCkrjRUpTWUBxSMh66T&#10;gpPXNb7bjQjxXnhsHXxqHAfxDhdtoC049DvOKvA/3/tOeFQ0WjlrsRULHn5shVecma8WtX42nc2o&#10;d9NhNj8hOfnXlvVri902l4BymOLgcTJtCR/NsNUemmecGiuKiiZhJcYuuIx+OFzGbkTg3JFqtUow&#10;7Fcn4o19dJLIqaqky6f9s/CuF29E2d/C0LZi8UbDHZY8Lay2EXSdBP5S177e2OtJOP1comHy+pxQ&#10;L9Nz+QsAAP//AwBQSwMEFAAGAAgAAAAhABzuBd7dAAAACQEAAA8AAABkcnMvZG93bnJldi54bWxM&#10;j8FOwzAMhu9IvENkJG5b2jKqrTSd0BASFw4MuKeNacoSp2qyrbw95sRutvzp9/fX29k7ccIpDoEU&#10;5MsMBFIXzEC9go/358UaREyajHaBUMEPRtg211e1rkw40xue9qkXHEKx0gpsSmMlZewseh2XYUTi&#10;21eYvE68Tr00kz5zuHeyyLJSej0Qf7B6xJ3F7rA/egWv3hSfTu/y9dPLPHwfNq11Y6vU7c38+AAi&#10;4Zz+YfjTZ3Vo2KkNRzJROAWLfLVilIfyHgQDmyLjLq2CuzID2dTyskHzCwAA//8DAFBLAQItABQA&#10;BgAIAAAAIQC2gziS/gAAAOEBAAATAAAAAAAAAAAAAAAAAAAAAABbQ29udGVudF9UeXBlc10ueG1s&#10;UEsBAi0AFAAGAAgAAAAhADj9If/WAAAAlAEAAAsAAAAAAAAAAAAAAAAALwEAAF9yZWxzLy5yZWxz&#10;UEsBAi0AFAAGAAgAAAAhAFqb8oyXAgAAhQUAAA4AAAAAAAAAAAAAAAAALgIAAGRycy9lMm9Eb2Mu&#10;eG1sUEsBAi0AFAAGAAgAAAAhABzuBd7dAAAACQEAAA8AAAAAAAAAAAAAAAAA8QQAAGRycy9kb3du&#10;cmV2LnhtbFBLBQYAAAAABAAEAPMAAAD7BQAAAAA=&#10;" fillcolor="#00426a" stroked="f" strokeweight="1pt">
                <w10:wrap anchorx="margin"/>
              </v:rect>
            </w:pict>
          </mc:Fallback>
        </mc:AlternateContent>
      </w:r>
      <w:r w:rsidR="00881B30" w:rsidRPr="005626D8">
        <w:rPr>
          <w:rFonts w:ascii="Arial" w:hAnsi="Arial" w:cs="Arial"/>
          <w:b/>
          <w:bCs/>
          <w:color w:val="FFFFFF" w:themeColor="background1"/>
          <w:sz w:val="24"/>
          <w:szCs w:val="24"/>
        </w:rPr>
        <w:t>HVORDAN:</w:t>
      </w:r>
      <w:r w:rsidR="00BE0D7E" w:rsidRPr="00BE0D7E">
        <w:rPr>
          <w:rFonts w:ascii="Arial" w:hAnsi="Arial" w:cs="Arial"/>
        </w:rPr>
        <w:t xml:space="preserve"> </w:t>
      </w:r>
    </w:p>
    <w:p w14:paraId="363E37A0" w14:textId="5D4CA056" w:rsidR="005626D8" w:rsidRPr="005626D8" w:rsidRDefault="0014283B" w:rsidP="00881B30">
      <w:pPr>
        <w:rPr>
          <w:rFonts w:ascii="Arial" w:hAnsi="Arial" w:cs="Arial"/>
          <w:b/>
          <w:bCs/>
          <w:color w:val="FFFFFF" w:themeColor="background1"/>
        </w:rPr>
      </w:pPr>
      <w:r w:rsidRPr="005626D8">
        <w:rPr>
          <w:rFonts w:ascii="Arial" w:hAnsi="Arial" w:cs="Arial"/>
          <w:noProof/>
          <w:sz w:val="24"/>
          <w:szCs w:val="24"/>
        </w:rPr>
        <mc:AlternateContent>
          <mc:Choice Requires="wps">
            <w:drawing>
              <wp:anchor distT="0" distB="0" distL="114300" distR="114300" simplePos="0" relativeHeight="251674624" behindDoc="1" locked="0" layoutInCell="1" allowOverlap="1" wp14:anchorId="67E9A3F2" wp14:editId="1DF0FAB8">
                <wp:simplePos x="0" y="0"/>
                <wp:positionH relativeFrom="margin">
                  <wp:align>center</wp:align>
                </wp:positionH>
                <wp:positionV relativeFrom="paragraph">
                  <wp:posOffset>106547</wp:posOffset>
                </wp:positionV>
                <wp:extent cx="5539563" cy="541729"/>
                <wp:effectExtent l="0" t="0" r="4445" b="0"/>
                <wp:wrapNone/>
                <wp:docPr id="15" name="Rektangel 15"/>
                <wp:cNvGraphicFramePr/>
                <a:graphic xmlns:a="http://schemas.openxmlformats.org/drawingml/2006/main">
                  <a:graphicData uri="http://schemas.microsoft.com/office/word/2010/wordprocessingShape">
                    <wps:wsp>
                      <wps:cNvSpPr/>
                      <wps:spPr>
                        <a:xfrm>
                          <a:off x="0" y="0"/>
                          <a:ext cx="5539563" cy="541729"/>
                        </a:xfrm>
                        <a:prstGeom prst="rect">
                          <a:avLst/>
                        </a:prstGeom>
                        <a:solidFill>
                          <a:srgbClr val="00426A">
                            <a:alpha val="7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37B12" id="Rektangel 15" o:spid="_x0000_s1026" style="position:absolute;margin-left:0;margin-top:8.4pt;width:436.2pt;height:42.65pt;z-index:-251641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AT6pQIAAKgFAAAOAAAAZHJzL2Uyb0RvYy54bWysVN9P2zAQfp+0/8Hy+0haGhgVKapATJMQ&#10;VMDEs+vYTTTH59lu0+6v39lOQsfQHqb1IfX5vvvuh+/u8mrfKrIT1jWgSzo5ySkRmkPV6E1Jvz3f&#10;fvpMifNMV0yBFiU9CEevFh8/XHZmLqZQg6qEJUii3bwzJa29N/Msc7wWLXMnYIRGpQTbMo+i3WSV&#10;ZR2ytyqb5vlZ1oGtjAUunMPbm6Ski8gvpeD+QUonPFElxdh8/Nr4XYdvtrhk841lpm54Hwb7hyha&#10;1mh0OlLdMM/I1jZ/ULUNt+BA+hMObQZSNlzEHDCbSf4mm6eaGRFzweI4M5bJ/T9afr9bWdJU+HYF&#10;JZq1+EaP4ju+2EYogndYoM64OeKezMr2ksNjyHYvbRv+MQ+yj0U9jEUVe084XhbF6UVxdkoJR10x&#10;m5xPLwJp9mptrPNfBLQkHEpq8dFiLdnuzvkEHSDBmQPVVLeNUlGwm/W1smTHwgPns+nZMtkqU7N0&#10;e57jr3fpEjy6/41H6cCmIfAml+EmC6mnZOPJH5QIOKUfhcSqYXrT6C72qxgDYZwL7SdJVbNKpEiK&#10;40hChweLGEskDMwS/Y/cPcGATCQDd4qyxwdTEdt9NM7/FlgyHi2iZ9B+NG4bDfY9AoVZ9Z4TfihS&#10;Kk2o0hqqA/aUhTRszvDbBh/2jjm/YhanC+cQN4Z/wI9U0JUU+hMlNdif790HPDY9ainpcFpL6n5s&#10;mRWUqK8ax+FiMpuF8Y7CrDifomCPNetjjd6214D9MsHdZHg8BrxXw1FaaF9wsSyDV1QxzdF3Sbm3&#10;g3Dt0xbB1cTFchlhONKG+Tv9ZHggD1UNjfu8f2HW9N3tcS7uYZhsNn/T5AkbLDUstx5kEyfgta59&#10;vXEdxMbpV1fYN8dyRL0u2MUvAAAA//8DAFBLAwQUAAYACAAAACEAT6xWh9wAAAAHAQAADwAAAGRy&#10;cy9kb3ducmV2LnhtbEyPwU7DMBBE70j8g7VIXBB1GpVSpXGqAkKcafMBTrxNosbryHaatF/PcoLj&#10;zKxm3ua72fbigj50jhQsFwkIpNqZjhoF5fHzeQMiRE1G945QwRUD7Ir7u1xnxk30jZdDbASXUMi0&#10;gjbGIZMy1C1aHRZuQOLs5LzVkaVvpPF64nLbyzRJ1tLqjnih1QO+t1ifD6NV8DKvbuNxf/Wn6e3p&#10;VlUf5VcVS6UeH+b9FkTEOf4dwy8+o0PBTJUbyQTRK+BHIrtr5ud085quQFRsJOkSZJHL//zFDwAA&#10;AP//AwBQSwECLQAUAAYACAAAACEAtoM4kv4AAADhAQAAEwAAAAAAAAAAAAAAAAAAAAAAW0NvbnRl&#10;bnRfVHlwZXNdLnhtbFBLAQItABQABgAIAAAAIQA4/SH/1gAAAJQBAAALAAAAAAAAAAAAAAAAAC8B&#10;AABfcmVscy8ucmVsc1BLAQItABQABgAIAAAAIQAY5AT6pQIAAKgFAAAOAAAAAAAAAAAAAAAAAC4C&#10;AABkcnMvZTJvRG9jLnhtbFBLAQItABQABgAIAAAAIQBPrFaH3AAAAAcBAAAPAAAAAAAAAAAAAAAA&#10;AP8EAABkcnMvZG93bnJldi54bWxQSwUGAAAAAAQABADzAAAACAYAAAAA&#10;" fillcolor="#00426a" stroked="f" strokeweight="1pt">
                <v:fill opacity="46003f"/>
                <w10:wrap anchorx="margin"/>
              </v:rect>
            </w:pict>
          </mc:Fallback>
        </mc:AlternateContent>
      </w:r>
    </w:p>
    <w:p w14:paraId="36D1F6E8" w14:textId="119F6DA5" w:rsidR="005626D8" w:rsidRPr="005626D8" w:rsidRDefault="005626D8" w:rsidP="005626D8">
      <w:pPr>
        <w:pStyle w:val="Listeavsnitt"/>
        <w:numPr>
          <w:ilvl w:val="0"/>
          <w:numId w:val="9"/>
        </w:numPr>
        <w:rPr>
          <w:rFonts w:ascii="Arial" w:hAnsi="Arial" w:cs="Arial"/>
          <w:b/>
          <w:bCs/>
          <w:color w:val="FFFFFF" w:themeColor="background1"/>
          <w:sz w:val="24"/>
          <w:szCs w:val="24"/>
        </w:rPr>
      </w:pPr>
      <w:r w:rsidRPr="005626D8">
        <w:rPr>
          <w:rFonts w:ascii="Arial" w:hAnsi="Arial" w:cs="Arial"/>
          <w:b/>
          <w:bCs/>
          <w:color w:val="FFFFFF" w:themeColor="background1"/>
          <w:sz w:val="24"/>
          <w:szCs w:val="24"/>
        </w:rPr>
        <w:t>Planlegging og markedsdialog</w:t>
      </w:r>
    </w:p>
    <w:p w14:paraId="21224747" w14:textId="7B961397" w:rsidR="005626D8" w:rsidRDefault="005626D8" w:rsidP="00881B30">
      <w:pPr>
        <w:rPr>
          <w:rFonts w:ascii="Arial" w:hAnsi="Arial" w:cs="Arial"/>
          <w:b/>
          <w:bCs/>
          <w:color w:val="FFFFFF" w:themeColor="background1"/>
        </w:rPr>
      </w:pPr>
    </w:p>
    <w:p w14:paraId="181968A9" w14:textId="7E1D2E77" w:rsidR="00C65F4F" w:rsidRPr="005626D8" w:rsidRDefault="00011D7A" w:rsidP="00011D7A">
      <w:pPr>
        <w:pStyle w:val="Listeavsnitt"/>
        <w:numPr>
          <w:ilvl w:val="0"/>
          <w:numId w:val="7"/>
        </w:numPr>
        <w:rPr>
          <w:rFonts w:ascii="Arial" w:hAnsi="Arial" w:cs="Arial"/>
        </w:rPr>
      </w:pPr>
      <w:r w:rsidRPr="005626D8">
        <w:rPr>
          <w:rFonts w:ascii="Arial" w:hAnsi="Arial" w:cs="Arial"/>
        </w:rPr>
        <w:t xml:space="preserve">Det arrangeres </w:t>
      </w:r>
      <w:r w:rsidR="00C65F4F" w:rsidRPr="005626D8">
        <w:rPr>
          <w:rFonts w:ascii="Arial" w:hAnsi="Arial" w:cs="Arial"/>
        </w:rPr>
        <w:t xml:space="preserve">markedskonferanser hvor kommende </w:t>
      </w:r>
      <w:r w:rsidRPr="005626D8">
        <w:rPr>
          <w:rFonts w:ascii="Arial" w:hAnsi="Arial" w:cs="Arial"/>
        </w:rPr>
        <w:t xml:space="preserve">større </w:t>
      </w:r>
      <w:r w:rsidR="00C65F4F" w:rsidRPr="005626D8">
        <w:rPr>
          <w:rFonts w:ascii="Arial" w:hAnsi="Arial" w:cs="Arial"/>
        </w:rPr>
        <w:t>prosjekter presenteres</w:t>
      </w:r>
      <w:r w:rsidRPr="005626D8">
        <w:rPr>
          <w:rFonts w:ascii="Arial" w:hAnsi="Arial" w:cs="Arial"/>
        </w:rPr>
        <w:t xml:space="preserve">. </w:t>
      </w:r>
      <w:r w:rsidR="00FE6CE1" w:rsidRPr="005626D8">
        <w:rPr>
          <w:rFonts w:ascii="Arial" w:hAnsi="Arial" w:cs="Arial"/>
        </w:rPr>
        <w:t>Det</w:t>
      </w:r>
      <w:r w:rsidR="00881B30" w:rsidRPr="005626D8">
        <w:rPr>
          <w:rFonts w:ascii="Arial" w:hAnsi="Arial" w:cs="Arial"/>
        </w:rPr>
        <w:t xml:space="preserve">te </w:t>
      </w:r>
      <w:r w:rsidR="00FE6CE1" w:rsidRPr="005626D8">
        <w:rPr>
          <w:rFonts w:ascii="Arial" w:hAnsi="Arial" w:cs="Arial"/>
        </w:rPr>
        <w:t xml:space="preserve">skaper interesse og </w:t>
      </w:r>
      <w:r w:rsidR="00C65F4F" w:rsidRPr="005626D8">
        <w:rPr>
          <w:rFonts w:ascii="Arial" w:hAnsi="Arial" w:cs="Arial"/>
        </w:rPr>
        <w:t>leverandørene</w:t>
      </w:r>
      <w:r w:rsidR="00FE6CE1" w:rsidRPr="005626D8">
        <w:rPr>
          <w:rFonts w:ascii="Arial" w:hAnsi="Arial" w:cs="Arial"/>
        </w:rPr>
        <w:t xml:space="preserve"> får planlagt </w:t>
      </w:r>
      <w:r w:rsidR="00C65F4F" w:rsidRPr="005626D8">
        <w:rPr>
          <w:rFonts w:ascii="Arial" w:hAnsi="Arial" w:cs="Arial"/>
        </w:rPr>
        <w:t>kapasitet</w:t>
      </w:r>
      <w:r w:rsidR="00FE6CE1" w:rsidRPr="005626D8">
        <w:rPr>
          <w:rFonts w:ascii="Arial" w:hAnsi="Arial" w:cs="Arial"/>
        </w:rPr>
        <w:t xml:space="preserve"> til være med i konkurransen</w:t>
      </w:r>
    </w:p>
    <w:p w14:paraId="77561EC3" w14:textId="182A6AB8" w:rsidR="00506A4C" w:rsidRPr="005626D8" w:rsidRDefault="00506A4C" w:rsidP="00506A4C">
      <w:pPr>
        <w:pStyle w:val="Listeavsnitt"/>
        <w:rPr>
          <w:rFonts w:ascii="Arial" w:hAnsi="Arial" w:cs="Arial"/>
        </w:rPr>
      </w:pPr>
    </w:p>
    <w:p w14:paraId="6F510F66" w14:textId="6F48B6AB" w:rsidR="00506A4C" w:rsidRPr="005626D8" w:rsidRDefault="00506A4C" w:rsidP="00506A4C">
      <w:pPr>
        <w:pStyle w:val="Listeavsnitt"/>
        <w:numPr>
          <w:ilvl w:val="1"/>
          <w:numId w:val="7"/>
        </w:numPr>
        <w:rPr>
          <w:rFonts w:ascii="Arial" w:hAnsi="Arial" w:cs="Arial"/>
        </w:rPr>
      </w:pPr>
      <w:r w:rsidRPr="005626D8">
        <w:rPr>
          <w:rFonts w:ascii="Arial" w:hAnsi="Arial" w:cs="Arial"/>
        </w:rPr>
        <w:t xml:space="preserve">Flere steder i landet gjennomføres det årlige </w:t>
      </w:r>
      <w:r w:rsidR="00E83187">
        <w:rPr>
          <w:rFonts w:ascii="Arial" w:hAnsi="Arial" w:cs="Arial"/>
        </w:rPr>
        <w:t>m</w:t>
      </w:r>
      <w:r w:rsidRPr="005626D8">
        <w:rPr>
          <w:rFonts w:ascii="Arial" w:hAnsi="Arial" w:cs="Arial"/>
        </w:rPr>
        <w:t xml:space="preserve">arkedskonferanser i regi oppdragsgiver eller i samarbeid med bransjen. </w:t>
      </w:r>
    </w:p>
    <w:p w14:paraId="759423F1" w14:textId="77777777" w:rsidR="0014283B" w:rsidRPr="005626D8" w:rsidRDefault="0014283B" w:rsidP="00881B30">
      <w:pPr>
        <w:pStyle w:val="Listeavsnitt"/>
        <w:rPr>
          <w:rFonts w:ascii="Arial" w:hAnsi="Arial" w:cs="Arial"/>
        </w:rPr>
      </w:pPr>
    </w:p>
    <w:p w14:paraId="0B7EAAF4" w14:textId="7F8400F7" w:rsidR="00881B30" w:rsidRPr="005626D8" w:rsidRDefault="00011D7A" w:rsidP="00881B30">
      <w:pPr>
        <w:pStyle w:val="Listeavsnitt"/>
        <w:numPr>
          <w:ilvl w:val="0"/>
          <w:numId w:val="7"/>
        </w:numPr>
        <w:rPr>
          <w:rFonts w:ascii="Arial" w:hAnsi="Arial" w:cs="Arial"/>
        </w:rPr>
      </w:pPr>
      <w:r w:rsidRPr="005626D8">
        <w:rPr>
          <w:rFonts w:ascii="Arial" w:hAnsi="Arial" w:cs="Arial"/>
        </w:rPr>
        <w:t xml:space="preserve">Kommunen </w:t>
      </w:r>
      <w:r w:rsidR="00CF5AC4" w:rsidRPr="005626D8">
        <w:rPr>
          <w:rFonts w:ascii="Arial" w:hAnsi="Arial" w:cs="Arial"/>
        </w:rPr>
        <w:t>arrangerer markedskonferanse i forkant av hvert enkelt større prosjekt for å få innspill fra bransjen</w:t>
      </w:r>
      <w:r w:rsidRPr="005626D8">
        <w:rPr>
          <w:rFonts w:ascii="Arial" w:hAnsi="Arial" w:cs="Arial"/>
        </w:rPr>
        <w:t xml:space="preserve"> </w:t>
      </w:r>
      <w:r w:rsidR="00F6456A" w:rsidRPr="005626D8">
        <w:rPr>
          <w:rFonts w:ascii="Arial" w:hAnsi="Arial" w:cs="Arial"/>
        </w:rPr>
        <w:t>tidlig i planleggingsfasen</w:t>
      </w:r>
      <w:r w:rsidR="00CF5AC4" w:rsidRPr="005626D8">
        <w:rPr>
          <w:rFonts w:ascii="Arial" w:hAnsi="Arial" w:cs="Arial"/>
        </w:rPr>
        <w:t xml:space="preserve"> </w:t>
      </w:r>
      <w:r w:rsidRPr="005626D8">
        <w:rPr>
          <w:rFonts w:ascii="Arial" w:hAnsi="Arial" w:cs="Arial"/>
        </w:rPr>
        <w:t>på hvilken konkurranseform og hvilken gjen</w:t>
      </w:r>
      <w:r w:rsidR="00FE6CE1" w:rsidRPr="005626D8">
        <w:rPr>
          <w:rFonts w:ascii="Arial" w:hAnsi="Arial" w:cs="Arial"/>
        </w:rPr>
        <w:t>n</w:t>
      </w:r>
      <w:r w:rsidRPr="005626D8">
        <w:rPr>
          <w:rFonts w:ascii="Arial" w:hAnsi="Arial" w:cs="Arial"/>
        </w:rPr>
        <w:t>omføringsmodell som er mes</w:t>
      </w:r>
      <w:r w:rsidR="00FA2E08" w:rsidRPr="005626D8">
        <w:rPr>
          <w:rFonts w:ascii="Arial" w:hAnsi="Arial" w:cs="Arial"/>
        </w:rPr>
        <w:t>t</w:t>
      </w:r>
      <w:r w:rsidRPr="005626D8">
        <w:rPr>
          <w:rFonts w:ascii="Arial" w:hAnsi="Arial" w:cs="Arial"/>
        </w:rPr>
        <w:t xml:space="preserve"> hensiktsmessig</w:t>
      </w:r>
      <w:r w:rsidR="00E83187">
        <w:rPr>
          <w:rFonts w:ascii="Arial" w:hAnsi="Arial" w:cs="Arial"/>
        </w:rPr>
        <w:t xml:space="preserve"> mm.</w:t>
      </w:r>
    </w:p>
    <w:p w14:paraId="64CC6F33" w14:textId="75BC3398" w:rsidR="00157402" w:rsidRPr="005626D8" w:rsidRDefault="00E83187" w:rsidP="00157402">
      <w:pPr>
        <w:pStyle w:val="Listeavsnitt"/>
        <w:rPr>
          <w:rFonts w:ascii="Arial" w:hAnsi="Arial" w:cs="Arial"/>
        </w:rPr>
      </w:pPr>
      <w:r w:rsidRPr="005626D8">
        <w:rPr>
          <w:rFonts w:ascii="Arial" w:hAnsi="Arial" w:cs="Arial"/>
          <w:b/>
          <w:noProof/>
        </w:rPr>
        <mc:AlternateContent>
          <mc:Choice Requires="wps">
            <w:drawing>
              <wp:anchor distT="0" distB="0" distL="114300" distR="114300" simplePos="0" relativeHeight="251686912" behindDoc="1" locked="0" layoutInCell="1" allowOverlap="1" wp14:anchorId="216231B0" wp14:editId="359F0924">
                <wp:simplePos x="0" y="0"/>
                <wp:positionH relativeFrom="page">
                  <wp:posOffset>-87549</wp:posOffset>
                </wp:positionH>
                <wp:positionV relativeFrom="paragraph">
                  <wp:posOffset>344994</wp:posOffset>
                </wp:positionV>
                <wp:extent cx="7556500" cy="658251"/>
                <wp:effectExtent l="0" t="0" r="6350" b="8890"/>
                <wp:wrapNone/>
                <wp:docPr id="46" name="Rektangel 46"/>
                <wp:cNvGraphicFramePr/>
                <a:graphic xmlns:a="http://schemas.openxmlformats.org/drawingml/2006/main">
                  <a:graphicData uri="http://schemas.microsoft.com/office/word/2010/wordprocessingShape">
                    <wps:wsp>
                      <wps:cNvSpPr/>
                      <wps:spPr>
                        <a:xfrm>
                          <a:off x="0" y="0"/>
                          <a:ext cx="7556500" cy="658251"/>
                        </a:xfrm>
                        <a:prstGeom prst="rect">
                          <a:avLst/>
                        </a:prstGeom>
                        <a:solidFill>
                          <a:srgbClr val="00426A">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3BF90" id="Rektangel 46" o:spid="_x0000_s1026" style="position:absolute;margin-left:-6.9pt;margin-top:27.15pt;width:595pt;height:51.85pt;z-index:-25162956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uvrogIAAKYFAAAOAAAAZHJzL2Uyb0RvYy54bWysVFFPGzEMfp+0/xDlfdy1agtUXFEFYpqE&#10;AAETz2ku6UXLxVESeu1+/Zzk7soY2sO0Plzj2P5sf7F9cblvNdkJ5xWYik5OSkqE4VArs63o9+eb&#10;L2eU+MBMzTQYUdGD8PRy9fnTRWeXYgoN6Fo4giDGLztb0SYEuywKzxvRMn8CVhhUSnAtCyi6bVE7&#10;1iF6q4tpWS6KDlxtHXDhPd5eZyVdJXwpBQ/3UnoRiK4o5hbS16XvJn6L1QVbbh2zjeJ9GuwfsmiZ&#10;Mhh0hLpmgZFXp/6AahV34EGGEw5tAVIqLlINWM2kfFfNU8OsSLUgOd6ONPn/B8vvdg+OqLqiswUl&#10;hrX4Ro/iB77YVmiCd0hQZ/0S7Z7sg+slj8dY7V66Nv5jHWSfSD2MpIp9IBwvT+fzxbxE7jnqFvOz&#10;6XwSQYujt3U+fBXQknioqMNHS1yy3a0P2XQwicE8aFXfKK2T4LabK+3IjsUHLmfTxTr7atuwfHtW&#10;4q8P6bN5Cv8bjjYRzUDEzSHjTRFLz8WmUzhoEe20eRQSWcPypilc6lcxJsI4FyZMsqphtciZIA3H&#10;TGKHR4+USwKMyBLjj9g9wGCZQQbsnGVvH11FavfRufxbYtl59EiRwYTRuVUG3EcAGqvqI2f7gaRM&#10;TWRpA/UBe8pBHjZv+Y3Ch71lPjwwh9OFvYAbI9zjR2roKgr9iZIG3M+P7qM9Nj1qKelwWitqcJ1Q&#10;or8ZHIbzyWwWhzsJs/npFAX3VrN5qzGv7RVgt0xwM1mejtE+6OEoHbQvuFbWMSaqmOEYuaI8uEG4&#10;CnmH4GLiYr1OZjjQloVb82R5BI+cxrZ93r8wZ/veDjgVdzDMNVu+a/FsGz0NrF8DSJX6/8hqzzYu&#10;g9Q2/eKK2+atnKyO63X1CwAA//8DAFBLAwQUAAYACAAAACEAYIa35OEAAAALAQAADwAAAGRycy9k&#10;b3ducmV2LnhtbEyPzW7CMBCE75X6DtZW4gZO+E3TOKilQj1WTanE0cRbJxCvo9iQ9O0xJ3rb0Y5m&#10;vsnWg2nYBTtXWxIQTyJgSKVVNWkBu+/tOAHmvCQlG0so4A8drPPHh0ymyvb0hZfCaxZCyKVSQOV9&#10;m3LuygqNdBPbIoXfr+2M9EF2mqtO9iHcNHwaRUtuZE2hoZItbiosT8XZCPh8L/rnVaKP23myH37a&#10;vf7YvfVCjJ6G1xdgHgd/N8MNP6BDHpgO9kzKsUbAOJ4FdC9gMZ8Buxni1XIK7BCuRRIBzzP+f0N+&#10;BQAA//8DAFBLAQItABQABgAIAAAAIQC2gziS/gAAAOEBAAATAAAAAAAAAAAAAAAAAAAAAABbQ29u&#10;dGVudF9UeXBlc10ueG1sUEsBAi0AFAAGAAgAAAAhADj9If/WAAAAlAEAAAsAAAAAAAAAAAAAAAAA&#10;LwEAAF9yZWxzLy5yZWxzUEsBAi0AFAAGAAgAAAAhADdm6+uiAgAApgUAAA4AAAAAAAAAAAAAAAAA&#10;LgIAAGRycy9lMm9Eb2MueG1sUEsBAi0AFAAGAAgAAAAhAGCGt+ThAAAACwEAAA8AAAAAAAAAAAAA&#10;AAAA/AQAAGRycy9kb3ducmV2LnhtbFBLBQYAAAAABAAEAPMAAAAKBgAAAAA=&#10;" fillcolor="#00426a" stroked="f" strokeweight="1pt">
                <v:fill opacity="52428f"/>
                <w10:wrap anchorx="page"/>
              </v:rect>
            </w:pict>
          </mc:Fallback>
        </mc:AlternateContent>
      </w:r>
    </w:p>
    <w:p w14:paraId="37DD24CB" w14:textId="77777777" w:rsidR="00E83187" w:rsidRDefault="00E83187" w:rsidP="0014283B">
      <w:pPr>
        <w:pStyle w:val="Listeavsnitt"/>
        <w:numPr>
          <w:ilvl w:val="1"/>
          <w:numId w:val="7"/>
        </w:numPr>
        <w:rPr>
          <w:rFonts w:ascii="Arial" w:hAnsi="Arial" w:cs="Arial"/>
        </w:rPr>
      </w:pPr>
    </w:p>
    <w:p w14:paraId="624EA12A" w14:textId="77777777" w:rsidR="00E83187" w:rsidRDefault="00E83187" w:rsidP="0014283B">
      <w:pPr>
        <w:pStyle w:val="Listeavsnitt"/>
        <w:numPr>
          <w:ilvl w:val="1"/>
          <w:numId w:val="7"/>
        </w:numPr>
        <w:rPr>
          <w:rFonts w:ascii="Arial" w:hAnsi="Arial" w:cs="Arial"/>
        </w:rPr>
      </w:pPr>
    </w:p>
    <w:p w14:paraId="5C548773" w14:textId="4F9C9E9C" w:rsidR="00E83187" w:rsidRDefault="00E83187" w:rsidP="00E83187">
      <w:pPr>
        <w:pStyle w:val="Listeavsnitt"/>
        <w:ind w:left="1440"/>
        <w:rPr>
          <w:rFonts w:ascii="Arial" w:hAnsi="Arial" w:cs="Arial"/>
        </w:rPr>
      </w:pPr>
    </w:p>
    <w:p w14:paraId="467DA382" w14:textId="77777777" w:rsidR="00E83187" w:rsidRPr="00E83187" w:rsidRDefault="00E83187" w:rsidP="00E83187">
      <w:pPr>
        <w:pStyle w:val="Listeavsnitt"/>
        <w:ind w:left="1440"/>
        <w:rPr>
          <w:rFonts w:ascii="Arial" w:hAnsi="Arial" w:cs="Arial"/>
        </w:rPr>
      </w:pPr>
    </w:p>
    <w:p w14:paraId="11316186" w14:textId="7E9CB18E" w:rsidR="0014283B" w:rsidRPr="0014283B" w:rsidRDefault="00157402" w:rsidP="0014283B">
      <w:pPr>
        <w:pStyle w:val="Listeavsnitt"/>
        <w:numPr>
          <w:ilvl w:val="1"/>
          <w:numId w:val="7"/>
        </w:numPr>
        <w:rPr>
          <w:rFonts w:ascii="Arial" w:hAnsi="Arial" w:cs="Arial"/>
        </w:rPr>
      </w:pPr>
      <w:r w:rsidRPr="005626D8">
        <w:rPr>
          <w:rFonts w:ascii="Arial" w:hAnsi="Arial" w:cs="Arial"/>
        </w:rPr>
        <w:t xml:space="preserve">Nasjonalt program for leverandørutvikling og EBA kan bistå med å tilrettelegge for markedsdialog og være medarrangør av en leverandørkonferanse </w:t>
      </w:r>
    </w:p>
    <w:p w14:paraId="1E56812A" w14:textId="6A15930D" w:rsidR="0014283B" w:rsidRDefault="0014283B" w:rsidP="0014283B">
      <w:pPr>
        <w:rPr>
          <w:rFonts w:ascii="Arial" w:hAnsi="Arial" w:cs="Arial"/>
        </w:rPr>
      </w:pPr>
    </w:p>
    <w:p w14:paraId="313EE938" w14:textId="2BDB113C" w:rsidR="0014283B" w:rsidRDefault="00D40DC9" w:rsidP="0014283B">
      <w:pPr>
        <w:rPr>
          <w:rFonts w:ascii="Arial" w:hAnsi="Arial" w:cs="Arial"/>
        </w:rPr>
      </w:pPr>
      <w:r w:rsidRPr="00875098">
        <w:rPr>
          <w:rFonts w:ascii="Arial" w:hAnsi="Arial" w:cs="Arial"/>
          <w:noProof/>
        </w:rPr>
        <mc:AlternateContent>
          <mc:Choice Requires="wps">
            <w:drawing>
              <wp:anchor distT="0" distB="0" distL="114300" distR="114300" simplePos="0" relativeHeight="251718656" behindDoc="0" locked="0" layoutInCell="1" allowOverlap="1" wp14:anchorId="334B4A8C" wp14:editId="2FD4406D">
                <wp:simplePos x="0" y="0"/>
                <wp:positionH relativeFrom="column">
                  <wp:posOffset>1506193</wp:posOffset>
                </wp:positionH>
                <wp:positionV relativeFrom="paragraph">
                  <wp:posOffset>120015</wp:posOffset>
                </wp:positionV>
                <wp:extent cx="3490595" cy="645795"/>
                <wp:effectExtent l="0" t="0" r="0" b="0"/>
                <wp:wrapNone/>
                <wp:docPr id="75" name="TekstSylinder 16"/>
                <wp:cNvGraphicFramePr/>
                <a:graphic xmlns:a="http://schemas.openxmlformats.org/drawingml/2006/main">
                  <a:graphicData uri="http://schemas.microsoft.com/office/word/2010/wordprocessingShape">
                    <wps:wsp>
                      <wps:cNvSpPr txBox="1"/>
                      <wps:spPr>
                        <a:xfrm>
                          <a:off x="0" y="0"/>
                          <a:ext cx="3490595" cy="645795"/>
                        </a:xfrm>
                        <a:prstGeom prst="rect">
                          <a:avLst/>
                        </a:prstGeom>
                        <a:noFill/>
                      </wps:spPr>
                      <wps:txbx>
                        <w:txbxContent>
                          <w:p w14:paraId="75110F0D" w14:textId="2022CFA5" w:rsidR="00875098" w:rsidRPr="0052225D" w:rsidRDefault="00E83187" w:rsidP="00875098">
                            <w:pPr>
                              <w:jc w:val="center"/>
                              <w:textAlignment w:val="baseline"/>
                              <w:rPr>
                                <w:rFonts w:ascii="Calibri" w:hAnsi="Calibri"/>
                                <w:b/>
                                <w:bCs/>
                                <w:color w:val="00446B"/>
                                <w:kern w:val="24"/>
                                <w:sz w:val="32"/>
                                <w:szCs w:val="32"/>
                              </w:rPr>
                            </w:pPr>
                            <w:r>
                              <w:rPr>
                                <w:rFonts w:ascii="Calibri" w:hAnsi="Calibri"/>
                                <w:b/>
                                <w:bCs/>
                                <w:color w:val="00446B"/>
                                <w:kern w:val="24"/>
                                <w:sz w:val="32"/>
                                <w:szCs w:val="32"/>
                              </w:rPr>
                              <w:t xml:space="preserve">EBA har </w:t>
                            </w:r>
                            <w:r w:rsidR="00875098" w:rsidRPr="0052225D">
                              <w:rPr>
                                <w:rFonts w:ascii="Calibri" w:hAnsi="Calibri"/>
                                <w:b/>
                                <w:bCs/>
                                <w:color w:val="00446B"/>
                                <w:kern w:val="24"/>
                                <w:sz w:val="32"/>
                                <w:szCs w:val="32"/>
                              </w:rPr>
                              <w:t xml:space="preserve">Regionforeninger  </w:t>
                            </w:r>
                            <w:r w:rsidR="00875098" w:rsidRPr="0052225D">
                              <w:rPr>
                                <w:rFonts w:ascii="Calibri" w:hAnsi="Calibri"/>
                                <w:b/>
                                <w:bCs/>
                                <w:color w:val="00446B"/>
                                <w:kern w:val="24"/>
                                <w:sz w:val="32"/>
                                <w:szCs w:val="32"/>
                              </w:rPr>
                              <w:br/>
                              <w:t>over hele landet</w:t>
                            </w:r>
                          </w:p>
                        </w:txbxContent>
                      </wps:txbx>
                      <wps:bodyPr wrap="none" rtlCol="0">
                        <a:spAutoFit/>
                      </wps:bodyPr>
                    </wps:wsp>
                  </a:graphicData>
                </a:graphic>
              </wp:anchor>
            </w:drawing>
          </mc:Choice>
          <mc:Fallback>
            <w:pict>
              <v:shapetype w14:anchorId="334B4A8C" id="_x0000_t202" coordsize="21600,21600" o:spt="202" path="m,l,21600r21600,l21600,xe">
                <v:stroke joinstyle="miter"/>
                <v:path gradientshapeok="t" o:connecttype="rect"/>
              </v:shapetype>
              <v:shape id="TekstSylinder 16" o:spid="_x0000_s1026" type="#_x0000_t202" style="position:absolute;margin-left:118.6pt;margin-top:9.45pt;width:274.85pt;height:50.85pt;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mYimQEAABMDAAAOAAAAZHJzL2Uyb0RvYy54bWysUk1PIzEMvSPxH6LctzNlaVlGnSI+xF4Q&#10;IBV+QJpJOhFJHMWhM/3366SloN3bikvi2M7z87MXV6OzbKsiGvAtn05qzpSX0Bm/afnry/2PX5xh&#10;Er4TFrxq+U4hv1qeniyG0Kgz6MF2KjIC8dgMoeV9SqGpKpS9cgInEJSnoIboRKJn3FRdFAOhO1ud&#10;1fW8GiB2IYJUiOS92wf5suBrrWR60hpVYrblxC2VM5Zznc9quRDNJorQG3mgIf6DhRPGU9Ej1J1I&#10;gr1H8w+UMzICgk4TCa4CrY1UpQfqZlr/1c2qF0GVXkgcDEeZ8Ptg5eP2OTLTtfxixpkXjmb0ot4w&#10;rXbW+Dyb6TyLNARsKHcVKDuNNzDSsD/8SM7c+6ijyzd1xShOcu+OEqsxMUnOn+eX9eySSkmKzc9n&#10;F2QTfPX5O0RMvxU4lo2WRxphUVZsHzDtUz9ScjEP98ba7M8U91Sylcb1eOC9hm5HtAeacss9rSFn&#10;MdlbKCuRMTBcvyfCKfD58/7HAZOULwQPW5JH+/Vdsj53efkHAAD//wMAUEsDBBQABgAIAAAAIQBM&#10;0Ygg3QAAAAoBAAAPAAAAZHJzL2Rvd25yZXYueG1sTI/BTsMwEETvSPyDtUjcqN0AaRriVKjAGSh8&#10;gBsvcUi8jmK3DXw9ywluuzuj2TfVZvaDOOIUu0AalgsFAqkJtqNWw/vb01UBIiZD1gyBUMMXRtjU&#10;52eVKW040Ssed6kVHEKxNBpcSmMpZWwcehMXYURi7SNM3iRep1bayZw43A8yUyqX3nTEH5wZceuw&#10;6XcHr6FQ/rnv19lL9Dffy1u3fQiP46fWlxfz/R2IhHP6M8MvPqNDzUz7cCAbxaAhu15lbGWhWINg&#10;w6rIedjzIVM5yLqS/yvUPwAAAP//AwBQSwECLQAUAAYACAAAACEAtoM4kv4AAADhAQAAEwAAAAAA&#10;AAAAAAAAAAAAAAAAW0NvbnRlbnRfVHlwZXNdLnhtbFBLAQItABQABgAIAAAAIQA4/SH/1gAAAJQB&#10;AAALAAAAAAAAAAAAAAAAAC8BAABfcmVscy8ucmVsc1BLAQItABQABgAIAAAAIQAXnmYimQEAABMD&#10;AAAOAAAAAAAAAAAAAAAAAC4CAABkcnMvZTJvRG9jLnhtbFBLAQItABQABgAIAAAAIQBM0Ygg3QAA&#10;AAoBAAAPAAAAAAAAAAAAAAAAAPMDAABkcnMvZG93bnJldi54bWxQSwUGAAAAAAQABADzAAAA/QQA&#10;AAAA&#10;" filled="f" stroked="f">
                <v:textbox style="mso-fit-shape-to-text:t">
                  <w:txbxContent>
                    <w:p w14:paraId="75110F0D" w14:textId="2022CFA5" w:rsidR="00875098" w:rsidRPr="0052225D" w:rsidRDefault="00E83187" w:rsidP="00875098">
                      <w:pPr>
                        <w:jc w:val="center"/>
                        <w:textAlignment w:val="baseline"/>
                        <w:rPr>
                          <w:rFonts w:ascii="Calibri" w:hAnsi="Calibri"/>
                          <w:b/>
                          <w:bCs/>
                          <w:color w:val="00446B"/>
                          <w:kern w:val="24"/>
                          <w:sz w:val="32"/>
                          <w:szCs w:val="32"/>
                        </w:rPr>
                      </w:pPr>
                      <w:r>
                        <w:rPr>
                          <w:rFonts w:ascii="Calibri" w:hAnsi="Calibri"/>
                          <w:b/>
                          <w:bCs/>
                          <w:color w:val="00446B"/>
                          <w:kern w:val="24"/>
                          <w:sz w:val="32"/>
                          <w:szCs w:val="32"/>
                        </w:rPr>
                        <w:t xml:space="preserve">EBA har </w:t>
                      </w:r>
                      <w:r w:rsidR="00875098" w:rsidRPr="0052225D">
                        <w:rPr>
                          <w:rFonts w:ascii="Calibri" w:hAnsi="Calibri"/>
                          <w:b/>
                          <w:bCs/>
                          <w:color w:val="00446B"/>
                          <w:kern w:val="24"/>
                          <w:sz w:val="32"/>
                          <w:szCs w:val="32"/>
                        </w:rPr>
                        <w:t xml:space="preserve">Regionforeninger  </w:t>
                      </w:r>
                      <w:r w:rsidR="00875098" w:rsidRPr="0052225D">
                        <w:rPr>
                          <w:rFonts w:ascii="Calibri" w:hAnsi="Calibri"/>
                          <w:b/>
                          <w:bCs/>
                          <w:color w:val="00446B"/>
                          <w:kern w:val="24"/>
                          <w:sz w:val="32"/>
                          <w:szCs w:val="32"/>
                        </w:rPr>
                        <w:br/>
                        <w:t>over hele landet</w:t>
                      </w:r>
                    </w:p>
                  </w:txbxContent>
                </v:textbox>
              </v:shape>
            </w:pict>
          </mc:Fallback>
        </mc:AlternateContent>
      </w:r>
      <w:r w:rsidRPr="00875098">
        <w:rPr>
          <w:rFonts w:ascii="Arial" w:hAnsi="Arial" w:cs="Arial"/>
          <w:noProof/>
        </w:rPr>
        <mc:AlternateContent>
          <mc:Choice Requires="wps">
            <w:drawing>
              <wp:anchor distT="0" distB="0" distL="114300" distR="114300" simplePos="0" relativeHeight="251713536" behindDoc="0" locked="0" layoutInCell="1" allowOverlap="1" wp14:anchorId="54BA77CC" wp14:editId="2C73AEFE">
                <wp:simplePos x="0" y="0"/>
                <wp:positionH relativeFrom="page">
                  <wp:posOffset>4099763</wp:posOffset>
                </wp:positionH>
                <wp:positionV relativeFrom="paragraph">
                  <wp:posOffset>45085</wp:posOffset>
                </wp:positionV>
                <wp:extent cx="2393315" cy="2436495"/>
                <wp:effectExtent l="38100" t="38100" r="102235" b="97155"/>
                <wp:wrapNone/>
                <wp:docPr id="16" name="Rektangel 22"/>
                <wp:cNvGraphicFramePr/>
                <a:graphic xmlns:a="http://schemas.openxmlformats.org/drawingml/2006/main">
                  <a:graphicData uri="http://schemas.microsoft.com/office/word/2010/wordprocessingShape">
                    <wps:wsp>
                      <wps:cNvSpPr/>
                      <wps:spPr>
                        <a:xfrm>
                          <a:off x="0" y="0"/>
                          <a:ext cx="2393315" cy="2436495"/>
                        </a:xfrm>
                        <a:prstGeom prst="rect">
                          <a:avLst/>
                        </a:prstGeom>
                        <a:solidFill>
                          <a:schemeClr val="accent3">
                            <a:lumMod val="20000"/>
                            <a:lumOff val="8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49B1085" id="Rektangel 22" o:spid="_x0000_s1026" style="position:absolute;margin-left:322.8pt;margin-top:3.55pt;width:188.45pt;height:191.8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b/ZQIAADwFAAAOAAAAZHJzL2Uyb0RvYy54bWysVEtz2yAQvnem/4HhXutlp47Hcg7JpJc+&#10;MnY6PWNAFhMeGsCW/e+7gKwobU6dXiRYdvf79tuF9d1ZSXTi1gmja1zMcoy4poYJfajxz+fHT0uM&#10;nCeaEWk0r/GFO3y3+fhh3XcrXprWSMYtgiTarfquxq333SrLHG25Im5mOq7hsDFWEQ9be8iYJT1k&#10;VzIr8/wm641lnTWUOwfWh3SINzF/03DqfzSN4x7JGgM3H782fvfhm23WZHWwpGsFHWiQf2ChiNAA&#10;OqZ6IJ6goxV/pVKCWuNM42fUqMw0jaA81gDVFPkf1exa0vFYC4jjulEm9//S0u+nJ4sEg97dYKSJ&#10;gh5t+Qt07MAlKssgUN+5Ffjtuic77BwsQ7XnxqrwhzrQOYp6GUXlZ48oGMvqtqqKBUYUzsp5dTO/&#10;XYSs2Wt4Z53/wo1CYVFjC12LYpLTV+eT69UloDkjBXsUUsZNmBR+Ly06EegxoZRrX8VweVTfDEt2&#10;mJV86DaYYSaSeXk1A5s4cyFT5PYGROoApU0ATXyShccJA5JRhKPndteyHu3l0W4JaLrIAQAjJkJZ&#10;1bJIGxi/8nMAhiMiD3BvvMTIGv9L+Db2PIgYUoaqx9L2ktCXpIvsWpIKmE8KGLwjfXMlE3cTnlno&#10;ZupfXPmL5AFK6i1vYBBCxyLIKMdU2CIdtYTxZF5M8MeIiBkThswNiDbmHhK817RimIrBP4Qm3mNw&#10;EmWEeUss9WWMiMhG+zFYCW3se5VJPyInf6A/kSYs94Zd4JpYL+9NekiIpq2BRlJvI+3gBVc0Vj48&#10;J+ENmO5j2tdHb/MbAAD//wMAUEsDBBQABgAIAAAAIQArmhGF4QAAAAoBAAAPAAAAZHJzL2Rvd25y&#10;ZXYueG1sTI/NTsMwEITvSLyDtUjcqN1AQxqyqRAiUsWhEqWX3tx4SVL8E2I3DW+Pe4LjaEYz3xSr&#10;yWg20uA7ZxHmMwGMbO1UZxuE3Ud1lwHzQVoltbOE8EMeVuX1VSFz5c72ncZtaFgssT6XCG0Ifc65&#10;r1sy0s9cTzZ6n24wMkQ5NFwN8hzLjeaJECk3srNxoZU9vbRUf21PBmGs1lN/lK+m8unm7Vvv/f64&#10;zhBvb6bnJ2CBpvAXhgt+RIcyMh3cySrPNEL6sEhjFOFxDuziiyRZADsg3C9FBrws+P8L5S8AAAD/&#10;/wMAUEsBAi0AFAAGAAgAAAAhALaDOJL+AAAA4QEAABMAAAAAAAAAAAAAAAAAAAAAAFtDb250ZW50&#10;X1R5cGVzXS54bWxQSwECLQAUAAYACAAAACEAOP0h/9YAAACUAQAACwAAAAAAAAAAAAAAAAAvAQAA&#10;X3JlbHMvLnJlbHNQSwECLQAUAAYACAAAACEAFvw2/2UCAAA8BQAADgAAAAAAAAAAAAAAAAAuAgAA&#10;ZHJzL2Uyb0RvYy54bWxQSwECLQAUAAYACAAAACEAK5oRheEAAAAKAQAADwAAAAAAAAAAAAAAAAC/&#10;BAAAZHJzL2Rvd25yZXYueG1sUEsFBgAAAAAEAAQA8wAAAM0FAAAAAA==&#10;" fillcolor="#ededed [662]" stroked="f" strokeweight="1pt">
                <v:shadow on="t" color="black" opacity="26214f" origin="-.5,-.5" offset=".74836mm,.74836mm"/>
                <w10:wrap anchorx="page"/>
              </v:rect>
            </w:pict>
          </mc:Fallback>
        </mc:AlternateContent>
      </w:r>
      <w:r w:rsidR="00875098" w:rsidRPr="0014283B">
        <w:rPr>
          <w:rFonts w:ascii="Arial" w:hAnsi="Arial" w:cs="Arial"/>
          <w:noProof/>
        </w:rPr>
        <mc:AlternateContent>
          <mc:Choice Requires="wpg">
            <w:drawing>
              <wp:anchor distT="0" distB="0" distL="114300" distR="114300" simplePos="0" relativeHeight="251680768" behindDoc="0" locked="0" layoutInCell="1" allowOverlap="1" wp14:anchorId="38C8C720" wp14:editId="64903FA4">
                <wp:simplePos x="0" y="0"/>
                <wp:positionH relativeFrom="margin">
                  <wp:posOffset>189230</wp:posOffset>
                </wp:positionH>
                <wp:positionV relativeFrom="paragraph">
                  <wp:posOffset>25832</wp:posOffset>
                </wp:positionV>
                <wp:extent cx="2383155" cy="2455545"/>
                <wp:effectExtent l="0" t="0" r="0" b="1905"/>
                <wp:wrapNone/>
                <wp:docPr id="22" name="Group 2"/>
                <wp:cNvGraphicFramePr/>
                <a:graphic xmlns:a="http://schemas.openxmlformats.org/drawingml/2006/main">
                  <a:graphicData uri="http://schemas.microsoft.com/office/word/2010/wordprocessingGroup">
                    <wpg:wgp>
                      <wpg:cNvGrpSpPr/>
                      <wpg:grpSpPr>
                        <a:xfrm>
                          <a:off x="0" y="0"/>
                          <a:ext cx="2383155" cy="2455545"/>
                          <a:chOff x="0" y="0"/>
                          <a:chExt cx="3498015" cy="3652772"/>
                        </a:xfrm>
                      </wpg:grpSpPr>
                      <wps:wsp>
                        <wps:cNvPr id="23" name="Rectangle 14"/>
                        <wps:cNvSpPr/>
                        <wps:spPr>
                          <a:xfrm rot="5400000">
                            <a:off x="705494" y="2714179"/>
                            <a:ext cx="219855" cy="1630844"/>
                          </a:xfrm>
                          <a:prstGeom prst="rect">
                            <a:avLst/>
                          </a:prstGeom>
                          <a:solidFill>
                            <a:srgbClr val="F392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5" name="Bilde 25"/>
                          <pic:cNvPicPr>
                            <a:picLocks noChangeAspect="1"/>
                          </pic:cNvPicPr>
                        </pic:nvPicPr>
                        <pic:blipFill rotWithShape="1">
                          <a:blip r:embed="rId8"/>
                          <a:srcRect l="30834" t="32308" r="51352" b="7367"/>
                          <a:stretch/>
                        </pic:blipFill>
                        <pic:spPr>
                          <a:xfrm>
                            <a:off x="1867171" y="0"/>
                            <a:ext cx="1630844" cy="3106541"/>
                          </a:xfrm>
                          <a:prstGeom prst="rect">
                            <a:avLst/>
                          </a:prstGeom>
                        </pic:spPr>
                      </pic:pic>
                      <wpg:grpSp>
                        <wpg:cNvPr id="26" name="Group 1"/>
                        <wpg:cNvGrpSpPr/>
                        <wpg:grpSpPr>
                          <a:xfrm>
                            <a:off x="0" y="0"/>
                            <a:ext cx="1630845" cy="3255718"/>
                            <a:chOff x="0" y="0"/>
                            <a:chExt cx="1630845" cy="3255718"/>
                          </a:xfrm>
                        </wpg:grpSpPr>
                        <pic:pic xmlns:pic="http://schemas.openxmlformats.org/drawingml/2006/picture">
                          <pic:nvPicPr>
                            <pic:cNvPr id="27" name="Bilde 27"/>
                            <pic:cNvPicPr>
                              <a:picLocks noChangeAspect="1"/>
                            </pic:cNvPicPr>
                          </pic:nvPicPr>
                          <pic:blipFill rotWithShape="1">
                            <a:blip r:embed="rId8"/>
                            <a:srcRect l="9836" t="32242" r="72329" b="24658"/>
                            <a:stretch/>
                          </pic:blipFill>
                          <pic:spPr>
                            <a:xfrm>
                              <a:off x="1" y="430034"/>
                              <a:ext cx="1630844" cy="2216863"/>
                            </a:xfrm>
                            <a:prstGeom prst="rect">
                              <a:avLst/>
                            </a:prstGeom>
                          </pic:spPr>
                        </pic:pic>
                        <wps:wsp>
                          <wps:cNvPr id="28" name="Rectangle 13"/>
                          <wps:cNvSpPr/>
                          <wps:spPr>
                            <a:xfrm rot="5400000">
                              <a:off x="511013" y="2135887"/>
                              <a:ext cx="608818" cy="1630844"/>
                            </a:xfrm>
                            <a:prstGeom prst="rect">
                              <a:avLst/>
                            </a:prstGeom>
                            <a:solidFill>
                              <a:srgbClr val="EEEEE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Rectangle 16"/>
                          <wps:cNvSpPr/>
                          <wps:spPr>
                            <a:xfrm rot="5400000">
                              <a:off x="525952" y="-525952"/>
                              <a:ext cx="578939" cy="1630844"/>
                            </a:xfrm>
                            <a:prstGeom prst="rect">
                              <a:avLst/>
                            </a:prstGeom>
                            <a:solidFill>
                              <a:srgbClr val="EEEEE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 name="Rectangle 17"/>
                        <wps:cNvSpPr/>
                        <wps:spPr>
                          <a:xfrm rot="5400000">
                            <a:off x="2566042" y="2720801"/>
                            <a:ext cx="233099" cy="1630844"/>
                          </a:xfrm>
                          <a:prstGeom prst="rect">
                            <a:avLst/>
                          </a:prstGeom>
                          <a:solidFill>
                            <a:srgbClr val="F392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3C406FE" id="Group 2" o:spid="_x0000_s1026" style="position:absolute;margin-left:14.9pt;margin-top:2.05pt;width:187.65pt;height:193.35pt;z-index:251680768;mso-position-horizontal-relative:margin;mso-width-relative:margin;mso-height-relative:margin" coordsize="34980,36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rcD5pgQAAOoTAAAOAAAAZHJzL2Uyb0RvYy54bWzsWG1v2zYQ/j5g/0HQ&#10;98R6l2zEKbakCQYUW9Bu2GeapiyhkiiQTJz8+90dScWOE7R1txbbEsCOZPGOdw/veY7U2Zv7vgvu&#10;hNKtHJZhfBqFgRi4XLfDZhn+8fvVSRUG2rBhzTo5iGX4IHT45vzHH86240IkspHdWqgAnAx6sR2X&#10;YWPMuJjNNG9Ez/SpHMUAD2upembgVm1ma8W24L3vZkkUFbOtVOtRSS60hl8v7cPwnPzXteDmt7rW&#10;wgTdMoTYDH0r+l7h9+z8jC02io1Ny10Y7IgoetYOMOnk6pIZFtyq9sBV33IltazNKZf9TNZ1ywXl&#10;ANnE0ZNsrpW8HSmXzWK7GSeYANonOB3tlv96d6OCdr0MkyQMBtbDGtG0QYLYbMfNAoZcq/HDeKPc&#10;Dxt7h+ne16rH/5BIcE+oPkyoinsTcPgxSas0zvMw4PAsyfI8z3KLO29gcQ7sePPWWabZvIpiZ5kW&#10;eVKWFNXMTzzD+KZwtiPUkH6ESX8dTB8aNgpCXyMGHqbUw/QeiosNm04EcWaxonETUHqhATOPUqAk&#10;FF+eRfhHpeIwK6M8m2dhgOCUcRaXcwvOBF88rzx6cZFGVUazTRiwxai0uRayD/BiGSqIiyZgd++0&#10;gTWDoX4IRqNl166v2q6jG7VZXXQquGNAkKt0DpzC6cFkb1g34OBBopl9jL8A/D5JujIPncBx3fBe&#10;1FBUuPgUCdFZTPMwzsVgYvuoYWthp88JGjc7CgBaUCzkED3XMP/k2znwI60T79u6cePRVJAaTMZ2&#10;DV4IzBpPFjSzHMxk3LeDVM9l1kFWbmY73oNkoUGUVnL9ALWkTHchrSixgTcSNIkbRcaujs/PxpYv&#10;4ON4D1cHBf1pfQQrc6tE6Jz0n+WjZ+rj7XgCEjUy067arjUPJLeQMwY13N20HGsbb3a4AVS1EvJz&#10;C7oeJMRzP8ZaQC22/J3kH3UwyIsGCCR+0iOULHQPyn5/+Axv96Zbde2IZYiE+rM1DdEUjXGV8KHL&#10;FAB9IpLPgGUF+FLy2x4q0nYUJTpIWg66aUcdBmoh+pUAgVS/rClCoIbiSH7sKcDHFMgL0acJXMNw&#10;IHmc5iCm0F/KtCgxKTAxShjeYG1gRj4Ji+CuTuBgpwxxVZRxGZM0uE7lRcELAWlqGkdFnvnC85Ls&#10;Kf9ZqkBB2TDoEmK04k/iOvUBr4GFX2fbKmjqv6NV2LS84Cd5XsaVxe9TreIly0km91sFrgF8/j3M&#10;Kj3ijllUVpgFsu8/yax5lUKZEbGSDOgExCqTNJkTsZKsyF1lHMUs4lSWRhGQl/j5LLGSJC6qIiVZ&#10;8luOx176NcT6FhsVECMrxjsbFcoF+wuUzZduVPI4jmLY/eBGBRSuqpy0eeiKqKqAriRJXp9sLzxK&#10;kp7sQPTuRuUt/bl1ed2ofPeNituxODmFu4Pe+0UHlBd23kD9g4IusAiOLegkn2OjhoI+ye31nhbk&#10;ZTVPYVI8t7wW9P9q5/24W7DV9Y8fK1N4OXFQ3CSwRxZ3khdFhH2TzpVJBAfp/U6XpGk0/zbV/Xqu&#10;dAde2w6/u1xTdcMLJTpbu5df+MZq954Oro+v6M7/AgAA//8DAFBLAwQKAAAAAAAAACEAddocdVmn&#10;DABZpwwAFAAAAGRycy9tZWRpYS9pbWFnZTEucG5niVBORw0KGgoAAAANSUhEUgAAB4AAAAQ4CAIA&#10;AABnsVYUAAAAAXNSR0IArs4c6QAA/8pJREFUeF7s3QeAFOXdx/Hd60fvvXekCNgQFcWGvcReY6Ix&#10;jddo1ESNSdQUjT1KNBqNscVKRLEh9gqIoNKlS+/9+t2+v5lnd25u28224w6+kw3u7j3zPM985tkp&#10;/3nmGX8gEPAxIYAAAggggAACCCCAAAIIIIAAAggggAACCCCQboGsdGdIfggggAACCCCAAAIIIIAA&#10;AggggAACCCCAAAIIWAIEoGkHCCCAAAIIIIAAAggggAACCCCAAAIIIIAAAhkRIACdEVYyRQABBBBA&#10;AAEEEEAAAQQQQAABBBBAAAEEECAATRtAAAEEEEAAAQQQQAABBBBAAAEEEEAAAQQQyIgAAeiMsJIp&#10;AggggAACCCCAAAIIIIAAAggggAACCCCAAAFo2gACCCCAAAIIIIAAAggggAACCCCAAAIIIIBARgQI&#10;QGeElUwRQAABBBBAAAEEEEAAAQQQQAABBBBAAAEECEDTBhBAAAEEEEAAAQQQQAABBBBAAAEEEEAA&#10;AQQyIkAAOiOsZIoAAggggAACCCCAAAIIIIAAAggggAACCCBAAJo2gAACCCCAAAIIIIAAAggggAAC&#10;CCCAAAIIIJARAQLQGWElUwQQQAABBBBAAAEEEEAAAQQQQAABBBBAAAEC0LQBBBBAAAEEEEAAAQQQ&#10;QAABBBBAAAEEEEAgeQF/3Cn5fDMwp2r61VdfxcpYf1KC9BZLADq9nuSGAAIIIIAAAggggAACCCCA&#10;AAIIIIAAAvucQCDGVN8gZsyYceCBB0aNQetL/UkJ0ltnv2TSmyO5IYAAAggggAACCCCAAAIIIIAA&#10;AggggAAC+4JA/P7CCr0qQX0LwDqB5gMOOMBZR1G/TMsarHfLn5alIhMEEEAAAQQQQAABBBBAAAEE&#10;EEAAAQQQQCDTAnHiy+ZP9TAALZOwcHPmos8qiwB0phsh+SOAAAIIIIAAAggggAACCCCAAAIIIIDA&#10;3inQQAPQ7hi03puRN9wdotO4tghApxGTrBBAAAEEEEAAAQQQQAABBBBAAAEEEEAgJQEvD8GrP4Na&#10;NNwAtBOD1pvMRZ+VOQ8hTOn3wMwIIIAAAggggAACCCCAAAIIIIAAAgggkEaBWE/zc3+fxuLIKtMC&#10;BKAzLUz+CCCAAAIIIIAAAggggAACCCCAAAIIIIBA/RJwxn1W92cNwaGPGaofAegMwZItAggggAAC&#10;CCCAAAIIIIAAAggggAACCCBQHwXcTx3U0M8ZjUETgK6PLYA6IYAAAggggAACCCCAAAIIIIAAAggg&#10;gEBDF/AynnXdL6M7+mxKz2gMmgB03a9iSkQAAQQQQAABBBBAAAEEEEAAAQQQQACBvV/AjFtdr5Yz&#10;Mvqc6Ri0v74R1Kv1QWUQQAABBBBAAAEEEEAAAQQQQAABBBBAAIFYAvH7ONfD0KsqrAE31OU56hKZ&#10;8HR6q00Amp8PAggggAACCCCAAAIIIIAAAggggAACCCCAQEYEGIIjI6xkigACCCCAAAIIIIAAAggg&#10;gAACCCCAAAIIIEAAmjaAAAIIIIAAAggggAACCCCAAAIIIIAAAgggkBGBJIfgKCoqWrVq1a5duzZu&#10;3FheXu4MC6IxRHJzc9u2bdukSZMuXbo0atQoI7UmUwQQQAABBBBAAAEEEEAAAQQQQAABBBBAAIF6&#10;L5BYAHrHjh2LFi3atm3bkqVLt+wqWVTe6D87u/iys325BcElLS/xVVZe1nRV39yiVk0Kevfq1aJF&#10;i759+zZr1qzeU1BBBBBAAAEEEEAAAQQQQAABBBBAAAEEEEAAgXQKeA1AK+g8b96871et+mab7+n1&#10;hWuzWnqpRceqrZe0L96/ha9bly777befgtFe5iINAggggAACCCCAAAIIIIAAAggggAACCCCAwF4g&#10;UHsAWqNtfPnll1u2bp2ysvjf2zuV+7MTXezcQOWPm685rmthq5YtDzroIMblSBSQ9AgggAACCCCA&#10;AAIIIIAAAggggAACCCCAQEMUqCUAvXz58tmzZ3+xctvDW9rv8Kc0oHOzQNHPW60/tGuLIUOG9OjR&#10;oyFiUWcEEEAAAQQQQAABBBBAAAEEEEAAAQQQQAAB7wLxAtALFy5cvWbtjV9snhFo7z3H+CkP9K+/&#10;/dDWnTt17N+/f7ryJB8EEEAAAQQQQAABBBBAAAEEEEAAAQQQQACBeigQMwA9d+7ced8tvm62f1V2&#10;q/TWu0vllruHBPbr12fQoEHpzZncEEAAAQQQQAABBBBAAAEEEEAAAQQQQAABBOqPQPQA9Jw5c76a&#10;v/gXC5uV+PMyUdeCQNlD/XccMLDP4MGDU8m/rKxs586du3bt2rFjh/Jp1qxZkyZNmjZtmpeXkWqn&#10;UlXmRQABBBBAAAEEEEAAAQQQQAABBBBAAAEE9jWBKAFo9X3+bsmyi2c3KvFlMIxb4Ct7ZkhRv949&#10;k+gHXV5e/v3332t86oqKipycnLZt2+pfrTl93Lhxo/lSw0x369YtNzfX4xqdNGmSx5QkQwABBBBA&#10;AAEEEEAAAQQQ2CsFTj311LDl4lRxr1zRLBQCCDRogchtdYNenH2h8uEB6GXLli1ZuvRHU0vX+Jpl&#10;evk7+XY8MTK/d69ePXv29FhWVVXVd999p9Bzo0aNFLlu3bp11Bk3b96sMHpRUZHC0P369cvKyqo1&#10;fx1V0HxrVSIBAggggAACCCCAAAIIILC3CkQ9K+RUcW9d3SwXAgg0UAE2yw1xxdWIzBYXF8+ePfsP&#10;07bWQfRZWCpFZalElevFTsHxt956a/369cccc8zo0aNjRZ+Vlf6kBEqmxJpFM3rJnzQIIIAAAggg&#10;gAACCCCAAAIIIIAAAggggAACaRSoEYBeunTp7O2+aYEOiRZwRv/WfVsVJjqX0qsslahya5133rx5&#10;6vissPKRRx7pcWANJVNizbJgwQLNXmsRJEAAAQQQQAABBBBAAAEEEEAAAQQQQAABBBBIo0D2Lbfc&#10;YrLbsmXLzK+/uWphsyp/7QNWuGtwzsA2/z613/mD2n7y/fY1u8oSrdynW3PH5K5r365tYWHMELbC&#10;x2vXrlUoOU6aWOXm5+driA89VrG0tFSjRcdKppE9+vfvn2jlSY8AAggggAACCCCAAAIIIFCfBbZu&#10;3erxRDLqWSGnivV55VI3BBDYBwXStVnWY+QmTpyogRk6dOjQuHHjTEjqIXbPP/+8ihg4cGB2dnba&#10;i/j444+//PLLb7/9VmFPsWzatKl79+7pKkVxVOU5c+bMadOmzZgxY9asWSY8W1ZW1qxZM/M0Pu9T&#10;daxZ/YsnrSwrz0psfsWd/3VK32y/v2VBzqTzBh3Zrbn3sk1KlahyVXqsGZcsWaJHDqovc6LL5mSo&#10;GRW8XrFihbJKtHqkRwABBBBAAAEEEEAAAQQQaLgCTz/9tMZmbLj1p+YIIIAAAmkXUPT5nXfeOfTQ&#10;Q0eNGjVlypQNGzakvQhlqCEfNEqwJi9jP3isgJ5456RUtU877bTz7emkk07SQjl/cifzmLOTbPfu&#10;3Qo6P//fJ7esemdAq/fPGPHOpYe/oZfe6KO+1J+UQMm85xzsAa15vpg67U9r2ibU/VnR53+e1EfR&#10;Z1NeXnbW2QPbfLl21/JtJd5roJTzSgqO8K3s2bNHXl5e2IyiVHxd4WN1ZE4oz7DEus7QqVOnr7/+&#10;umnTpk2aNInMKl3XT1KpJPMigAACCCCAAAIIIIAAAgikV+CDDz5Q77PevXtHPRN0l0UP6PTKkxsC&#10;COzFAgrWTZ8+/aOPPnrjjTemTp2qp6+pw2y7du0y0c83jDG5CJ5qq92BOguXlJQoxmiiz7169WrZ&#10;sqVChVqQTPSD/uyzzwYNGtSmTZu5c+cOGDAgxfagmLLq+d57723fvl211cjDWpz999/fZKvet998&#10;883gwYMjkyVUrqo6+e03OjddcOygT3q2WtSicGNednGWv1IvvdHHbi2XDeq6YvPW8nc/WZSXX6CV&#10;7iX/YA/olStXLijOL/cn0P35osHt3NFnU9jU1Tu/XLPTS8HuNCpXpasOkTMqZCzKRo0axc9z165d&#10;Alq9enVVVVWslMpk2LBhGg860eo56YvKKiu2zyxb+1jF90OLZrTe8W7+7s8GVhWvSDpDZkQAAQQQ&#10;QAABBBBAAAEEEMi0gHpcqR/0unXrMl0Q+SOAAAJ7vYCin48++uiLL76owR9MIK64uFhDDrz55psP&#10;PvigxjConwIKW19sT3ozefJkdXxW9NlUVSP3ZqIftFg0aUwMTeZ9KjIKK3/++eeKbf7iF7/Qv3qv&#10;VRA2cog+6suwZAl1hf7qq6++nfX5mQd/OaLLp7lZpbEqrD8N7/KpkimxZvGyXMEA9KpVq574PoGh&#10;nxV9/seJvZ2+z6akCQs2nfnSvF1llV4KDkuj0lWHsC91mbqyslJB/Voz1JUWKe/cuTN+n/b27dvr&#10;KseaNWtqzdBJUFEVeHP2ut/+b/aNr7z55ZyfbN3wk/LF1xcvWuYvuCSn08NZbcdtnzLWe26kRAAB&#10;BBBAAAEEEEAAAQQQyKiAAs2KgzzwwAN64pEmdXZTcYpBP/nkk8SgMypP5gggsNcLaFR9RZ/dgTX3&#10;49Z27NihLW29jUGbteP3+xVuVtDZvbKcGLR7FIsU1+aiRYvUOzjLnvRGH1PJ0ISVVXNlon/Vq3rk&#10;yJGnnHKKO0991Jf6k5PMhKo9lquBpBct+OqMAz9qWejpeq2SKbFm0Yy1FmEFndU+ikrKVmW3rDW1&#10;SRA1+vzEN+svn7SorDLgMZOwZCpddVBN3N+rX/NBBx1Ua4bz589Xmh49eqg3u0bCjr9G+/bta9J7&#10;mZZt2v2jp2a+9t2O/fdr/7NRH4xq/4rvqxXvrzz3wfWPPLL+53kDflTY75dlmzZ7yYo0CCCAAAII&#10;IIAAAggggAACGRVQBybdDP7Pf/5Tt1pv2bIlrCz1PnvuueeUJqN1IHMEEEBgbxVQZ+eXXnrJjPzb&#10;qlWrCy644Pe///0vf/nLP/zhD+eee64eTKfvtY19+eWX9fC9eosQGX02VTUxaA3Nka4YtMZg6N+/&#10;v8lcb1IZkkHminaasLKZNMZDt27dFEx3O+ujvtSfnC81i8rV6Ci1rg7FYKdN++KE/b8szNlea2In&#10;gRJrlmlTP9fs8eeyAtCbN2/+dmX1MNXxZ4g68sYdn6+8avKSykCS0WdTouqgmjila/RnHR8obB+/&#10;PmrTmktPkzTJ9ttvP7EuXrw41lwa+Vvrw8s42Ss27/6/57/p2Lvb2aOyTm13Ubfdd6/+eNgX+730&#10;7bC7F3Uc8/rcbb+f8HVVVSC/+0neV4xSqsLjx4/XWDkJzZVoYuWvUtw/eOebH//4x507d448Gku0&#10;iDSm31NVUleIY445Rp0jvC/Lfffdp/bjAIZ9jJqPlk7JvBeRuZSmDejmizpogc5S1E2Dj4MW+VvI&#10;nDA5I4AAAggggAACCOxBAUU91PNOt4Q7ddAtsJqcj3rm0FlnnZWJ8Ul1zK/TBDPpfXyEJE5D9qAq&#10;RSOAAAKOgM6vTd9n9Xr+yU9+oqCq2aKqh6/CcT//+c+bN2+uj+pdqrGJ661bWN9ndz3TGIMWglj0&#10;ODqTv97oY1i/W+9EGvVBHWq/+OIL77OYlOr+rN66Xp6rp17MI/psblFQ3fdZgxxXRLtiqy+rXAFg&#10;zTKi7xYNjBy/blYAWq1naWVjL8tw6VBr3OewlNe9u/Qvn0YZvtlLhu40qoO7D7/WiobTrjUTpenT&#10;p49G9XbGUtF423ofZywOzbJ27dr4OWvkjZtenT9wSO9zBqwcnf+DJt+9+8Wk0X8sv+M/05qsW76t&#10;W7tm/Yb3/nZH1o0Tvi7o98NaK+kxQVikLOnAmUJ+77///tFHH+0Aur/597//rTF6dKnKY60ykUwx&#10;X0V+za1wmupDlbwspsaEuf/++7UZNYBhH73ksAfTRLaK1CuTdBNV0anM673mmVhq76WTEgEEEEAA&#10;AQQQQKAuBTSmp3Pftx4t9dvf/lbREE0FBQWqhqLPGvpTXcPSWyUTTVaegdCkop0znfSWRW4IIIDA&#10;nhVwwsonn3xyYWFhWGX0zWmnnWa+XLhw4Z6taljpmzZtCussHKt6ikFrM556P2gJdOzY0SlUb/Qx&#10;FRaNraFexnpUnrvmin8qKv0/e9KbsGGmlVh9EN39pmMttXZbCxd8O7jjDHeCD78sefPjoshZXvug&#10;6NOZwYCe+atmXDDferpjnJVuBaBVm4W7rUsW8SdFn/9xQo3oc1ll1Y8nfffITE8jg9SWvU91cA+M&#10;rRifovuRc6mDsxbJmfRRT6tUj1TFoJ0rCYpBazzoFSuiPx5Q2Srz+PWZPHdd46aNxvbZOCzr4txv&#10;Z3896/h2F7z85KUHPXD2oCFNK1bPWd4kO6d9t3bzNhV/5x9R66LVcQJ1HteQ8BqTxCk38ps6rtJe&#10;U5wuOqmxOYsT9rE+L+a+2Qb2zaWuz+2QuiGAAAIIIIAAAhkSWL9+/YwZ1pmzuuOpD/LYsWPdwZGw&#10;6HOcZ9cnWj3dE60bcK+55hpnRvUKNCHvyEldWNwpEy2L9AgggMCeFTDBNA214Y44uavUu3fvJk2a&#10;6Jtaw251uSCKPusKpcLKHgvVwwlNDFoz1jrLRx99pIfc6v6bsEm97pzxN0wm+qgvI1NqdmVSa0GC&#10;1QDc7u6kepaeOnRqj6YxNzTpzeOPP+5+wJ4Sa/wDDQNda+Z6hmSfTrvDnjq4dlPlus2V7s7Oyqe8&#10;IrBpW+W6TTW6RmvG3p12x38sX/DBgytKawlA/2j/9mHRZ5Wal53171P77fzNKO+vOMscVgeNkmFa&#10;rXvStQLts9Ut3Jn0UZN6NKs/ub40IWxdWBg6dOi2bduixqCVba1DcHy0aMOxg7IPLbwyZ8n8ZQuP&#10;Gv7zV/q002AgWV1aNrryiJ67du7Orwxk5WTnNmry3Ixknu9pxiXQkyuvv/5687PUYGRmYIRf/epX&#10;eh/20ST40J40lyZnhA3NrtF23L9tHQPp1+JuYe5vnBEhzLX6CRMm6F+JtWjRQpIqKNb3ZkWYQSfC&#10;bi5Tnu4bzZTGdHBWhsrWJHa6PCulrpWpj7aOCM1cTpVi5eMu16mnvoyaf5z6q+e1qYw7E7NcZi4z&#10;tkbUbLVQalQaQFyjuJgKuz+G4UTmbxJErYBDGrYKnnnmGdXHPV5KEqvG+flEtgprw2G3w5tvvtn8&#10;cJzWpQam9mbmNWm++eab+C1WKdUI1Z7D2qf79+sU969//cvd2mv+yqs/Ra2P/qyfiSnF+flEfmNy&#10;ibrUsYrjewQQQAABBBBAAIGGK/DVV1+ZsPKYMWPCujmHRZ911Praa6+la0l1uF5RUbFyZfR7gt1n&#10;TxosVSduYQN0uE9D0lUl8kEAAQQyJGCCaWacjViTCeXVGnbLUA0js3WizwqUeS9UidVxWGHr+DFo&#10;xSEV6Ljwwgt/GG0KG1VYH6Mm0+x6oF2c5/h9/PHHGlb7+eef1+6sa9euZikUxpk4caICWYcddphq&#10;q0lvjj32WH3p9O5VYs2iGTW7Momz+NqLdWkVPlZEsyZZTRtnZdUYZdqXm+MvLMjSn8Jy69pyXaxd&#10;oUlpzaD95W5/fpx6KPr8wNje3tdTcilVB9XEmVdjo0SOUaJw0oERk3qhH2FPahxO1FVBxiFDhigG&#10;HTketC5H19rxfsvu4kNb3tdoxxfzVlzy+8J7j77vq9H3fHLEPR8ffvdHo+78YGuZ31+YX5ibHcjP&#10;/fb7bUksr2KLZ5555kMPPTRixIhXXnlF7VWHI+PGjdOgOX//+9/1PuyjKeLFF1/Uv5pLafRGDSiy&#10;aLUzdQYfPXq086fIb9xzXX755RpWQreL/eAHP7j66qudDvNRv9fx0913361Bt5VeHfsV3zfHT2ef&#10;fbbem3n17+uvv37ttdfKWf3/P/nkE5NYf1LEUP/q+oweDKIRQvSl3rsrEysflas8lV5Z/fe//z3h&#10;hBPMGNZR8zcZRtZfYWXdf6cbRpSJfpBhdKZuuuajC0RRs1VXBc2r0ca1+Kp22EfNG6uSTkFRKxBn&#10;Ll0Ee/vttyPHS0lo1ZjSY7UB04T++Mc/6oejaO+7776r9WsamBbTiUErTa0tVml0w6OaUJz26RSn&#10;XiHu1h71FxSrPgLR1vN3v/udCrryyis1b+Q38Zc6anF8iQACCCCAAAIIILBnBTR85C0xJgWXa62b&#10;Oe9T9+cDDjggLPH555/vhKTVUVpHtvF7adValjuBTh+uu+469bCJfO6L++xJR9c6+W/ZsqXOUt2z&#10;u09DEiqXxAgggEDdC5g7S+IHl83D6CIH6HDXNsUNvvcFTy76bPI340HHj0FrAAYNfqtgnYZh8F4r&#10;d0rNqOc6KkysrGLloHu7NbaJ9mVnnHGGE89UN8Hhw4drfGf3XPqoL/Un86USaxbNqNmVSZwaaifV&#10;pvH6sATHHFxw0uHhA60ozSmjC0cfEH6jT+sma90P9ossywpA61kNO7JijgE9tF3jOog+qxqqgzsA&#10;rXUQOQa0otLe16gSa/0ppKgrCe65cnJy3AVFzfDMQdO6BJ5a+e7wjwbdPuTwwcedPvKEMw898YxD&#10;Tzxz1Ek/OOzw44ZmFfgqA77SikBpZXXQ3HvddIBiRnJQpFjDZXh8PKiC7EcddZTmkozi1+qNq9Cb&#10;8rntttuccSGWL1+ui1Ht2rVzKhP5jbueCj6aYyBFVNWR3LlOEvm9Yr7quKqQqOnwr/iyItdTp07V&#10;97oGoHl1eUDf61+91zd6r/igyVyJFZJ2gtSxoKLmY8pVWeZGNkWu9YtSufHzj7pczogZYnQf+SmM&#10;rropLG6KSLTamiVOJd0LG1aB+HMpzh52eGqySmjVmFmitgHFl7V1+OlPf6rmZCLUCtCbSzimgem4&#10;3GkPXlqsblEx7VCzazUpc3fDdhdX6y8lfn10aUrH7spEw+mYEiO/ibXUtRZNAgQQQAABBBBAAIE9&#10;IjBo0KBTTz01smj154qMKUcm01mVvlT/ssioh/MMKCV49tln1a8l6cdARZUxfVNuvfVWneo7Yeiw&#10;sycFqXWEbM6enEzCTkP2CDuFIoAAAt4FzAm4tmOxRthQ8MEEoDt06BAn2xQ3+B4rrKCEGXkjob7P&#10;7sydGHScvcaRRx6pR9Mp4hG//2/UOmsWzahxS5RJnIVSDFMR6rAEirxpUOnIufRl5HPvNHv8QKj6&#10;khbkhMfQGxX6mzeNEoZt2SyrUUHNftG65JC9K2wE6rC6WRnpKnHjyiijSpuk327YffOHyz2u3VSS&#10;qQ4KDTs56H1kWFZjFHgvQndgqc+p2lnYehK6u6AoGVZ9dWT7B7d/UPDqYZM25bT58N3Zk17+9HW9&#10;Jnzy+sufvPHyp3q9NemzGZ98tfn7VYM7xrv1IFZt3QFiDWOtYVy8LJe7bSkAF/UplrrQYa7AOBlG&#10;fuMuyz0kja5iORuRyO91tKSjOvcIyOa96aKr2LH6z+qj/tV7Z1Qa56YzRTBrXcao+ahchdo13oUZ&#10;PUMHlBq+w8kqVv6R9VewUoAaQEPjYLhr8te//lWbJF1xco/UllC1lVv8SpriIisQf66w0YKcOie0&#10;asxckW1gypQpuuSoQ17TVLST0JbCRHXNZN47LdNji3UPEeNGDisurCUo3KxhQMyoGmY8kDj1UU10&#10;iUVH8Bp2w+QT+U2spa61BZIAAQQQQAABBBBAYA8KKNCscLO7Avp4+OGHp6tKOkM0kRGdAqcrT5OP&#10;uftWPVp+/etfm5tE3WdP+kYJzG2szglX1NOQ9NaK3BBAAIH0Cjid5LS5iwzZ6Zu33nrLlLj//vvH&#10;LzrTG3yVrg6UqUSfTf27d++uoQtMh8tY00EHHaTRn/QYQN2vo3vuvZgrmRJrFs2o2b3M0tDTWAFo&#10;RWOb51ijZcWa/j59TR3EoFUHd1xY0VVFZsOqpAC0ri3HmhSQcsLtOrZQMgXRIp9kqGzjP3QiUPxa&#10;ztolbwd+vKGyRXlJVbNs3+e/GWO/jv7it0d/ccPRU288ZtqNx02/6fhpNx1///nhd3jtwTahyJ0O&#10;aA4++GCnDpHfZKh6Gj1Do2QoXql/9V6l6JqYItTO0BnaPHkpOjIfzaU+C2bcD2c66aSTEs1f8eX3&#10;3ntPrULD67gHVlb+7sh7otk6CxW1ku5FjlqBWufyghY/Taw24P3Kh5c6mCCyBi3SgbUGx9AIG2Fz&#10;xSlO3a7//Oc/ay5NehN/gHxFzJW5huB44oknTLQ68hsVXWct3wsOaRBAAAEEEEAAAQQ8Cijc7MSg&#10;9d579NmMSaqD+Th3l27cuNGcCUY+bchj9eIn00mKTjd00mEermMm0yc66rMH3achaakAmSCAAAIZ&#10;FVAA2nRtXrNmzSOPPOLuB633+kbDHOmv7du3VyfCWmuS9Aa/1pxNAgV29SQ5DbukKXIW8717ippG&#10;Q4CqQ7H70X9RS1fs8Uc/+pF6barLY9gwDJHplUDJlPiyyy6LDFpGplewNDLPqD2dNW/UntGaPX5P&#10;XAWsSirCn8Pn0dkkK6lsEusBvCZBsCt1t2xriN44k2LQv31/WViC4oqqsyfMb3rn595fcYoIq4MG&#10;KzBXp92Thkju16+fVo8z6aP6OGshNZqJRtc291spTKkdv9qHrlRElqjBPeIfcAS2vbN9SZsvcs9d&#10;/P3m8sqqxm2aXfPynFnfb62oCuwqrfhm5dYrn5o+8q/vHPSXyYf89Z1npy1PaJWkktjdiz6yi6hy&#10;nj59ukKr7vhd5DdJV0C8aq9h2xflZvpBm9Ez9BNyxt9QSh0FOj2L9bP3UnRkPpHlmnySy1+by3Xr&#10;1mkQDz141ORz0003aVALDW9iDhOTyzZWJSMX2V0B73PFp4u/aqK2geOOO0590jWwiVmhWlMassbd&#10;E9+8d/eJjl8HpTdPlTRdqsNGFworrtaWUGt91OrUZ0R7Pi2dyS3smzS2/FprSwIEEEAAAQQQQACB&#10;NAqYuHNk57j4RegOaCVQ9Pnrr7+OlfLTTz81f+rRo0caK+zOynkmoTlE1xPmdZZhnnxjDrydO0rD&#10;TkMyVB+yRQABBNIooO2YM46QhlfWcKl33XXXo48+qn/13jyvT5GB8847z+MIuslt8D0ukQKGJ554&#10;4sUXXxwrvf7kTLHSqAujBlDSWBy1FtqsWTOl1L+KWTvDmUbOpT8pgUkc/3GOzry67VvPztVcep6Z&#10;08NafcxnzZq1YMECdxH6qC+d7ufmEWiaUbO772uPrJVGC9i0u8aoKUUltXTlDkuwaXd7ZRJHyQpA&#10;K17Zp1FlrZQPzVh73btL3ckKc7Je+MGA8we1rXVeLwlUB3fkVDtmBZEjZ1SsWa3ZmfRRK0/XWBRA&#10;bNq0qdLLV/t4Bc7Cnn3sZKWe8+5xJCKLKF42v+l+F2zaVbHyu1Wbt+/u0LNjVbs2t05ZcsRd7532&#10;8Gd/mry4Wc8+o447tN/wQW0a5513UJQYt5fljZpGsVH3Ffuwj3qgnxl2QIusZ/Gpa4DE9PvXw5T1&#10;r2ZU/1P3bQ6R3yRdMc2oyKker+k8AFADxOiJc3qanLkQZEbPePjhh51v9KVzSV9rRGOihf0qov4g&#10;I/OJLPf3v/+9eeBhnPwjl1TBcffgG+6BLNQfQTFoZ9ESytYUFKeSTk0iK+BlLs0uPV1KcXejCFu6&#10;OKsmThvQQNiKQWuVaUXoF6HnK5r3ylxz6dmYeoJq/M7ISuluok4fZ7XGyA7v7uJM/cOat3uh4tRH&#10;PwFn8A3Nom1o5Dfpbfmp/GqYFwEEEEAAAQQQQCAJAZ3pRB0POk5WClibeIc6IOs4MzKlDhqdI2o9&#10;2D6JWkWdRXm6ezebbi46MzKH6Bo8UE/51jdhZ08mK/dpiHPMH/kmXVUlHwQQQCAVAQ1Y/PTTT4d1&#10;xVX8RL2hnccS6lqgHi5Va39hdzWS2OCnshSZnveQQw7R1cfIIZudcvUnJVAy7zXR0+M0WoCeJSh8&#10;Z6RphWv0gEHt8vRALz3BS5PeaFBcfelEcpRYs2hGza5M4pSoi6arttQYUXr2orKdu2OOlrF1R9Wc&#10;RTWet7dyc8dYYVhTrrWH1iAA/Rt5epLeIzPXhcWgs/3+f53c9xcHRhn32julSak6uJ8OoasBtYzU&#10;bM+lAZ3VF1g7eDMgsqLPGtlWkeiofZ9NQQpORR2o26lwVVl2oyEP3H/uiEaVJUvmLFm8YktFXkGf&#10;A/Y7/IRRI446qNOwAat3Fy2au3TN/O/uOW9ETlb4wNuJLriTXt261aNTg9tqDHJ9GfZR3+i5cDqC&#10;0Ti5SqMh280DCZ1JfU4Vl3f33o/8Jum6mRl16V5F65qGGYv5lFNOcR9sqUErAu7cMadDLkWozdjN&#10;evP44487pZsHCSofMz5a2BSWjyl37NixTrnalunCQ5z8oy6mfk66cuXUXPfHuZNpQUwR+n3GqnZ8&#10;vaiVdM8StQK1zuVxlcVaNfHbgJqQGpIZT/mCCy7QutN7NTD11NBI4mENLLIm7iaqkLFW61/+8hfN&#10;ruB11GuM7uIim3dY/rHqoyuEGnzDqaTuioj8Ju0t3+NaIBkCCCCAAAIIIIDAnhLQHd/Dhw9X6Qr1&#10;6tj4yy+/dKIkGqdR5+QvvviiqZu67OjIPF311GGwcjaPq9GkcLMiyDph0b+6R/CXv/xlrLMnUwHn&#10;NERDF6arSuSDAAIIpF1AoRI9xNVsVxWQufLKKxWhUrjZ3AOtf/Ve3ygUoGhe2ktvQBl+9913bdu2&#10;jRPP1J+UQMkSXSj1F9TORePTOjN26dJFUTVdfNWtP5q0D7r88sv1pZNAiTVLnO7YTko9CHHxmsbl&#10;VVZk1Uxd2ue8NKVoxtyy3cU1ukIrKj1tdukr7xV17Vj9GD/NuGRt4/gPe/QrYquHOb7/0Sdnfev1&#10;YXpXDO9w33G9wqTunbb6jx+tSJTPnX7C0O1HH3mEu6Uq2KrwpR5kHD9bje2g34AZCl0BUI3dEadv&#10;vO4IUMdqRcrC8pw0aZJzjb1kzqVV/kGNBv12046dNzz//qqiZoHc/PKCQl9+fmFVRU5VRaC4uDDb&#10;f8eZQ3u2TWmElIS4FJVW3DxOTDAyQa2zJFQBEjdEgX2zDeybS90Q2yd1RgABBBBAAAEE0ihQWVmp&#10;Dsjff/+9k6fOJTXos3PDuL5X6PnSSy91P7PdXQH3WaHzfdQva622Isvm2YO1piQBAgggUM8FTPTZ&#10;3Imu6LO2ou7+o3Vf+UQ3yxroObKTXNiXXtJ4WVJdktTd5PHHXVCfcQ0Jde6553rJ0EmjK6nq2jxq&#10;1KiE5vr8888VgA57wG/UHPTs3PySj4Z3CY5VpTTT55R+vcC65NCiWXazxlbv2x27qrbttLpFHzgo&#10;f8TAPCefWasPK80/Sp2D49TN6gGtmG+Twvyuvp0el+GxWeuumrwkLPGvD+n8wNje6hDtMZOwZCpd&#10;dQi7TqIxAeIMO+DkYMZSWLx4sSLL+iXEH5lFGSrb+JXM7/e38vVvr/67v/yF4XcPnX/9Md2Hd2jU&#10;qGiHb92athVF+7fMvWZMn+d+cmhdRp9rVVV7Un97d/fnyG9qzYQEe59AWKvY+xYwcolo+fvCWmYZ&#10;EUAAAQQQQACBSIHs7OxLLrlEY3E4f1L3I3f0ediwYXGiz+kl1bMHiT6nl5TcEEBgjwhojE139Fmb&#10;2T0bfd4jCB4L1XMFNRqJ20dR+7fsyYTvzaTepQpcbNu2zWO2Sqb06jSdaPRZM2oWDQytEVNrLUv7&#10;rJmLW24trh4J+uDB+ceOLGzeJGvbjsrv11bopehzy2bZx48qdEeft5V0mLm4tW6jj19E9i233KIU&#10;6kFctm7ZFyVeO0F/vX73ul1lJ/axBv91puEdmgxq12jSoi2VtQxUHaVKP2m5/sj9+4d1dtZIGrp8&#10;rZhyrQ8pVuRa9zfp5qb4A45oqGj1P4+KohXpDArsz25a0POyZiNvaXrAVQVdDu/VvuWx+3W48JAe&#10;PxzV64zhXcYMaN+zTRP1bK915aU3gTp3CyTW4zJ0DV/jubgj+JHfpLc+5NYgBMJaRYOoc4qVpOWn&#10;CMjsCCCAAAIIIIBAwxVQDFqndRruT3f66nxbg29oWXQDssZt0w2vBx10kBLEWTr3WaGTLOqXDZeI&#10;miOAAALeBcydJTt3Wj1WFZ1T9Dl+317vOaeSMtHNsrqranyFsBLDvvSSptY6z5w5U+NBOYNgaMRg&#10;PQNQd96ITv2XFbRs0aKFMlFEUXsojR3qfTwoBToU3dYTDpxZNOaGQrkKA7rjk9r3qbu6Is5aTeZ7&#10;PUxOD8nT8xhrrbwGp87PL/j8m8re7dfnZgcD1i2bZQ3uk9erS65G5OjTNfeA/fIP2C+vRVOrN7OZ&#10;iiuavzFr1IgDRrmH/ohaVnAeLcCQ5r6sqtofRejk8sQ363/25uKwTE/q0+rYni1rXaqwBCpXpUd1&#10;V29ldQJ3hjOPlbPGI9ZBhgZQjlO0MtHqUbJEq1dP0mtI3FrH5K0nVaUaCCCAAAIIIIAAAggggMCe&#10;EtCJocLNV111lbpbadIbfaTL3p5aHZSLAAINV0AX7c477zwNdVt/os/1FlPBXz1+wAy6oIfPaVTh&#10;V199VSMAqw+yJj2WVh/1pf6kBEqmxJrF++IoE/WD1pAamkX/6hYfxUuVpzsHfdSXumCghxPqmXkq&#10;TpHuww8/3GMpekhYv4EHvvLV6C3FndyzKAzdo1NO90457tCzEmwv6fDqV6P7Djig1u7PShwMQKsx&#10;DRo44NS8lR7rZJI9O2eDYtCVIa/iiqpLXl345uItCWWixCpXpasOkTO2a9dOlykUsDdrKOlJsysT&#10;jVChaxFJZ8KMCCCAAAIIIIAAAggggAACCCCAAAII7CMCCqNp8KJ60ve5PptrrBL1O1aX5LVr12pE&#10;afVZ1uVP57l8eqOP+lJ/0hjQSqbEq1at8r5EZgBoxaDHjx+vf/Veo0i7R/ZQVvqoLzXis64cKJk6&#10;QSsCrosH3ksZMWLEsBGHvzLtwK9WHl5WWf1MwrAcKqryvll76IRpBw0aeqh75Ks4BVX3mtbYDsc0&#10;351QJ2jlqxj0L99aohj01pKKM16cN+m7hKPPKlHlxhpZQkVoJXXv3v3jjz9OOgatGTW7Mon/QEbv&#10;64OUCCCAAAIIIIAAAggggAACCCCAAAII7PUCikHXh5E36rmzBr7QoAt6uuCUKVP0OL4jjjgibPBe&#10;fdSX+pOG41AyJV64cGFCC6UYtILLP/nJT/Sv3mvenJwcDcRhMlH0WcNomPdjxoy5+uqr9W9WVnXg&#10;12NZGrTqggsvqmh01HOfH//JkmOXbx28q7S1Is6VgdzdZS2+3z7gi2VH//fzsUU5Y84+53zvTzvw&#10;u/t7z50794mPvr1va1ePdXKSndG/9aItxXM3FiU6o9Jf03Llj44cqm7e8eedP3++Bk/Rqqp1POiw&#10;fHbt2qW+zwpwx3/2YKLP0ExiSZkFAQQQQAABBBBAAAEEEECg3gpEPSvkVLHeri8qhgAC+6ZAoptl&#10;jUShTsdhVhqXSb2DnS+9pImvrTGd33jjDQVkNZCDEwiOOotCxhpyevbs2SeffLIGfkhlJaq7rcrV&#10;aBvKRIW2bdtWgdNUMnTPq+E7li5dqkGlNdyHotsKIOfn52skaw333KdPHw2GnFBBNQLQekTDm2++&#10;efPC/O8CLRLKJenE/fzb/ty/9KSTTvJSby22wtAKQKufuXqt11qoOj5r0BMN/Tx8+PBa+z4n2nxr&#10;LZ0ECCCAAAIIIIAAAggggAACDUiAAHQDWllUFQEE9lkBIngNcdXXCEBrAZYtW/bmO1N+s6lvia/2&#10;CG+KC1zgK7+zzaKTjj+uZ8+eHrPS8zcXLVqkrtDqaq5O04q7R51xy5YtGsxbQ6KoQ7se9Rj/Sccm&#10;BzVfj3UgGQIIIIAAAggggAACCCCAwF4poMcVhi0Xp4p75YpmoRBAoEELRG6rG/Ti7AuVDw9Aa5k1&#10;EMer73zwx11DqrKyM0egoZ9vbTL79OPH1Dr4RmQd1LX5+++/Vxha8Wh1hVYYWoOeKJn6nG/evFl/&#10;1fMM9eDjbt26eekonbllJGcEEEAAAQQQQAABBBBAAAEEEEAAAQQQQGBfFogSgBbHnDlzXv/sq1s2&#10;dC/PsgK7aZ9yqypuabfilMMOGDx4cCqZaziSHTt2qKez/lU+eoikekbrXw1Kkkq2zIsAAggggAAC&#10;CCCAAAIIIIAAAggggAACCCCQukD0ALTyVT/oWfMWXj2vcGtO09SLcefQsmLn/fsVD9+vfxJ9n9Nb&#10;E3JDAAEEEEAAAQQQQAABBBBAAAEEEEAAAQQQyJxAVqysFR0+aOigv3Zes1/56jQWr9yUp3Im+pxG&#10;VbJCAAEEEEAAAQQQQAABBBBAAAEEEEAAAQTqoYD/tddeq4fVokoIIIAAAggggAACCCCAAAIIIIAA&#10;AggggAACDVfAPDHSCkCnqzOyRu3Y0XJgPRdptnU+lUzLOpJkulpOWuoTmYkaZD1/LqoeqF3/Dalh&#10;iu1T7RBDDFMUSH122iGGqQukngPtEMPUBVLPgXaIYeoCqedAO8QwdYHUc6AdYpi6QOo50A7rlWEm&#10;VocTmos5BEfqBOSAAAIIIIAAAggggAACCCCAAAIIIIAAAgggsC8LEIDel9c+y44AAggggAACCCCA&#10;AAIIIIAAAggggAACCGRQgAB0BnHJGgEEEEAAAQQQQAABBBBAAAEEEEAAAQQQ2JcFCEDvy2ufZUcA&#10;AQQQQAABBBBAAAEEEEAAAQQQQAABBDIoQAA6g7hkjQACCCCAAAIIIIAAAggggAACCCCAAAII7MsC&#10;eyYAXVZZ2bxqbk/fyye3P+3U3ANPLh44pnhsYdWaPbImLjq8T0KvPVLJBlForwSn+rNQRWUVFdtn&#10;lq15rPz7oUUzWu14N2/XpwOqilfUfQ177TgqodceqGGDXcslFVXZJXMLdr3YIXByu00jWi/p33LF&#10;cdkVe2azU/crbi8uMT8/v3Xr1p06depmT3rTqlUrfVkfF3njlqy5i7M/mJ71zcL6WD3VqT7VMMGN&#10;Ta89S9qQ2uGelaJ0BBBAAAEEEEAAgfonwPly/VsnDaZGJa+d4qWu/tdee23QoEFektaaZu7cuTta&#10;DoyVrLKqat763cu3lrRpsuHMfhMHN/2myYZl5cVly3znbi3ul5tX1m3HU592nlxrKSkmaLZ1flgl&#10;FX1OKM9nP12cUPokEkdWMiwTv8+XV7yzrKBxVkVFbklRaZNmAX9dX0tQJcNajoIFCS3s0qVLE0qf&#10;aGI1yFNPPTXWXBWVVZPnrf940Sa/b+UJPV4e1OSbRuuXVpWWZ7e/wpc91J9dXLLwwZanLUi00ITS&#10;T5o0Kdxwx1EJ5bC02YcJpU80sQzr/1qOswXTWv50xa6v1hQXFmw8ufcrWsuNNyyrLCkranReaUX/&#10;rJyS/HVP7Ro+JVGWhNJHGmr2Lb377LBz0e92Z0HBrtatcny+QMB8lZWze3eTrVtyfPqh+5r4fG2W&#10;ZHabE7WGCS1jphPHqqHf71esuXnz5lErsH379i1btgSCrJmtY9QaZs9ZnP3xV1UHD644MLiTVdw5&#10;7x8v+MvKy35xbtXAXjkvvF05uG/VyKGZrZyde0OsYT3cp0Td2tTzdlj/tzbUMKEtQAPdp7CWWcv1&#10;4diGdkg7pB2GtQH2KQn9KKImbqCGzrJwvuylDTT0texlGZ00iQYHFHpuMuqPXTf8bmW7v+z6/NaC&#10;016PLM4JzdVR1HLTrtJnZ21YXZF34mE9rzvmk9EdJ/pnrZiy4ux7Vz/00Oqfrmp51vdNL/Jt25qQ&#10;y76Z2F9V0WHhzIPu//2Iu29RdCo7UHHAX64d+bfrO3/1UXZl+b5pksRSL9u460dPz3rtux1DB7b7&#10;+WHvH9b+Fd/M5e+tPOfB9Y88uv7nef0vK+z/y9JNm5PImVnqj8CqbaU3vbvus825hx7Yc9zojw7v&#10;MFFr+d3vz/772ocfXnNlaaezyjteUr5lz2x2FH3eGXwFVh1ycP9PPz3giy9GfP6ZXgd8/tngaVNz&#10;Lrxwuy+gNCZOvUemBWf1rvW1RypmClXUr127doo+B8rKiif8d+svLt108hEbTzhs608vKnrxaX2p&#10;PymBku2pSlZ1bJNz3zP5f3pUvZ5Vh+yvF+Rff1/Wzl3+dRsCVYH8Wx6uGtw3b/xz/uWrqeGeEki9&#10;3PrfDuv/1oYapt4OMcSwPhw50A5ph7RDL22AX4oXpfhpMEzd0OTA+XIqkvW/HaaydJHzrl27dsOG&#10;DdsiptwDblD02d9ppP5VJDp+oZ4C0IsWLXrzzTe//fbb5BZg8+6yl7/dOGRYv0uPyv9Bx0u6775n&#10;9cfDpu738twR967ocfy8zZWvzFxVVVW1udlR3vP/fMprv7/izL9d++Oi3QrR7CtT7u6dI/7xlwH3&#10;/aXZ/LmrTjzNHwiU5TVac/q5jZcvH/ivBw64/4+Nd25JyEKMrzzxYNgs+kbfJ5RPw0q8YvPucc9/&#10;07F3t3NGZZ/W/uJudoP8Yr+XZw+757tOR0+au/XmCV+rw35+95MSWq5lS5dOeOnlrVtrBDT1UV/q&#10;TwlllfbEutHhgQceCMtW3+j7tJeVXIaqyemu6YILLli+fHlyWZm5Vm8v/fOH63sO6nf+EXmnd7ik&#10;e9G91mZn0IQ5w+9d3OXYj1ZW3v/RqqpAoKrdGC+llJWV3XzzzTNmzPCSOKE0ZT5f0169R/To0atr&#10;1z7du+vVu2vXfn37DvnlL6usjEynaE9TmGFaVu5J63zOy1Qi8htPlfP5ohqKVLD6k8dM3MnU97lx&#10;48ZVG9dv+8UPdz18f8V3CwKlpb6K8ooli3Y/+uCO31+rxErQsmXLJDJPyyyB1i1KX7qr9Nzjqwb1&#10;8W/Z7isprRzUK1Ba7mvaNGvbzkDjwqx1m7JnzPFnZXsvLr1rOe011FbF/UM27yM3Pt6XNxMp07u1&#10;qf/t0DGs51sb1TONNQxriunaeu9TNTQtx2y6k95QR/6E02iozN0rOl2bmnTVMO17vTr4LWuLnZaD&#10;h3QZapHTu9fLhKG7EaZ++JrpGmoV18PtYf1fy2a9uOt52WWX7dyZahQijb+UBrHXS9dW2r1nSaPh&#10;PtgO03u+bNZLfd4vm1+xux1qe5iWHV89b4cK5Cqcq6BuiidWpaWlI0eOHDFi2IgRw0eEpoKPL+6z&#10;/TZ/u/2rtiwzMej4Y3HUHoBWRZcsWaIdqiLdSdRYgbxJ8zYfdPCA8/ZbdWT+D5p89+5nr46+sejP&#10;D31csHjBxq5tmg45pP/uwhb/+3rNmhZnesx//aoVn0+ZNO6W+397z78bNW7qca5YyXSD9rQFK8zr&#10;6yWrN+/Ybd7PW7HO3LtdUlaujzuLSlIsKMXZcyvLDnzoTy0XzM7J9pe2ar158Ii+b72oPFceNKZc&#10;d6Bn+5st/W7Yn24sKNmVYkFJz94gJHWPyY0T5w0c2uecAStH2w3y89dG/7Hs9iemNlm7bGu3ts36&#10;jegze2fWjRO+Keh3aUIUM7+aWV5e9v677zkxaL3RR32pP3nNKlDpS+jlNd90ppv53Urzmr10zdad&#10;Reb9wu/Xm1hpcWm5PhaVJBxSPOaYY14NTc8991yPHj2SrrTW8v1fbB4yYsC5A1cdWXCWWcu/L/nL&#10;vz4tWLloo9bygAP7LQs0u/vDVeUdvW52kq5MnBn91sr25bZrpzQ75s5d8fzzK154YYd9uSKwe3cS&#10;HXcdw7///e8yTNc5xpsdfHqZ0LN5v8cnjbdr+j5vu+GqiuVL/Hl5jS64rMV9j7b4+2ONLvxRdueu&#10;Tf7velPJFi1a7MHxoDXCRu6Medkz52V9v1bRXn9uri83279sde7zb5efMjpryaqiNx+q6pYYaHrX&#10;cnpreNVVV5kfsSrp1FNfJt1g6vnWpqG0Q/nX/61N2mt4+eWXO/uUAw88MOlG6My4D9ZQy75mzZry&#10;8vJ169bpTb0yNOFdVclZy/3790/ucqZ7udK+llNHC8sh7TV0H30988wz//vf/1KMrGWuhuk6tkl7&#10;DZ2tjc6Xb7zxxhS7UGRii13/t4fpPbZJu6HZ4OjXod+I2eaMGzdu4cKUnueRuXao6tXPvV4D2h7W&#10;z61Netth2s+XG9x+Wdvqe+655/e///1pp52WSuNM+2857dtDBXK1e1JQN8UYtImOVlao87AmhTH0&#10;MbDf1XN39v9HYMM3Wa16BtZM1SgcUYfgcIRrCUBrw6qKnnfeeTqHLylJJgI7b/2udm2bn9h307Cs&#10;i3O/nT3ty2MWDn/w9IHtTu7bomDX5nnTFzbOyu7Uq+PWSt/cimHeV3xefkHTlq28p4+TsrIqMPKq&#10;ey+646mf/f2F3z3x+pSZCw+/+v6rH/7fob+674bHJ2nGFz/6Wgn++fpnaSku6Ux6v/FC46VLrNmr&#10;AqvGntbhi4/aTnk9t7SoIidPvaH1pf5SuGvzoMf/nkTcKulauWdsEJKT561r3LTxCX02mgY5a9bx&#10;7S98+ckfHvzA2YOGNq1YM3dZk+ycdt3az9tUtMh3QEIsRx97TG5unhODdqLP+lJ/8ppVn//64r96&#10;hxLojV57Yjrk/+4585bHLv3b07/6x4QpX84/+Kp7r/z7Cwf+8u6b/vWqqvPMu18eMO7ux978fE9U&#10;LVjmpyt2NmvRzFnLX311bODo8bcd1f7Gw1p1r9q8fNZCreX23TssL/ItrBq+B+upojVuTqMe3fVm&#10;yZ13fXHBBdPPP3/ybbfpY+mGDXYP6CQnhe8PPfTQzz9Pz1oo+lHBiHuDoWe90cckq5W+2Zo00eDY&#10;vsp5jwS2rfBlZze/6x+NL/9F7pBhuYOGNv7xz1s98VJ2l25OaeoHnb6SE8xp2w7/wuV59z+T96dH&#10;C391Z/ay1Tmzl/hList+eKqvaeOcT2bmvPNFgjlWJ0/PWs5kDZNeNGfGer61aTDt0Aat/1ubDNUw&#10;9Xbo5LAP1lB9hQ477LChQ4empWNsGtuhAuIKi7tPGseOHZuXl5f66t4H17KD1rRp00cffbRLly5P&#10;PPFEKpIZMkzPXi+T28MTTjihd+/eSd807DbPkGEqqzVs3gzVsH6u5bfffluLr1+HfiPGQRHe1IO8&#10;GTKs/2u5/tdwX2iHaT9fblj7Zd3BcMsttygsm/oPOY3HNmE/jXS1QwVyFc5VUFeh3VSunCnqbGpo&#10;R6L1UtzReq1645qd/R8y0WeNAR3/Bx4vAP29PZnoc9KbiaWbi07aP3dU4ZU5S+bPn3P4hlEPNsot&#10;rKzyt2qce3ivlrt2FQWKK3Jyshs1bfblKk+DsWp0iPG3XL1x7arbf3Vp5PARSdfzgqNG/Pa8Y2++&#10;cKxyKMjPvfnC44f36ZybY90Z/eSUaUcM6f2fKdMTfZiVGSdErz+Nu1C9tpOum1Wl3ds6vP4/X5YV&#10;Wy4rbLL20DFdJ/8vv7Skx2fv6JuVo08pa2yFY9QAms75qsXaZamUleK8mZB07ohJ/da2D7/beOyg&#10;rEPtBrls4ZEjfv5Kn3at9dy3rq0aXTm6186duwsqA9k52XmNmjw3I7FVpjv93TFo0/fZRJ+9DwJQ&#10;1fRIvXxNjwzYL+eNvtRH699mR1Y1sb6v0ptmR6a4spKe/bwjh994wfG3/vBE5ZCfk33zRScM79Ml&#10;O9v+vbwzbVT/7v95Z3rSmac+44w1xWOH5o5q9FOt5cXzDm9/2vjOTRsFAv4OTXPP27+11nJOaXlO&#10;bk5+46ZvfOdps2OqZK7r6j6d1NuhyVC/Zx16NuvSRe932DfybcrKKuluxaOLliyxe5SndDkplV7k&#10;7rXQ6Anr6qPizib0bD7u2cl0avaXPd30stlNLj0gd9D+NeqTVWPXVlCQQMTcff9dGrqQt2lZfu7x&#10;RY/8sfKYQ3w7d+XMXOAvLS+96uLKMQfnPf36rhf+lrVqnX/r9lQwU13Lma9hKkuneevz1iZD7dDc&#10;D5jGTU2D2NpkenuYYjusA8N6WEPtl3Siouiz4rx6k/r95mlcy61bt66oqNi0aVPqbu4c0ljD9FbM&#10;yS3TNVQQ/4wzzpg5c2bSqzvTNUx1r5f5o6/UV32mDet/DevVWtZvQX2f9btIyyWuOvst1/+1XP9r&#10;uHe3w7SfLzeg/bJO6v/2t7/94Ac/SLHvs2nDmd5ip94OTT1NDNrEeJP79dkBaD3JKGBFoAM+dYI2&#10;rwFXzW7S+5j5i/Mq2hwUv/uzyo0ZgFbu3333nS7kphJ9VgEBf9URbe5vtOOLeSsu+VOzB/46Zd3d&#10;H35/70cr7vlwxV0fLCsKZDdq0bgwNzu7MH/1Vk9BjVHHnabBN9p27HLj358680f/l5xd5FxfzF8+&#10;aeqcWYtX6k8VlZWfzFlaVlG5eM2mFeu3fPDN4mt+cNSCletnfGf91eOk6PPCb2b88eEX/vTYK+de&#10;+ev/3HdrKsNVt537dY4JqVQFVp95Ttuvp+dqRJQsf8e3X1Un6LKsnDVjT1c70N9z/P72X+3Jztpp&#10;l1Q8aPr06S+99JLuJ7r22mt1qSrpY2L5bNldPKrVfaZB3lx439H3fnXE3Z8ccfdHh9/10ag7P9ha&#10;5vcV5qtBBvJyv125zeO6dpK5Y9BJRJ/ND1KvQKBSA3zrbg6N0KB/9crSv4Eq/eurqsjyW1ecTMo9&#10;NU1buOL1qXNmLLR+EdrqTJ27pKyiYsmaTYtWbfh83rKrzjzy6yWrvl2yxx6ttqu80lnLf2j894ue&#10;W3PRiysufmn5RS8uv+CFpTsqc3KaWpsdf0H+gvVF3g0ffPDBK664Qu1QnYsfe+yxdNzq66ssKGjU&#10;po3q0Peeu4d+8MHwDz44/v/+r3zr1jWvTExl/SqApbPHMWM8jXDtRWDmr624s156Ux+mnJwca/+y&#10;e15Wo/KCE052qnTMX3e7Xze/ZO1WTGIvk7Y2zv2VuvkuLWN3+NduajL6R74NW8quPLuyR3trK75f&#10;L/1bdtFJee99WTWwt2/NRi91i0yTrrWcuRomt1xhc9XnrU0m2qHuB/znP/+p5qdNzU033ZQWQ2Wi&#10;g+N6vrXJXA3rv2G9raGCzjqw6WRPepNKrxmzjGlcy+qHqFPHP/3pT+nqmp32GqZrtYblk0bDWDVs&#10;06aNNm6bNyf5LO7M1TBte72MbQ8NqX4vKa79zBmmWDFn9szVsB6uZbPp0yA/6dJja5MuSdphKpJp&#10;P19uQPtlHWnrSfVpiT6n99gmbIWma3voZKvQrgK8CvM6fZkTakKVlRotVpGoKg2+YIega7xKRj/j&#10;JbeYIY6srKx+/frpfpPkhn52yr54xFddA0+vfHf4R4Nu3//wwaefe/hZF4w+6/zR+vfsC44ce/IB&#10;OQW+yoCvrMKnsUS81DhDaQZ0bXdw/+5aauWfnZU1uEfHLm1afLt09VPvftmySeHtz09p06zxk1O8&#10;dupUrHnGx1NOOv/ynFzrZsDeA4e269hl5ZLkB4pqsnKJRnlWVuUFTVYdPKbb26+plvqYt3NHl68+&#10;0ZuVo0+ozMm1j+79jRfZI3V4m2Z+9r7ppu289I23WaOnSq+kYs2TJ09W1M9cc1Y3HN0YmMop0A8G&#10;T+sSapBDDx983BkjT/zBqBPPHKV/T/rBYUcct3+23SBLK/TSuDZ1PWlrqGnmzK8/+vjjZ5551ufP&#10;fumll195ZeKDD47fXVR8zz33nnX2uTNmfLVly9Zf/vKX1113nff6vffee2EPB9M33mcPSzmgc7tD&#10;BnRTCFff61czsFuHzq2bz1625sl3prdq1vie/33YunkTvU8of3cNU3ze0Tn7z+jqeya42TliyIln&#10;H37KOUeccvYR+vfUc0aPOfGAnEK/WctllQlsdtTx2VyB1O5KQ6xoGP6EFjAysbX9btWqWQdrCOBO&#10;PXsectRRI0ePbt+mzeo339r09SyvQVNXvo6hzsk1OJ1zn2Ci9Wy0ovfM1wepv/PLN1ovza6RN5yX&#10;PprvlUDJlDjR/NOW3r7qZq69RZ20Z/E+mR4ujpvW9ZAhQ7zPHjWlRqnO+Wh66W2/KL/gBP/m7WXn&#10;WDfZ5D5n3cipJxNWnHR49vQ5Vf2sPu/ep3StZVNiJmrofVm8pKznW5vqFpimdqgMdeVDvUj0Ri0w&#10;Xb0e6u3WxmkDaa/h448/bvZ6KQ5ouy/XUOM4HXzwwToA06Q3qQ/rlN61rH2xGaYzLU8QCm4S071f&#10;9rKVSyhNeg2jFq3tTyrXX9New/Tu9awdX8bWso7hV61alXqkMu01rP/bwwa0lhP6wcZJvA+u5XTR&#10;ZW6/vE+1w0ycLzeI/bLW8hdffJGu6HMm9ilpb4fOT0ahXQV4FeY1Yc9EJ4Wtrf7PGnhX/1EQWvEU&#10;18sKT3uY4hXczZ5efvnlpGPQ7ZrMO7rT+G0f5L962KSNOW3efmPmC89++KJe//3gxWeDr5df+vCj&#10;KVNXLVnWoVkCd0l7WDSvSfx+37mjh2/ctvvzucv0sMFubVuefPCgSV/MaVKY/5/rLtKz1P75q3On&#10;P3jtf66/WD09PY7CoVizBgnRUCEmqnvrz89bumC21wpFS+ffbXcPrwqsO+6k1kvmFa4JdZvP8nd+&#10;/eWcqsrS/EZrTvqBdUilgGClbuv3Oo047Gj10Xa/9I3XmWumy4SkYs06kvvVr35lTiPPOeec2bNT&#10;kKz86sj2D2y3G+SmnDYfTvl20sufvq7XhE9efzn4evO1T7/8eMam71cO6tQ8UQf3uM/u8aC95/Pz&#10;n//8zjvvPOCAAz777LNp06ZpRm0f1QH8ww8/1BWwjz76aPjw4e+//75+khMnTvTer1P5uB8y4zwl&#10;zHvF3CnPGz18R3HptAXfz1j4fdd2LU8fOfjtL+e3bNLoiesvKisrf/RX500ff+3j15xfmWAE313D&#10;P//5z0nf5laYN++oDg9uez/P2uxkt37v7VkTX/joVb1e/PDVF4KvSa98NPWDaeuWLuvTOoHNjrtL&#10;i6LPSXcOqsHesmXT1q0DxcUbPvhw3ZR3ty+wLlO1OebowtZtEgiNh3J0DHXHgFpI0g+bLuq+5PAh&#10;Jc5Lzx7U1OFC66VJH91/VeLkGlIqc+nOa81elN9rh6/Ja2sWOFm9d1Nj8zpqoBXA79DcukZiEtc6&#10;ZaKHi56OWHHJaZVD+jQ565qCB5/Pfc+6KuNfuzH/yltzxz9XcNGNFacdZT2ZMJEpXWvZlJmJGiay&#10;NLWkredbm0y0Q9PV9OKLL07DCDBhuvVya5O57aHz0K3//Oc/SV+NC2+gaTWs5zVUZ3wNZasL/wZB&#10;b/Qx9aer+dJqqCs0CkDrCUKKryW9y8voWk7j9rA6q7QaRtZQhzepXmJPaw3Tu9cLLm9aa+iEdzds&#10;2OAeJjiltZ/WGtbzrY2g6v9aTmltxpp5H1vL9d9w32mHmTtfrv/7Za1l9SpL8a76jB45ZKQd+nyK&#10;ICm0a2K8yf0YrQC0Ys/WbfrWv3Yc2vXy1p+4lsi3LuGqfi+88IKqm9AwmmaROjV6N3ft0rcqf7yh&#10;skXJ7oq8QNX1Y3rar16/ObrXb4/pfcOxfW48rt9Nx/e/6fgB54+wBkKt+0njKj990HTzemTIpweu&#10;uiv4ftjMA1vvvLXLW6cX/6ts8i+O2fLg3/t/aF819zQ1ad5Sg4S4A7v9hyb/EPaSrhZOaV7ByqNO&#10;6DrhGV9O9YrL2bKl/bwZ+uuKw46r0KgM6tfZ0uo5VfdThiR1Ku48cdhETpMeKj5Q8lrO2qVvBy5X&#10;gywvqWyW4/v8N2Ps19Ff/PboqTccM+3GY6ffdPyXvxs7/Xdj/35+Yg8hDHvqYNgzCT2ujtGjR+sc&#10;b8KECd27d3/99deXLl2q36Ciz36/v2/fvorJKrCoweOVm95v357S0LEeqxSZ7IkRnz014lO9/rX/&#10;xwd+/1fz/uH9px3Qcttfur1x6q7x5W9eceL2B+7qMyXpIlKZscA/JXfdMrOWy4orGvsrnzuvl/3q&#10;/fz5vV+4oM+LF/Z96aL+L188YMKl+918TJLb31Rq6MyrEHNWh47NmzbdPmvWx0eP+eL4494888xN&#10;xcWNmzXLzk/pSUpqHrpvIJVggcLKn84ORufX/denkTf0r/PGLIISJBp91uMp0kJnHoq7uNUlF20Z&#10;dcfCabM2znNnu3Bt1acLraDzwb2tMHRyT9BNSz2VSUX/HtlTZ/uLK0pOG+0rsGLNWbm5Zbf8vHzs&#10;qLJx52u0n6QLSn0tm6IzV8OkF82ZsZ5vbTLRDrVadQVO/Tr1YO50dd2VZ33e2pjVnbkapt4O980a&#10;ag+yceNGpweA3uhjik9Xy9Ba1mGhfjKp7PIyt19O114vczWM/IFoZO0OHTokPY5Ehtay6pmuvV7a&#10;a+iEd1PpP+FeEWmvYbo2g3XQDuvhWk5xUJpY+PvyWk5Xg8yc4V7fDjN9vlyf98tqfur+PGLEiP/7&#10;v/9LZWTXBrQ9VCBX4VwFdRXaTeUeHfW8sYaCVezZ/n/YGBweh/Woveu1qqjn+aq6SQwG3bbqk80L&#10;W33oO+u77zerd3abzq3/N2fjii271ZW4uLxi5daip79c+dd3Fv518sK/vLNw2oot6doYJZiPP2fY&#10;lZGv7OE/9TdqG/a9x2eCtWjVVg9k27k1bUu0re+gipKKrYcf1WTN901XhoairgpUVFaVdO+RVWzF&#10;YkqatlxzxrkakXfLwSMTFEhX8vRLpneXH9j2zvbFrb/IOXfR95vLKgKN2jS/5uXZM1dsEePOkvJv&#10;Vm79yVPTD/nrOwf9efLBf33n2WnLE3IJe+pg2DMJPWb1yCOPjB8/XrFmjc5z22237d69+6c//emN&#10;N954xx136ExAg+Xfeuut119/vd7/4x//SOMIvx6rZ5LlHPh/OQf9KvLlb9KxxpcHpm2I9oSql1/y&#10;8dbvWn7qP+u7FZvKK31N27e645MNc9ft1lreXVa5YEPRzZNXnPPMgrOfXnD2MwsmzU/bjzShSprE&#10;uk0lr3PnxnoC4eLFu3y+3T7fuix/VXZ2+ZYt5Vu2pvT8QTt/50b+JOqmWTTic87FVq9nRZ/N4wc1&#10;WcNu/Nr6Un9K6GmE5g7usN5zuqFbI3Al0dtdPw1VZnC/a5o37VdRVTnuwz898M3TX22YO2vj/Mfm&#10;vvTr9x4rD1T07ZB1WD/rwZgmca1Terc2TnGBEftV7t+vvGlByV2/Lvm/Cys6tM6eMa/wiB/lzphX&#10;eej+lUeMqLVi8ROkuJaVeaZrmMoC1vOtTSbaoeFS/5Enn3xSQ0598MEHqQA689bzrU0dbA9TZ8y0&#10;Yb2qoR5yoLuvnLCaufyvj/oylecfZM4wXc8+SmMN07vXq7Pfss7GdSCayvPW0mgY9UeR+l4v0zWs&#10;V7/l1CsTNYdMG9artazTLl2SSe9w8+z10tIyaYdJM9bB+XI93C+7uX72s5/pMFvRlVSOakyG9b8d&#10;KpCrcK6CuqlEn61zxuDjBwOVVkdoKwbtfqUtAK2STDjMuQvPe0PPXb94Y9uTl28uWTF/5dYdu7v2&#10;6dy+X/f3VxXd9cHSf01b+cGKnf2GDTnu1NFDDh7SoiDnwK4tvOfspFy/asXdv/mJ/o184zE39S3N&#10;aj8syqtVX3/j9mHfK7GXbNt36a5xn50HD1aUl737yrP6N+nabu3Sp7h/v2UnndP9tec0GLTGy97d&#10;qfuKU86Zcde/pt1w98qDjjS1WjHquKL2ndYNGO6lkrWmiVXbWDNmQlIn4Wp4zi0S2kA8++yz+ldh&#10;LHXw1L+Rb+IsV9GyeU0HXbBxV8Wqhau27NjdoUfHqrZtb313yeF3vX/6w5/dNnlR8559Rh13aN/h&#10;+7VtnHfegYn1jR1xwAgNu6GOzwo9mzo4MWj9qVZtk2DAgAGdO3fWImuTfckll5ghaHWNrk+fPnqj&#10;rcaZZ56p97qKddJJJ5177rkes42fLCpmnFn8bYdEebXo5W/crub3g9NSvUQzqVyzxNftlLXbSrSW&#10;t+4s6tSrc0H37v+cvevCFxb/4rXlj3y9o/3AwUeccHj/Awa3Lsw5sV8ymx2nSsm1Q2d29dHN62A9&#10;la75Mcd0f/rpNo89duhDD7XNy1M8uryk2NO2JoaOfiN6TKL2MbrxPJVKmnFANObG2bdbjx/US2/M&#10;iBxJDBGihq0hZZyBBfTGGYErViVjrX3dHaw7APKycx8Y/bs+zbuVVZU/veDVn33wxyvf//0jc17Y&#10;kPtO+4H/vvWsAm2wvY/WHba1UZU04E8qeqbyuc++nvfiO/6+PRr94aGqg4cUffLEjqlPVY05qOKY&#10;gxNt22Hp07WWM1fD1H8p9Xxrk4l2qN+Fe/ANnfem3gi1Iur/1iZzNTTtMHXGfaqG6re7bt26sCN/&#10;fdQ9WKajcdRjsFq3aWk0VB20m3NKNJdqtNdLcUWnsYaqTxr3enVw5GB+JldeeaX6hZl7DRM9PjSV&#10;TK+hu1Gla6+XuRqmvtfLtGH93x7Ww7Wsi0m//e1v9XBv9yNqzM46lQ1OptthKnWrm3aY+q45c4Z7&#10;fTvMxPlyg9gvO1tp87vWWK8auz/Fplj/26GORhTOVVC31uO0+Ams+++tLtCKO1v/U8TZPaVhDOgU&#10;66fZK0uy5jb6w5mDOwaKdi74+rvF32/xN2o0bNT+J5wx+ogTDus/cuj60pLv5ixe8s38H+zfSY/+&#10;S73E+pPDmT/6v36Dh9/+q0vNGNCNmjQ1DyRMbtKKnnXNbfnbt2Rv277y5LO++uvDU2+8a9HJ5+9q&#10;2jrgiomXNmn+9c1/q8hNYFjb5OpTl3NdddVVOhTWgJhmDGgF1JLoL2kqXFWa3WjIg/efO6Kwsnjx&#10;7MVqkBX5BX0PGHTEiaNGjDm487CBq3YXLZq7ZO38RfecOzzHfsyj96lnr15nnXO2E302M+qjvtSf&#10;POZjLhyZ4XX0GzZjjuuN+d58ad7rjccfucei93iysMckJj3+qTY7xZ1uufHIzrmlO7/7xtrsVBYU&#10;Djxk/zGnjj7k+MO6HzhkTXGJ1vKqOQt+e1TnRNdyGpX8evybz9fEfqZ2886dx1x88QmXXz7yyCMV&#10;d1790kv2WD8Jh6AdQ/1S1LNYv50UK/xmB5/zMllFfuO9CEV4b7/9dg0sYIZ01xt9TPoZa1u2bFH/&#10;03aNWj95/N+uHf6jga16Kx6dl5Xbt0X3nw+54N+n/KJ9c39RUVFCzzBwb21050Faxo2tatlMN6aU&#10;3Pjj0qvsIbS1pyst8xfk+Zo39U7nTpn2tZz2Gia3XHU5V7q2Nqpz2tuheuKb34h+xbppIOkhp9ye&#10;9X9rk4kaprdF7Ws1VF+/yEEYdDlEF8KTfhRheg11nf7TTz91nq6sR8g++OCDKW6001tDtcD07vXs&#10;w4IMHjkIUx0+NIRxKgcPGa1hWo5tMlFDtjb17Qg27WtZ2xb9NLSi1QjNZkePWkmic57TVNJew/Q2&#10;wgxtbdJbyUwYpvcYO+01TGM7zMT5coPYL7sboTy111N3KF1bSvrJB2lfy6phetthGn9369evz87L&#10;zcnNydFoD1n6n995Zedkbdq4wUtZfh1iDho0yEvSWtPMnTt3R8uB7mTDS6/bWtxveYsrd5cUv/HN&#10;3M3lrbILCnyNm/gLC/LLy/wVFWW7d1WWV5w5pGPbJvm15p+WBM22zg+r5EWHW31LvU/PfrrYe+Lk&#10;UkZW0uSTU15a4c/25Vijmu7xSZUMazm9PIdZTeU1wHFGl0IN8tRTT3UXUTz7koB/cKPBv924fecN&#10;L7y3uqh5VW5eeUEjDVXQqKoip7KiqqS4MNt3x5n792rbJKN1M5lPmjSp/hs2uBo2XX9tSVnf8q4/&#10;27Kr6P6P5q4rbRXIy69s1ERrubCyXGu5fPeuPF/ltYd36tqiLjY7aoeR29jlvfvs9gW2+fwdH37o&#10;0OOPt+5h0ZUkvz9QVrbhrbfm/Oa3gYpyfVYj0QAdvZZkdpsTtYZ10P69FxGrhrrrolWrVs2bR39e&#10;qPo+K/rs8cmx3isTNWVChnm3PJz/4js7vn5BDwBMsVzvszfEGtbDfUrU46V63g7r/9aGGnr/IStl&#10;A92nsJZZy/Xh2IZ2SDukHYa1AfYpCf0ovJ8F1POtDefLia73BvpLSXQxTfpYp43PPP20RmKI00Xu&#10;hz/8YawSndBcZgPQ+YGNQzdd0/j7abuzuq1pe+77WWfM3Vi5ZntxaXllq8Z5rRrlDWjfpF+7Zt6G&#10;tUhOL3yuBh2ATg9BmnJpiAHoqtK1Oz+7cNfsD/2NejcacsWMxudO+W7H3DXbdpdUdGvduFurxkcP&#10;aHdkv/ZZepxinUwEoFNnjtw++is2NFp8TcWiqRW53Sp7nPdF3pmfrixfvLm4uKyqQ9PcTs3yD+3e&#10;9KAuTetsLUfdgm/s3Wen/UhTf0FBVlZWMEiqAHSFhuop1SUmE302Aej2BKCjBfGdxqOBAhs3bqxx&#10;aXLsi3N6PIIeDafO0Ulfyk6iWSYU3vVt3uYvrwh0aJNEQUnP0hBr2FAC0Gal1Nt2WP+3NtQwod91&#10;A92nsJZZy/Xh2IZ2SDukHYa1AfYpCf0ooiZuiIacLye63hviWk50GZ30iZ02eiumjgLQ3ipTp6li&#10;dS6u00rUVlhDqWS6+s7X5pHk3yN7QCeZUcZmiwxAZ6yoJDPOxNYnyarEmI0apu6JIYapC6SeA+0Q&#10;w9QFUs+Bdohh6gKp50A7xDB1gdRzoB1imLpA6jnQDjFMXSD1HPapdpiJhXVCc4mNcpv6miMHBBBA&#10;AAEEEEAAAQQQQAABBBBAAAEEEEAAgX1EgAD0PrKiWUwEEEAAAQQQQAABBBBAAAEEEEAAAQQQQKCu&#10;BQhA17U45SGAAAIIIIAAAggggAACCCCAAAIIIIAAAvuIAAHofWRFs5gIIIAAAggggAACCCCAAAII&#10;IIAAAggggEBdCxCArmtxykMAAQQQQAABBBBAAAEEEEAAAQQQQAABBPYRAX8gENhHFpXFRAABBBBA&#10;AAEEEEAAAQQQQAABBBBAAAEEEKhLAX9xcXFdlkdZCCCAAAIIIIAAAggggAACCCCAAAIIIIAAAvuI&#10;AENw7CMrmsVEAAEEEEAAAQQQQAABBBBAAAEEEEAAAQTqWoAAdF2LUx4CCCCAAAIIIIAAAggggAAC&#10;CCCAAAIIILCPCBCA3kdWNIuJAAIIIIAAAggggAACCCCAAAIIIIAAAgjUtQAB6LoWpzwEEEAAAQQQ&#10;QAABBBBAAAEEEEAAAQQQQGAfESAAvY+saBYTAQQQQAABBBBAAAEEEEAAAQQQQAABBBCoawEC0HUt&#10;TnkIIIAAAggggAACCCCAAAIIIIAAAggggMA+IkAAeh9Z0SwmAggggAACCCCAAAIIIIAAAggggAAC&#10;CCBQ1wK1B6Anjyt0T+MmW1W0vzRvrfdjxi9JruJhmYeyTCCzJePHOHO5a5VAFulIahUd9KjOzvky&#10;vRWLukbSsRDheaS32onWMD6ph9zcTcND8swkiVoJ90/GC3IqP7HMLBa5IoAAAggggAACCCCAAAII&#10;IIAAAggg4Emg9gC0shl515zi0DR+rJXv2PH6bN6mPF0+MZT3xMsfPyPpWHaaa5XgYo099XLf45NM&#10;RD40TZ70uO/yUy2kdHLZuUeukQTr6yl5jWqHBUEzHxONT+ppAaImynzNE6pb2ttGQqWTGAEEEEAA&#10;AQQQQAABBBBAAAEEEEAAgYwKeApAZ7QGrszHXnPXyKkT3kqyN3Vd1TJ6OZHh0ur4856tWYMtfU+R&#10;qtNyRGf2BotIxRFAAAEEEEAAAQQQQAABBBBAAAEEENiTAkkGoDPYi3RQ394hEGv4guBUo2N09RgU&#10;Y8YvdulFdtJ15p7sGqlDc0TL2QyWYPJOIgAZHi51x59rVMxd+3TF2l3L44yHEjaEhZUkpOhO7lrW&#10;cAGn2lZWZzzum3r9YNsm7KNZA3VMmmBxJvm4cTUXJKLmSjJ+/BUTzrpmbBy99P5ewxptrDbvFGrS&#10;VydL5ZaB9C4JuSGAAAIIIIAAAggggAACCCCAAAIIIBAhkGQAOiOSS8Zfcb3vrmuCA3soxDZ4wlnB&#10;sT8mDrp+cPWQ02fMDY0JcsOCM66fGrUyitPFShYrZ+Uz945JA6wikxldpGYEesmiucHxN2pUT2U7&#10;1Zp4VroYl7y1ICQ15y5fkMqqz9xFoRD3krcmTL38hnEK7luLf/2g0Lgnc+6ae4Y73h5VwBomYuLl&#10;wYE/xo8N+2iiz1FXVoZIEy1u8rjBallzisePr7kgwZpXa2gQmOuvH2QxxdJL1yqLmk+c5XKn14WA&#10;K3yP2QPXVK/ujFaMzBFAAAEEEEAAAQQQQAABBBBAAAEEEEhOwFMA2vR8tackugbXVrHHzwjmbQXV&#10;PrBCpNY0+T6FDB8LfbIG5zBDLKtj8UjX9+MVF402xUkWK2c7m7OuCRVZW7Uj/+6OWdrxXnv858gp&#10;1Md77LikywpbI73HjQ9l1XvcDaG4s+rjDGhSXR978ec4Efbe4x4L0ZqaJiNQx6SJFRe8FOG0rBor&#10;pIbG5HFnzL388mBDi66XeKvQHE4LD/2K1Js8aqON0eYj0l4+MbQ0ZvXdkexDQJNaHGZCAAEEEEAA&#10;AQQQQAABBBBAAAEEEEDAs4CnALTrkXfJdA2upTLBhxBOvHzq9fc5T/GzBrBwRVkLBwc7Olsdi12D&#10;dPh8fQaMjJJ/nGSxcrZzqZG1Z8RQwuqYZcz4c+8TzxppxSNTDORHrpHqMRmqo5vR6mMtfs2l7N13&#10;kKundDICdUyaSHFz7xhzxuPV8drwVerSUJz6jgFzPhh/akjDw9r02EKqH7MZfNxm9KsmcZfLXdTI&#10;AX2qP1qrjwkBBBBAAAEEEEAAAQQQQAABBBBAAIF6KuApAF0ndR+rzsyPn+EOzIbH7azg9+IF0Ufc&#10;CKtiLcmi5ZyOhQzFLOP0f+497gNr4ASNe5FyFNqpsTVesWsEjOo+4R7qk47FtvKoY9KEiqseiCTW&#10;0lojo/icbsXBVHWo59QroeVK17ojHwQQQAABBBBAAAEEEEAAAQQQQAABBDIlUH8C0D6fPc5GcDQB&#10;q2NztLhhxPfRQ81xksXKOS3CJmY5Oc74G3YxVhR6TtqGTrCHm3aip9YnZ4qsT+TiR/QWT1iijkkT&#10;KW7QDR/YwyTHeFSfndWkcWMGL7ghOO63W8Pj2kzYK8YMnpdr6gLXozcju7Snqz7kgwACCCCAAAII&#10;IIAAAggggAACCCCAQMoC9SkArbjsDRqH4wprQFvzNvTgQespd+PscW5dSaxl16i9UYfTtUa6COYU&#10;nixWzilT2hlYMcvr9WDEWOM/Tx7n7uOdzHgX0esZCtZbD3J09xG3Y6h3TKh+tmPk4ruf/BgfoUbg&#10;0+dzPtYxaYLFKdof/qi+mjV//PFBE4NDy9R8Dqa9NqUXc22mp82EcvG+XNV3Clg/gJHOgzvTWx9y&#10;QwABBBBAAAEEEEAAAQQQQAABBBBAIGWBehWANp2gg4HjseOLrTE5gs9tGzxhwInm8YRjx9vhRPP9&#10;pFPVkTgaQijqGC1ZrJxTxgxGoPWfWPFnDVltD76hyRozIz0jalsPoguJ6EGONQcYtmKoU31nBfEM&#10;YGgIkFA1oj+fL4zD7p9ePXBIzY91TJpocWoNpi1Z0X93zZeMv2PuXRPNgCjRNJTWN7U6ep+WFhIn&#10;E4/LNfKuiQPuMBWON8B1pmtL/ggggAACCCCAAAIIIIAAAggggAACCNQq4Ndj0WpNtBckCD5ibpwJ&#10;YjMhYAlMHjdm0TVxw++ZbzeJlpBoetY0AggggAACCCCAAAIIIIAAAggggAACe1CgnvWAzpCENVDB&#10;5TcQfc4Qb4PNduz4+J2/1UH68ZHu3uNpX9LMl5D2KpMhAggggAACCCCAAAIIIIAAAggggAAC3gX2&#10;2gC0OopWT2f4JgafMeddhpT7tIDdfgZfP8h5uGO6NUwDzWQJ6a4x+SGAAAIIIIAAAggggAACCCCA&#10;AAIIIJCwwL4yBEfCMMyAAAIIIIAAAggggAACCCCAAAIIIIAAAgggkJrAXtsDOjUW5kYAAQQQQAAB&#10;BBBAAAEEEEAAAQQQQAABBBBIVYAAdKqCzI8AAggggAACCCCAAAIIIIAAAggggAACCCAQVYAANA0D&#10;AQQQQAABBBBAAAEEEEAAAQQQQAABBBBAICMCBKAzwkqmCCCAAAIIIIAAAggggAACCCCAAAIIIIAA&#10;AgSgaQMIIIAAAggggAACCCCAAAIIIIAAAggggAACGREgAJ0RVjJFAAEEEEAAAQQQQAABBBBAAAEE&#10;EEAAAQQQIABNG0AAAQQQQAABBBBAAAEEEEAAAQQQQAABBBDIiAAB6IywkikCCCCAAAIIIIAAAggg&#10;gAACCCCAAAIIILC3Cvz19jf1cpYu7KN7qQlA761tgOVCAAEEEEAAAQQQQAABBBBAAAEEEEAAAQQy&#10;InDTjScpXycGHfaRAHRG0MkUAQQQQAABBBBAAAEEEEAAAQQQQAABBBDYRwQ8xqD9xcXF+4gIi4kA&#10;AggggAACCCCAAAIIIIAAAggggAACCDREAUVxly9fvnDhwhUrVmzauEmL0KZtm+7du/fv379Hjx6F&#10;hYV7aqFMJ2gTjNYU9lHfJBOA/m7KJc1K3thRcHK/457eUwtGuQgggAACCCCAAAIIIIAAAggggAAC&#10;DU7gjTfe2LJlS6xqt2jR4tRTT21wC0WFEciowO7du2fMmDFnzpzOnTv37t27a9eurVq1Uon6Ka1c&#10;uXLJkiWrV68ePHjwgQce2Lhx44zWJDLzWqPPyQSgK8t27Zw+tsOxX238aEz+kCfzGrWr46WiOAQQ&#10;QAABBBBAAAEEEEAAAQQQ2McFHntq3mMv5BdXlR49cvd9fzxIGstWrP3pLaty/FX/+GO3nt077nGf&#10;uXPnfvHFF6tWraqqqgqrTCAQ0DfmX+eNPvr9/p49e44aNWq//fbb4/XPXAUUgD7xxBNj5a+/EoDO&#10;HD45N0SBZUuXTXl3Ss9u3Q8ddeja9RuWrdyyfF1gzebKsvLKdi2zu7bNGdK/TecObadNn754yZLj&#10;jj2uZ6+edbaYXqLPqkzCPaBXTLu9W/dWhS26l+xYt+y773oe/tc6WyQKQgABBBBAAAEEEEAAAQQQ&#10;QAABBCTw76eXvvB6pxUrlw7uu+rlJ49X9Plnt6w+8agulZW+dz5Z9e+/dO/cqe0ehPrqq6/+97//&#10;5dpTVs1JUeacnBx9p3+zs7PNG/2r91aYxu9XzPqII444+OCD92D9M1o0AeiM8pL5XiYwb968ObPn&#10;jDzowJ0lpfOXFX2zstX3G7N2FgV0ZauqqrKysixQWdw4t2Rg55IzxnRq37rpZ59/MXjI4Lq5iOUx&#10;+pxMAPq7l3sNOftz/6bxgdZXzHn5yL7nrEhuvRaXVy3YWDpzddHcdcVz1hbNWblza2lAl/+K77Ku&#10;WzIhUGcCbe+5J6GyNl57bULpSdyABNguNaCVta9VNbB7e/FnrxW980zpNx9XFTQv7L9/3tAj8vcf&#10;rde+RsHy7hGBtds+CAQqqgKV9r/qw1Xl6rBVqe8rq0orKovKKnYN63HdHqkhhe6DAv/85z/jLPX+&#10;++9/6KGH7oMsLDIC+5TAv55a8Nhzzb+f/3mrJktef+MSRZ/HjGx54086C+H2R1Z+MH37E3/t0alj&#10;mz1l8tBDD23YsEHRZwWUTXA5clLc2YlBm78qcUVFRVFR0datW6+66qqMVv6zzz4r95X7KvwKxaiL&#10;drmvVP9XL+zyynLt86tKq/TXQFlZhc+nPX2gvKxcRwBlZZV+v7XnLy//5dVXJ109BaDPOuusWLO/&#10;9NJL9IBO2pYZ9zIB9X3+8svpJx5//Ozvln/+XYtvluVu3xUoLa/QbzE7p7KyolI/zeysitwc/XBL&#10;C7J2XXxM/lknj3pt0usHHXRQXfaDrpU9sR7QZcWbir+5oP2oJ3yrfufrcP2G6VfnD346v0liN7ac&#10;9/yyuevKlmwp0YbNp1MYncYE31gB6Jcu63tUn6ZN8q3rfkwI1IGAE4Du0qxZ0/z8+Rs3xi+UAHQd&#10;rJS6L4LtUt2bU6JHAUWcFXfe9fFrWSXbI2fpPIUnCXuEJFnyAqu3vqNzUR20VVSWmFz8+p9Ptwzr&#10;26qqQEVlVVlFZXF5xc7Sip3l5TsPG3hv8oUxJwKeBRSAvjpG7OO5555bv369eg6OGDHCc34kRACB&#10;hifwn+dm3Pb3os2r5vr9aw459vTTj+n4ywtbP/D4f3Oy/b+47II7H1v17hfb/nN7z44dWu+RZbv5&#10;5pv1QDAFlNVB8fzzz1dYedOmTRqtdefOnYovK9as2LQ7JK0gtRJrUm23b9++aNGi2267LaM1/+zD&#10;D4854YTIIszgIKp2pXpXqt6asnzb1653UhY0afLfJ58kAJ3RtUPmCEhA4z4/++yzY485dtX6Te/P&#10;6zBrqb+8wuoH0rNj3uDejVo2zdYB+qZtpR/PXLNq3c6c7EpfoLSqbPvPTm1+zGGDJr3xxkUXXVT3&#10;40HHWnFZCa3R1bMeaNbjB75dn1sh411fNO163Kqv7kooByV+bcHOJVtLY811+0cbOv959n0frUs0&#10;W9IjkKLAeYMHTzjvvPtPPLF5QUGKWdXJ7HP++xtruu/9DXVSXCqFNICqsl1KZQUzbyYEKtev2PHU&#10;n9ddPGDTdWOL3nk6avQ5E+WSJwKRAoovVwXKAlXlu0vXDex6QUXVDuusVD0IrOhzud33eXdZxY7S&#10;8u1l5dv0BkME6kagXTvdWW911Avs+nPVmsPK57crnt62eP5Vipbo6VWKTU+fPn327Nl1UxlKQQCB&#10;PSIweECLAQMat+x5sKLPp9nR5ydffnPYsIP3G3zgA09P/M0VXU4c3eayG5etWx/zYXcZrbbujTcx&#10;ZcVvBwwYMGzYsGOPPfbcc89Vz98xY8b06NHD6RZtxudwos+qlQLT5eXqcJzZqcIOdherr7OiVj71&#10;fw4U+wJFVVXFZWU7y0p2l5XYU2lpWVn5zuLciopmW7cWzptXtHhxoDh4TTqz9SN3BPZ5AT11UOM+&#10;7ygq+nxRs5mLdeNB1e7i8g6tsq+9sP2vzm136YmtLzu13XWXdH35juFHDm++q0g/1qqAL++RiWvX&#10;b97Rt29fzV5/CBMLQJeueiq/7eG+XdPsAPTXBa2GVK1/Ib0L89Wvh076ycDHp8Xshbpk/BhdRXRN&#10;Y8YvSW8V6lFuoYUdNzmTlZo8TpyZLSKV6oet8Yyu767Nmx/fu3fTvDzvFQ7GVu1YsKb/zvE+a2Ip&#10;VVCNWPOcb32X3nnnndftv25OfY9Ae6jqhvfvy6BdYtJRUnvaLkX8hvTLcprrHvmVsbVMec2HZ1CX&#10;61Gh551P/0VhaFUit/fQRsdf0uLnd7W52+vewK5qaMrwBj4Oi9UIEyw99R2fXZ+o+4oaNa3LtRnW&#10;khJaxhqrMmKxEsoq6V+EukBZL19VZVXwbNP6WFVeZYWeizXsRmn5jtKybVYAumKXvnEXVKP+Ndtk&#10;rG2UxzXofXHq8kDCe61ipYwjlnrmYTm491MRmVdXpNYf8R7a3QS2N2n39qw/rFnSv2jt7TOXdJ2W&#10;MzP/wLVFCyZqWRSAVidovdHd5e5Fsw7bah6rWd/UvJgfmSYsB4/X/mscIoYKdR/O2Qkyd+RYS3sJ&#10;q4nHhXIy3bOVT/tvgQwbrkB+fk5V1a7+fQInHdVx3IWtn3vl7V7de3Xp2L5jmzb9evd5auLb1/yw&#10;w0mj2/3whqWr19Ryn2smEJz4shlnwylC26jBgwcff/zxRx99dPPmzRVr1l+d6LPpAa3JeZOJupk8&#10;Q49AVJGmVI3FoXdVPitQlOVTt2frs89v9YiualRc3OyzzwMPPlD+wQeZq1I9yTnqsXR6D3rTtaS1&#10;VTXq8XgSB+lOfVOZN10LXSMfSyDaybjn05B6t0TO4hUXF8+ZM2fkoSO/XVI8b2VBWbmOxitLy0ob&#10;5/sGdC/ctat4xeptRcXWlaq8vNzfXT6geaGeSVhh3ZxYmfv4C9NHjhyp2ZVJRtwTzzSBAHRZ0YZ2&#10;nXpl6ZJY6XqfNT7QVn/FltYdexVvW5Z4udYcJw1sseHWAwL3jppx7f7uHI7q3awyK/vcp2LHlS+f&#10;KMHQ9MG43nHLj3twnVzN62iuJeOvuN53l9Vaxo/NZJFjx2e8iFSr76zxOXf5rh9c64lQqsUlOH/H&#10;E65TJNhMFw5OcOakkw8e6ntK5y13rxt6dDsnk7AodXjQOunCUpsxalVTyzJzcye/XYpbpz32K2Nr&#10;mda2skfWowbZaPfPaS2vf7TxD8Z5G/HZOoQ6w1e9o5w4YFFwh5rcDrG2udLJkrYd39QJb4UfRSwZ&#10;f8fckSOdFpHOaifUzMKWMR6vdTh9xlz7QMCeJg66frD7UDptXLUsgDX+hjVMmm7FNQFovzo+V1Tp&#10;mdsa9Hmn4s6l5Vud6LPGg3ZnZzvblb/c53O2SM5xTcxtVO1rMCH16qLr5YFEAmKJLXbyqSePc5re&#10;RN8ZHq7+J7S7Sb5ezpyBx6YvParfzYe1fqBqa9bdC5/9zeIbfvL6pvEfr/EXDlFbPejgg4468sgz&#10;zzgjrKjBQ4f5vv7W1VtgwwbdUL72G9fFfOubYUNTPJ6zLqw/ZfcUMNOlHTZEdhcYfGGdHjmmQd2V&#10;RYOufHopyG3PCjRpnB/Ibjz2iFZXX9L6hYlvduzcrWfPns2aNG7atHGvrt2aNm/33OtTrv5hu+su&#10;7/bj361YtYdi0BpnQ1dgJ06c+O67786aNWvz5s0GTUFn1faYY47p2rWrtXMNTfZu1971Zn5SXMee&#10;rMKc8gKBLOv7qip/lp5uZg0PHfD7svQUiLKykhXLS5Ysqdhh3QtVlZXYuKmvvvrqLaHp3nvvVVzs&#10;DzEmpVq4cOH999/vpNe8mcdwSoh5LL3Hjh5jLnwDqWptZxMprtyxp17ue3xSzX46kyc97rv81NQC&#10;aRmutpelXr58eefOnVeuXvftisbrt5RVVZVXVpTo0tCW7cW/ve+bc6778Mxff3zeDTPWbdyt2xJb&#10;t2w0sEeTkpJiHY37c7JmLilZvGy1ZlcmXsqqgzTRA9AbF7/1zX+HfvNMH/dr5Wv9mvc4ybdzmhV9&#10;Nq+ihU3bD1///lHzXjpo/v8Omz9hlN7MeWHY7OcHr57zTPzaZ2f5/3Ne72/XFV/54tLX5251En++&#10;fOezMzd9rW6dRVXXvLqyDgj2fBHaaMQMqQ7qGz+8vudrX7c16D3uhshtSwaqoPGgM5BrerO0j/zr&#10;MuSdfPUbTFXZLiW/kutmTraWXpyXvDVh6si7rqk+3ho7rpYLtV5yrcM0adjx6Wr/1Ovvq3kYarnU&#10;4VLEL8rTMioC+PjIu+a4rrPrtGfi5Y+fUeOYwVNWKS+4buXTUweryiusAHSLRn0C/vKs7EBOTl5B&#10;fosmhW2zc7PU97myslhDH6TlhDmDa7CuDiRSNt+zGSxZNHfkWSeaY9A+A6ov3OzZWlWX/uHi9R0K&#10;Hx/QbHrR+sMLB3525eHHntWnjT87a/zMLUu7/NUeISbQtl3b7j16hNe4XYeOvvXVweANc75Z27Fj&#10;x7XrnPCw/U2H6mv7SS2ynckJx1ZHsQcf7eoukFSWzIQAApECy1as1VMHNcjGtZd1euKFVzp07tW3&#10;T9/CPKsrcXZ2Vk5OVv+evQsatf7n868dP6rZMYe2uPx3K9as3VSXktonmiGe8/LyFi9erEGBpk2b&#10;9swzz0yePHnt2rUaoEOVadq0qfZ63bp103v7Wq815HKZQr0ldTHGRWWlPcqHNaaWFYLW47nsB3RZ&#10;FdM7XVLOVsRIfaN145Pfv9vn29C+/e4jjvD171+Z68vPy/WOqQiygu9nnv+jM86/7JgTz/A447En&#10;nmlm0bwTJkzwOFeqyRrQsXQDqmqqayXu/JER6HTEn2uvcryT09rn9pJCV2J69+49f/G6pdpgVJbr&#10;cYN64GBOVtny1Zve/Hztum3ZFVU585esmbtw9a6dO4uLS9Zt2rZzV/H2HXqV7C72vfn+t5pdmXgp&#10;qw7SRA9Ar/z8twee+9JBF04+6PzXDzx3woHnPnvgWY8POu+zxs1a+XbN8gWyfIEcXyDXV7SmafMO&#10;/cfcNGTUOYMPPn3wQScOHnH00KGH7j9gyIZZd8SvfZO8rLaNc99ftP1fU9fd8vb3TuJz/zP/kY9X&#10;3f7u6v9c0GfKkl3nP+1xfA3TZ965BTDYU8PuO/S4b6p6DJk++SaZuUcheALnum2wun+HudRR/afq&#10;v3jMIXp9zGLWuFFx3PjxV0w4y4oU1Mh5vCo6+PqpvsfPcA2PUXNG58w61Sq5ruvEq3b1nR1jxk+u&#10;eVd1NMN4WaXYskcO6KMcwu6zsMrz0EHHS9F6FOFtRx+twaBP6dcv6Ui01fXFmapvrzRDTZibMoPf&#10;ulK6bn+svm8z2j2R7txDf7fmeOpr39q377bzDvtoFjx6WTVRYtTcZ3ennuMsllX76qTOEkYsYLSq&#10;mgLjLGK0etbIOWw91hyWp8YnL2vcSZPu7VJ14WFXT2NvdqzflplCW6zqTwktS+zEbC1r3QXE3Hx5&#10;3FqmaU0lm03vvoN8UxcsDp89YodYc28UYzc3Lnw3aja+Zqre1bq3vu6/h9Uiast3Kmr9NYUdX40F&#10;PuuGu0bW7Agx+T7dU3SD61nrsX+V5vgg/r615o1+ESYR+/rgLjtsGaOsFNdmw+q4cUP4xYOx12jJ&#10;7tDgY1G5km00tcynsZ4VfLZu5rOH4Gjf6tDB3a7Ua0j3n+q1f8//O2LgvX06nVieW6G/piUA7fOw&#10;BlNZWHMgYU3uQ6tY7XhJ2CFHjQOQ6ps2o2fl8SCt1qWJyCdacXEOjeL/+iKK13Yk1AndOrkNXudQ&#10;Jt4PtewSnaslNT/Vuri1JAh8v+WjMzo9sHFxj/YHPdeysGXbpgU/PbT9pUNbZefnPrGwUBdMYnYe&#10;bDd4/47VHZ6tQPGw445r7+oVvWHd2o77D7YD0HGOmqr/FHXoinbt2vtcQe0YixN2o5r7iKnGcVXw&#10;eLKWQTLch1XW4Vq0LDw+OaTWwzAdA8a6yy5dh2SpthHm3wcETPT51DHtNMjGo89OHDzkoEH7DWzZ&#10;rIkCzxozIisrOz8vv3FBTv/ePXr37HffE6/89oouxx/W6kc3LV+5yuv4hbo8FbVJt2uXwEUqM7iz&#10;NkoHHHCAht1o06aNIs6rVq2aNGnSp59+am6NV1foAw88UMXpyYSadu3apceOJTQA9G1/uv3G3/0x&#10;8nXLbX+N3xZMENwKPFda421ptK1AVYW+tO5nUkS6UrHoSjs2rfeB/I6d8887v+kf/tj6pNM1RJzC&#10;/N4bmiLIP/zFr5q2bNq0RbPGTRtv375NcXanr3fYG0Xh5SCcJi0am1ku+elVHsf0T8Nai3EsrYUN&#10;O3pM+qBXWaVna+m5qqE1ZQ4Hwvo/1vgydmynxjmU6xCqxqFB5OxxD3fT5OALj0C748+el8h9aDgu&#10;yklQjFBe1KOvsJ9G0qt7xYoVukNi6eqi4lL9MCsqyvXc73JdpfIFynOyAkXFu9ds2N44r6JZftGO&#10;HTu/nr9q3qJ1uRrsxzp0VxWyZs5do9mViVOfNPxAvP/sI1JGD0AXdBxbtOGzLN3StuO17G3PZW+d&#10;kL39Nd/3d/i2fOCrrPL5C33+Jr7sFr6slr6yEn/R1tzsRkM/vTs3p3VeTqu83Fa7d1fktx0Tv1bb&#10;Syqnr9x129gud5/WszC3esu1+Iaha3ZVnDyo5X7tC6dfPeSt73Z6X7rHz7jC95i5zXPq9VdYQ0Nb&#10;t0jonk91IHINMjH3jkkDQp/VFgdPOCt4c6t1a2v1T1FR62B2xeG3a3rMIbI+5kxn8PWDQrdGqyfT&#10;9dcPqj6/dHIeN+4DFTvS3DJq36lac8Y5d809w73dSKVKYcJRq60fVfVdwDcsOEOxcdc2LJZh1Ky8&#10;r9AoKa3+YMHzcWsbMzd0X7nPOj2KPFFPrqydpaVzN2y4fMSI58455/lzz1UwOtEwtA7c7367fejG&#10;y+tOWP+Ue4i/9VO+7WAN2mEN12Gl/Gb/4BAel7Z/+277dEHfPrU+OLDHpTUGqDFLtGHOutA8153g&#10;C85kdTO+dJjPDAhy4eCwjybXKGXVNIpf87VvT/FdZHW7vu6Ejl9rAJBnXZ9cYxjWWMBoVVWZOm9x&#10;FvHO49Y99fZapyJx6unkHLZmY41qlOhoR5nYLkU2wribnTvMRky/fuvqU3AbZH9K69AzbC3NhjXO&#10;uvCy+fKSJrmtUGpz2SHKM8IvyUXuEJe8tSC0/4u5mxsfthsVWfV9+a5obqjGye0szNy9U9jxRYj1&#10;OfEsE6cNTjoMVX/OUNAxPHmNPeycuwaE/h6+b63efbv2wtFMYu2yw5Yx6lFKdY2j3jgYOtOI5Eqt&#10;2cSb23rMYFVJRWVReVWR0m3Z9u3bsy5+fcap5vXGzLOWr39jQNcf5qfzluHE1mACy+46kNBc0X8F&#10;Eeu0xiGHdU5TfaPn4gVTzQ2eXn5Q8Tc7tS5FjQYZ7fcb69AozrYuVqFjx885a4LVf8PeEyUzFlzv&#10;cY8Fr5ZYG1t7VLlksolSQb+/9Jyu1+7c2OKuHf8Z8uCyAffNHXjf7P0enPfk3O3qBD1voy6T2LeS&#10;R7973Y5Ahzo8W9HmDu2scTlCvaLnfPu1r70VW4pzNKJr/cEjIB0QhQ7DalZ08LH2kZL3gZVrHIBd&#10;d0IHc7zn4cjNlBvvsCrGkVisVe/lMCzOACXpOiSr9edAAgRM9Pn/Lm731Muv77ffkB5dOgUqK3bu&#10;2q3n5ZWX6yFcVeqfqzh044LCvt279uzR49EX37jux51OOarNFb+v7v0Wn/G7775TsDgsjb7ZEGVM&#10;neg5mR7Q+psiqnrq4HHHHXf66acfddRRHTp00PZV+b/zzjtbtlgPSDQx6MaNG5uwrBUCtjolex2F&#10;47e/+XV+fn5YJfTNLX+4Kf4y6hnDSqCBNjTEqm50qqyo+uqzL76dPmPW1BlTP/ns4w/effP1N//3&#10;4svqtf3Yv5989N+PK65lb2Irrci1XT0TwvYylRYXlxYVl2nA2tKS7du2K84eZ9qpcNrOnaV6/qE9&#10;S1mxdQTiZUp9rSmMFPVYOqz0VA56lVWatpaequrUfPK4wfYgrzX2x+4v4xwwuA9ClGHMYFdEeC3e&#10;4W7aHMIi0LqRK3gY7X2JjJKjEX4SFDuUF/XoK6y1JL26N23c1KpVqzUbdZdhRVl5aWWlRuEoLS8t&#10;3rZt1/pN29Zt2tGuedZdv+hUWVG6c/fuOx7/uqQytyDPl5vj16jyug63bWeZZlcmTn3S8QPx8kOM&#10;niZ6AHrAmD/NnvrB99PuDTQ/2ZfXzVeyyley1h4TKMeOPjf35bT15XS0/lTQw1fQy3r5fCOm3Rko&#10;7LNhV+6q8kF9j7y11kqd9sTCd77bfu1RHSf82DnXq3UmO4HdLbhmByzr65F3PWZ6Clm/wijdv0KZ&#10;n3VNqEOR3SEqOFNwO1M9cszlE0O3vboPoe1MvOUQrT52iaEDcGt8vcsvr9FJqzrn8O2be0brPN06&#10;qncNc5N8lcLNo1ZbZ+4uqPHWSI7BKZ6h1zVS62p31rjCzxNDm0v90J0hIu34c4oj/Lhr8cKcOZ/a&#10;l4n2b9/+mkMPPW9wvKEATZ9j1zMI57z7tu+E65zhoNsdfZHOQlwDDu5/bOg+TDvlRaFP9tlKKJ19&#10;9qMp2k2b7Y6+MDRPu6OPqz5rigsZpyxnvtpqPuw4U65dqq/GJ9f9rL7qBVTKqFXV+V1H14JfqMh5&#10;aIpbT1fOYQsbuU1PNPpsMkzPdsnePOnui2hT/M1O8HKUfY+40/nR/lR9uaXWH4wrAVvLut5aJrJ2&#10;MpbWhCY1Yn51L+VoZfUeNz60N4xoYzF3RsooNOZDlKE9rDBvEjuLGBI19phxd3xRMrAWqXofMf6O&#10;0MXLGL/KqdU7l97jxjnjl4TtW6vjZ2F74TCT2mqesVWfoYzLK3aVlVtjPQfsMaA37v7WX5WfFWgW&#10;qCyoLM8uL6nYsmuuvi+vyjYnzAlUI8Y2SjkksgY9FBj1QMIqJdavoOY61SgUoeakVn75XXeNDG6T&#10;rTZvulN7+0HF3QXUuhyuH2b04qIfGiVRqE6r7f4SOuALduqwKqdoe8wxX6KsSutn4rMGw6lZgVoX&#10;s7YEWUV3FlTufHbjA9+szuvTomC/Nvl6DWyZ273AF9hdckiHguCo5dXDmdbI0eqdHDzaso5GrN7O&#10;ikAHe0Vb8Wd7AOi4RyPDLr0meBxmjvGmvB/Rn7Ld0deY6LSODz2EoVXc2mGXhg4d2x19tHXg6eXI&#10;zSxanMOqWEdisZSTPAxzZ5euQ7LaGgJ/39cFLjlyjaLPE975aPiwA4857IC/33f3Px96+P5773n4&#10;oX+oy25uTs7B5//5qB/de/Tl9x3zkwfatmzVplW7Ce9/2rnlwnFnbPdop1izxil2x6D1fs2aNR5n&#10;N8kUgNYY0KYTtD7qfa9evU466aTu3bvr/erVq99++20Tgy4oKBgxYoQZgsP86z0ArVjzdb/+lTsG&#10;rfd/uPmGWqta7rOG4LD23QopK/BdWdmza6eO7Vt3btu6e6cOvXr2HDho4IgDRxxx5BFjTzrulFNP&#10;CWVo7e4ryq15tWi1lmISFO/YVbxzZ5EGCthVtNXbVLq7yMyye4fXjolpWWsejqXTcNCblq2lh6oG&#10;108wYl7zGWo1v4x7wFDz7CBmsCtWeC12K0mLgx2BDp0wV0eHElgiVTAqUajisUN53gJTqSxmRUVp&#10;RXlJlaLPlRqcp3TT1l3bFG8uKunSOveR67s3baQ+z9nj//v1zAU7WzcrLMzP1asgLz8/L09jEYXB&#10;p+UH4vEnH5ks+sYiK6dgxA+eXr+r26wXflBa0cTXdKQVd67SY1Hzff6mvtx2vvxuvsK+vsb9fY0H&#10;+ZoM8hX2VNY3nfqXAz67tihvaN+jbsktbFVrndbvLD/pXws04vOJA1p0bVlg0p/xxOJerfJem7Pl&#10;69W7h93z7Yn9wi85Wonczzlx/X5qHhPHjNZUJ7P6sJjhOcxk3frrTNW3Z+orq8NR9eQxhyj1sUoM&#10;fq3GfceAOR+MP3WQK7AU87DeNWOwHlaVqpcx+SpFrKco1bYuINX4uno4wLiGcddI9Q0r7vsRot/a&#10;Wb3G5wy4w7llpPqHnu74s2/Vjh2/njzZxKBrnVwPIbTPHJzOM86c1rlOdYA2FFo2KV3h69/cHewH&#10;bPXOsXoYx3kyevXdkRp2w8sUqyz3vLXVvOaYiDFHSKxeQDvzKFW1HvBTI5U1JKOZ4tYzLOew5XZv&#10;05OLPivD9GyXnCduRa4a75sdX42NULSV7P4RxeggzdYyuAGvq62llx9j3aSxjkbNDUE1nloXVnj1&#10;LWk1L5jE3Bn1tjoW6yJw9AaX7M4iOon3HV/0+T3vI2IPEldz31pTxdkLR5rUVvO6aQJpLEXPGCwp&#10;31Jctrms0rpTWE8j0rMHyyuK1AsjNNBBMOisE2ZNCRQdYxtl5+B5DbrGhYnVNl2Hju4DCauYKL+C&#10;yHVqfWO6Nljx51PHhQaoMF3rQ4/rqP0HFXcXUKtb2A8zWnHR0BIuNNQDXFf8rW5LVldo+/DMXvZY&#10;j/OJuiqtywjaYjh3r9W6iJ4S+He9PH/VsW9vGtwpsOuVS/q/fFGfly7s/dJFvV+7pM83/7ffrSd2&#10;Cw7AEavjoPMgwlD8WRfWO5he0c4DCOMejdQ4ALKO8WJMVhDaujvNOtSLc0gXPPiJePBhzDpUD7YR&#10;PFSMc1hlVy2Bg8YUDsPcCmk5JPPUGki0DwtcfNlp/3j8hXaderVr08baN/mzDj5w6CEHDf/uu8Xq&#10;zqtYqj8r+5YfH/qb8/dXBFjjSAzo02dAz/02bd546unHeGfTaBtz5841MWj9q4Gb1VXZ++zaSyq9&#10;BoBu1KjRggULNm3aZGLKGqV69OjR/fv3V5dnRZ+/+OILc/lWI0F36dLFiUF7L0gpmzRpfP21wRi0&#10;iT57CQ1bva11r769+w5UluvjspVrVm/cvHbzxhVr1i1dtmz+/AUzZsz45JNPpkye8vqk163Roq1A&#10;tXWfSakdgPY+lVeUK7RuhderKnbs3FFLD2j7z0qs5NsOmbp95DTvBaW41oIFxT+WTtNBb3q2lh4O&#10;++feMcbqy1cz+hz+ZQKxnZrhIROYSvh4o3qVpsMh4UOgsMOqqETVVYwXyvN6yJrEYrZp20abiNZN&#10;/VYAuqJMw/Ns2LxdjxkMVJVpPI5uHRt1bt+ysLDpfc8tfnv6znYtCwrzcxoV5BcWFFr/5ue2adlI&#10;sysT988nPT8Q7z9IV8p4V6uGjL2j5QEPfPHfq9avmOdreZTV/dlX6Mtp6cvrNPC9mwa+88uBb14y&#10;8LVTB74yZuArR+6orFhcNu+3J972g4W/9lKT5gXZz13c96SBLdo2ydUlyh3F1riBmo4b2PrcER1+&#10;M6bTJf9dfMaAps9fkuln8NV4aLdroA4vC2HSJJODdWjvC/v5ey+x1pTJVClepurxEu/PyRVnP0I2&#10;Yqq5SYwstUZv9NAPPc3xZ40BffHQof86/fTDu3c3NVi/a1et6MkmGFb9iPTqhwrapyz20B3RotDW&#10;iYdrMI1hnouOWpbnuZNJGKOquuU1Xm7J19Ns05OOPtfVdim5n0wkmftHlKYbm9P/S3fnmMyCN7Ct&#10;ZTI/k0zOozZijeDiGoqiujTrAoZrAKXqG1viVsg+wrXHn4gS6cvIziJ5H90OZfe+1D7C534qY/I5&#10;Rp8zrknShVlXeqNdSrdOeGq9OpV0qdFnLC7bUlK2ubR8iz9QphQ6ms3KrczJz8otyNErr1BduNqa&#10;ORPuAR23pp7XYEIbQ/eBRKxfQeQ6tWPSuvHMejifejxbByCKR7se1ef9B5XMljDCKWZxMQ6NEinU&#10;fqJRdVjdGh3HGqVON/bMTfyHZLospLfJVm5bu7PtXSs2BaaWtnts2toNO8t2Fle+NW/LYQ/P7/+3&#10;r9+Ys8m6O9yaYjWv4JAbrrCtfeX/2zk1H0CY/NFIjYI1Jpo1clmUXtIefqhR6xB8tnP1YWO8w6ok&#10;DhrTs+ApHpJ5wCEJAr7CJi37du4QvPPG71+5cuUnn3yk5+Na8ecqX3ZO7o5dO7du3ZaVm2uFTBWE&#10;rqxSpCZRuLZt25p+0Io+m/E0vE9mCA7tJjW9//77z9uTnkZoctCzB/V8MP1JsWllrm8Ure7Ro4fV&#10;udjuBO29IJNS4exrr7lK/R49Rp+tHXepelZWWI8+LK3yVehV0bNzJ3V/7ti2rd0DutuggQM0NsgR&#10;Rxxx3FirB7R5OqH1ZGJtaMusowLvU/Fua4Tr4qIiDayxbetWDQMd57Vt29Yd27eVFpdoFu9FOClT&#10;WWs1iot1LJ2+g960bS3jHfabZYraRzPsy0QOGKKsmORnT90hDYdAHm46jnpy6j0wlehi6lYJbdl6&#10;dmlSUV5cUlq8dfuuivLSqqpyjdWen1PVsVVuVo5/y47SBSt2awR8DXxvBZ/zGuXrMeF5+bnZWUP6&#10;ddDsyiRsXaXtB5Lgj7OW2yU69h978C83zl+wc/Oyz62Oz748jf48cMqvrznh95eecsWPz7jyirN+&#10;ptePzrzy52f8pKh811c7P7/yqGtGvdKj1mqUVQZGdW/yxhUDjunT7Hdvfr+9JBiA1ogcPz203X53&#10;ftO3Zc6dp3atNZ+UEsQ6u7MzrTGGR2RvJlNw3Byi1M1OP2ncmMELbggOvBNx6Sz6EkUWFGvGRKvk&#10;RTAiz+rtbSaKq71Kzo2x9igck9M5/kaLwsJ7x459+NRTNfiGKqJO0Be89NIz335be6WcFGEPWNf3&#10;ET1TgmkjU7qLMXdvRp6y2N1znJs/rU9epvhlmRy819xLicEFj1bViIKqT5281DNu6UlHn5VrXWyX&#10;9sxPxuMKi52MrWXKhHssg1gPJ7HHRnMuhFqfvE/B4YcjAtvp3Vl43/HFqrmJGY7TEFauYFpkYi+/&#10;ylor4zapNbEXansECit+XnPS7X9pe+KBl2rYaUrLtmj8DY3CoVHn9LFbm6NPHjHB/RrS7fKVG98r&#10;Kd2qE9jEhuCIXwePa9DzgrgS2gcS8X8FNdu5VZe5i3TEYVqTzjQenzTe9Xg+bz8oL43Ny+LEqbk5&#10;B3IfGqWh0LHW4Guu8XW81NFKY439PGiiNSKQ/WyWNE2VZR0P7tHuysHN/ZWVd32xccx/Fh/6+HfX&#10;v79he4XvkuGtTx7UJhh7tp+/E3WyOjx/8+67egChNdqGNZlxOd51HkAY92ikxuMFI+8eiyyy1mcS&#10;Ri3O+xFRnMOqRA8avRfqYW2mckjmIXuSIKDRH/za6+hVVl6pmOa0mQu/XbCmaaNCa1/kq8zKzfvH&#10;G6ue+mx7dm6+evmq2636vSksnQScOgxq3OdEo8+mIM1VWlpqItGKL+/YsWPRokWKaIc2PurA3UZ/&#10;+vrrr8036gFtRoJO6CGEzkI1bdrklj/8zkvfZzOL+jCrg7YV7LaC0NbUqFXrpi3btmijimm5O7fv&#10;0KGThqxu3bpDi9Ztm7dQbF9XmzWj5kpUcvX3i9botXLxts3rHnnq5Xv+8cR9//j3XQ8+/rcH/n3X&#10;+Mfv+Psjf7nv4Tvuf/Te8Y/f+9ATDzz67J/vGr9z27oNqxdvfjJ//b8TLi6VtVZj0aIeS6f1oDdt&#10;W8vYzyQcdMMH9vh8NW44D/8yxQOGFGdPoRtZcH2ldggUlai6JcQP5UUWHfvnkdDq1n0SS5YsGTao&#10;Z75fl2S2V1aUKPqsexD9vvKCfN/Cpeuvv3fa3U/OLchvXJince8LcrIKs7MKsv35uVm5/qqqE48e&#10;otmVSbRjk+Q3a4n+9p30tY/Xk5Wdu2PFx42btvCV7rDHUrMu+uXkZOdkZeuqV3FF8fbyrRtL1q0v&#10;WbO+eP3G4vWfbJpy69EP1BqDLi6v6v6XWT3/Mqv1zV/+7b1V7gX4atXuXH/5fy9OX9/nWONBm7O7&#10;6gcPLhk/znV4XP3QL+uBNSOjdvqIn0PkarHTP/74oNA4xuahLNfEup2xOoPIgmLNmGiVvLQd+87T&#10;6nMHyyM0WyaKi1clS8w12rP9Q7/DNf6zdT+qvVWNfONlSXVrVV6e6fi8cvv2Wz744Cevvfb6d995&#10;mzWUyhogWXdbup4+/qxGej42yjDSkSn/a48iOOe/7js1o407ERrQY8P7z7oe32fVIOyh687HWGW5&#10;l817zRMQiVZVU9CzoSET5/y3ehwRL/VMoPTEktbFdqmufzKJCdS88uaal62lR8iUN0FOOdntuzf+&#10;wbjWt77oseTqZKqDa4CMJRr92P0suxo7RGegNGvLGq8gZ67J49yDb4SP1GHaiRNoSnFn4X3HF7Pq&#10;9v3/j7vHSIiWNKygJePHh0d9gwMS1zhgcPbCkSaJ1jzGUYoV89PoBS5xa2Q616MQaixM+tpepFF5&#10;ZVFFZUllVXl5RfHC1c8vW//mig2TV2/6yLy+3/j+vJX/nrX0jqrSPKvXqU5N0zZ5W4OJFRd2IBHt&#10;VxC1neukbur1ZzhXM3QeMndCzedPePhBpXMXEKu44KFR9eFlooWG/ZDtIRHV+3mkzlsTexxu6CjX&#10;jAVttgzpaKiBJmfvem3Aud8f+0j+r0/r1aR385z+LXNP7F744Akdbjqmc5VPz8WyH5GlsQNjTPaD&#10;CL/+2noAYSiFPS7H12ZIaE3xj0a+fip0nGYdwXSMPMbTmBeuI7kN708Jjiwds0I1Dx03vP++YlPe&#10;j4js5Yl+WGWVGPugMbI+3gtN7HdHagQyI2CNWazH4Vn7nT/eetuDD9z9xmsv3vzHW9R5eOPm3Q9d&#10;uF4x6Owc62Ue6Gf1i459aSoTVVShZXY3YVWgZcuWffv2Vbh52bJl6pNo+kH369evU6dOCkzPmjVL&#10;A3TomxYtWqi3tT30RAJjQCddeT2EcNeuooKCQvWYzMlWj0lFe/yiUvi7pLJ8d0lZcUlJUXHJ7tKy&#10;HSW7dxQVby/ZvbVk95aSXevWrdNiJVSuRrg20+BBQ//0u98u/Gbqu2+8/ORzL//jqQkvvPzyy69M&#10;fPBf9//hzj/d+cD4d958Y9HsaXf++dYBA4YMGTpML82VUFkpJY5/LG2yTu9Bb9LV9VLVUOa6sB7+&#10;2HH7GeDVXyZ6wBBW7fizx3lIW9KLHz6jdQikY7XqeFGCSxSFyKl2LaG8iMBUmhZKt0RopPjePbr2&#10;abOjvGyXL1BeWVHmC1RkZwWys3QdKP/YQ7qOPqR3VlZulr/A79PIxnogRr4/kOev8vdsX963d0fN&#10;rkzSVJ1Us6k9AF1ZXtS4UMH1LF/5Ll+FBqm37nDPzs7qkz+oV+7APrmDB+SM2D9v5IH5R3T2dysr&#10;rTin7Y/+8P64z89c7qVqy7eUOn2fTfrDH5xzxINzLhrmHA9Gy8b9nJOYo/2FZgw+FzR6Ot2mYJ/e&#10;BceAnjDAGcdP/TwmWsMNm2eJhY+WU12rODlEqboiAXPvmmjuXbZHndYzQmsbdCKYjX1HhacZE6uS&#10;l/XkbJdMrSedqlu6nfkyUFxEnarXuP1IHNdgA9b9uVM9xfBrXVA9eFARZ8Wd9brviy+Of+qpez7/&#10;XINB1zpjZAL7bkt7/AxrskbLCD2sJjytUl46zBruOZiyg33e065DaGZrXudphsGZrQfemKfa/OY3&#10;egq76/l9vuBD10PjdtT8GL2smjXyXnNPLLGrOvjC0KN5tBTfDlVPbydDL/X0VHqyiZLcLnkuri5+&#10;Mk5l2FrG3czW6brw3EJMwg7PLCjYf3TZ4m92PPXnoneeLv3mY/OqPRuFyVzrvcZG071DNCEh8xSE&#10;K3yPuZ4tG16Ee64+A0L7IWv/FTnyy9jxoacfpmNn4X3HF5PFeiDJ5cGHe8a2q9ESBk/w2c+UC5ti&#10;ViaaSQI1j3eUUjMbHY74JhbXfHB57e0hHSnUvcyM9Zyd3WLusmfnLvvvlwse+GzOHZ/Ovv3jb/7y&#10;6Te3z1rw3x3bdV4fevab90Jr3UZ5W4O1Fxj1QCLWryB6O7eq4nOGptC1ed9U9xmOxx9UejY7cX+/&#10;1jnQ1Brd/hMt1EpvD7phJj2zpLj4gw90imp+/1HD0BGr0jxH3jyLKCKmXfsai5Miu/sfmp65qvl5&#10;c3Z3v+au03q9clHvFy/o9bcTux7Zq7l1Z3jwf3YQOtZkRWx9vlC02U5lRaB9rgdUxDka6XjCpR2m&#10;mCO3p76uvtHLVZi6PDsHdzoQfLv9pXeGH82FVa1GcXd/47PPhDwfEemmuRiHVXEOGmPgeC40pZXI&#10;zAikS6DCGlijctHyNavXbVixau3SFWu279ihaG+r5o2u/l8fDb+sGHSWAtDBQaLSeInU0xKEnpTg&#10;U/S5Z8+exxxzzKBBgzp27Kg+idOmTTO3a2iAC/1VbxSYNpm2bt1a8V8FoD2VkVqi8qryF1547rln&#10;n3nhuWf15oUXXnj5uZdefvmlif/736uvvPLGxJffePXV11+f9Nak1ydPnvzWW2+9M/ntd96Z/O6b&#10;U/TsxEpf7dEkp3a9e/UeHJpmzfr661nz9Kerr/l1Vs8jijof0eTgc0cePvKUC89s1Kf7ykDTa3/1&#10;M/1VaZRyiD1p1tQWNJG54xxLu7JJ70FvIvVzpfVW1eq1oEG17PCXe09ujbQV+jLRA4awasecPW5Q&#10;Lslljzabfazm7npjPcwiVsQvarluDZ+72rWF8tIYmHJXzAoaDh48/csvLzrjwNaF27J8JVn+ihxf&#10;VZbf165l3h9/0m/EwOanHNb6hEM7FRVlBaryKytzqyqy/VU+Rat/cdlhn3/2mWZXJmlETiUrf63d&#10;vxd89qhueBg4ZJCvaIcvq7kvr4OvSe+Dv/pzZKmXH3p1u5xOt314zRdnfh+nTuc9v2zuurIlW0o0&#10;apB1zcy6DmneWOMIPXFh71P2a94kP7HBlVIhiDpv8AmB9kFzGqfJ48YsusZjwDmNxaY/qwz5JFPR&#10;lKvS9p573OUObGsNZDl/48ZYldl47bXJ1JN56rdAprdLKbfT+suXoUXba7aWKa65yvUrSj6btPud&#10;p8uXRB8IqPMU66owEwIZFXh75nnmFNpMwX5kdm+y4Km1CfmZKeA756g3M1ofMkfACPzzn/+8+uqr&#10;42vcf//9P/uZFcjYpyYN/DylQ8zeD/sUBQu7dws88fxrow871I4iBCpN/2ZrH6WFrmrVstnJ172k&#10;Z/35/Fn6350/GtaseTP9YcG8OZece2qdseg6lbn5XT0QTzrpJFOuLuhp0Gf1jL7wwgs1Equ+UTB3&#10;+vTp6uR7yimn6KN6Q7/00ktKoBj03/72tzqrbUYLevLJJ935P/30a7/61WXnnHPO3bN8M9f4zui7&#10;oVeLonemv/mnpz7av8eJU++8TF2i589f2q6drixWTz/84Q8zWkkyRyCWQO0npxk6K/b5du/e/eyz&#10;z5584olvTvnk3udXFVUUZPlzNdR7+zZN77lm/47tmrVv1+bOR2a9/mlFo7zCSo0z5KvIrtp24am5&#10;Jx6938SJEy+66CKN6lNP1mztAei37z348IPbtmmS5yst8eW2qMptvWZz1fqSxp07dm3XrmtWfmtf&#10;XnNt1g9+74wbj7jz9k9+8/FpnsZ4063uczeUfLOm+Ns1RXPWFc1dW7y9qEJ7jOK7DqoPNBlrPPVh&#10;4VKug3UPsHph1cFDz2qtqu45SaAXedTswgLQtRZJALpWooabIFPbpTS00/qLytaybtaNOxJdVdC8&#10;sP/+eUOPyN9/tF51UwFK2ccF3pxxjjv0bGLQoZF2iT7v461jjy2+AtBeyt7nAtAKPz/lq7XPtRc6&#10;0iBQzwX+/dyrh48aae6/sYcmtnu3aSCeQKBtq+an3zTRqr9i0D7fX384tGULOwA9f84l59RdAPr6&#10;669X711VrFmzZoova1TiNWvWaAxojV9RUlJy7LHHqkO0ouTvvffeZ599puE4zj//fAWd58+f//TT&#10;TysArc7dd999dz1fC0lXb9KkSfED0CYcz4RAQxDI7An/sqXLvvzyy1NOPunxZ157dOLSyqxmhQVN&#10;c7ILOrZvetnJXUvKsx55YYM/u4Wvyu+vrMjybTv7hNwrLh494eUJBx10UM9ePesPYO0B6Cl/bnLy&#10;KSdk7drky84vKvV9s3h9ZdvjDjz9zrnv3ZVftqxX996NmrT25TY7+MvfaKneG/t1bn7CD5atPxxO&#10;TQiphK0Ue9xJ5zs923TPR5+DVaoXdamHTZgq1Q+B0C9nL26nbC3rR1OjFggggAAC+66AFXP+2ln8&#10;YUSf992msI8tuQLQow452Ao9W92fTU9oRaCtntBtW7U48+bXHI/bfzi0hR2Anjtn9mXnn1ZnTjfd&#10;dJN6QGuIZ4WVNc5Gq1attm/fvnnzZkWWNciGQszOTUXmo/7VN5qUQB81GPStt95aZ7Wt44LcAehf&#10;H7RcpT/22kNPvrPC6QFNALqO1wjFJSdQN4GpefPmzZk954jDD1u6ct0/n35/+aaC/Pzm/qxGGnOj&#10;tDyreaMWleX+irLi7h12/vLHw7p1avrB+x8MHjJ4v/32S26hMjRXLQHo9Us/W//O+QePGOIrLVq1&#10;fuu3i1d1HHXrwNHjTG2WfT1hy5zHe3Tu2ql9x0MWPz2h1Tm7Gg3vOeK8DNWVbBFAAAEEEEAAAQQQ&#10;QAABBBBAAIF/PfNaVlZOVpb6EPtDN+NYMWh90o06W3YUbdlVVlKV3Sgvp1e7QitNVlagsuTyC0+v&#10;M7qnnnpK4eYOHTo4dw6Z24kUjzZRZr0x/5pBn51JH0tLSw8//PALLrigzmpbxwWZAPT4r3wfLt4w&#10;pt37Kv3VKU+9P7Py4P3O/fzeyzUEBwHoOl4jFFfPBdQPesq7U/Qs05EjRy5a8v0Hn347f+m2HTs1&#10;CF5usyaNBvZpefxRA3v1aPf555/rNovjjj2uXvV9Nra1BKBnv3tnk7X/7tu1wzcLlmzIGX7gmX9v&#10;2rpG/+3K8uKZk25oWjJ3QI8uW3ftXryzw0FnPVjPVxvVQwABBBBAAAEEEEAAAQQQQAABBDInsHz5&#10;8vHjx3fq1ElDcKgU07s5VgBa35swtOn+rH9vu+02Ba8zV709m7MJQMeqAwHoPbt2KL1+Cmg86Bkz&#10;ZsyZM6dz5869e/fu2rWr7qtQVbds2bJy5Uo93XT16tV66qAebVp/xn12S9Y6BEdg6ovjdiz4T7MB&#10;l4089x+x1sHcD+7b8u0/ddlxxGUfNGreuX6uKmqFAAIIIIAAAggggAACCCCAAAII1I3A4sWLP/nk&#10;EwWGzOMRzWQeohB8lILrjflrfn7+sGHDNEK0CVvvrZMC0Fu3bo21dAqr0QN6b131LFeKAsXFxbq4&#10;tXDhwhUrVmzauEm5tWnbpnv37hrwR887LSwsTDH/zM1eawA6c0WTMwIIIIAAAggggAACCCCAAAII&#10;IIAAAggggMDeLJC1Ny8cy4YAAggggAACCCCAAAIIIIAAAggggAACCCCw5wQIQO85e0pGAAEEEEAA&#10;AQQQQAABBBBAAAEEEEAAAQT2agEC0Hv16mXhEEAAAQQQQAABBBBAAAEEEEAAAQQQQACBPSdAAHrP&#10;2VMyAggggAACCCCAAAIIIIAAAggggAACCCCwVwsQgN6rVy8LhwACCCCAAAIIIIAAAggggAACCCCA&#10;AAII7DkB/69+9as9VzolI4AAAggggAACCCCAAAIIIIAAAggggAACCOy1Av5AILDXLhwLhgACCCCA&#10;AAIIIIBAPRD4fYd6UAkPVTj0Ct9Jf7bShVX4yjd8XQ+wvi/a6rt9YI2Mrv7c17qX782bfV88Vv29&#10;+XLBZN+zP6z+8pS/+kZc4MstDK/Hyq98uzf5BowNT9+ii++yF618wqbyYt8rV/vOfSRKPTXLTyb5&#10;mnWMsqhhlVGKqJVUDld9Ul1JZ65YMqakqAg/esnX6whPCxs/8z+tC1/SIaf7zrw/iqTWzn8v862Y&#10;VvuadlaoO+mOtb5/neq7dkZ4cWbpwqaln/g2LvId8mPf5qW++0dV/9FZFvOVu2HEqrZW6GcP+967&#10;s/ZqXz8r+sp1zxnWFM2Sqo09enLt+ZMCAQQQ2BcEzG6FCYFEBbZv357oLO70DMGRih7zIoAAAggg&#10;gAACCCCw9wvMfiW4jN9PT35hX7/J9+T5PgUuFSc1k2KXH94bMzK4bZUV2Zz2b9+6ecH0mlGRxAeO&#10;8M1+NXo1NMtdw61ZlLOZFNzU7ApKukPhcZZBOSi6rVBs6tMT51g1cbLSG31MSxhUiy8EBcedzCWj&#10;jw8f5yn6rEVTNWTihtXsij5r8SMnrQV3WWataek+fcjiVWxakWVn0nUILaazit25Ra22VqhahZfo&#10;s7KKemkhzprS5YQO+1l//+LR1NcnOSCAAAIIIIBA8gL0gE7ejjkRQAABBBBAAAEEEPAi0FB6QHtZ&#10;FtI0dIHuh8SMUyuUHLVreUNfZOqPAAIIIOAI0AOaxpCcAD2gk3NjLgQQQAABBBBAAAEEEEBg3xJQ&#10;p+ArXvVpLAu9iZwUm9bk9B/ft2hYWgQQQAABBBDImABDcGSMlowRQAABBBBAAAEEEEAAgfok0Lyz&#10;VZtYY1kMPNH666qZ9anG1AUBBBBAAAEEGr4AAeiGvw5ZAgQQQAABBBBAAAEEEEDAg4AeUWgGaL7o&#10;qRpjN2vwDT1sUIFp/fXdOzxkRBIEEEAAAQQQQMCzAGNAe6YiIQIIIIAAAggggAACSQkwBnRSbMyU&#10;EQHFms+835dbGCVzRZ9fvyHmMx4zUhsyRQABBBCoWwHGgK5b772ntBTHgCYAvfc0BZYEAQQQQAAB&#10;BBBAoH4KNIgAdIuu9ROPWqVfoMtw36E/8bXs7mvaLpj5zg2+DQt879/t27E2/cXV5xy3razPtaNu&#10;CCCAQPoFCECn33TfyJEA9L6xnllKBBBAAAEEEEAAgQYr0CAC0Edf12B9qTgCyQoo5s6EAAII7FMC&#10;BKD3qdWdxoUlAJ1GTLJCAAEEEEAAAQQQQCD9Ag0iAJ3+xSZHBBBAAAEEEKhnAgSg69kKaTDVSTEA&#10;zUMIG8yapqIIIIAAAggggAACCCCAAAIIIIAAAggggEDDEiAA3bDWF7VFAAEEEEAAAQQQQAABBBBA&#10;AAEEEEAAAQQajAAB6AazqqgoAggggAACCCCAAAIIIIAAAggggAACCCDQsAQIQDes9UVtEUAAAQQQ&#10;QAABBBBAAAEEEEAAAQQQQACBBiNAALrBrCoqigACCCCAAAIIIIAAAggggAACCCCAAAIINCwBAtAN&#10;a31RWwQQQAABBBBAAAEEEEAAAQQQQAABBBBAoF4IzJkz5w9/+IP+jVMbAtD1YlVRCQQQQAABBBBA&#10;AAEEEEAAAQQQQAABBBBAoAEJKO789NNP79ixQ//GiUETgG5A65SqIoAAAggggAACCCCAAAIIIIAA&#10;AggggAACe17ARJ9LS0tVFf0bJwZNAHrPry1qgAACCCCAAAIIIIAAAggggAACCCCAAAIINBQBd/TZ&#10;1DlODJoAdENZrdQTAQQQQAABBBBAAAEEEEAAAQQQQAABBBDYwwKR0ef4MWgC0Ht4hVE8AggggAAC&#10;CCCAAAL1RODQK3x/Wme9LnrSU42O+U0wvWZMbvrRS76rP7deTAgggAACCCCAAAINQiAs+tyuXbur&#10;rrpK/8aJQROAbhBrlkoigAACCCCAAAIIIFB3At0O9lTWgBM8JYuTqHlnX+te1muPT6f81Qq7Jx1J&#10;3+P1pwIIIIAAAggggEAdCERGn3/605/26tVL/8aJQROAroNVQxEIIIAAAggggAACCDQkgUYtferd&#10;HH/qfoivw34NaaHi17XPUb4BY329jth7loglQQABBBBAAAEE0iuwdOlS56mDylkRZ8WdW7durff6&#10;NzIGrfSmAgSg07siyA0BBBBAAAEEEEAAgb1BoNbezYf/Ig2Lef8o3+87WC8mBBBAAAEEEEAAgXou&#10;sHnzZj1p0FTSHX0230TGoJXe/IkAdD1fs1QPAQQQQAABBBBAAIG6Figvtno3q49znMkM01G0ta7r&#10;RnkIIIAAAggggAACe1YgMvps6hMWg3Yq6Q8EAnu2xpSOAAIIIIAAAggggMDeLdBQevhqBOST/myt&#10;ipVf+boe4Fsw2ffsD6OvGQ3QcdSvfTvW+hSq1gjOb97s++KxGikVvB77B+tPGs1Dk+LUm5f6Jt/m&#10;WzGtRjINu6yBL/QndYUOm1SZERf6Wvf05RZaf1GaxR/6Xr8pSn301ERNqsOa2b5TbrdC5yru9oHB&#10;lGE1iczHzB42OcuuByRqKaJSmMpH/VNYoYLatNj3/t3hi++Aq4WYWVR5La/hevGnvm2r9u5fBkuH&#10;AAIIIFDXAlH3enVdCcprgALbt29Xrb/88stnn302VvTZWSx1fH7kkUc2bNhw0UUXHXTQQfqeHtAN&#10;cJ1TZQQQQAABBBBAAAEEMinwxaNW7nEeRWgG6Fj2WfRK6IF+V7xqhbBN9FmT3ujjD5/3DTm99nq3&#10;6OL75ftWKNxEY82kKPAhP/ZdPytmDo1aWfmbYamLQ/2yVZy+dNfE5HPlG7VXI+kUkYvfrKM1urRq&#10;oj9FnZx6muU1XFd9Uksn9KRryIwIIIAAAggggEByArVGn63DtprjQesbAtDJaTMXAggggAACCCCA&#10;AAJ7rcDsV63ezbEeRagAsYnzvntHFAH9dcQF1vfqGnzPgcEhntWZVxkqujr6V7Wj/WSSlb/6Vk/7&#10;d3UOH95r5aBI7pn3Rw/LHvwjX/E232OnWyU6/amP+a1VqDp0OzVRPspZ4d2zxwdrYgahVo9jU2fz&#10;MVbX71prrxCzAtwq4puXqwtVrVQH1UR/ihqCP+UOa+lM5fUylVR69YlmQgABBBBAAAEE6omAiSyb&#10;pw7Gn8JSEoCuDYy/I4AAAggggAACCCCw7wnMf8ta5qiPIjz2ButPiqhGHSBi4AlW5FThVMVwnQSK&#10;aL99izWXiVzHmTSuhaLMCr++crU14IaTw3t3+v51ajCKfeZ90TNQgrAhPtTfWdOjJ9fIRzlrato+&#10;/SvVCb6riJfHVReqWqkOCklrUkw8cqoosYLmTuW1sJ89bKVSoJwJAQQQQAABBBCoJwK9evXyEn02&#10;tVVKpTfvCUDXkzVINRBAAAEEEEAAAQQQqEcCnz5kRYGjPoqw7zFWPc0wHVEnDWFs4tfuSTFoL1Pv&#10;0Vaqmc/5ItMrGP3iz6y/Kqwc2Y940XtRAuKKg2vSUMthNVFf4yfO8VKdxNIoNG86XEddWIWkJaPK&#10;Rz7dUcsbNikGzYQAAggggAACCOwdAgSg9471yFIggAACCCCAAAIIIJBOAUV7V86wMjz8FzWyVTBX&#10;Q3MosBsroKynEeoBgOZpgQoTK706NWvMZT3Nr9ZJic0gyFEfNqjv1UfYjJUx9Afhma3+Okr2n/7D&#10;+lLDSasCenCieiibKayjdK0V85igywgrobot6xFPUV9mUOxOQ8LzI9zsUZhkCCCAAAIIINAQBQhA&#10;N8S1Rp0RQAABBBBAAAEEEMi4wPt3W0WEPYpwyJnWl5EdnN21UZxXAd8/LPOd+4gV/B0wNrGhJEyI&#10;Oda0cVECC65o+Js3WzFrBYWP+rXv2hnWYwwVEHci0QnkRVIEEEAAAQQQQACBpAQIQCfFxkwIIIAA&#10;AggggAACCOztAqa7sftRhIrbKpKroTli9VAWiXo9X/WJnazEeqaf4r9hDwZMC1teI6/ZKAat4ZVV&#10;Bz3SUINj5BRYAXHVMOrDAL1mGjedFtk8SzDWS1ViQgABBBBAAAEE9h0BAtD7zrpmSRFAAAEEEEAA&#10;AQQQSExg9kQrvfMowuDjB+2hOWJNesieGQdZA3HoOYQKtprxLrwHfM2TA2NNbftafykrSmxBVAcF&#10;zfUkQNVKdVMNT7kjsRwiU8cKgvc6ItWcmR8BBBBAAAEEENibBAhA701rk2VBAAEEEEAAAQQQQCCd&#10;AhqbWM/N06MIzZgV5vGDZmiOWJMJH7/40/C/R47aHJmDotXqXq3plL9Gz16P7zP5f/u/2hfTjASi&#10;oZ/DJlM3MxxzKlOHweFzr5ppfRM2aImTSPXRQNixFi2VmjAvAggggAACCCBQnwUIQNfntUPdEEAA&#10;AQQQQAABBBDYwwLfT7cqoL7P5vGD6+Z5eoJf8841qq3uz71He1qQJR9byUZcEKXHtAK45/7T+qsG&#10;Bon1CER3GSf/xRoJRFmFjfgcVrf41TJDTptu1+7p7PFRQtjv3mEF0KWkv0ZOGhFb0fPIrDy5kAgB&#10;BBBAAAEEEGiwAgSgG+yqo+IIIIAAAggggAACCGRe4NOHrDLU99k8fnDB27UUqR7TmhQpVm9lM6nP&#10;75n3+3asDX6M/wBAjdqhlBoiQ7NoRiexOjL/ZJKvWUcrwvvKNZ4W+43fWYk1i2Z0BgBRrUwUW5F0&#10;92Sq3aJreM6mq7UCx+pMbSqjf/UYw/3PtvqGh03bVvlmPmd9p7/+6KVqAZX+y/etaLgWzWPlPS0h&#10;iRBAAAEEEEAAgYYgQAC6Iawl6ogAAggggAACCCCAwB4S0OjJGjRZvXoVP1XIVYNyxJ8+vMf6u8K+&#10;V7zq+9M663XIj61vFHg1EduBJ9SSw79OtaLDikFrxmtnBDM56tdWnlYA92pPXbBVhsLBSmxi0Op9&#10;bCqjWumjavL6jTWqMfsV66MGGzHJ1N3bTOpqvfQT640W31RG/+oxhjIxfcPDJo00racdatJI0I6A&#10;SlfOqvzbt1i1YkIAAQQQQAABBPYpAQLQ+9TqZmERQAABBBBAAAEEEEhYwARnNUUNuYZlp3GcNciy&#10;IshmNGeFehWrfeAIK2psZh9xYS0VUIj2H0f73ry5OhPNoGE3FNi9a7inwTecAhQ+VtELJlf3v1Z9&#10;9PHh48Kj2Kq28o/s1KysnjjH+pPTg1tv9FHPM4w1KQb92OnWUju5aRYVqsC6l5FDEl49zIAAAggg&#10;gAACCNRvAX8gEKjfNaR2CCCAAAIIIIAAAgg0bIHfd2jY9c9c7TWWhXoTK7h8/6jMFULOCCCAAAII&#10;IBAU0K08TAgkIbB9+/Yk5nJmoQd0KnrMiwACCCCAAAIIIIAAAggggAACCCCAAAIIIBBTgAA0jQMB&#10;BBBAAAEEEEAAAQT2pEDUgS/2ZIUoGwEEEEAAAQQQQCB9AgSg02dJTggggAACCCCAAAIIIOBBoEWX&#10;YKK2fa03W5Z5mIckCCCAAAIIIIAAAg1TgAB0w1xv1BoBBBBAAAEEEEAAgYYsoDEo9Wrdy3pW4ZdP&#10;N+Qloe4IIIAAAggggAACcQUIQNNAEEAAAQQQQAABBBBAoE4Fuh5gxZ016fGDr1ztWzGtTkunMAQQ&#10;QAABBBBAAIG6FPAHAoG6LI+yEEAAAQQQQAABBBDY1wR+32FfW2KWFwEEEEAAAQTqo4BuP2JCIAmB&#10;7du3JzGXMws9oFPRY14EEEAAAQQQQAABBBBAAAEEEEAAAQQQQACBmAIEoGkcCCCAAAIIIIAAAggg&#10;gAACCCCAAAIIIIAAAhkRIACdEVYyRQABBBBAAAEEEEAAAQQQQAABBBBAAAEEECAATRtAAAEEEEAA&#10;AQQQQAABBBBAAAEEEEAAAQQQyIgAAeiMsJIpAggggAACCCCAAAIIIIAAAggggAACCCCAAAFo2gAC&#10;CCCAAAIIIIAAAggggAACCCCAAAIIIIBARgQIQGeElUwRQAABBBBAAAEEEEAAAQQQQAABBBBAAAEE&#10;CEDTBhBAAAEEEEAAAQQQQAABBBBAAAEEEEAAAQQyIkAAOiOsZIoAAggggAACCCCAAAIIIIAAAggg&#10;gAACCCBAAJo2gAACCCCAAAIIIIAAAggggAACCCCAAAIIIJARAQLQGWElUwQQQAABBBBAAAEEEEAA&#10;AQQQQAABBBBAAAEC0LQBBBBAAAEEEEAAAQQQQAABBBBAAAEEEEAAgYwIEIDOCCuZIoAAAggggAAC&#10;CCCAAAIIIIAAAggggAACCBCApg0ggAACCCCAAAIIIIAAAggggAACCCCAAAIIZESAAHRGWMkUAQQQ&#10;QAABBBBAAAEEEEAAAQQQQAABBBBAgAA0bQABBBBAAAEEEEAAAQQQQAABBBBAAAEEEEAgIwIEoDPC&#10;SqYIIIAAAggggAACCCCAAAIIIIAAAggggAACBKBpAwgggAACCCCAAAIIIIAAAggggAACCCCAAAIZ&#10;ESAAnRFWMkUAAQQQQAABBBBAAAEEEEAAAQQQQAABBBAgAE0bQAABBBBAAAEEEEAAAQQQQAABBBBA&#10;AAEEEMiIAAHojLCSKQIIIIAAAggggAACCCCAAAIIIIAAAggggAABaNoAAggggAACCCCAAAIIIIAA&#10;AggggAACCCCAQEYECEBnhJVMEUAAAQQQQAABBBBAAAEEEEAAAQQQQAABBAhA0wYQQAABBBBAAAEE&#10;EEAAAQQQQAABBBBAAAEEMiJAADojrGSKAAIIIIAAAggggAACCCCAAAIIIIAAAgggQACaNoAAAggg&#10;gAACCCCAAAIIIIAAAggggAACCCCQEQEC0BlhJVMEEEAAAQQQQAABBBBAAAEEEEAAAQQQQAABAtC0&#10;AQQQQAABBBBAAAEEEEAAAQQQQAABBBBAAIGMCBCAzggrmSKAAAIIIIAAAggggAACCCCAAAIIIIAA&#10;AggQgKYNIIAAAggggAACCCCAAAIIIIAAAggggAACCGREgAB0RljJFAEEEEAAAQQQQAABBBBAAAEE&#10;EEAAAQQQQIAANG0AAQQQQAABBBBAAAEEEEAAAQQQQAABBBBAICMCBKAzwkqmCCCAAAIIIIAAAggg&#10;gAACCCCAAAIIIIAAAgSgaQMIIIAAAggggAACCCCAAAIIIIAAAggggAACGREgAJ0RVjJFAAEEEEAA&#10;AQQQQAABBBBAAAEEEEAAAQQQIABNG0AAAQQQQAABBBBAAAEEEEAAAQQQQAABBBDIiAAB6IywkikC&#10;CCCAAAIIIIAAAggggAACCCCAAAIIIIAAAWjaAAIIIIAAAggggAACCCCAAAIIIIAAAggggEBGBAhA&#10;Z4SVTBFAAAEEEEAAAQQQQAABBBBAAAEEEEAAAQQIQNMGEEAAAQQQQAABBBBAAAEEEEAAAQQQQAAB&#10;BDIiQAA6I6xkigACCCCAAAIIIIAAAggggAACCCCAAAIIIEAAmjaAAAIIIIAAAggggAACCCCAAAII&#10;IIAAAgggkBEBAtAZYSVTBBBAAAEEEEAAAQQQQAABBBBAAAEEEEAAAQLQtAEEEEAAAQQQQAABBBBA&#10;AAEEEEAAAQQQQACBjAgQgM4IK5kigAACCCCAAAIIIIAAAggggAACCCCAAAIIEICmDSCAAAIIIIAA&#10;AggggAACCCCAAAIIIIAAAghkRIAAdEZYyRQBBBBAAAEEEEAAAQQQQAABBBBAAAEEEECAADRtAAEE&#10;EEAAAQQQQAABBBBAAAEEEEAAAQQQQCAjAgSgM8JKpggggAACCCCAAAIIIIAAAggggAACCCCAAAIE&#10;oGkDCCCAAAIIIIAAAggggAACCCCAAAIIIIAAAhkRIACdEVYyRQABBBBAAAEEEEAAAQQQQAABBBBA&#10;AAEEECAATRtAAAEEEEAAAQQQQAABBBBAAAEEEEAAAQQQyIgAAeiMsJIpAggggAACCCCAAAIIIIAA&#10;AggggAACCCCAAAFo2gACCCCAAAIIIIAAAggggAACCCCAAAIIIIBARgQIQGeElUwRQAABBBBAAAEE&#10;EEAAAQQQQAABBBBAAAEECEDTBhBAAAEEEEAAAQQQQAABBBBAAAEEEEAAAQQyIkAAOiOsZIoAAggg&#10;gAACCCCAAAIIIIAAAggggAACCCDgDwQCKCCAAAIIIIAAAggggAACCCCAAAIIIIAAAgggECmwffv2&#10;VFjoAZ2KHvMigAACCCCAAAIIIIAAAggggAACCCCAAAIIxBQgAE3jQAABBBBAAAEEEEAAAQQQQAAB&#10;BBBAAAEEEMiIAAHojLCSKQIIIIAAAggggAACCCCAAAIIIIAAAggggAABaNoAAggggAACCCCAAAII&#10;IIAAAggggAACCCCAQEYECEBnhJVMEUAAAQQQQAABBBBAAAEEEEAAAQQQQAABBAhA0wYQQAABBBBA&#10;AAEEEEAAAQQQQAABBBBAAAEEMiJAADojrGSKAAIIIIAAAggggAACCCCAAAIIIIAAAgggQACaNoAA&#10;AggggAACCCCAAAIIIIAAAggggAACCCCQEQEC0BlhJVMEEEAAAQQQQAABBBBAAAEEEEAAAQQQQAAB&#10;AtC0AQQQQAABBBBAAAEEEEAAAQQQQAABBBBAAIGMCBCAzggrmSKAAAIIIIAAAggggAACCCCAAAII&#10;IIAAAggQgKYNIIAAAggggAACCCCAAAIIIIAAAggggAACCGREgAB0RljJFAEEEEAAAQQQQAABBBBA&#10;AAEEEEAAAQQQQIAANG0AAQQQQAABBBBAAAEEEEAAAQQQQAABBBBAICMCBKAzwkqmCCCAAAIIIIAA&#10;AggggAACCCCAAAIIIIAAAgSgaQMIIIAAAggggAACCCCAAAIIIIAAAggggAACGREgAJ0RVjJFAAEE&#10;EEAAAQQQQAABBBBAAAEEEEAAAQQQIABNG0AAAQQQQAABBBBAAAEEEEAAAQQQQAABBBDIiAAB6Iyw&#10;kikCCCCAAAIIIIAAAggggAACCCCAAAIIIIAAAWjaAAIIIIAAAggggAACCCCAAAIIIIAAAggggEBG&#10;BAhAZ4SVTBFAAAEEEEAAAQQQQAABBBBAAAEEEEAAAQQIQNMGEEAAAQQQQAABBBBAAAEEEEAAAQQQ&#10;QAABBDIiQAA6I6xkigACCCCAAAIIIIAAAggggAACCCCAAAIIIEAAmjaAAAIIIIAAAggggAACCCCA&#10;AAIIIIAAAgggkBEBAtAZYSVTBBBAAAEEEEAAAQQQQAABBBBAAAEEEEAAAQLQtAEEEEAAAQQQQAAB&#10;BBBAAAEEEEAAAQQQQACBjAgQgM4IK5kigAACCCCAAAIIIIAAAggggAACCCCAAAIIEICmDSCAAAII&#10;IIAAAggggAACCCCAAAIIIIAAAghkRIAAdEZYyRQBBBBAAAEEEEAAAQQQQAABBBBAAAEEEECAADRt&#10;AAEEEEAAAQQQQAABBBBAAAEEEEAAAQQQQCAjAgSgM8JKpggggAACCCCAAAIIIIAAAggggAACCCCA&#10;AAIEoGkDCCCAAAIIIIAAAggggAACCCCAAAIIIIAAAhkRIACdEVYyRQABBBBAAAEEEEAAAQQQQAAB&#10;BBBAAAEEECAATRtAAAEEEEAAAQQQQAABBBBAAAEEEEAAAQQQyIgAAeiMsJIpAggggAACCCCAAAII&#10;IIAAAggggAACCCCAAAFo2gACCCCAAAIIIIAAAggggAACCCCAAAIIIIBARgQIQGeElUwRQAABBBBA&#10;AAEEEEAAAQQQQAABBBBAAAEECEDTBhBAAAEEEEAAAQQQQAABBBBAAAEEEEAAAQQyIkAAOiOsZIoA&#10;AggggAACCCCAAAIIIIAAAggggAACCCBAAJo2gAACCCCAAAIIIIAAAggggAACCCCAAAIIIJARAQLQ&#10;GWElUwQQQAABBBBAAAEEEEAAAQQQQAABBBBAAAEC0LQBBBBAAAEEEEAAAQQQQAABBBBAAAEEEEAA&#10;gYwIEIDOCCuZIoAAAggggAACCCCAAAIIIIAAAggggAACCBCApg0ggAACCCCAAAIIIIAAAggggAAC&#10;CCCAAAIIZESAAHRGWMkUAQQQQAABBBBAAAEEEEAAAQQQQAABBBBAgAA0bQABBBBAAAEEEEAAAQQQ&#10;QAABBBBAAAEEEEAgIwIEoDPCSqYIIIAAAggggAACCCCAAAIIIIAAAggggAACBKBpAwgggAACCCCA&#10;AAIIIIAAAggggAACCCCAAAIZESAAnRFWMkUAAQQQQAABBBBAAAEEEEAAAQQQQAABBBDwBwIBFBBA&#10;AAEEEEAAAQQQQAABBBBAAAEEEEAAAQQQiBTYvn37kiVLkpPp3bs3PaCTo2MuBBBAAAEEEEAAAQQQ&#10;QAABBBBAAAEEEEAAgVoECEDTRBBAAAEEEEAAAQQQQAABBBBAAAEEEEAAAQQyIkAAOiOsZIoAAggg&#10;gAACCCCAAAIIIIAAAggggAACCCBAAJo2gAACCCCAAAIIIIAAAggggAACCCCAAAIIIJARAQLQGWEl&#10;UwQQQAABBBBAAAEEEEAAAQQQQAABBBBAAAEC0LQBBBBAAAEEEEAAAQQQQAABBBBAAAEEEEAAgYwI&#10;EIDOCCuZIoAAAggggAACCCCAAAIIIIAAAggggAACCBCApg0ggAACCCCAAAIIIIAAAggggAACCCCA&#10;AAIIZESAAHRGWMkUAQQQQAABBBBAAAEEEEAAAQQQQAABBBBAgAA0bQABBBBAAAEEEEAAAQQQQAAB&#10;BBBAAAEEEEAgIwIEoDPCSqYIIIAAAggggAACCCCAAAIIIIAAAggggAACBKBpAwgggAACCCCAAAII&#10;IIAAAggggAACCCCAAAIZESAAnRFWMkUAAQQQQAABBBBAAAEEEEAAAQQQQAABBBAgAE0bQAABBBBA&#10;AAEEEEAAAQQQQAABBBBAAAEEEMiIAAHojLCSKQIIIIAAAggggAACCCCAAAIIIIAAAggggAABaNoA&#10;AggggAACCCCAAAIIIIAAAggggAACCCCAQEYECEBnhJVMEUAAAQQQQAABBBBAAAEEEEAAAQQQQAAB&#10;BAhA0wYQQAABBBBAAAEEEEAAAQQQQAABBBBAAAEEMiJAADojrGSKAAIIIIAAAggggAACCCCAAAII&#10;IIAAAgggQACaNoAAAggggAACCCCAAAIIIIAAAggggAACCCCQEQEC0BlhJVMEEEAAAQQQQAABBBBA&#10;AAEEEEAAAQQQQAABAtC0AQQQQAABBBBAAAEEEEAAAQQQQAABBBBAAIGMCBCAzggrmSKAAAIIIIAA&#10;AggggAACCCCAAAIIIIAAAggQgKYNIIAAAggggAACCCCAAAIIIIAAAggggAACCGREgAB0RljJFAEE&#10;EEAAAQQQQAABBBBAAAEEEEAAAQQQQIAANG0AAQQQQAABBBBAAAEEEEAAAQQQQAABBBBAICMCBKAz&#10;wkqmCCCAAAIIIIAAAggggAACCCCAAAIIIIAAAgSgaQMIIIAAAggggAACCCCAAAIIIIAAAggggAAC&#10;GREgAJ0RVjJFAAEEEEAAAQQQQAABBBBAAAEEEEAAAQQQIABNG0AAAQQQQAABBBBAAAEEEEAAAQQQ&#10;QAABBBDIiAAB6IywkikCCCCAAAIIIIAAAggggAACCCCAAAIIIICAPxAIoIBAEgJbt25NYi5mQQCB&#10;vUygZcuW9X+JfvWnP6uSfk0++3/6rz5mZVnvsnOyNeXk6Z+s7KyqLH2dlZWdk6WPWTn2PPrGTmPS&#10;aw4rgf5vfzAJsrPsXKsnY2LvYbWfrRYK7XOrvwxUVcXdDVe5eMP32O7PgYC1UE6pNd7a6Uxi69+A&#10;ufZsPgf/7y4mzgrVzJEpbc1Q6aGZqwJRlivgzzLVdGquSugLZWt/W/2/yqoqoQvHV+XLy80VdkVZ&#10;ebldimtea64KfzS/4DK6FyVQ6VoTQQ0rN7+R8Fn1DfitArVKqkxJVr2sf4NzVhsaSHvOmmvB/iZC&#10;MGDVPJwocln0jdqVU82wJY1cL/aiB/zWOrFWiyXp16cqU/MsUw/T6GtOdrWDa9JpB1Vqq3YTdtJa&#10;FfCrtTjEcVtglOWL05Qi/lRVGZm6MqBfpFaQvQAqXGvL+sequX5yaoyqWcBasU7rt5baTmaSBxu9&#10;e4n+c8v1iVRrD6T92T8eqFGq0/yC6zP4CzJr37Q2a7VZP84KNWPbqkpKVkuSld7JVu/Vwqskak+V&#10;lXppsv5WUaFPAf3k7Lehv1tfKk1FZYU1UzC59Vc7QzPJ2S7ZbFStKoS2rsFtbPAbk8b6Y/A/8dqK&#10;u5FFbXnW+rW3LmE/PbtVBM9rnJ+q0wpqtGr7g2lOwYYV+pkH09vzO++dspyWFvz9mw2o3crcP5za&#10;G41p0tEm+Ub/g2ubZvY0wWTWL8EqXb8Kv71XCu6LauZi1Vy7Kv2c9T97N6c9mf5j78+syXqTbe/+&#10;XJP2e9ZM+tek0U4wtOPTxtyvXaS1yarRmSm4SQztboI/Q/NRzcxuPFp95p39UuuyW12ltem1vtI/&#10;Smn/z3xvJQutdGsBzW5aC55tELSxs/6jPXRooYOG2uHY31fX0KxnK2PXGg+2BrONNttqa79vL6r5&#10;j/lHC5yTk5ubk5eTk5ebnZebk5+bm6+PebkFubmF+frOn+P3NcrPadKooDA/V3sufZWr/VeWPydb&#10;hxFZOabeVlbBKazlVFZlmdoFDzpyckYe+YPam9OeTnHlb643ey7zv7iTkpldj/XGNGMzj9lPaQuh&#10;AzIx63/6r5Czc/L12XqXm5ut/+dan9T81DitlWsfudmtVMA+64MasvlGR2vZWZrHtFKtPhUU+uGo&#10;9ZjdXei/akvmYCBsj2m3CXOQYCcO7p+tHZPPash2e7KT2JsCMWgbae2dnO223dTcJlbrD/vGTmzy&#10;yg7t7pSkPJjMPbu97THVtOnsSjl7eWstWNvb4JFI8GBPOYcanPCt41VDbSZro25XWPsJa6nsLXnY&#10;ZB/YaBtUPaPzE9eXtpyzxNWzmu2k5rFL0GJbv6zQoaHrSMPeY9mbrhg9I61dmZ3CKsfa1Ck/a6Ng&#10;VTh0dKDFsCe78vYWw1oX1izWJ/1RP05ne2Qaq44d1CiUxlowe7WYI3bNa21f7EqHjsgMrE1rIQUC&#10;FaaN2VmbHUGwcdmFuI/8rWpG+2EEdzIWkWkRJm97F2u0rFWrraP9nV52NQMV9tG1tZLMOrA2caaq&#10;1qumfrAxmHpbYM42TsutbLTqVIy1UTJHkNbxnn0wYTPYMPbWz/o6eJRpf68kpuFZCQy7/WP668Xn&#10;RLQdvtgLBbZv375kyZLkFqx37970gE6OjrkQQAABBBqMQOhcr+Z/zUmsOcE0J+RxJyfC7A62Bk9g&#10;TADInMy4jv/M0WjohMfict67v0za0S4vOMWqu5O5SRmso3MMah9W2qfbHl/WEXfYy8mzZiZRamQO&#10;ma3jZCtwZR/f6pjWem8Hr8yX9r/m8oA5j6woL1cMoqAg3yxLpHm0ZQ9fHGcVhWUSEz94ZB88vo+d&#10;LOxoP4GVGTo/tQ7dndmCZ7fW51rO40OzRE9mn2qEgi06nan5cqLPUaobys9UL/xEucYMTtFOuNd1&#10;epfg21hwLqUEbKMmTWNWqVYlA/M3uKWL1UDi2wSbpX2qbrfPmpGdaF/GaQzOr8QEJswvJvK9/bfq&#10;skJ18PgLzcDKDoa3ggLByII7uFITNyM1cGUajKM4hpkoz6weU0TNKbgXjLgIGpbKjq+YaGJilwuC&#10;hYYaiNk0BzeOJgIU3E4G61ZDwwOFe115SF4fkygibB1CKfprXc6v8dJX9rUNc9nevtJh0igcr+Cy&#10;fW0/R0Hm7By/LnZY7+1Ic45i9XZHACuxAv+6BGKHJ+1MzBUvK1yo/5jvrcsgVaHwfmgtu9aziTc6&#10;h2j2EYi5RBs6iqq0L9HZswbXb0g62GBcYVkTzrOuVpvJblnmkMZEV+0QZeiPVviultZpHX3aybWc&#10;JgprLaB9hUUv89dQltZC2EeuVon2dZhgQNkUYh/J6l875p6lBNbsNrOAFS6UshU+dK6B6L2SKXaf&#10;k+3LtZKpIOu6r52v3cztmmkuax2EJr3LsXtj6KUQpumd4RxFG0T7p2odXloBWisnXTBQln79RzXJ&#10;CSFZ1bPXtVUtOyAcvI7maulWZla9rWNFU4pdYOjXbNaiOfy2a2vFbhU5rrTWkxX8tmvv0yoO/lzN&#10;j9b8iu3/W/FqOxRrHYHaf7SvtZros/mFmvVvf2V+6VbUN7iMwY4mVgQ32CKCpwKmKdmZGhD7mr4u&#10;nZhWbF/zsP5nYsdmI2ewrNLNtd5QE9O39jdWPwm/tSyh7b91kc5eAGthq/zWlTw7umx/Z/9Rl/Qq&#10;rYvTpi52LtaFZTuKbF/Z1Ay6EGgl1mUIpa+wrg45m0urKrpMqHi+fcHFl11lvVQNrSwTWTdVqaU7&#10;jWuF8nYfFyAAvY83ABYfAQQQ2PsF7J5b9oFz8E3oaDXYS8Y5ureShY5u7aNSHVab6/uulzn0tY7m&#10;rcC1fXBvToLsWK59IB6KftqHy/YRsxMoDh3/2oe11Wev5rAueOgZOmYND0FWB1qrKxSqnDnqNhmG&#10;vQ8dqJukTibBd+ZY3mP4uXru6rrY7yLmN9Imvm8md69xU//gSUTw5CyUj13FoJje63zIOjq2+hTl&#10;5Oo8xXS90OmTdfyvkxVTkeoTI1MT11Rdlv3OfS5n18B0VbGPo3UCYB8WWSc6oXML98ow68w5Kjfn&#10;tM4UPPFwNZbQTyt4ThLzl+b+e3UIrPYfpl3J4NF/qO1Un/84NQ8FTKoXxRVqC56BBQsLnW3Zpynm&#10;vMc9V42WWR0IsutgztSCjTB6Y46WIG7KYBXMWVrwRNi8sc7FTIs3vxKrPYVOHWvAhWoZGbeq3bdB&#10;pTCn4/EnZ+tQW8K6+HvNH2ntJYZO+0Nn6fYvNGw2c4ru/Fuj7brjfKFTd9P6g+fPsd/bG1dzim0i&#10;DtGKduUfa2FcG4vwa0LOJaKa1Yz5ya5S1JZeu2T6UgTxTGAoGGaL1wxD2Oa3GgyHOF+ajoSuNE7s&#10;xmznnC2MawHMzju4j4uxYHbF7OuazjVObT3Cw4wxZnY2IEFxuwHYr+rNWfCtSRFaK8Ek0bOtsSV1&#10;7z/Tt27qMift3e2wsxVJdl5WR+bsbMU09TJf2uHk6sn6HPy/+Y/V29nuwGzt0e25FLwOhk6DQebQ&#10;2nY6DGgxQ3t/HRDoU+hAL9RpPfhVMLpXvYK0fuyOncE9nb3arGCl3YXY2qME15GzjzFHVnY0OZiL&#10;2RLYhyLWd3Y/Vutv9l1DwZu9gj/TmpsqJzbtOpJTxdX32QQ5K+3SQ4dr1tGlvYzBo0urpubnpuiy&#10;WeRgdwoTdzZHreb4yq5utoli29Hs0HFZ6EdjdR03B1DWtYFgCqt7uN1+7NQmzm8XanTtQHLwcNcq&#10;zZ/l3BhnHWJZ9bIqZAesg4dzVi91+w4K5xjUvopgH11bmnZHhNCKDB5i1TzINPOaajmxeNPIrTUV&#10;9A7KmqNxazXYFTIHSibYa24Ysy4U2H14nX7grtuogj9kKyJsirMP74OHWLouYFXb6kVhDpf0f3PX&#10;WfA2OlMls5kwmwp7brOhsm5YU4hXoV7TeIJHcGYRTEdnezLVCx1f2rFos8uwg/nBzEO3hgTnMPFm&#10;+44wO+xspbJ7UludtK0ItZ3evqHEwrDbt3EzgFbw2jR+mVlx6uDG2NyAYg7xTMhcd6upiZpfSKhi&#10;wXMYs0aYEIgvQACaFoIAAgggsJcLmAC0fRux/bLvNdZBuf3exJKDkWPrD+av1kG0NWKE9T7HunE5&#10;GOLSG+ucyOr9EXqpX4fdp8PqW2J18DCh0VDIzBx3hk59rUM20x3EPhy0OypUfxP8WOPk1Kwb96G4&#10;uQEw9AqGeU0m9lm9ydMcP5pj59Bk9/WOzFAoVnXNMbvpT2N3mzFful/BWG9YF2j3R3OoHjo/sMq3&#10;K+8EiEMXAoInVMGzpOD5lX0eZa8iHerat9OqJtYtqZVZgZKqct3KbN10q0Pj7ICtbwWgrTUb7Htl&#10;OrQ7Z18mKGFOw0IQ5qwt+J3pZ2T/VeVZHah0VG0dg1unAeZ+WLu/ixnLwLk+YJSCPVdcPx2j7Fyw&#10;MH+xT63iTzVOTZ11X+tv0uqAYp8vWx1izD2hmse0qdDJa+j0ybU+TBinxhRcYaHeOFaDtM/W7M5I&#10;7vOL0Cl5sAk5mdjr3DrFsmey87HO8ExnochXdTbulh4MSAV/FOZsK1glGz94bm9lrnMf3Stsn0Ra&#10;HXasO/p1Bmz1nLJXm+nBZMIFoX/tdtBAJvfP2/yEq9efOZ8PtmzrXD4YK7HPSMOWLxixs78Ongqb&#10;82L7s1lp1iml2SjY55OmDdtNJHjGbZ/0u3IOnRIH84lJak6va0zBaoS+N7OGpYn+MXR+X52Da77g&#10;OA4RcwY7gDmLXLOqpv7mVD14Oh+3MsEmZVpRTWkTSHFnH2uh3Gncm/TqbabnRurU37QQa4XZmzWn&#10;CGfTGlY3u/qhX0hwy2jWevXk7DNM5iZo5AiEam7lFIwfBRuo+T3Hmty/9uDexmx+gy+7EZoMze3v&#10;dnjIZGh2o/ZGzmyfQ1Ms0tBmP/yHH2zhZomdhQ615mDW9lKYEoJrO9hazC4h+Ifqtex0P7QCc8Er&#10;plZ8Mysr2AhDvyBnP1KjtVTvXIJ6dqusbb8RG7ru/xLs3WwdGplOy3bHZXPd2fmf6fls+kcHQ8+h&#10;5KbntB1+Vl/qYAfpYPTZPkSzY5p2aNruIGx3Xjb9nUOHGNVdB6wNmP1zUDmhPgahLZvdip0GbEfz&#10;7A66wUZmt8DgPiPU4O2PVnnmGMl6Y7fk0M7eHBva35jga/UPzu5Saxps9TGIlcqat/qiuT4pnR3h&#10;DbZLOxv7ZY+B5QwXYg+fY/VEtmO71eFdK7qrA1q7e3jwiM8cSFnf25f+zUGPXTfniMj5WZv9iR1K&#10;1X+DFQseCToHg/ZGIeRjX8qxK2CtDqufgN1/3dk3WYfJwcM5s2kJLouZyZRgVcTu0Ww6etuLac1l&#10;B7tNgNuZgjDWOjCHJtVHaKHfbGgl2scswZ+tveVwDklC4WRzOFG9ps0xip2z2VuYFWbi1sGNQHCn&#10;ay57myFU7OMuvdS3OPjRGkPIOipzDhlNNeyUzpYx2OXBVVzoUMfKMxhEthfAHuDFroPZwJjdlZ1T&#10;8GW+ND3x7U1jcBmsvsxmLCMTc7b7QJtXcLJHnLNmtw6gTI9p68KJPcZZMPBsOjSbOphqhM4w9MGM&#10;FhOcghDVh151vwWixAYmQAC6ga0wqosAAgggkKhA6Hwj+N/gAbBzGmIOhe0j6erJPjY35wjOyYB1&#10;AG/GxHWO4oMzmBOM4Im6ycpUMhTerBlhiHOSXtuyWcfrVj/d8Feop7F9ZmPOzOy4UnXYwJyohQ5U&#10;g2fyoZ5owbOS4FmBE3KoER8wS+2OGIS9Dy5wKBwTOpmqPo+wNc0Zhjk5qX5fI0Rt/8kK0gc7Xlin&#10;ffaAs1YN7KsD9pmPfbRtB5Htf+3uy8ErBeYEJ1hd5031qZdZDKdfthPFN1x2VM6WCp1+uE+Gqr+s&#10;ubJC0Qr32vWwpl1JXIf0Nd7GbRTO2YgdWHLFCp33NU7H7OWL/jKnJNY5SNA2eF4VajnBc/3qj6Gg&#10;kK1T41aBYB+y/2fvz7oky7LzQMzd3AafpxhzKKAGAAQJNsludjcnkM1ujo0iwaHZzVZL1KN+gx4h&#10;velNS9JarZde+gt6kprTWt0ihqrKQoEYCKCGrMopMiJ8HsxtNnN9w97nXvPwyIxMoLIiAmZhYX7t&#10;2r3nnmGfffb+znf2mRP7Z26f/zW9tLofRV/Ivp2cY30VMpqeYa3L3V5J2bclmyEVn9bHfuK/1ztZ&#10;6BF3Nbv/1izZm7O73Q79Rb3VHPJSukhJXiihgPKDZSi+10CAT6oXe8fqO/58oUp8wYstr3OvG50s&#10;v87JmLlcDor9nFfAAlHiAg9+Wu5vpPiCdVTPw40OkoTgnDt5odqrLgoWW0An1flSHZ9Qe5/2qKpw&#10;RZFXohEPoFgKtBFD7nm1d7sCyPnUAJ301Vocc49KUMhfoGOa3qpruednvxr96grM6USGM6chsgHx&#10;hO51yoH7VDKdlex7a4NBUdml9+BMDpkajtyrEjuqtOvzW//FSvppTfjj/x1RroEdB9xrg0mWk1BR&#10;BNBgHA6OtgajHatDRADSm6sVUgVkDiOG9pawS94uxoBsB5SHzwAsHYvbaBCEglQ1SxZt7XhSrRqh&#10;4nQwVsP+oeQW/UrpYJDhmOfXbgNea1Wtb9MgNNfdmBLTVliP0gU0g6638PLAZ5kdY7VpV9hcMQZd&#10;2aHmMaskUXAQA4zzgvRgG8rwsgBbVUZg2/E38OhINOwfwdB6uEdTvlxHBvfDbPVoycrnA3Tsx0SW&#10;QppJuaABdl1AZAPKSWmQVca7FUIjyqMmCrM7rTRi0C4smemV/eamtEEWFVbaNxrJjZcdrG7f5GgU&#10;qK0ax/Yi44erC8at+GP4tgbuFv1QHxx57Jl5myKxEisoJzRbHfC6qAE/Rv98FC9i3q4l5UR5800h&#10;XUJ+8xtD5wsa1vYqsWBGX0V1zqj5iQszmoZ3BzHwzCcrpog50byMk/j6gS/zo4NfbaRaraFQ1KEE&#10;fZmsbtMfXGFRbSrcLTu/ZHEXfxc1UKuBBQC9EIdFDSxqYFEDixp43WtAlrk4GKJzGHoUSFv7NGjr&#10;VxBx88BmNzm5WuEoQ714OKy8MK1pasuZlMdxM3qHDdvPClY4Q26hMMIzlzf+xiV5vTyG4pnx2DTs&#10;9ELqB4GsB33YWaf3KKZN/Z0/3bhSqHymXY6jCsK9FmxMH0YIcjgzIrxEjtwyfpN4TjCG6xxNXccx&#10;GFUIwsHYkCKbw90lN91uUwKgcnWcuhrj5oHgVZ0PGk06HKU60nFgOgVWKy5lDXBIp+hGkxb/Qma7&#10;XwWbqB/E+doFz+uHt99efCu7TXOv2rPtxORTnoXyavcFhmQfI2het6PPpI3V3/ba6p2iHD97wBWc&#10;z7xN/YkaL75NIf5khIIoKklGwfW2l/4sWz/821qfedXV3JyT/bkKU486UMe2iof52VK1uxzCZ+Cl&#10;+vzUpGoX3xTf2++tOcKfmvgt/SF7kXtjfuqve2gdHnz+A0JRVHrLsMpnfn3WItSvr+U5erpKVFM1&#10;8yrnj/Is3lsGrRyJrFPm8YfEiD9piEtlYFWREF/9AVZXbpKCJBk3MvnZ4lZU4s1qKa18s8yVHgqm&#10;oPNZdE6t9Wva8sbMRwh7JUDGXPKhGXa1Gjf8BL0Mh9YRqHr3+aM20U/2fgKjwKAdtZk0aBzFBs9h&#10;YjHML9jN+MFAqWwTjuwRNcIxzYI2LcZumGzRucI68x8IAgyEqFZZabIbHMMBp2k+FLhSo5oQyoRW&#10;ecIzG+q7SCsGHoGccZkAZQ8spflinVkkrSHSv6mNA4POk7Z23PLKYOjGZ5SdgG1nJpFXP9Nwq80o&#10;7IgdxpdiWaikudorTDXXDD691aVwY+UqY1uoOKq2NLTw1wEl9KTlqfYTBf4b8/gF2LWZRjA6Bltm&#10;OGDprB1mudALojQy9rTuTg0QBPEsm03t+M2mcaLVkQOF97B9Fy3jGqVpqFKQqaDN92x/UAiik1lN&#10;lO4XDeTG0sI6I8K+ysTq7KMyO+fbGr9GKGb17Zi/kNaNQdWqQRngy5EvIg96UFEVNXPNCi2Q7yQe&#10;RxgMq5XKpnJEDT7c/Gt98V7AjLeBqB6I/cxA5ti0UH/5ltLE0j4abCZFC6om7VkINAJDc4tix+cQ&#10;Zh03BrItojSv96aIzIPxbg+iNaw/R1VX6eK1qIFProEFAL2QkEUNLGpgUQOLGnjNa0DrEE27Scs8&#10;zyQCTUuYVn0NmA4bX2QTrQLV4kcyJxSqb+6VWGT9ZM2r/tz1a3fKLx3LowgCcbghdkbCM5bBW459&#10;y82sKrTI/Ltc9LmglJuPUSIFzM/HK+dlhxyzy+35lFd1HBzuqkV4NSPnaSMUhly4XoKv22625HbO&#10;AehyWG4HhVx71fPoKDhMhKYNkuEeTVdVvv2zeKXtHYnV8ZZaK1TIRf1kXRKq88/gxy8iMLL+K2f2&#10;1kdbGpza3AUVZlKcCSUmMEVOaEAz1c/PHun5NU/Ej5l74q23P690tzzB+U48Wl5hELTtztvz/4RX&#10;OPbZg+od6kUq+aW6pmT+eRL1mXLr1CqojO53JeQvmJRzUjmj82L2qYnk7Z96oSWr+rzRj2oe8acn&#10;VU+noLbuIdX7uckEPsXf61Mrn/7YP+4rAoh1xtUKNc1PTOWGovvcz68r0+cnUmr1jyicAQwF+BxN&#10;ohJW4O3zHvFCRXaSKbUFQ6m3ftHwNfGunysyr2yF9CcK7dAZeUkJwZGRXrKdUmQ/oVlqA83nbrwv&#10;6EbEebbppBgapELD2GrpsIXQGrE3oWHRKhQ0DSpG3sCeg7kdIbbCW15pkTMtI8Lh0WB1Bcrsbid7&#10;jEEoyqob1TjvIJzqIMgMsiCEMppD+GICoVktZvUaO5aJQQaz9yaUmOj+MFQKbmj0cW4okeQxb4JR&#10;YybdsqUXRyv+wNgyhmOdArnDjCriWdQ5gyjgVVl5EZcscWIgxI65QNwfFc7KiCUIsnUJOBs45x0E&#10;ooHQ8ovhZ1mFM3O1dcKbQrPelGNmLx6pm/JWFVGoo3/1b5r6jReujCkAnys6MuoHD2KhS3HKbUa3&#10;XaeFQx72btVWpEYzx2osbw9Y2SDucn67zdV+Oii9INa0aRc/z2fpOtWkjGifEQwb0wrWrqwWhxNT&#10;JTBSm5fnWQW4oDGYRrwNrdUIOXKd59SGb4zLKyMudLZyYGzZGTLerDKQeixKsv8Te7ZRFMab4GXC&#10;z2xf1g2AaTGmxZlG7LJc1Cc8nVKxPEPYuSlCBekCh8aO+nJkEko7kGqelTKj5EVkD4eTJu5tHPyP&#10;qPpLKy0O/gTUwAKA/hPQyIsiLmpgUQOLGviTXQPm2WjpYvlMDont+wp4FvlZVrIsZbtBQWAhpYWM&#10;DiGe9ZfXO4aRaRO8gKJVrIvi6nyO1qh7OwhWfIN/KhpLAY+qQ1rziVbncWxRU8dswUnyss7yNhvp&#10;xsnnfqX7VAIAmuIsDxSekc8H9VmLNen4cG/2chAkZlNqxFFPjD1IUSoBU9Ny3iY2bIf7MBvPJsPJ&#10;dDSZIzrLiWDRxGqKxaF5oL3d46SPlTMLQDpLFXDNVnLDzuFyiTiEw3hbW9aAgxewyees9nCgiieV&#10;B88RmcrnSo8rPKL4WtKuP8RuUokJWA8OKEgyfSoz1x0R+uYbnBm9sVsSF3X6ayztLBeHa/QJt8eN&#10;vl3uWtJ28qAswmeJ7E5qLaoW6oeTq0CMtWXscZyTDWXSId3hz9H/vthbnqVz28snN00LiDMOT4mR&#10;LbRB/qQd8BImU+63nOOYKAk8hpESFAA1+FsOHO86Fv0tFgdzRYfCDsUrFhqnn49HKgBmDR1UGrke&#10;Oe8Kubb7Xr2KEq2fTGhOfWf+XQA/Iw306AtIVFhs7gL6JLYQk3aGWjIfudTYp8oPiVApjkTBLRIX&#10;ktKvQTL1Xiry3Wd4i1oZz63nQNNguVWeSHj5nqsW51mvCuSJZQnss3h7UXV53SrBN36tOlGB0tT0&#10;1XSVv7hqFFpVFSVYIja2UrGy3VKKUjDjO/vqDdGNuS+VVjCXhNMRlvQgwCmm/OlGHEQUeMXYr8HV&#10;cZnTnwlOzFititgao3DhBl5jfwFcptCt+ZY+wRnF/699JtKj7FUx6A3OiCGIKVIHplfMKHALzTRk&#10;12VTGQG8AaxFO0Zrkpw4AZAaMfS/WMXzuZ9mA0v8ZbGfEc5ZY2oYVoq04c01cIVCQHPMdThobjZY&#10;Qm7wIs7wG6glmrrcEB7d1FDtNKU2xFBWDAraXiLKBgOXqSENdWESYlXx2f95Fv9s/2QHJCVWGnJO&#10;R+DXWGZDaaLIW325/WqjfFTbnEnoq/XiU8SMNeDJrFu3yPSQhvZXVZk0jO2S6mGGL5MGQTa01u/5&#10;ai8984y+buYfhelInDgSC7NWdyRszDmBSEabMhLKjmVqXtemQVbN6udEiTzUsJ5l/FVFtfWW/ALH&#10;3VCns02tXinSgK+prTsMyxui74x6mCvVzhpy4BH8oEdrK70Yn1BUqgav3FJNh92mtIyVC9VVeo79&#10;jVs5t8GrSeuVHolfAoO1TlclZ6NZMc2PY27DgJXFx3asCt2muQatxUs50WFc7uq2NEXMudDKvtqW&#10;GpSCRyo+B8k7qoYUmtnLy8KCQYNmOaT5cYwX0GEi5SQ9x1udIujMQKdLDA4pc7KnI1x0GXm5/3dW&#10;hwd2nYFejTDTomELsxcYvXgtauAFamABQL9AJS0uWdTAogYWNbCogVe5BuzK5Cvw5XKiMoNl/usV&#10;Pk58KRiujWl92ioNJ8M2cmIQdgLSbp4DXD5fLdaTKMV49qCOo/v4hldg3yH4J2ah6O0iZbnC5k4f&#10;wJ5A9b4NZXGNhP+WF9gZSp9IlfXirwBMjXCk8S0zd4kuKyhTTXGmjA7nHo9B8ZF/VUOS55o/c8RL&#10;4FS1Qb6iA0yP2G6KbwwPUbUoP8LZKPBsscirMoUHU3CrFyttlZCecOv7k1OqPzDqbf6G+QtUiDnQ&#10;ow5tOQf2fCIvtz69dk8N5cLZapubuWTrXz4hwXhuleOUmvTenXf7n9GUtzTF3BMkIemafyYpfLEW&#10;/AKviqIWECv6miFmN2xgvz5TQE6po5qo1XHXVFa6xnCt7651a8MA1o4B4hrq1vnyayo9yY+w4XwV&#10;XPIWqcjM3FKR8awC9VoXhBfukJh6RgXZZz9NEQppTkwzV0+XhKuHRh3Oa6qqqp/VYDVVaO3/md7M&#10;QdRhNAyxheh9xhpulP52QSsaw/VdQHAjxTfuKd3bP9TVRT37koGAS0OsSkNayKLxowTGiBNTrj2z&#10;1KlT1F1Z6NAbieQZyHb3nttoq2x4VSlH77Kr6kpmcYp6pb4SCvEy9toEVdxNlLmmcMVX1NsiLjgm&#10;P/NK59kAj5mFme3ItdBz160LAqC84ih6FIl+c3tzCiXzUnvWzCsSU1UwMkjQBFQZqcw0V8V9JsJZ&#10;Imto00H/Qlp0WCm8jbC1uNK5k57TMIUZ3SsiRXg4DuMkAGEJcg76QF2j+plAaqZQa6mQyojAE8Iw&#10;jQlKmwgqpQkhnqynN9AQCRNWSjIfb1VTG2VDB0nkg6sQhiX1BJ/nvZQTkFZEZ+nRMMY8ZKXRWuw4&#10;86b5k9H8NPKCJ+G42rbVhL+CRi5wuahynY6oJzEnqc1EPATI9lH0iQBotcOzqRgRHcQR7Fz/gsBL&#10;C0ZuAxOvrEePvb7FSLTvJgStXbu9nYmYATavkWR0DeUqR7FqMHEBjU1bp0SoY/KBxc5ITeFLZM2V&#10;wSpmzXSfxCoNHWLTodvUT1NfVf1U+iYu96CnkpXc6o5lzqUr2h2+SB0Q4RZ5OHIb+lOE55Qc/mah&#10;KBqC+bOysVbEF4LODtoskFmsY6acmwyKFx1BnwEum5gsSJm7EkrfWycRqjbc7Wk3X+boGppL49tR&#10;zkJFej8WEaKtsRXpOnSUleLcgP8c7bY4vagB18ACgF5IwqIGFjWwqIFFDbzmNRAUXAFWhhgV11j2&#10;usgbsqplZ5tNo2jFyQGmOWy+jPeNMQtDdm2EeZZ1XbnsYZDO2a+VIy5DPBgRoho6pTRiw+ZOf8Xu&#10;Ol0IscCMD1WveCpSCMJILhmVw8DCalVpHjw3BLQtab5dusCanEqmVbkC8/Ii/9432zeJ+sj75L0Y&#10;6a7Bwgl+Ry0WRrYr1W4U+VQKewK7HJ+z0YgRJMWr7nRa22trm+12e9roXDdb180GiDWz5eZys91s&#10;t67Nbo76WbluNEm7kXup3IXdrYoDlN1qg7KFBg+kWT6MGuaaNCIsaTWRyow2Yx9knXDjHQcrtHsj&#10;QKIAc6VNn9e90peR72rk+zmX1oESG/1xSx2iciuESNmByvQSN6FfIaqyPDU5blO+IyJz4B5ySdKx&#10;4+OeCdmcjGMTFhP/N1exYD2Oj1HjcOZxJbXuNOHI2WmreOv24So/XdVc0rezWEDV56RZBLOad3n5&#10;lV2tF80dfp6cR2d8nmCxCovMSOIDr5BzXDSZFVzRUfO5CnjjZu58S/3GT8h/OPbP/AlRz/NIQZKv&#10;v5LRFFl5xJ6aqK6Ji313OT+PvQaK8cJ1WxWqLnIvfPunX2jcOIt5+/Xz9WSq863vuNBlZ5pSGPGA&#10;GmT2Cdmq9bgaBlSfXLjl5rpemtdRcxfXoNgocK3c0rLMeeBCVaHrk1ySBWvklM/yCKvNwHHBSvY7&#10;V9/nEviqZvLG0LBCVeZeQn1M/HOFiy1owJw4EBFMDSLBj7aWFpCtmY9EM+dTna+SbKNorU8XmJfh&#10;ikA+qyltmk8GJ8XUJYXW88WBWsbWgyKnarD3eU4qR6A0Yan6RWJXGRahioxWhp7yuQwcLDWWCGGM&#10;gzJS0q7xSKt7mLqH1JyBMJqdelA/c2BTI+aQOtc9bf1Z0xGki2PZGTyDcpgjXB/gWbS8tEwa1e0j&#10;niQAnJWoRxsMdlq28FSK4HerDpRzfKpQNs2iAqvH855Y1+eLo3ojqQCkl2VRxYyC+pkutDnn+nXX&#10;DPMxDzSVL+NJlpzT1qfQa08raMFgNZD4Z+5emNUWebLVqfkAPS9auhxFHmQMRKGtMVwvjmURIwNO&#10;WR3w4uia6MARd8KKLpSJyNTSw36Aeqz33eM1gX5X82++nB8sXNRJ2Cd8bDHanJw5xaGS01KLMUo6&#10;x4Rsz8hJqUQmaMDFihOpFNly1kXGpBV0o3qVINHCmCd683dqK0HVTFm4tfNI3NlltE6jxRjPjiGE&#10;GxWqR1i5pXp2fc/1C7XX4rWogVtrYAFALwRjUQOLGljUwKIGXvMayBWFtsMD4NS+6rnI0zZ9gq+y&#10;j/mj9rhL49weUhrQCezawo7NWsKrsbUYNC7ZouF62EmR51QCBYYvlPhOzcqOq8XzMg1EN4efXTwa&#10;5yj4I7xGXJK82OigI9z5rbnnuTdSUE0k2kw/x96NnB27MK4HOTc33pUXEVkpYLNdpqD1RB3rmnjp&#10;mOwf4stBA3KUbTk7tICdUZxs4t0BRwrcJJjO4+lkdD0ZLU8mWyvNrWYTn+vLjdXr67beTVYa1xwy&#10;eB0zrMZmW3KJoZYpkm6Ev5PJaDodgxMC3laTexvSHeHSxcQzxImzC8RWpktIJwnpcA24+DuqK0MP&#10;wlzrVnnxEZ/Xx+Ji+UTp3t68tp6mjyVUyJUcD56IRqg9OpMz9sFNccoe6LE9OtlCjCGoX7Wk3cCI&#10;/8gtCQ/Oflx5K8JDNYkSq9rDT4805bPr9mcwaD/0mTeieUxRryW8DNZ4Nrz+XW9yCYU5CpIO4o4z&#10;HMB01mAIf13K5dn6/fIru0ImvXHwWXNuBSJZqaDDZxOJ/myUgBcnlTXnq+LmcP1vVmDcFCCHErBu&#10;ssKYf7m9nn19Qu+wMvUreqW9bcqWOahejZwng5gaDNWIgFndm35/OfOZqjXwGuvCGnA0pwSf++UF&#10;HyUMMvz9Wl1VEHNNx5T+WlRBXQfM11uiKwZZbjZN6NxKfZlUXE57Zi3n1wRvWTHW6M9Bgn5WYZUV&#10;DLWmDHg2+nCBL7LEAn/Uu/3XR/p7o24CKIpLUidEBNaA20uVmTNo+LgO29cUXFXnzzZC3CvGnxmC&#10;wnEI6wjZcW7j09Ws/GZdsgg6vq2OqpvjxhD4F5Sbn9xlnLYXIzcB5oogS66uQeiIzGWEWTP9NsCS&#10;JV2j1AZqXe9ICihhzDIVSwyuYaKh9A6mXFSQgzkHn11/0i4qejF6Gq8T2dwdL2W7VqG2u4psFqWk&#10;EBVzFp4famsjEXLLROovXWCTSu/MNANX80zOxhNkVp5UQhufWWabYglHx4y9zDXXdayAk+qPOrOx&#10;4l6sC8OsYx547ImACiVW7UcJdI31uuNL2xwiDzkjM4vbYaXAHAvaDJzbIwiut9qpExWqJi6V6Dy7&#10;HXIQsX2lF//gvGNplJFNPYUNnrpNwwCuDUDVdwUOTGPCOK9SDPNa0X98jANmwOKgXKidg8whg7+a&#10;t4gOHZ3dfT/7dzw0pkaUFH9VFVLKomn0NMazChtQ14iIrlqworLqkynkyBsEkql0EnGeLumb9hWc&#10;wIzVL4jCMREB2rgzLFtaesGKlq0rSFmKjOi2Ek8wmuE7FB6tVqhYd5I9INHxDGDkRlq8FjXwyTWw&#10;AKAXErKogUUNLGpgUQN/MmpAtp2Nah8k86ZmA8um1aJRGvCuF/lFNVvfl4c7IG/HfrIM4k+sypte&#10;/83vNa9GluecBW5jO5yteJCz4mfa8cr/NVTJV1SFvO2ojgn7OWnap6cRPJQAp25CY/UVzrGM+Vmk&#10;ei4P4SSVysz6tAdrHyAcA/GAEDBy2mxcDfqT4agNZxfYMdDJtfbq1vLaxtL6xvLO5sruxspWe7a2&#10;POb6XhCogWvLVB+tTIfN2XUTcSRX8B0+FPZHagGNnMB+n4xHw+l4jDrqtNvrq6trrVZ7ttQSPk0w&#10;+no2vp7BnCc1RPUcfxIUiTYo3uUni0BdPtQw5fKCw7xwbyyoRhGWIlBxkCh6ug/ltDARS2243JZh&#10;Qr124uy++febb915C+MyCIHBDeQEQMKDsagzl3bGKtH5QNTPJFlYOYGDy2NLp71+oLznsn15v/HO&#10;qvxEAPaF6/sLuzChthvlfd7zs0Pfrn5CQRjwcBdMiLhoj6ISUsO481oRVDpnTnMEButErYDiAbfm&#10;M8Wt+vHZRrmlCyTwWODHwIACnWBqFmprYHr4xkHcU/NdIa45CmSGq+5a+sKzajn0a1HvVRVWghbF&#10;See9tOFzpcYNkfVWLnNgUwcXmXsHKuCKrPe+Ci+tHznBOoIZ0SpKU6nhnO2svVS5OeFpPNV5CWBu&#10;vgPqJzdCvD0DGmvqayWIApaWYNE9wKkW/Jh4xWGVMUFHfoLVVnWhW13v0pbGHIvM+D6/DeR4Ms1P&#10;j89a3blATiP0ZD6SvzjcM1MR6K/rBPEIx0k4CL+r0jQDF/CXg9dndm5TrdE3tRTnuZLz8v0QHaKg&#10;yYEpy46SKSWouYragMPYEJqUZ+0oqHttdgnLNjlaoDJvrFBLiaPFJiIdmCMtc05Vk+pIosnaTuiT&#10;s9FEWPMVCkf9OgBOCUXV6pUUhZ6pD+9184tJxqS9KL4h1l6GFWanbU6HziBlINBkMI21lsphKbSi&#10;KlfbWVvxfvGOBTAnnkw7Bl+TEI3rJDGVpVp0N+sQ68ZMDPBGKDjmmcpsdFJc/odsqSpt4uIKbnzn&#10;YUP17dAR+LGpmXgPIgqjoZAaKJZja5QhxBqDhY/9IaOMOZy4XB4+0IW8WYsFQLWiIkoXxFimJi6K&#10;IwvOK8y9lmKBASl+b2DZscJM5eElnM1WpAwjzVwLZpsz1jNEcxdFgHrhqQw7wX6t7l00UpEp1Z01&#10;eybClpEYMNOcQHdAl1AznKjXjzZhPOLqV1yFU1bGoYgcCiNVII1STXqVNRlUQeRd2MSKWTHAzLJk&#10;A7H2zoRGsCsoWgHuGINFqjNm5zy/yBzjHTGLbOBbdDhXQjNbF3Bzl9K3FgeLGvikGlgA0Av5WNTA&#10;ogYWNbCogde8BgpuYru6kG7SVLdnRIu37FKogBv+KrKOPCk7SUpNO+XYSpfB+OxoGgb1Z6jasN3k&#10;N8crzfKEeNLByBLVId3wcsKULxBJ5f+k61RRnQvnuUReNG9GBr/BiczBbU8s9XrLQULhMsPznTyp&#10;4PiU/RAdldDEHx8jyDMiPWNFLqBnk6gJyqwg1kZjo9PZXVvfXl9HrI3J8ux8MjobD7tAkWEyc/0u&#10;gmm07m3uvLW99/bm9v3W6hoM9MlgOhnA1EYzIkBHu9FsI/DGDBDzEjYs6vBhTXgrMLrhDm911u5s&#10;bG53gERrKyXEh25puyRxmrjN1ISUEC4nFkLhwguFUKvdBgcVb6YuDnZRbtzywvIiKUlJCZRI3+Wb&#10;RKolN3lpzXcJB8jOjJ0hwzIMuCFghWSZIJsm3a8i/cWvviavlFvnrZt8ULjSz8xQ1OHBwAyTPmWf&#10;h25PDQgoHthzpkCy5usCV3pRVauGBl72lxvk2fd8vueLYsy1ctFvljGRC15VfhMqoFf04dJbg/om&#10;iCKghEy9UgsloRdB+J/rmwb6WQnxHBZofVgAx5TVOeIt4aMASQMhMDMXzrnjISRQaEFPvNUIQP0V&#10;ebg9q6W/loPnyNGNhrv9KuEeRQNUMGjBzG90mfpKgiDfzsfKscCoywRjLh6sQqkWA0YWWMsxT5BI&#10;Demc38wT6TkPISHZBeMhepCeGFGJKon11Ng8MzqwX/XpoqOqtsiGsSaaQ18DfarGx6rVAkEMeLiq&#10;AOvARI3riiW0XG5kykzqykpvlBpRMyYCSRliPWQUjZDIWCYioFlBmaQwA4lOjepfRVr0QflfGxxz&#10;lJR8qsZDjz9HyF6q095VsJrGDnsqqa4RVMtKxkuywuaK2X2hWRHszIaVL1hiGC7pNOOePKSFQFoA&#10;685Y5wpAU3d/05yTbl5Ta8Ly+CLFM8RL9WsyQnREqxojcCmCNb0p5DU1bPwNrFmni9rIUSbsKCvY&#10;1LHseokyCkSW7RNWV/CXPTHEkq8secNGbfLIeBjadDEq1oZaVcy01gy7GiS0uWudra80sKzdPbPP&#10;yQHtxQeOubtBGXutO1VHeDCHCjEBeNlkMhtPUO0yqGUtMzEC3WpbNaZj3zmPhnoN/hrcLsNQtKsz&#10;S2xTW2rHWasp9QVAnVZlaiCeiz5p0naop0hW5bN6JX6evcXqX+0B+09EdcmkLQ23U8DHqtaclrCW&#10;pN70UCNREzjsuZDSaZ2+ZSG6cQhTCIy3UTWOH4Jhoa0nIYFXjlR3jPjhLILGLLy6zKBFRKAq6Aap&#10;3VoaFOuCWEu5YiwsK7Sp921WPA8C0yaEK+BGWQHniQY2VRRAvxKH936zsQVijswUGqm+xWtRAy9Q&#10;AwsA+gUqaXHJogYWNbCogUUNvMo1YFPWcHH+EZZcwg2m5yQ6ToCCstUZuVArSG+8KrwmyRtzyFY6&#10;J5+p1sJIlqNQvdI6LxmQkXzbK4pXL2oNfb71lvpJrb6sToh+Aph17i2n4pmTyXcrxDcdfNLLOPeN&#10;V/0kd9NmuE7H7ZwB853hPRqvtzrr7XZraXm12eo0m7PhqD9Z6Q6Xzgezi8H11agxnLXGs+blR097&#10;jw+XTi7WB6Pd2fXOeLo6GDbHk9Z4vDIZL4+Hy5NxZ6WxsdpqC+hmfGhQoQf9Xvdy2L9amgLZnsCe&#10;BoG6gRWI0wnEArsVcudDBosW80deajoZUZT0KW62e+AYYasXMC3hsNrl85eUK29AWnZW5PmEBxpA&#10;SUGT6hBOATzs0oSXLZDXME0ANPad6IgUxCQCcdzIVQQ/mEelRd6SKwiPVU6rj599N5ZAALr5dgyW&#10;+TfSmeGtEBwI0KHjiM59o4aNgt14m/SUbl52pM/UJ38iF8e+TIo0WWfBzmUmQJPb8HSVtIYyS2NY&#10;VCo4uaqOmmYR/MB7Y5rNiAXfdY3kpBOKiWRvPO8FKk6yGFhjIAsW0PnuQKG096/zCR6lRx7QQQmz&#10;W50vaUrIiwtfEiid9wXympeou1Qu94vceaPTR36zG5a0SlUkclrQz9tUgnlwUSFeZB6fgXUaBDEC&#10;WyotAChNo2ZBXKeu2ESNdab2NpMXjygAtlpj7voKwL29maoazAaOh/r5pYnrElGvapWQk4S4tB4D&#10;+hnVVGIHVc10Y22FWMlScXW4pJTXLcFXLHv3geo4z2i20kBM0gj1qxey62xcXyHUoWyzrdSFbkix&#10;u0SIedU7XkTMfuLXGLajvrhlbCduXP8pybzMtSjPGvwFTQqR5TcMy8A6JWahrLgbBG+QQoq5kbTW&#10;XJsCsn0LLwx9oVhQtQry8M2BT1EXivw/o34qcDfuzkVHxUaL6GGKK54vz8f4VdBhYcWIqVx+SHuL&#10;+TScqfILbzQkLdyXuHbQTTnZ3QRL2siqtbICl+VavVD66s6CLfWWMleNGPhmqu5uMTxmq/FBofth&#10;DnHk4bNns8kYlFlsrne9cn3dvRicnvSmV7PpaHLZxas3G03HoymsM8WfUWaRNhFWtpoRVDeZX4ae&#10;6+OTMuNNJmOoAciqVoxFDZQKD+Mexrg7iCOER2dROwMnLcHq3IWQKs1Irylx3vB3wjehZCqUifqs&#10;LBanXu9HrAKvXnDTuOas+/hPF8fUVdX80hxlmLDq0ONdIw7TRp54iK7v1ARJZDp19g3dRin2LoUE&#10;p6l+SGU2sZkxgBzcWVE1fOwXEvWB9ZgvwfWyqZiabmOYjkiFJy3DJBYUknRA1NaKjjXkGEQ6cI+o&#10;Tf3UK3JxvKiBmzWwAKAXMrGogUUNLGpgUQN/Imqg4Cx1oo65NmKECG425TmYuBE0trKdExkOZ5so&#10;G4E2saHtdaWrFDV6Ewb6hIq2NapMzgHM1em5K6oHlXLlnbU8FCgpbP9gFSXbuAQblH2cDkkC9ZFw&#10;5sqFew72XcUtjDTlStx8K9QgyTzpbOESLbj0yfyVbB8EzJhdt5canZXm6kqL70Zzt9leW1qeDAbd&#10;y/Nht7t6vXS3s77T6Ow113ZaaxvNNi9rdTbXN954eP/Onb2d/d179/d/+o0HP/Pg/tf29vYaSxuz&#10;ycb1dL2x1GqMVxqTFjg/KPkUyOY14OW1TgebESJm3hB06etpawUw98raysoayoFA0cPRZDQCA1p8&#10;H4ZfLk5G1XD0a2553druBd/41O43DwclXiPLv/4q3yt3uwLt4uq4xq5OvBMBSvJLAaYNu2Rwv9rB&#10;/HMzD5U3qDN8BpHoZ94vwIYOeMEemIUzjpmf27Y2nK+MlN3wJ+0dvTKvxHKeN5+hrhpzDzeKZv3h&#10;vjxX3kCf47fyU71iQvEESFGJcXH7farCLWqg9uerWwuqm65IZt3trp2P7lZdPyfBFXIX+EAt5YIY&#10;GDkojwoh/SxZr+vmT2id5yeZ8EXko7qwVIW6XCCTz0unVFFcYEXgaizv/Jp9sXRaAQzmu81XfnS2&#10;eT1i5FXYgg9E78216EIdAssL/Eb4hBIuwUSlRKzvAt5NJRYZyFbR7yVTpfhSVwZwzXqsy4hT1c/V&#10;Q+KCUF+1y6OKsoz1X2pqtiib+oGeGtBzYNqCdVRSU2szBrSPBclFfFXVhtAow9Yuw7MNXIl5EenP&#10;IqA/oWtDMQR1uWDQ9QntiBVh64vmQRzYBtCV2qqCdGaaGfWYHeC+GnfNSU0F2bFASCFFbH8Nv4wi&#10;YbCP5pzoo6b6O1yAVUDMtEnWHFvAxs2N+rMw8poAQM13rV9m5nuybXm/QPPYF6TW6fTkConVL0Zi&#10;WeBg4upkcE+p4Zl/hy+RhalnGyXWhbxXt4RazgmAGCD0k5c11HIdhGWlk8pcdQYzyGuZJtdkOI+m&#10;K1PE35iOB8NhD3Pzw8HlYHR+fPbo+2dPPl7q9TYAPF9cDs8vR1fd/kVvMhgNh5jD74/HwHgV6EMk&#10;6DAFo8b1UK1uCrDb8HiQsl0UlU0hR9RirHORmT0VEQB6oOcWA9Z27IZcTQVIDdHYVKO6xzEomHF2&#10;nXLXdVMgjgRDSaTx5FbAteZCUOAMsZpgb0WmRQ3CdKveGmlmy1cDtOXVallYPTOe2UXGSEMvyqwI&#10;oqKiBdTNA5IyckJM0Z6xJo/RzkhPJq6s/UtSLwmnZrwNayMdR7gO7kc4wWI+MzxQeWCEe3mAI0cz&#10;eLR23UaCUYVRj6EzPeFgcJ3Z4sXVBMuNjrT4uqiB+RpYANALiVjUwKIGFjWwqIHXvAYKklqcnHmq&#10;r5wC48eyfEl69rLHAuLMOyc1x1EWfHoVNwgUn61a6zh3AX8SaMqkKnQ6TPUCN5moYQs9jhPHCnNb&#10;vkaSUeroMM7WDeisLvlUuQ2gHYAAiQ0V196ByNvtyXf6SvaYwl8ouXzW2at7dSvXy62lRnu5AQwa&#10;fOeV2dLK9Hq30WlPl9orzU6nA4O3Nb6+t7r51fX1n9ne+tr21tvrq/vNpa3lydrSZNxeGXQa5yvj&#10;w1H3bHgBn/b+9tbP3b9/f7WztbK00UIiiLaBHd4RTIPUWhUNe74vtZornU6rtdrGhoc4Xm01N9vt&#10;3bW1nfWNtbU1yISJJKoiV09gIYHN2dF5sVfY8bWmrXyVF0vBV9WgxpvPLg6PcxXOjz3qipscxxl/&#10;w6EzGEaQaypvA0mSkmwSTby15JN+C4N4cOMaHxeYu36ga+bfdqJuvHO9ayxvTwLmrbWjshqjsoP4&#10;4i3xWWr7C7i2zhqvdykv3I6OJJjC/rlXGqeLXit7IAzWCVEhlcIIVz8wZd5mmXDHrqjXfpABFa11&#10;jgeyoxe4M7u9hZHogTe2uqES6rVXSaOhALvnGf04JScgPMmhyHXm4Qb6lEikKI7qULma2qBCKMOA&#10;q/Iple5xQhFWIetoTnSK5jdoeKP5a+OCmX/xWU9KTzXW4Le6InWHV8n7+WqXYPzVUauqhi3WxlpF&#10;e4yV9Ymj8PG5WFtrGIgJZNBhRyZh12ZYUIBMmkDLKnU18LHJKTTmUBZJ1In4KkUpJ7mfPqMyqyrd&#10;BrmuwkvW+SZHkVqCiiKY2iq7gdoCWEcFua0FiJCQKWiEurfAtyEiRp1F1kuMm3kR+m10KVoue0CR&#10;yajuqk2tLwMESgnMSpfmN/PZcHPGgzUlsIA+rGJDzSGk0YRKNvLiObRs20pJpkZ3e/D6V2NJu+wK&#10;2UzGQ8PMqDBm05qLXeODMmdfflMCZS7fsK/nsYuKi9ay2pJooYq42XBqEY9tkqtahy1935xNCySF&#10;RDcbtIsGyiHPCsrjJrtSqM4wCkO1cb8K0n09LxqqKXRojM3RtYtdpF6XxZCSoq6UZhAdwro31Fey&#10;fHMHPPey4AZTrRtcLqZn3hgwLlLx8hVipYlbljgwSEb6VdjkEnBnrAMb9QbDy97s8mp6dt47OJmc&#10;ng8Pnl58+MH5o496RweDJ48vfvi97pP3Lp48ffL97z/5/X//+D/8zvH3v3/y3rvnT54sXQ2b2FGj&#10;3x/2xw7dgUIh1jR2kC6bAIvqoULHqCL0OaRGpPX4UbkOdV6snAB66xVYqtetnd1X2kypmWtsgwOl&#10;LFz14C6X7s/21jk1u+fQDEh7sQS6NVWsQXBNAXiiLYcT84l1s3t03TYLhWqJonym9tADJbMqL5d4&#10;WZfqTN4WwyNbUNJWSM2edQt2sncmTI5yYM7lFNFqq38j0qY+KyPa74QnUchl7TroScaoTWngmHMr&#10;as+9wh9RO9z/sFTn4mBRA59QAyu/8iu/sqigRQ18jhoYDAaf467FLYsaWNTAa1YDQOVe/hL96jvf&#10;cOA7+jxykuAqIZqd/uX2Nw60ke+Ijie0gPvoiH/i4MmMmCdfiviKV0lW70Bowr8wk6Xm5npZY8IY&#10;slC9nUfYykYEKqDCaFMAKTKmE8Dwl6x7W835NXAO35cv32wqzQ0/0C6QQKM4qGCSWuuG06j1nvUU&#10;SgG0MLa4EpVPVNLAEk7ivBIomE8AAP/0SURBVAa144m0rFXBopgwLAqX3jYQAQMWsCJmNIaDxrC/&#10;0bhem/Ra1+ON5tJOp7ndbqwvz7C54HZrur/R3llFWOdpazZtziYr00l/AkdqiBQnw+F4MBgNhqjz&#10;rbW1JtbAgvWBZK+XVhEtGsj2DLwTgNxNYgaws8e4c6KQHFieSboIysq4e8vLG6ud9ZXWEgIfTqeQ&#10;ACAiAazgoRAj+wosRkFndCKCCKqJs4HSR2FEPzzC51FcCgu8JEmFKy1d4ls6mVPmrbn0VFcbpPPN&#10;CXcELCdgiLfIraseYCTKd3uxqMGyumAbLIu3EkmYt2QtvSa5Ty57gm0FagnMqyRQf8itZVT8yQTv&#10;SonmVnpSWMN1LHKptFg30QnKwfLS13/xL9/ypJfp1P/nnW9V2SmdudY1a1MOvDBIYgF/RMO7KQWI&#10;qBISDxMtzC2eL301i8t+s5AZHZg2lbF+ed4yqesptBa1FO5APQIxmpegGkjybGXnUmdn3h64lKEd&#10;7yI2lITQN8U1fya1G89VeinvtYvVdfJ71WPyZE0t12+aV7ovJDbZly2UZSbO81gF5YqaTMyj6sbx&#10;DLcNcqW4UNhglUvIoaGg0wyISGvxCUmYDLoliYRgQbpihXUJGdI4kINCIWbGIOkUa90poHPpfaGM&#10;ujfBrwgWEOpFJOWqXNrty7n3MvCKJuyF4QRCeAUAHtOrBW1UAC+Wk/N2neFMoac2HF/W4yOzogqr&#10;WiegWw3ArOZUZpWIS75DpTi3Un4+qjes1XYoRpsB2jePBFsecMQivqbwuAzWtNLgm7GatAkf9w8g&#10;u7G2iQQOtR4/U80nBNnRWZCpsvzTX/tzLyRlP9GLfv03v5lWherKosNDjYmUtCJwajpbEbcG65CF&#10;ZE4AzTPex5dr0iYa7yMnOgTZQuk+4E++0JoKBcZrKR8FKKyNayJWR+tmG9TsKg8hIVT51wOLX2Hh&#10;+URK37xScXHcL5WE292Nn0pGj9BAVyQ4BTs6YaU+08hSeA0mEWHjnKgf7icozXgobQoF04g9/bjn&#10;BR446g+vLq66gJux7OuqPx0Mppe94enTi8dAnN87+uD7Rx/+8PSj984e/ejiyftXh4/Pn3x08NEP&#10;Dx9/fHl09OT97x+8/72Lw49w8hAXHB3Mrq4m5ydL41FjpcP5JuCZpHebDY0YHsQ6RYxmNq1Sqh6s&#10;nurSSvWnARN2UbE51En9n70VX6EWXJFqhbqux6M9QHGA4U1iGbtV1WLKQKDacTI6vzOXdRl4clK3&#10;Y6IxL806T7GIFi5ComTSsHKrsAKUfIy7Oofur7mrLAlBbsfysWknuDcmuwT7Fv0ZkUQkkqluPb57&#10;UPdRmTHOQTYzHiZg5l/gekg07XOdj9UDVvIC2z3dElRW0c3x+jt/6T/JZBZ/X+caGA6Hp6enn6+E&#10;+/v7CwD681Xd4q6lBQC9EIJFDSxqADXwygDQJpfIU3HkZ+HK2lwwtiUXqqxoEHJx8moeagNCeUt4&#10;Bx4dLk/4WUqZnnFY0DaeK5tZ34wBVd5tIre8MWzOZNHZUeH/wsyW2WpDOz0cfdVLEF34HcWuT5/H&#10;mbPnE6/ED2yAVr/o3pqHVbulHAb2Xr6rVKzYKG4FuYehX3wqrscMk5fbEAn/JzjCO2dT+CutpaUm&#10;DNnJaH02XBkPlgdXrXGvPRmsz0bbzevr0VVrCSjzuDkZta6njdloMsQZAMqDYa876vcR2bkJH2M6&#10;WxlPOtPpbqu53WrtdFYRSaPTaAx6VwgbvYFveNxkgggeq5IEQNLj6YgSgYgfDexSiDQQ4hC+2gzY&#10;AjKH8Hij0RCuy2ang9jTpAmBSEK7GwjQBH/Blkb5ubyRFS3mvBokAH3id6K1yKURlCLGEZa32tcQ&#10;DCXHCT8zGKLOZcu6iZ55ydV0QEEDyvbaElJh+Au5HLFfDYVEWZDnoMfagyuenL7FDyULQrcsX0kY&#10;ypmOuD3lWUtgQ+7l8RcKTwKblTMUj80TzsItr4IbBU4k0DPhyViYml0t5NvdwIImSQ5nUA3D4196&#10;6QHo/+8733Qf/IS3PXSTpMpsRdagtU1dfsJnj2oMcbPIyfsuLaF6EyNVKHPKZXDnMuyMPVrJhaWw&#10;0jD+Wm/L+tc5dGDuIv5iAPUGulCuSsRBRb6tR9wuQzr7XAGzTs1/JYW6DpTIJVpya1fUbW6F6AJF&#10;RRvuMS9UC/kNF+ubgdHIn0teDQ8xf1DJAJhr3ugNaTvyJ5Jqt9qs7Oy2TFOgHnPiVfpRJCsXFUQb&#10;urrJTFgtE5LSWf7JPSeOVT3m/MX5KA6TdFvk6OYQoxIeloYd1szmAKUpNwZIjEtXLL34wTxjUfni&#10;IIQwCKrMimUu+rmwkCylcpIy7ZOG9YqCsUTnq5Yr3TbfBm6aaKEou0LYatu2iBwhOwLIKAMZC4MG&#10;AI25TcYvxifh6RXuZat6jpq2jsp+U5O1QMBVWZxp4LT5KwFAf+M77+SwVfX9xJ1DfGRaZdMVk4OC&#10;WgTQQLXXWljYHTJYppq/2BSz0HqoTWtNKTkF3sQt9WjlGYAO0WYz5LghKed8RtUNKc2hykJ4UpW5&#10;v4TMqfEcTxlSnAfuYPWRzH3O3d8DkSWyHNfVSnY5tXs8Lv4Efl/Zacqz7Qxl3uYfJyL1wJgfwgUB&#10;kIPcPIK9hF6FrQPH0zE+xuPhbIq9mXvdi48/fPLuH4DRfHX05OTDHz390fcvn7zfP33aPXl6fvjx&#10;0dMn50dP+92z3sXJ8PJsNupjGr85G08HF4iGttZaWV1Zmo16w+7F+fGT88NHl8dPeqdHzaXljc4a&#10;Nu3AZP9ghEyib7AhJuMx7R4dp1ioWJH1NJ6ioliBqF4jqCgZZz2L/iS4XfpOjGBVhzWkmm0t0jAH&#10;SgqDLBNJRahbPCKCdRR1GVh4ak3rOzehDAkrGVd/tCuvzXkuq8T4RC5tG/Mm24C6TjMkccZimSNy&#10;qFPeRoiZUqZA1tKXusqLRqgaYYs6EEilBc3uD7g5jQHbfvOjc0316Nf83TmzYrfSjy7kC5SkZF8H&#10;6dfYZvi7f/kvuvUWr9e7BhYA9Ovdvi9v6RYA9MvbNoucLWrgC6yBVwKA/nfvfCOdnCSHAfeMbdsd&#10;vVkMm4i1Rz/JFGdjB8VvLC5WcXTsU8RnYAVhagawF20RjnFAD89pIPs3FWJWnJ5MJDJgizD9GV/l&#10;ZdDPvAOMqOxOQy03X3VDdO5h847QnG9WT4M+YnGPwu6mPV1fhy9vQER00IW9szmobdPpGvx07C8H&#10;hHfU70yH8FpWp8NO95i48/Wwcz3aai3tbbU2O8tb23vra6trqwiMAX//Gs212mmDwzPFqs8RCDz9&#10;3tXF4PJyOuytzyadCRNsDHsrw9711cXSoHd5dtI7O16ejBrch3C00W5utFbgTW20V1rLIEQDygbS&#10;PFlttzawO2ETJxvj0RDs6Ta2KWytjBUqbwW7FjYBcZuXgnjQ1x3Enm53UDWTQFbItbFPqOYQnGc3&#10;NBvNKIxaK877jqiuWJAb7SRz345P/S0Hw2coanqEUrETlI6BZKUCK/VVzkP9MzLr8+lmyzPXCZ4u&#10;cKfdGP1QPPlAtO2XsGw+0HG1crMs4Xzxg1jjakgyKZDF7/FsTbxTrN0H/M+CPtdJl5dfCQC6dK56&#10;B3yeXv/MALTdxwDh5HcSITRsKBmS+8pjh7Hlt+oH+/pxruiikGVLNPVBpYvmNEWlowpUU7nIfooV&#10;SB7U7q49M+R3Du/xjbe+ngdAu3tU/2r1XoNl53rfc1uhutfa2b2dgEegZ56RipoPneCBIdpDreKm&#10;8aEbwW/oHeJq1DpAoj0h6l7hpAiAaqNU8m75mOimUZOloQJ9TpQrxjhiKtQywq6c75hNjSqSrnHr&#10;1oYQfSkvw84UG2LPAUxY2QV3zyGcpSIiaIUPdEqixtXexrBNiw602tFLnRdrvRiMQl1RhVEhiVFe&#10;kCVf/0cCoCtcJ5SgcGeti0KdeTkUGdAwKFaWzIAWBk30mQA0Vtloxhs5EToqrUTjQgNClCYUVb3l&#10;UY5gQP/MK8CA/g0C0Cnx0TiayPeshYZDShj3movLUlFUJ9w5PCSKIp1c5iWA+BR5/uRu6VVYqkMp&#10;ej2LFRz8f0iKDRLyoKWJTOp0n/CDLNFesGR8LX7ITKSw8WJ3F6bkUU+C79gOTkcZCGhO2XH8EL9C&#10;p0kUg/nOB1ZVVoyn6E/lXv2QydQOrJLUlWJ5h3PHorjjcIJHJFnssze5xiqwSW+M1V2I5nx+ePj0&#10;vQ8Pnz66fHr85Id/+OEf/NbjH/zh0aMfHn303uXBo1OAzodPri6xG3P/qtebjAaISYZOOp5g940B&#10;N4OeTjZWN3a3NvY3NzfWVpERLRBcgcwDj97stIBHX5w8HZ4dz65OZ91T2Gb9wfVogqBqsJ4QXHqK&#10;y9GcUYsqVDRQTBTBbiRXQQgqQV7LT7ZfTLh6XLKew0swrYepagjBN6DyirzBFMzVRWKErmMtIokA&#10;vJ0L7iIskTVGVHo1vRUaR2KSmGvMgSDh1LY68AAZSZDYbPmKQjjlkHVRBDgvo3vKH4qZMxSWj9Qj&#10;1yJRYU40QyddKb0pnaqy1Q40meIKiZzEiJsDjq/PzOhOTE562InzKXmu25D2GJLiWWENpKBf/72/&#10;/J/W7locvrY1sACgX9umfckLtgCgX/IGWmRvUQNfTA28EgD0r35b60O5UpFuu9fFKo4GcWd5OTKh&#10;STiiW2OfXCE5wksM96PuWRlnqXsRxaqUuVcZcellhqWcFvMtDWQPX+nEy1yLOBNHylaeq36Pe52C&#10;34Yi5xw+2M5JZKMdzZ/tTeWz6/fH+TpmVC4r9zpzUR2ZeZq2SthWuyEyA9BcVEuuDvjFgGauZ1vL&#10;yzud9l6nubE8a4+umv2Llf75ymi02Wrdwz6Ce9u7O1v7+3sb2FtwfZu4cLPZASQsDwbLzxF5owlA&#10;G7b4ZATq9DK4zNPxyrg3vDq/PD3sX55cXRz1uqcrs9HKbHp68OTo44/Ojw7a17POyvW0f7U8Hmyv&#10;th/u72+vrW8AR75eGvV7YGVvrW/s7+ysdVrXk8n1eISkxyD6wHkCyboJljSo2BNkAIDPaqsN1AeF&#10;A3zNQgojMggb9v/ydYsClHWsxcPIvoiB5CwrVjLCR4pZAyKx203+h1wE0VsEQpU3wX3jKrT/da+j&#10;hYZzkaxYU1ZNkrWHZhKxl5BGNAY9SK4M3eP41deUFA3rJONF+JHzVk7qEc5PvAWy3yKWL35SzuSc&#10;LxQV665QPCt7dyqU3/op6t+t4E+8v/6Lf+WWrvcynfqfMWF2W71Fn7KKqKP/kXm6iOqf4XCG01t+&#10;jVvSSw+mKutY1VzOW2T04RiPcUkiG+Equ2GqXi5AJgDMyoH/tIpNElv4t77Rifqg9qrOhQb0JTU1&#10;ZW1Tf/sKCUDtpXPlMj8mlGE+r/7odL5vpK2vfEDmOQeF6MECopCwJt000ylUSMCQCGZu5pBlAych&#10;pW4NfWWRNEHqAPQGsPRrNNMMKlEvrsMwrEmFoHlUQ2Y1PCVqyJOuBffSJCvzUmdfVjOvWcZo8Kiv&#10;0CTKifp+CE0QeCutlcBKhNEIHr1g5pjf4GEgLXmGJVQBjacV3jTrLKfyPO7wMvfxEu8oSu38VsW3&#10;iEfKJbs1vMVtoFouEFFtZBTvldOEGMe8fy7QZ89cOxYHoGdyn/kJ6FkMaHzK8ogJjYyboFaVDNSF&#10;wD07Gl+gZuPLrwIA/Y3vfCt7nRimBoctzVUXoZwU20WS5mHJ2C4vDvGz0FtEsYGDkENyaANndphk&#10;8VhtYxCwlOCzd2hyRvsEU1JUxx6ryrOjU+nZJWwzHzd3SXZm92LKWYBwcahw5GHcSd48AiHPng+O&#10;33K2wSVyc7PcmLLIMYmyJBUjUQitkhUV+uHWPyVTuMeTGtIxDofOeL6YQUdA5u7BZe/s6dXJ2enT&#10;w8MP3//wD377u9/+dx9/77dPH737+EffPXv6+PLi/PT0eNjvAa3FSi7g1FgB1uOGgj1wlgE5w8S5&#10;u711Z3d7rd1GOQeD/uXV1WA4OutenVxegVSNoGd4bKfdxgKyPQDTrcbRwccXR4+nl6eN/uly/6x/&#10;dnJ53m1OGAVtMLlGb/HITjICix0qVkokLRlVh80OBkpTZ2b3TP2Hr45dbJZwgKehGyu7IeqV69Oo&#10;ikPPWitIMoJjYuzVmtXrD5ikqMdWuLk6jVnKXsrqJnqtkPoeadR9qUvd2opRUal56W3u+ejUbXaJ&#10;2830lay1gFjZUnzaJFMjBxFoKkVQNzQjF+hzPlSJ1qI6uQNGhsr5agHUnFCp1FjTZ7lU9agLRT/G&#10;X9qZ5eWyKTpX7XV9/ff+yn/2SSK7+O11qYEFAP26tOSrVo4FAP2qtdgiv4sa+LHUwKsBQGNJe1nV&#10;GBE4ggHtcBzyYWILneDVmHxjbyFftsZMjrZZVv9U/drZktlnT9evcMXCvajO19ukZtw5/Xi47g8j&#10;UIfhtsa5yFwtm7UMO5/hAVYHSjvyX+zLF5GPTGwuTzS1DXnYx3Jxg58bX/UrmDJ0zrAOExhxezbF&#10;ToJry7PmcHA9uJpcnU+vztuzyc5qa39jbe/uG2vr62ub2yutzmA8g69zdtmf9K5Ggz4iZsD+xtJO&#10;fHIpLvyl8RjngQh34NRNxpfnp0dnh3C7sI87Vkr3R/3BuD+EI3Z20W422iuN8bA36HUnA4DUl8Pe&#10;5USxO1ZXGp1mYxWcaOxA2FgaXl0hpsdaq729sb7ebg2xwft4ZDIjCzlDtBD7k0tNNIg2HwcdxWtt&#10;mSu/RZDBJjzyUkhd5Np5hsCmPHKvKvEZuZqeYLpJVsE1LniuDwq0GgAra9gwq2ubkaPlPYUHxZ9S&#10;zkTu0Re5TU7Q/nJBHZWePDAnUGQ08WT7Mfk2FOYzBZcMRKkwGOWw+dGf753Iu2BxByIm7zoX47sU&#10;4U+GdGeHyw7zbD99FQDoKgTHfK+sa47wcgvQkV3adyhYZSLRlg33SjahPNCIdaBGh2xa/aRf7YY2&#10;6heBOOzuhtj4uuzr1lA1NcnvL6JPeKPKVM2F6bZy87zHW9O3dvZDyRi4iffcF9+fCvCGJo+f8hk3&#10;nzVfgKLuLVEhda5rdUPDFa4yqwaPE46uLQonY3ii17Pj540+wPXRu+IHlk0FJDhCMBNxHADAkWzY&#10;aHPCC5gzTmIqDlGB2rgJmBEmx6iF9GEMGHkgLM2oQdGYmmSVmk5GJ+tNTFzpbpNKA3DDGQ+Bzqwk&#10;Jwe30DOWEkqGOqjnsVQ3AmQq0clNriRTZUbD1wp9Liizp/HMhrZwOtJpkAHVvISRnOHSus4YMUgV&#10;xhUYI2fRZhZaPzOrRHrQ/6Q/VXFWuakHLecJnmog4ygccZ81Vc2Q0Ml6BsZGGJpUdHyCEE3VHlZG&#10;GdorhNbIZwqCcmHpIue3sfzln/nz85L4Mn77je8wbL1rzr3Mcm0jxhi0CczuJe4gGiDKxTxVuhU7&#10;VPzkEGmUS4+tFlaOlHqC0ENNteBHVlkG+lrOAMQaPKxpzFnWrG9IjpDPkHGEVXHykvecsopyONvK&#10;ZGkBDewuI/4VfK6C36UGUjNJvFw1XMFl/ew5KgqTF7FVA69koFKrUVNxwrKpB/NA2LuUPDf4RPef&#10;9C763fOL7tHpyaMPP/rB7777nXfew4aB7/7+EaM2P8Z6sGWoidEIEDWjxzQaax2s4lKHFQA9xJz7&#10;9QzmEKKWIfWrXv+yP+he9Y/Pzk4vLi57PVTgcDzu9UGTxlR///z8YjgZ9656593L08vuaMqcA6Ka&#10;Thico3d20j9+NDp9NO0dL/cvsdRsxMdej0YjVLOpHrY7JC4oR5CVK+WjRlTkMvfS6NpETKUkon1V&#10;A74CGK+ZxwSvw6yRUOppyWJWrccQ4bgTDnZsAVArZTVDJ4ku75xaZfIqZKqsXRNtIK2yyvjhCKvW&#10;FMc4XiwoltC5BTXi0kqU3mMZKKS6i3XBQxzzPK1IBYCWEoMpqq9Ks96DVIJQxj6uzsQPkZNyldHk&#10;7C4oqL7CYmXmrIx5wopZGa6/xUW4vv77f/UvZQEXf1/nGlgA0K9z677MZVsA0C9z6yzytqiBL6wG&#10;XgkA+tfeEQOaZq5oz0KdQQTWDoT0brTWkxyacG0SO7Brka8KdLavblvNvxebUhaaDdR0IMKhCZuV&#10;nmwwFOdaKdyYyoNTdip3o3pSLtwNjyQdcVvRc28ColWZnOEAjZxjG9wBPkRC9uuf87ZPZG88b1Rp&#10;0w2z2y+j3dfJajUddbkJ1jMYxJNxezLsjAcIjrF0dQnK8dJ00Lyebq52drexqHMNV06WrgfD4YVe&#10;ve7V4Ap7CY5H/S43BtRS0EG/PxmN4CmdX1wIySUoAM9fYT0m7fU1xGm+uLw8PT3r9q6QI0LWg8HR&#10;8UGv113FzpnLs5PTk/6gt7a2Oh0NRlc9xImejvrX0yHib0CqseUgXK9rBOuYTRE2Gu4ZQiiOhyMV&#10;qoHkgDsTuEHZ8HS6AOLS4ARWmGpnQ4S0RoxnvEH0ttWuTciD7MyqEQBN9HkZgAVhCvkecN0sPgJd&#10;5JGkT1wXGDs5lLLq0y6t/dxgURtqkU9mJ0XeUUAwynLQoKuwGRKZBPjUenPU58yaWjlcJh97Nb2u&#10;tuMTmFG6O5/9r902eYGJVRFAV14rPm9B56PnUdjMWrKMBv3Z3j0Y0H/1C1OPn+9B//M73/xMN+Za&#10;8LLo2w3jNNLdDTmpO7tqo3RTra4C/QpUMGqdLYl0cspBba2La1FYipasoy3OgfVjOPkGAny+uP38&#10;Is1S+6lcc2tVpB7jHQaqbn9Z/VlP13SavqTyLo/NK599dGTMBRGaSHRREGPuMoc4DICIsfUcFkRg&#10;gQRnnUTwxWal1waLcW3pb3gUazUZzdlcrHeCcFptjYchcYT3AeLM1KBYME2lJSAIx9HpQMkhHBGi&#10;1kPfzDB+FWiXhW0sA4hmM0lhdTqdVhtTb+BQxyRZjC0xevEi0aGBd+ego4aLaLJMJXjEOeyVES6g&#10;jUQ7AlKWzpFyCYWg+QsH5Ikw0RHlWeizrxXoLII4dYh+VxQYyWGKXwzJ2aJuPcuSZdwSHTiRlKTw&#10;EnUGCbYeVaUo7WgVE5eEbsnpvUp6JUU0I4TZEYn2jsT81DE3JGQIDrU4YjVBsZP8HhRLA/qqVqSR&#10;pgNRqSLkzmlgS2K0vioAtHNemULqYUXBuI2SaO++V0Azl94rs9xLZSQZdfaHa9BVRknlkJqKxQcO&#10;zSsadBg5Okux4H8NgfoWhpmHLyZpa0WHSkcX6Dm+PwSsbo3pWgKVKhSvmSeCIg3dbcHUygfmw1nn&#10;9Ym863c8C9lTqee0nXWUBLfS47U6jgrkxJRAS1g/w/4IcciG3cHhxx8evPe9j773+09/+Ie9p0+P&#10;Dz4YX56cHh/DoIIRAiPqqtt9cnzS7fWwSfMIMHRjBbZVH3YV5uvHYw6gDCyxDP7zZbeHbTKQ9fFk&#10;jCsBPI0Rx2ypwdkuxHSGZTUBFj2ajjmVjgtGwwEA69Fk2ibNmXNm+IGL1oBtD3sIJN07fto7PZj1&#10;+tjPYzq5Xm93GIU51naw8rlVYumw2TeLMcAmU0+O4UqmDW/XwBQWj363FeRe7V8y2bBe/Jtb2HWc&#10;jcBjWdoVHO103BIxdIa95RQ8SeZIH/rdb/2kbFBeqJKFM6dNkxoJ1qBGDBOqDUyDrsCvVn4RGV87&#10;tlarQnAbLjDoHvkr/c7PdiZqGYo86bL8SY9QdVn+OThx50bRs63MoxJz/YpVtivWLxm4s1966VeY&#10;ZbUs/v6RamABQP+Rqm9x8+eugQUA/bmrbnHjogZepxp4JQDoX/021oeaKuPwztp6Tj6k/Bv73AVf&#10;Dt8j12MKaIwXmy48SMMl4QQFxuFz/khrNxAQQYPhTtRAmJos2IsKlycfWBHQ/DBeHwunfavOKSc1&#10;fKWeTslauT+fWfKjBNLVqeXI5umtr5qfmT5ceH3KFBgszLmsWxnlqvflTXjm0wnCMTdHg9XZZP16&#10;trY0Q9yL1U4TCC/CWcCevbi8OjjCetBHq+0GQjFvYCPBTmdntYPwz9s7WNsJOjLgHfCUO3jjeGkF&#10;EaSv4RrBBQLLuY+ohZPx3tadO7t3djd3V9trq00wrZdOj05h1IOQ1my1gBaAGHRweDgGV2gJADgQ&#10;8CnCd1x1z0aTHlnajO2xvI5g0/CggDUDR0CET1JquJ0g5i2YV/zBB5ZXy0LXikn6Dyuz69WVlVWs&#10;RQUEAUycsDgfbF5haTH7jPZ5xWQEPIQYIaL46FW37OsIRWkOuw8GW1PcwoMN9mtpPZMKg/lqD4ou&#10;TDxmzg0pPpo9jnhnfiJrSX+u5xHZELrE1MSTjf8Joxc8/bMcBFnSkGe6ObdIak22oxslWFG6jTEP&#10;/Hv5Aeh/+ZwQHEU/CEdJmlXiGrUuaXmwsOnTjq9PBrXTq4iFdMl19vVqOcuF3vouL1MXapbFnrYv&#10;DKDP6koaKMCcVGAVhqJka6fnm/EzAtDJjkydeKuScsnrnwn3GPSJ3zIjgRdFUnUNp3zHnrXEnFlR&#10;eoFurMUPcr3HCAIfgXTQ16GlVldXEbN+Y3MNjGUzk3EjDsToJZtO1RG1HbWuCsULYxRwZw6vvICY&#10;1ebaGtIkkZotwoXSaAaAPQCDcAVjsEKzERQ1eLfMCMSNFRzjwVCOSpMvqqpYrRKVkMNbwKNCVvmK&#10;Ss56yfFOGS71KhVkMMWdNHnQASor+x4MWVUFJQ8YWlQ+QSsKTBK7X2ZXDySkDhezPoI0GkERnB1d&#10;ytXuKfmJ/STMkhokVIl1WND6JN+J0wQmU1CbCpSSAPNtOLQA0ArBYQAa6DP2C8A8BA+AQDMWhxnQ&#10;EqHKklACIZwVzqiOrZfqn5Ter/zsn3+edL8850sM6Fp/i86elcbySwELaDXqmzohjSmW2hZNWbKm&#10;6q6FsVBUZ8mAAWebbtWqMC/GCoMuLKPQSUl/jqEAkuvbIhuBaqdmUBJh0FltxSx7GH7SKxQ8Jxc9&#10;ojSl5L7WvmWGXlhz6flJyo6n1pRiXXN6qL7R3FFRhLQJXRIKBgg8uHr8wY8evfujg/e/9/G73z3+&#10;+IOr0+Nu96JxjcjLID1TC+E/NBfMJEBInHNCJDFuqoFVFCPYPTEFtbTcR4SNi+5FtwvUGXpuJFRa&#10;AswYzZiVR5YuML0/GKzDQsNKMZhxknRYR2tt2nLo8Ihahl6PWplMr8GqFsq8hMVnQMNPDj46f/xx&#10;YzzorACBVigyhaDAUg5cRk67jBSPTEXJcOLe41FozOQJJ0LqiledxCVhrqgOIStakaLeXfU19Ttp&#10;KusxHHrGwufMS+btITAeEEPh1VpGsh2JZFsWyJqppXYK90ALlTwZVspK+rf42T7jYdqc51gLIl2p&#10;N6f0OOhQu2o0rgyvzF6O3WVMD13N/EtaPf8WvdF590oES511kQWwKHk9Jo2HqB2D1LNf+usv+wT/&#10;y6M2X+mcLADoV7r5XuHMLwDoV7jxFllf1MAfXw28GgC0NiEMuFmIs/xz7+TkRcf6L9aK4pjWIefi&#10;C9XRE/tR6eoYeAlvo+A2xWh7prpt8GUCNK/t11YocJywK+ULKuc1cR67c8Z8wjPOR4XRaBdda4fr&#10;/szNDN0KXgvJSC8sg2vK46r5QnLAlmZYPwqmCLbpwxcw8rj1HBmBbdRka2lpY2UZQPPG8vXeymzp&#10;6hyrQzvLk5VlYChTgDlg+G2urYMm0+1im8AzDC6o/Tt39h88eGN7Z7eDTQfXN1odwMgdxF6GcwLv&#10;CVmA1wSeIbbKmY0G8JoAPY8GAzhVKG27s3qBxafdLlwm8HE2Nta5B9T10sbmJmzmXq8PcNgNDLy6&#10;e3EJBwm8H1wPWjXcOPB8pv3e6OKif3mO49VOa2tjA5h1f9wfDwegH2521tpAFa4b7cZyp8GYHkif&#10;nKLZBFDDVnN1rQmHyvE/I55eC7S4petVBIwGKr1EVBoERVYcwoZgz8P1NTgSo9GA4BIg8Yyu7OWe&#10;4RsZcJQLUxCdIPhEg0hQ7CYZY9KV8sQ0JZCtnj6y/Cf5FOkygWLJZZ5y9uhLMLJHUAW9vjJWWcLd&#10;NQ2Z15uSXIiNyYkRniQXyb5S7SXJSjnKAzt5z75Zlvp5YaD2LeMzHFR3v8AMgtXmrhPdy+AcNiF8&#10;2R2kf/nOb9R1Qa23VvhEOuUqNQodEEX9tLWJq1QH8VJwBDV+gd8cgsMX3mwtt6NP12cerN6oyPTQ&#10;hJ+tkCpNVnuwc1MrTjkO5lXeF9oQqRgBCoHxnbrpWW2WOixzksjSLVcm+hw/RZ9yQcycjSUqrkBP&#10;p4HALHTBK9zFUObK95y35E3qC3qhnqB6hgiSOhpCGSo8D3nQGG3Yr0SLVjxSYmvkmhlURQUDe1nG&#10;FFcDBOfNjU08HnoFizE2NzZAU+Qs23iCSlntAP1ZAtMQSk8BN4iAA1wGJRrxOYghCV2ooA+mjL48&#10;4zqLwLzdK4TlGRaVriojhQ98jUargtRlkwg6SYQi0AeJliGLAC7KBJQUgJCNWMBgicrJjIBgDFAz&#10;hG0gMzmcBqoTze8hr4hZCEkIY6yNqEm9u4UaMzVPsPos8ZFnd4zIeF1Q57ogFClnsPnJyUXym7Wx&#10;Lqo2NiHU9oMQGG4ISR40WfJaLyNE2QdaPpPzKKXP+KGqQWFwuODLP/sXao9/SQ+/8VvYhNASEt1J&#10;nSuqMuRLsX7DnEm1UOuewVYNXD6MmrBbVGOUUfy3qpNkxgxuBo2RaIcxFqOlMqTg4EWeLQz6J/Wi&#10;ozkTTpWcvcNZdqnqudX0Qa1X5E1uIZtlAsn9rCrMjarBoUTyqW7/SEEFkxTE46I38SunnfgTr5cy&#10;toIn/IwwZN3zy9nVFYjPP/i9b3cPHi+Ph9gSA9PyiD+GfesuezgYQibb5CLPgC9DY+xtbSKLIDB3&#10;Ee95MLjC2Qm2G5wNR2Ng0lB5oEPjWYhDtrO5cXdve3tjTdtBkvNP+HM6w0o1GGVXgzHEGXqJOzaj&#10;M0h6YSzhk8u+prPOageI99nlJZ5g7YTNCc9Oj8+ePrk6PbhGXA4siWNgDM7vkSOsVWWa3hIkapw0&#10;FpqpOdJucY+VkcCq0S59rJoUBNVRvsTT9WgWVN4EVWMKtoxxloAc+WKMU2Y4HLp9/MdCrw8OxIW9&#10;zVMeUt0RykBMtkIxdUKH6lngPttOi5HYbczZSs/PhTmlMmiNCDSloWllQ3B2qBBlyfmMspNhbXVX&#10;qOKURGUfH5wboIhLnHQTO45HeN+Zyl1/oxJK2KVUpEtf/xt/rdT24uA1roEFAP0aN+5LXbQFAP1S&#10;N88ic4sa+KJq4JUAoP8dQnCQ9xzRNuzIACBNnDloSagzuQv6SlRH34T9+sBwNS2zIPOki17Vtk07&#10;GZDBiSnmZLiVaRGGx5E+mz3/klD4aeWs86AXDmq+cd7Ev3na/r9MYhrEssWrpMMprEtIABFzQpP5&#10;syvlV0AL8cVWcoIAJK+ADSzaipFBRJ9AbOX1xvLeWntj6bqJ/dRPD5qwWLFIE7Ev4Kx0AOSCpLcy&#10;GgwvLy4mozHib9y9e+f+3btonlWg0s328koTq1XhBY3gxIxFHiSLbgbs+PLy4uTk5Pz4qHd1eXx0&#10;ePD04OwMm+IAx+6C3dwjFZqITe/qCuchqAzI2WwCa356cIBr7oAkvbODAIeXl5e4oD8Y4ORqexUx&#10;DbGQdTYeAkDictJ+D0VaW0c4aIQJmZL4LGgHSV1Px81r7ENIhIHIOzwuMqMbQKIH8PrGI8Tm8CrQ&#10;pta2e/tF4BS4BS0DLAlb9oD7DA8N2De8NNzNINHpWarR7FLEinK5BMX1sY/BVrCHrGsZF1uekN0x&#10;+UPh46j9DG6IbpQenI7l3Ri/VkJxJsmH8xCyIlkH6By+UJBzDFcGqlTDlLUPVP1dHLA4mH9AyWjx&#10;7sr1dB6dUPqBwUETGEB3KQFGOlaGRdSrjQpc/9IvvuwOEhjQ0cXcrnYE+YaYKXqliqRpBRZYvS47&#10;ZXTIcCu1VlnHqVHUOIIujFwUMbCQ5DkJXVLHfLFbKLWAHPhwrJW+5C9qWyqqUjnSHS5CtelXgLx2&#10;m61d+MnQE4H4CMJK2c4LQtTndJW0kPGG+YdGaGkjyykJcaufGrhFwZ1DzDIlUt7Qu0kuxmwM5reM&#10;MkuUFOdd29Ap3i8xRxAJwbBTUYg6T7nQHrcBh4Yqci0hajNuQfig2DQU4XqEZko2+XQ0MqJ4bG1u&#10;cH37aLSKxRStJpQY4qWimTFfBTAaYeoBhAPqwS6p29tbQKuhhAjaTCZ4uHZojQ352CUKIqIpBG3m&#10;5j6CcnBDL/YOn3M1Wlr8qotTVrArRyBSXFxBE6UbB3KSOsY4ipWKdYSuDDBaAL0glUL0Yy16Jb6u&#10;TLzI2tDyLiGLkc0jdSrD6A6qTpUgcefSS5wv94NEbUqniIGtksoyoEqKHYJDEZ/wVhSOjAGtfQhJ&#10;gmYIDuLREaXFQSQingSrXMaHo05IZHUgq8HzQ8yUBvuVL//cX3hG2F+6E9/4zjvOk9TSjU4YJkSR&#10;p+iq0l0pZaHnLU+WL9SHQpXwQxGeU7nENbmHo4NzyCyqCQS1DUZfzwBrDNBnbWcECwZ7qPMbakfG&#10;UOkF+ax5+8wKyyMtmym0b637pNw5Z5RiP0u5SOJ1ilXd/mL710wuZd+aimUokqkwX3gTqB3SdukP&#10;zs5PP37vyYfv9Y6PJ1dnQJ+hZBSiGZGZsZ3gACg14GHkptsHENw9Pb8EhNQbDM+xneBgAOsYq9Cw&#10;nAJaCwj1znpna22tNxw9vLPz5TfurndWgV92h8ClJ4j/0x+NuzDAukzcKhH98/Dk7PyqRx0IcHmG&#10;fTsG6F79wRCGEW7BmREMI+xXOJ1CH2JrRK0FmSJrvW736vxofHE26Z6Mzk+Hl+ftpSbsLZqKY0ck&#10;E0E6tUV0XSG2MU+lv5y75/xdDFPRjm6bwFz5BVrGPUyK0bPtfglUDbMi7KfQILI3qC6pnyy4HMsi&#10;Vo6nTmQR+e2UrU/0E1PWgM1EIhwMxzqzsTWmzESBcSQ3l4qJBOaMP4zrL02o3QcZyY0ROmizhbGW&#10;Sg/mN8/FmidIdwxYMstjwYqqCPKkR6gGWDHYoIVlc1ZTx0hIlaLYCQqpxDPupRoIBH9jJ21eMvv6&#10;3/zrL516WmTox1ADCwD6x1CpiyRfoAYWAPQLVNLikkUNvP418EoA0L/6zjfB9XC0jaBC07OTf8dX&#10;EsDSHbKnmIhvgafjjH2BcFPSqcqWlrWpLwVfqYQg3ZQwidNPCy/f1pytZfspQsF9VR0PuBWAvl3U&#10;vMi3SvM5AnkbAP3pslt5XSsTblWCeNotGt3jKVDd9evrzQbeS+A+X/e6FwdPTp8+HgPYxbLxwQAI&#10;7N7ODrlhy40RAisvLa2vb2xvb2PRupcpk4VDUg9If5MhiH68ZnkKPGY06oKbDDymC9z4Enu1TyaI&#10;y9zY2tra3d1FhA7wBJ8+fQpImncC/l7jXoa48qrXPTo8BCQNQAcuEJbGI5AH8Bq4P6hhsLABM8FT&#10;Ozh42uteLs8mw0Efb5j2cI+uLs6vR+PV5WYH4PH1NcBiOGLY8gtRnhGmA6xDeglYZyqfY9rAQtjh&#10;YDKEywT29HqnDbRovdVcxePGA6DaY5CSsDJ1Nga4DpgJ1YM96EHWBnURAiDvIoUopKmC6uwohHAE&#10;2VmUmQRRzPay/x5wIv0WMQrzLQ9Gb2+I5jddmkAYBcsIiZRXVu7VZabisLyaDPCxF4fGgfiYwWBy&#10;msZTInmFvn32VV2R7qDvzLqon/W2OHKW0l8ktlDrQFUfCr/fXZYV+vID0P/q29+M/m5+Uparvgqi&#10;nBYsEe0dPV3qh3e5elJmwqWWGKjm7IQ7EHj4oNFMAcyFw+sfk4xlJ7jeHMJWhJoknFRBKDFzEjkL&#10;N77kU1mztNrPTUpjNGtIvovwya9EIm9cFdhSVpe7TsGXXE0GiPy/4JkGJhB5h8F8ccC1Fy42fwno&#10;n0gAaGviRwMF5tIKgC9Y7e7ooQjdwwkpUx65GR0Wl2MiFCoDqTL6qccKTCBgBstNJZxte2sboxOU&#10;3ubmJjAjwDwIvtpuLu9ube7vgoS4vtZpbm+u393fe3B3Hys8AEmDori1sbYFDci40KtrCOkD5SqN&#10;5CIl1ro89TqVYEITLlRwoAK55dgTjVTwL7dpNkWszEjJKXrCKIkfFwok0WaFavVZy1Ag0RZCfFD1&#10;GadOfNpYhxEl1X7gQTWELpVdjrs5/Kbg35Qdf9cj5l4WP38+K21FtwhQJKbI7SMc0wvH2IFQVGiA&#10;pQSgyf3k1CoBaMSA5oWsZX2G8VDmkz0LLmw0YJ0qAzJOvvJKANC/9a0yNBVFHGZMvUdKFF2/pQbc&#10;62PXOWPFZher0nggI8jd1r/GwghpnRUs9ZHtZOsuDtWrbeJhYNZyAK03kPEUBE9Bz9rlLWXeKxiS&#10;ZMCM1QyvyJIRZBaSkzd6KbizXr4lSqc8YR7e6LgLZU1ZhC2Sx8qnFLoCMWf/i3I7ZeSW/QBYocLN&#10;rGCxBI5n0/Hl6aPv/+GPfv93Dz54d4RtAI+ODgBDY2nXALxmvjHbDaNrc62DDQSBV+On7Y3VLz24&#10;A6UBs+mNe3ce3t1BhLO37+8/3N+FbYaZtfOrPvIADTYaz06xncb5ZROBgNZXQYJ+4+7eOsyalSVM&#10;gO1tbWDnDiSC8Ghb6x2UA3DznZ2dDYDWnBdrYAsP2D0AlLGT8xW23ehhJdkYHRBttdrCzofXDGfW&#10;aNCiOzvtnhzOzg4Pn3zQPz9F6DSsehvPQNCeQp9B/5aOyeqipUNljBfqhHXu+PkWxDwgaKpZLeG5&#10;McSUns8gx5WmKDZPpRmK8CpphkU2wzmWl6nTaqiwWGP6X9KjtR5oVR0TEU57zOg1tZ2QbGYMeRBK&#10;TCMyGNQyj4CoE0pOTanpuQz3xLuxF7cR7NCZTFkjjdTnRHBzmaqndaonx/IT5YGQcakWDcIE8F17&#10;wWeRLudtLDvfyrbntYWAi4OtYZCHOPkP/8v/olTa4uA1roEFAP0aN+5LXbQFAP1SN88ic4sa+KJq&#10;4FUBoBV/Q2tljUAnH7WGNKfPU3yO+QP7QQW6eA4ALddClf+pAHS9iRL2mHM67G8F2lgg6DQk43Zn&#10;KF+2bf1NRm84Ni7KzdQr76qeRqR1wxG64ZXXv+Ip3DSFxi+M6Vn7eqm9tHynvby5NAH03Ds96p0e&#10;T/tXreUZNsA5PDzEdbu7OwxbAQjm+hoYLkKbgl8M5AToMPBcoCn7u7ugSKusU1j0WIQO1AWwLW16&#10;4MUKmgy+HzBiRH5GawKqxqaCJyensNC541ariWoAgH10dIQ92+Eb7e/fOT87wxXYZgfgwP179wBQ&#10;g3kNQjTZhcMhHoH2xTUj4st9ID6Xl9jR/Rw8xH7vont6hl0RAYHDyEZIVZv8gBsABoG1zcX2vSvw&#10;o4Fcd9rLCF19b2vrrTt33rqz/8bODo732u2d1dUNfAIRR9xqcJ+Xl4EZobqQA+SEeAVKwX3GvAbS&#10;TpRak86AMTI6zuFgp0tjcQiSi7wFXSC4SYxmZ1UpGRAyxSZcsgSH9EQ6Qmz22ETHazyTxRy02cCf&#10;Ee5WRHQh12Y2BjVd58tXLR3Vy5cJpc6nOw/59sNuvsk5tTsoJmdeUBFp1dVYQVEjpijGJE1ya+0l&#10;+uQv/eIvflHa8XM+519+OxjQ0dfVO9WstfkkiURNGUhgQvEUTrFbvfpJ6uEzAtC1GNBsRvJSEz9E&#10;chGxvML+mQ2haTcUoD1aPL3SNVJUalneXstnOOmpiQouWPCHAI3nVag855tKO66MynLncXXqcj5X&#10;qThXVX3qmYquYPRZiAlRLOxeK8RQj3IJcADggCgjUCHtTwg1ZX4rNJWnELUgvQVph3bBrcCgwXQ2&#10;KMK5nzIHurwE7BiaAXNjWxvriCY87vexD+re9hZAn7cf3r9/Z29zrb0L0Adr4dGnMNEF0JNrLID7&#10;NIB2IxIrggIBGNpY28DOg8BDudmpCLfqA1DKeJz3HAxQTw839l4mAFSXRcbE3yzN4SpjzhUFVCoq&#10;EF3jIcLutfCiQnLKVxVaaIvKL+i5KIkqIacSast6LJShpMUNaPS5dIR8tu+0cFn4ncn4qr/OcMLQ&#10;IYgWx/KyCMenz7KJSXsXhVk7EAYSvcJ9A4g+C48mAxrAM+NBewtCUsxjxwlVfTX2GqaUNLJkUtBR&#10;rbyo8ZU/9R9XOXpZj77xnW+pI7hrqKJ8UFutZbXgX+LH7HH1aapMhG2vWnKoi6ikaHZjaVYMehK7&#10;W07WR6wlgde4D5ggjgQ6Mxn2Yt5V2Oc5KRBXR8s4o+7nzq5LVE5qAUCojZulllgyb2Vqx6qlSiYk&#10;INpTMucHlxauf5XoUzQ0fyGxn11jxVi3N5gMJqPLqyfv/eiHf/g7l8cHWLH16NHjR0+edK9Abh5C&#10;V6+32+sIyrwKo2wJBGZEisbc1e7mOqBkLDO7GozEUG5hRh0hwnrj2Q8/Pnr3oyfYnBCTKODlrnXa&#10;u5sbWt3VRFVjiQXA67OrAejSO5zv2kADgRzdaTUx5QXrBnNjmLo/PDvH1oa4C0xnxAlCRDTERMOs&#10;GyBLxPoQ6ivyAK0p0Jwna6sIlL+C5WswuQA3T0dXg4vjae981kPEth6o3ly/qJIr3lBgt1IJ7LGG&#10;oQXa4l+lg3QmXqxCW0Pu9Z70Eqxr/SWAlQ1X1wE+DuNHR8VEsd1lOzsGQuHIAYErRornzNinhSXr&#10;QTLqmJSnMCIghsBokgCER1MhsvOE7SSUV1P+WuLGeEr6SbnxaVUDP2pF5nNcmgCypUTJ21YelCNR&#10;pUVtluJxJkP5OjWhzx7nnRQGLObQ5bKN6dj+uvOX/9bfLDK8OHiNa2ABQL/GjftSF20BQL/UzbPI&#10;3KIGvqgaeIUAaMHOpirRI0yfXxwmrYGmr+NwmOZKz7/sutSckMqLvFHZ4ftWrkT+nq5tcXHr/oYt&#10;Uvsh/DAFO88kFdqnaj5yLQlZymHZhrWYDOhylXChZ3N2u7jAmqznMGzx4t2nt65F8wxlujQZt2az&#10;NSwzB0Z7etA9fNK/PJuNsMXfeAawt3+FMJn3Edr54UNgxCidImSuADdBNGdgLoCAad1qo6ru2TlA&#10;H0fppqd4DeAGaHGPa8yxlhNhB8mGHoIbiK+IpNFutTEqnRwfA4UGcxpLPXElEG3QihGTA/bz/t7u&#10;3t7erparA/MF0Pzk8cdI487+PoQCF4zHQ1Bw4GXB0seTQKDG/vDHx0fIN54+gjvX7eFGuEtyXYCj&#10;gXc0AcCDh2CfL/C0sYkPQopsd1b3Omt7CiDSHE1nvQFWmeLXyWAEKGuj3YEbhyAde2uIK7087LFE&#10;IBlBuOCNoWkiAnRSV9SiVRBkL6sUjkSnSDgfPwlA+xYF8oMzwK2O5D+E/1EwIZ2V55CeWe2v3Y/w&#10;6uzU8Is8nECZ5YCJ6lLDnOwnJR+noEi4VZ5S5EQpMG/5lPI4u4LPAtMMQl1dHP5crC0V/GTsKZCN&#10;qvO421RRFxJEoOR//a+/7AD0v9ImhNlNE/Ew4FZ/FazH67vV5xOMs3PpG4IDG5iI8L9sZUmJmsUC&#10;IqfSf+KXci48/7wk0B99LVhJqMwAbOa1ivGo1D5CDcITz8JWhTZSZYUjjNgrhw3VeVqupgMD1pJA&#10;zFdRWUDin7KWMiOlyrKqKvxHhTKJ2CV2/CWWWjgXNxYF7AuoMfedQ/dHtA0sim9zMXtrDRultlbW&#10;2k3qIAw7S7iYa6y9EgfUQMy64TsmydxqYskyQ1j5Dgot4s5j8QS4jeAAPrx3962HDx7eBTNxa2u1&#10;s4FEwe5EXCAE8AF0xABAgGz60+EQShiTciBFYktVzK4BQtpcRzKIw08ZoGKA7gJ5L+tC45wfLKis&#10;AsGiSUuN3hiq3DpuRC8hL1CHais6dAiLQmZX809Gkw1Pp06Ivm+MpmihEErrjQptInj4bKQHolDe&#10;j6tAxpZ88xANFKVCSwGXjBovLx9EhkLuKLEVDG00FQ93IyoEh4nPDBTh7QdxbJHA0ADuPCSEfwRV&#10;u04VUSKHd1a6xnkhUc6MkXeLJC796qsBQCMEh6Hd0kEtO6G+EsgNiybUdppYksMC9bLPsRoC/g0l&#10;b0XgTp4CHOpE1WpzSRYcryBJWQ+jree/WKog4irv10ip2sdbTFqrpyLnUkYSn/iIn+Kck6GcVBcq&#10;Cb+YoWhsXCCsO3WXM5c15SavChb3Rz3ij7Wk3kzQKhGHnPkdj3rnJ48Pjp8+OXz8weHjRyfHh72r&#10;Lq5srSxBS2yud7D0ilRciF9zhREquGarcx8M561NxGK+urqC7sBJoMTAqfGM47NzzG8h5sZX33pw&#10;Z3f7/t39N+/efXIMALmP1WMjrutawtIxRBG6uLo6v7w6715dDUfoPUgNq8yAhcKQ29/ZgtJDdI4u&#10;Jvf7iBBNewnmGhaydZoIKNSCpYdsqDTcZAL9CKRsWAptbuvcOLvqAuNGFWFTxFG/O7o8Wx5dYvHI&#10;ShOTdthFxNaE5qysQGSPsGZM0PVOuTGOaZiqxjVh17rLJN5QCxnOWfP3ZiO7WXKhR6Uc3EC+NRJX&#10;+jGY+VF+1cYogb5uO9lveNkKim4vYDhOWv1RQXLRTdpdtHu5eYBY0Fq95qLzgHHbnJp9AN4tNr5M&#10;vVCilFaP6nEKyDUFopyIUmVkLVdzqSWC4xlyRJm1xSciQlAVfPYf/Z3/qtYRFoevbQ0sAOjXtmlf&#10;8oItAOiXvIEW2VvUwBdTA68QAO0oHPIEzYAukHKhn9kB8VJZHwUwLa/jRQBoubppZt5sggozqZCQ&#10;4vAUc9V5sGtmV8af5UQ+Qcnn/QZsau6LsRuRWYMkZAf7JkbzSXIikk+Y2y5UeUTtWKSwazgyraUJ&#10;Am6sTscrw/51v8tIyuAPI5QGMNZ2a31z8+7dew8fPNCydG4hiB+ROnwVfAKIwepMRNvQ5WPvkwOA&#10;+Pzs9ODJk4OnT588eYzgGFjFKW8uvAisNt9c3/AWgmhfLF1fXwfdp7mzvYlWhIG8vbW1s7ODNAEu&#10;w89E4GYAAsB8wQQC9g2f6vz8HC7T3u4uMoMU8MRmq43tExHCGfUG7MBGO34Cz7uPyM4jgMY9wN8b&#10;q1htCuAHkBMgHfJ54GMxJDTDFQJvZ+xpRKnmZoj9q/Ph8LR7CZ8NTtrlZRceA4JNT2YjP3Sl2YKr&#10;gZ1/sGg7ojOXWARyABhNO87YezZikifl/NiDNl/ZKzeDCUTWqj01eROJFDuAYO2rIJ6K0yjfRP5N&#10;oTZHsA5iymRAywmsfXrrsIChM+iH/JM8acaOVp4a9ay9/Vv9bX/GblSCRIKu7KoFnyxBJdPasmPV&#10;sUZLeGKL11//6y97jMJ/rRjQ6va5QVx0/sBihMBUwASDksupDWpl+tWxmNxKIh1xawk3hAjNEY4A&#10;CbIJVOlMwMKSHitZzxEhgSwzu55KMpTQTX31rJqxgCbMpoM45ZIaWPbJ+EHKSzfpKfPvorgo8DX9&#10;WFdomSsCOUXTpiI1PlYQLYFGtcs8TLjn0J1XlxKv+bqNReYYQIDmtJugB2LhOcjGmwjHzPXs6zsb&#10;a1iWDvzmHgDjtc7mKqKpgkW4DuIh6IRQleAkAypptYjFQNFDOwFExgO41KOFENErJBauYqvTNu7d&#10;3926u7ONHcA2V5urTUTyAagNYjN3QAUADRojUt3iuvh1PB2fOMZ7vUOUhzGLBj1keGMd7MYmeiuw&#10;Hs3nsQnB1XWEXBTcSIubQJ0l24QHxryqVvBIkOBwyELROe6x0lsBU/igYEL+qdJIOCohgtTh69Rp&#10;40QWV6VberOxFst2tHnmscpsCE418ura0BlZjsD3KgwpnmHCau1TasfxNzhCey5bAaBBewcATeo7&#10;0ecG2OhmQIMKbYTacTgUFAKftCsSd7awu2e756rKLW1I+9UAoH/rW6lgU9UyXER28BszP9m9fUvM&#10;68ecAvfPtAEUfV6NYYA6pLXoASH56v1mGju2Mg4jiIbGA96s6ZeIgFF0SSSoGaUwjLIM0STqBjXL&#10;iw1T1Ijzpd+9/KvSQspJ7D/sNBRV14/J/zU9VUvTVZO9sgZhuk8SloVxgels4seD7tHBu7/3mx+/&#10;94PuydHV+Tn2IYSAYQEE4N29rS3IICKSEZSHHdNsIGYGpqPeQOCe7U2oEKzzgoq4s4MgHFxehjOm&#10;S29vMIoP7oX521xuImIHDDJoIcDZa9gMeq1zZ3cXso0RApYaIkZz18HYW3XSH4yPAUtjrRh2WlYg&#10;ehgIiJyPwPd4CowvlA1zZuvYpBkaFGvgJpMuA32wBwFYRawOxtFvLENvYTWY9nDFNtKD2eBqcHWG&#10;e0CzJtaM/2Pslcj1dlgdkqGRqCUcosIKyIOX31Q/HtOku1TLjpIcqqwA/fqR45/xZx0YhsUXg7MK&#10;qcEXJZxJFfUSl0WqUoJi3sc7yc5Cn+NGpiYSssZe55YYeqww88w+zC1Tl2VwEXDWUcROw8wCf0mt&#10;l4nZRsziUwXLaM/CuE5sxxeV7C9h3Ns41PSI1T2vM8dbdGlpYydXGZPTf/L3/nZNtBeHr20NLADo&#10;17ZpX/KCLQDol7yBFtlb1MAXUwOvEABtb1EROIhBa4MbQ82GHeZCcJCSY05N/KcXEZ5SgBlJF6sc&#10;LzskLwZAp5Nvv6VuxIbDE4S4AggklmL3tLyK72Jjeu43ZrmcqvCXGrzzKUJSe84nXMkdmbAwEIw8&#10;bIoFX2/Qu0Y8CiwNRVwMsALhEcEd4t6C99fXsCVhkJrJ5ADmCkYxForCRxHyQHYMacvt2Qinhzap&#10;cSUwayz3RGQMcHYQRwO4Lpg+ON7Z3kZMRERkxnWMDz1iOGkAOgSBZc0PEe5QT7k4PwMUAEsZyQJ0&#10;BtgNSjQKhUTgtCAkSK/fR9AP8A4RnnnWQAQP7IPY3N+7g+fjJxB1wAAB8IAwr9zVp3uJBafAs7HK&#10;ddjr0wKnNzYiYbLZGs1mgNKBUg+XZjiF7eQvGtdDcI06reHsGoyg5ZUWjP/G8gTiiOafgOtChEZb&#10;o2ONqdwEQ3V2EbCjmTzdhMfkJoSrmv6snSJUYnhHpgIZvEGa8juCp2yMMeI3B2QcgGS4E7oi7nCY&#10;57lXAsqZoK4I9FhPKUiyXTZlQ56ej2/Bn4srWHMaE+AMmDB8NgGC1U8p4AmclX6SmGZCAQltfv2v&#10;/40vRjd+7qf863e+GdCGphKqvi4cVHiGhCFQKwJXrlgqEzvQwaAXfFjcbDeDWyLcUDdHOObhuMdV&#10;Fp1wqbnGNrlj8sqFKLpJa8hL0WaB7darIFCnkFvpysSnwpet9FciVFFYK9b6O7ZJMrYTXUPH868b&#10;qi7n9UyWrOnQ1JtCr6JEDifrXsPhQWsx0ME3Om0gvABx7u8CX243gepeT1eh+lYa22udXcDBq63V&#10;BtY6NPaACK+27u5u7xGVXt0hGxnxdwCgQFcMkSg1XZPbsmLFBuoU2gDYD7nPiNPTQCSfDgBlRNtg&#10;fNW1VYT34fKQKWPIk4QLALrTxkL4zsoysKEtzLytdoAfAU8CKn13D8tCtncRnHUda024OyHDFgEq&#10;Iu7MuBDkYKofeUB0waPstXbRyFQbBhJMsVxIXyV64VirITQJ2phZn583oA7349A0kWBIo8mNAY5o&#10;ossJGaCp9Yi5Ac88eWkEQ49WovqbeiVUaqVmaj9pao/VwGg9HpVNvHeCvFLopgBo7SJhajM+BUAz&#10;sLa2JcTQoX0IzYnmX3wSkLMJIbVf5phV98JP8fDk/gvd0ca2X/1T/8nn1iRf2I3fAABdddao8noX&#10;K8euQ79qeC+LrhdTse1jmRQSrShUCkBU4dJuaFlxWs4mbJgpU7QpzAysbMCYH0pBQU6EBIdlp8ea&#10;f+0GD40inRLppUrR00svsUxUarhWKBXPiVXXMysatVMya7VjFV1TPmET5pAVEox+gL2YZ5Pp0mR4&#10;eXZy8P57T3/4vePHH1ydHvURLqx7udpcAbzbx36DoCSPRydnF9gnEJsh39nZeOPuXWgV7sLcWBlj&#10;XdYYMYKp1iCVbcx5NVtnmBvv9yGu2HmZSPH19dnl5dHpOVBg1C8ia8DUh3mG5WVgPSNABxZ9IWm8&#10;253Vy24XiHGvP8JWiEgE1zAy/hI02CpCf6BqYUNAx2AWDTWAtR8IDaSgRlMoIuyNAcD6vIutOAAm&#10;T2AdbXQ6BKMRqUNRevAgIq2IG93rTgdXMLSwT8gSoqIdH65MZh1u8johBIvHQKE4UHSiz1xQVhBY&#10;aQ8ZxEjWGkGIKlvSSiCHUY1sZRWOg3vxMq45kzCKbM17HCpNRqr1VXlrxkPTI5GU5q5S+zh2hwNZ&#10;xDK1CGWWI7Jm+4MlMOU6MALOKB3X2RTwmYi7F5mpi2i4ctLJQrCidraCnqAnylDM3Moe81hvfaqL&#10;hVjbClWVqpiB2jOsk6rCj5baD8bCP/37f7cm2ovD17YGFgD0a9u0L3nBFgD0S95Ai+wtauCLqYFX&#10;AoD+9d98J1jPpNF4+at8FoMKeofHcNPZMLphwKICoGnpRTxWWX2y2myBBpZTxzdqLWGPghfXHGe7&#10;mol4M6dB6KH/KX/F7B/DTGEJ5hefSuxARmH8D+OxcmL0lMB6EkjQ3cVhck4D85rnFdpABYILGxpo&#10;7ATXwblG4NNpA3vF7LQau43rVvdidPRkdHE4GV3MsBHfYAB45O23fwpRN9Y2thor7SY8p0EP0Ti4&#10;JBM70/T7MFvhqoNEiFjKZAR2QIzGKktu1dUBHLwJEKZNnvF4BD/j7Ojp9QSg7ezy/BQJYan7qH91&#10;cnKESM2IwgyuH3DhQb+LHGI7nYuzM2Aud/b2EBAaYDbSAFiDeM1g74KwDPoNArviDBZ9kvXcXEEs&#10;DuOqSAVcHezutb2xiWTh3mBlKFafAvnBr6grsLOR+MHBYzEWm1hmenFxhkpsYmU8FrpiW0UuOoVr&#10;xz3HRmBSXyNy4ggbM7ZnS2tk+DT7k9HVeNhrYk3wyvpyqzEYIYg14nCMJ73hUoumPjYrw9JULttG&#10;XaPIWEgbC5BrghAYcSDF8gIcniIlUfLodfdGDP3WbvFk0lRAsbEjibCi+ilks3YmhPNjUjO9Qbk6&#10;Nd50gZzkvQWunCLJnPiUXSD3DiHdArXttAWYncj3DXA6SlAlWZxEM56D9KzeCCIwSO7smfxaSHGJ&#10;ZhjAv17++t942RnQ/+adb0rtGF2tUNV6LzfW4lfqIMFm6Rf6F3mPgmpCMIzffUYAWk5xOrLpbSpZ&#10;p51aU6BL4DgFXq7lUvko+a4D0LUkAgYqRaupz+pQLe0WVZqV3q4jRJEqayDwLIFNGSxWujSyI8Uo&#10;bBHbeqlMHCPCJ2d3QRrAePd3tu+Aydxpgbe8NB0B8QE9+Y17d7GLF9aqv3X/3pce3nv7wf2feuPB&#10;vZ3tu7tbb92/++AuqNDbuMmAMpBrYMqAnoczgMgKoKGKgJqCOgL6vLW5hbAb4DU7mjPm9rg4hHHq&#10;AQ2NANyQADeZQPQZ22NlBWoQfwAuA4+GBuWKeyhqUHFBk17GnFcTfGqsuYcy5J5gQF/GwH2gq7CS&#10;HqE5yFNlI4Y8Gaa7UeVuZL+sXvwpBKMEbwn8wcpHhPwKfa6Ob5l8IrPPmshLuysBA57EBykokx4r&#10;iMc80sxTvSPU8nmjCFVvcXdIeZ776/NRyloCeUeMnnii0WfG39BWhMKXGTGcuxGK9Uz0GSx1fJJ+&#10;GkRp3ujwXvxwTFuO7pY2AVkiGHqQxlOpula++vOvAAD9zd9CDOiAqsRGtqhEFGZLTjRZaDT33Oit&#10;2YiC89RVnZrlMu0TT62GNpOGTF2j7g/TxNWrV5D7UcuWCq1dIHLIyjc8TFmS4eXby2MC5HYaJlND&#10;T0Qo6sicbpFtmATuyLZ1Dh7gcYcopHVkmFXuOaVYKWZFjOudzyxcyZvCWAN7Hg+xGd/gvH/w/rvv&#10;/e5vPvnwB1hmBdI9lo5hVmsV8b1m1wBzcR24w4zu1Wy89YArKA7OLy97w6OTs9Pz7mAA4vIU1gXG&#10;4ZMuJ+A7mD/rtO7sbmFyCtE5wIwGSK1VX0uY1N/dWru7dwcx5YEZN1dasMF6oyFKBP0EfYMIP5iG&#10;A0qMCGXQTsgpCNTQLVjUha6BR+AihLCHIsISAazwQMpAmaGssBgN4DIaBLNuwJAR5wMoNlQbUOyd&#10;TejLdS5T404hYEaTozDsI+DIcffsBPXRvG48/eB7/bMTWEuwJRH1bRlhzBglIli7hlTRxNTmOdyh&#10;bqEbxTU2SGs+ryrZQKriL0tUPVDWZgU0sxHjsW6Oaczsrx5MJPi21fQZkG4i3EWJ6bniPnuBmgwi&#10;qVO8zXCG9lOUDFliEQI62ABGo8VPtgFVIehkMVCnx6Kxak2bgjkzP9b4UrOh0lXk6LI+ltXI7HGX&#10;TlWO6dOh+z1VXdfU4iCQkT39Z1//+zeU7+Lra1kDCwD6tWzWV6BQCwD6FWikRRYXNfDjr4FXAoD+&#10;tW9/i4teg+5s/JkhONL1CHw5zE07QPmSCZrkaHlM6TwUaMjgde6oHh5SrernEBW5UMnAkWOSUJO8&#10;0PR9xPvhGblIdeSpDuHUHuJ94evesy1rQwbz71vEoqAONsw/4UWrFYGbm80pSHyDwU67c2ejvTy4&#10;7B4cdI8O+xenw1Efxiyi/O3fuffwjTfAaGbgZi0wn44H3AoLLOBBHxne3d29d+cuIziDhNPprK0j&#10;bDLLAY8FbjvyAGwXwTc+eO9H7737ww/ef69/haCCPZxEUgBogMicnp6ACnR2esLorECWl6/h/CB0&#10;IIg8Dx+AobgN72hnewstdHlxDvYiwR4YyZMxlp+jvkjGQTRqBmYlrExAXHviwPLGIvi7dxA4egeo&#10;EyjVMKyRCFg4iKiBet2/u48EwJ5GJmGHnZ2fNsHRxqJXIDxgGI0RfwP5BAcaaBHxViwjXQKxaHbd&#10;Ab6+0lAAi+nVaIzA1o3pdZNg9Qoqrdu7Gi8BuMDSV9K3kFGTXuhbSzzkp9Dul68fSIpcnmwzA86F&#10;jmKXIU8UX0V+mjYur/1U4OIKBKp8m4CR7a0F7iyHrbyIWT/z0pWGl3x1UI/qkKa9oFtfdJ9ifiec&#10;JZU0cCj3i+gpcupFhFOPDRhDIIEwKyXDx379v3glGNACYIxGVJhE6oJEUEJ/RAdnLw8KqDGPQMzs&#10;W4YHqYOyqlhuZE4RuH6sNurNEQ58TFHUwOvEAWva8rkAtLVgFS4hsqd81kCXqsRu8CjpnAa8oVAF&#10;EiUglKB0ykZAWf4q/aqg8jydqs6PdI1FMsabiE6gfnA5Jq6w8Bws484KIIwRYBXE2XgLuPOdfQRU&#10;vbuzdQexflZbIEdvriG8KUKwzhSWB1Tl617vCoqF4YbAcWaIBi6QB+ayvrHZQuBgTThCOKGLgA9v&#10;rgHcBqDDSB2gRQ96XdwL5EXoM/BnLEonBg2ok9F/uD9qj0GfGw3EESJxutPC7dCN0GaAmhUOYhkT&#10;fkCwgcRxl0IASFBBy1wLAlgUk3z4RPtGJGjDJQWUNzDHesnGCI6w1UBqDyHIgnmCAxhMaPd9T20F&#10;Q1CSSgRIdMWa7phTJSGEyoyf5JkzHaLxiBxGQ0uPlwFLCwRS0vQ3y1LScluXJzt9veMHX+DRtC6Y&#10;KZnUxd7OuAoAzaDPDsRBEnTEg9ZmlGSccqcDbTxh1FmgJSYoi4oyAurHW+ZdaMGbrwYADQZ09tYI&#10;IaJOhRdjMUdXinLWKnW+78cd1OF1EySNouym0vkC6h1bmSOjlitEswivpT3G5xra9zgh1gBmJ9XS&#10;Mt8SgXPeQ1wYKdpiZRSxUgt5gU5lokospJAtHAi67DbLqtVwefFkWHrSMLrhWasLaLMkgAFqYAjA&#10;YkDWO9cNhF7+8Pu/9/F3f+f04OPL80uYLt3uAMoCcYFgTpycnWN2bBs7OyNSc6f19sMHa2sb7374&#10;0dPDQ6gMxIjnfA4iyzP2z/KTk1Porp9+8yFsJCzvAjQMGw2z5uhvWM6F4BvAgjdW1xCA7P1Hhx88&#10;egyWNUIBgVIN6xlB1cAXQAy09VWsuthASAwEr394/+5PvfkAqDf0HqbCqKIYoZgiwcjFDGW0vLXO&#10;OEXArjErB42F6M84iUBGqAti0BNqLTwae3WgT0HnqXU5nmOgAjEbKvHs5PDq8qJ3fnRx+HSExXaj&#10;QbOF7UMaDOUGwnRubyFQNYJIKBSdNRZxXjaeYlaw/mlieMGZI2OIqmwplqJhOkRjI4Xcfw83IlNY&#10;ukbFxzR1Qca/sLLSLoJ6qoDcCinWToMcXCg4aGdCzQyH7dDObABA84zuzPDOQpv5E18CoxnWRFYV&#10;DEQvMrPK1eAtfanvRc1ZWUuzpQ2WF5abpJqVVWXMIitom9a7f7OWJstcT4oadUxqBwSZzf7bf/BL&#10;lawvjl7fGlgA0K9v277cJVsA0C93+yxyt6iBL6gGXhUAWrRiLbUUF1qrNm8HoO1cFMfVDmNxQhKh&#10;CMhFOHF4QXJxb3/NuVy8JNg0ekr895/wcsMhnYNmStIBeNsBynf51X50/H/mwc/LYFI3ogSyY/mq&#10;14MSleeMXyfjrebyXYQFBKn5+MnV4ePh5cUUvsT10trG5v69+/v3Hm7v7sN/BhEa0TmWAcb0LsFk&#10;HiJoxWgI+h03TMcCTSy35LpJ3AospTvmn6vDw4Onjx9//MEHv/97v/e7v/3vP3r/fUSzWG23gcjQ&#10;lScQPACsg3gcXu+MVkBS4AMi1CASBOzb78OB6Tx48KDf6z9+8phex9L1xto6SNYAxGFk+wBMwJ3N&#10;rXWANtyIkLEF28sr6+traIajw0Og2zCxGRUEj+Ya0BG4hFgNf3XVnU1mAHuwSyHCT4NJyACtgHIE&#10;MiDoNehIyCAcgzWETMT5pSU4aYS/vdq3AeoQPLf28qwx4ApZhOTAITm7zaXl/mhCbwfuFFfB8gWS&#10;HYhCRlLpmMAzsbsTYG5wAwUlymPRDjXlLf9VgREdaFX+i9yFwIv9VdB2rOW0H5KcRDlY8QrnyE6Q&#10;Y0MbwlZ6QZFOULuQmyuWs3ywoBoF7pPknRoSVCAhu1PhGUke08NKpKbIsymx9uWzVxlVirX0xr7x&#10;/gd/829+Qcrx8z5GITjc/fLDBxXqFliV0JGgvQeMwY5rOh/eAdpJVFDtaK8IxmJwxa0eCJ/6SEBf&#10;4V8Kg0l8Oi+GXwwxoiJQt5p7WV3wM4E/N5pPKk9sE16keYJysxUO/0dgyvwWIXgFJdVqwG3skhqA&#10;VnBjfeYrYijp0RHyoIKndVFOZQhpCPWdWDa5e8gMaMuAS7Cp1trK0ury9Xp7eXujdXdv6+H+3oO9&#10;7Qe721+6f+/O5uZ6e2WtA8YrJ4m4r6A6EFTd2fkFlMQVVqb3MH2G+O+X0IeAD6DKVleWgBOTlKzF&#10;49hRFcANiIFAjjFf1e9e4obxkMg1gGcjD8wjQAcAzwiyP8EMIGiPXJeBIK3sg9MJZrcQCRq8bCiP&#10;VmsZB3hvdtYQARr3KkYR4hrNGLUVWhxB7Ud9xIYmDgIWJKbiVlaMWxh4UJVkD/RAlShMoh1GJYji&#10;GIyozhuMrnCQVFOpNKIvC2yZqLr84fkQySWo3AUJKUy+aphMCYg+UoTJvaTWgWIip1awgFISNqrK&#10;JWl151EKgUHH6iOqZYfgIOU5lk4xvLMAaO1A6E0IG+CmM9yBoGfToPFXfYCXSx6Vy6DPlsrV493t&#10;1MfQTl97FRjQAUAXneX+Htv/CWM1Hlt7CWC3EqifryyO6OD+UTXCJCWZ7q4x1+DuzWgonjYK5Nc2&#10;FuA0BoPwNgqUJs2oWHMkYxW9VqR9Y9CxT6H1QGgppKmnlx0No2jo7bxLM1qiOAgU5zd3HyrKZ8Fl&#10;BhOpEOfQlaGQAhPn4wCoE/1jpGP08B7CXlyA8nvc/fi9q4++1z8/Ojs/hxWEMq2uNhFrHgse8P+N&#10;e3tv3rsLRBjhecBlhj68uLxaa6/8ma99BWGcMfmEWMwIhYE57oPTs596cPdLb76JmGMXIE0DVl5u&#10;9EcjhPFB4OWzyy7egz6DMJ+enbdXrhHpvgXM+uDo6fEZcE8YEtBL6Kko88HR6Un3AqE3sE/z48MT&#10;TJHhEW/evwfrByxmBCdDPTD8/UpzCGAbMYQYVGOK/Qkdcg3X4+mIHYS8Ib4H0GfA470Bl8ehUbm2&#10;A9N1HW7milk6zN4hFBtm3rDNxlX3HEoQZG/g5dcjRIEbYkEHmhjrJthWioxM24bq2JYD98qGDQVU&#10;X0JVFmVZb4Vo+UpuSBg2vfHXjIoWoTZo91AItdpDywJpXbFCglhN8jKlL/nFupw5Ehqu263vaJ+R&#10;DWAzlZpOeLMMKibJA0DUnITDOIAQHMmIjkEhrTINnXU97Jm++isuiJM1HFlDP67nqJDqR5QCZMZ8&#10;aNaP9blUtE7J5FPGFaJLMPQ//+V/UO/mi+PXtQYWAPTr2rIve7kWAPTL3kKL/C1q4AupgdcRgLZX&#10;VHAMmbL177Uv4VjZRQoE47Z6DyApXKNcEJ7uV/geFdxbTsiHuglr14Gb8rBEju2rPf815wOWy6qH&#10;pPF9ewp08ZD7yag9Ge+2GmuzIaDn/vGT9vUUPgNwUnje2zt76xvb140mkFX4BnAhELnw/OSwd3Eu&#10;gIgrNPd2QHnZQPlhxMBBAaSL/fl6iCQ4GICq/PFHH+ETWw4Ca4ET9ebD+7tbWzC+sTsOFpwCjwGI&#10;I5Iy2Mnrg0FPjGlEZ25x7We7ub21ub+zAysfkDYozCD94QYekLjd4J45DNmpwJ3LDbAawRwEwxGO&#10;zSZAZfCItEsXuIS4DjE9uhcXWK4OLvTGxgbAINQPvCCg5PAEADojYgiwBsILbCgUlAGmAbMDBQJl&#10;kkFimeLyaguk5mXSEgV9cNUqIPBr7II4gnk/bYB1PQYpcRP7hi1jP8YhtptHHoimYZ2+nFi6ByKe&#10;CLwzH1BgUTgG4RdkGAyzVeRg0NPh2lQiv0KK7Tpo+/JwgAq3JRwTuynmuxidNkidf8XXMUIdlxjL&#10;nPN1al/SCzK8Ev8MtASNpnpcea7yvqxMGvcyBpXeUQi5qU1GjAgHGOysYbAFkZBE45dXCICmILrD&#10;WoGYuuVveRw4YdEw7rj2r4P0lMopW4Q/qyKNKbu13eS6VL56+UiP1q6nmkG4CkWvAqCtLpnJOvRc&#10;0yIJQFXK6dYrY7163khgqNxR12t+ls7EApZ4evXIzEjURWpoIVkF3Cq4kwouwXEvmQAvBFkPTOfV&#10;lWUA0Pvb69hX8OHdPezi9WBv/+7u7h2EWF7DrqtTTJohACv2Gr24vDw+OTs6PkaYeHCVoRawskPb&#10;anHiCdWG8Kx4g2QI3h8wY0zmgbAHPakJHdASCRNjdQgNbOIPoJ4RnhABEoRIxqNAnRuCxSfQZAZI&#10;1UUIvYpZr9FwCEWEiTgE8EAEaMbo4I5eY9wAPUVSYQvBOrjlIYt5jdXxbQBCXNKOyPXQbpqCClgw&#10;FE1KX8KiFqzAOUItVF3dslF69Q2NELJVVxOhVkJRUQJrv6o/50uyV3+5fZ8jbnNX+j6jlvnJZA0e&#10;lVf5uY6J1qWUOKQmtIhBawTJ+BtiQAtmZmgOhOAg7gwM2iE4vD2hiZyOv1HZEypANWGTcKsyZQD6&#10;T//FucK8lF8MQLv7+F3v+qz0qh5To1EjGAy+8Yoztda2wtMoKIUA4UUlSg0RZ2SdcvuF6BiaiyKO&#10;zAokNMzJN01tsRtGQik6bLFQIu5VmVF98yQB8WLh29EZatdp/xDCzkLDK+jZ+bXpWMp4A4J3frPe&#10;tHbHNaEYCBjNtLsf8ccptll++uTwh7979IM/ePLe9x599OjjJ4eAbe/u7dzbBY94dRsm1+ba7vYW&#10;uu/B6eX5+dXh6dllH3jyCGHMHt67hyc9OjjCYgr0dK7Bmky+9GAfBgzwZSCkO4gx325hw2SE7zgG&#10;8Axa8dI1JtWx9+Bb9+9g/0EsnMBM2ullF5nbwwM7mL9v3cFez+vrWJXW7rTv39m7s7W+v7UBswlG&#10;GOgFUEzYSPXO3u5qpwXj6t7e/oP791D/0JwITA9lBcV2dH42wmaImJC7vl5dW4fJhBUkBFnF/sae&#10;hMgeVBwm9AFkoyWoKTm3DhgbN3E+lRt7IBr1xcXw6hQ7TZNb0lpFhCES74XqsmESMjb4W3RMDnkO&#10;FJ3zr15flRRgNQfPaM4g2NOcsRNL2jOYGbWjGpo1gCaJONarhTEmirTQZxtosq5wNejn1EXiupMl&#10;oCMWlqOu+M4oO8psK85k6IyRXWwv62y/iu6tToVJaB1bLiyKUYN6YXqXYTPMNGdaChRoO1OIyexi&#10;avpB//wf/cOXUkUtMvXHXAN/RADaqz8Wr0UNfOYaOD09/cz3LG5Y1MCiBl67Gtjb23v5y/R/+X/+&#10;3+EC0mUEDAhfkEEZsWcQWTNiMfEzWMn0OhwkOh1FejdeOFt/mQhlHyUqQDaszLpywmDYHOQmdlmu&#10;/ZS5yA/bjTXfJ0JwBM40X8X2aW68BNIlVp2HNwmKuuc5CJGWps5nvX6xjVq4Q63raQfewmy83O8O&#10;zo8HvYuOouNh2z3E89vZQ9TlfTjgoPsiOYRlHmEVOXg60wkCWuzfe7C2voFmYDBTehYgCw9hR4Ow&#10;zO2b0CiwuCcT4C8Ieqrwp+AdY3npFD4iXbJmq9+/IiSjEKhwCbEzIcBrtQPde2DQgKTBPMNWOPiK&#10;xJFnBkZttbBvISJhwIRG2+ICU3bRYK0VcnAgGgBiDMaNZ5OLLlg4fUN88I+QyEqzA2AGMHmvP2it&#10;dsDi6WPle6u9sbndbHeuhsNlcLo3txF/A/UA5+zO/p3N7R1IDox0PBGL6FHvWBOrpbTXsVa+sXba&#10;73anIyBS/X4PuxM2Uf8bm6eIaQ3qER0bymt7aQVBoLmxD/B9FZMeAOmQ4SKkzAVOG+6HgWl6T3Rh&#10;hC4SbzRgXUgr6a2EyyJCVx0DoZdkXyX/85BUnRRzyy4+xAZ79hWymo52XFAQiiKNt1ijJBxGeF8V&#10;PLpbAGR4IjEgL20XIZEdXF/EM/Reo6VDExxQx/kf/0//55dcZf0f/8f/W+nLDif57EtsKb7QHlre&#10;K4KfXiikuVzoS/KswxkWQ0lceDqPFAH58+JemSMvCZF7G2/x2vkbHF9cDOQU96HnhlsMNpZeVhSl&#10;KQO5KZnOC3RZXM98OrxDHRfEBaJx+Qf8B39Mfr4UVzkgtBTKqqCxfCh6rKPO+noJWWSvVonCcJlb&#10;1xYXWIvZJTSBz8Q9WM6w0WY8DcRr3ttc21nH3oBg4bWxzgKoNEYQso/J20NseizuGBH/BSUPOkTl&#10;Qz2BOoiUMdgMJ9B/V2QqQxWABotPAcB4YquzPgAfUIsTAB5ja0JUN2LxMA22AgL4AIMm9ADRXt/Y&#10;UFAHwFIrbSDJCjEM5YbiYEUF1m1gvQUm27A5KoiC21vb28g0cKLOKqJ3gOGI5fNXyBKmCSfXvcHw&#10;cjA8Bdh0eXU5RGCh2QBturSM53HNO6sRdM7sO4ZIA9+vWplwRba+Kznr3LtbxRkfxFcEKPA9BR+R&#10;OHKHwdBLFbSNa8AAtbQKtPFNzon0VOj9EIEYi3OUrsuASlDPSOTBiyUyR2o5dSnWwC1jbExsQa1g&#10;FhMwPuYoATRr5c3KarsBoA1nsAvcWqe5sYZBAMtxUP9N/GWMqVYbfGj8UyxcxY6miuIBUdGIPC5m&#10;LBnxYjxiX4GV9t/7p/+HSqZf1qP/6//0/3g2a5VKV9+0gEQNs5bRDcVYngu5wZZNi6hIlE/OdW3e&#10;xWkAhkEn15zzxbDxULucXDYp2bE4OI2rQQHzPRFsW+uQhA4z2hVtNI8TViKK5+GZP40kRpZT4KS2&#10;vNGhkesQGS+TCzmjKCUkLS1zW5CNqJMcb/mVkbd0vRJawR4S0AsXl2ePPnj87n84efIRIoBhY0Hg&#10;r2ut5u7u9uraGlZXYIobegk2z8HxKXBn1MhgBKUye+P+nbfu3YHInZxffXRwABwXQri/twPAGuYE&#10;ngZ1QfO3uQJZO7+4Ojmn2YPpk31Mra2vdXuwylZg/xyfQkmMINvYfBWaB6Cz9iqENbLC5VsNLJ+Y&#10;oUcgMam+2WW/x2lujUKIsNZurwA/xhKQ7gDr2EDBXtvi3qhtZICbGcIUnM3OLrpokjfu38P02FUf&#10;OwxeQUdRi3IDDFLA0ctA60bjYrhihCKWEYoLYa9XkWFYQ63Vtc7G1vru3e03v7KytYNZIAyQWDiW&#10;4Ts0+tXMGE0lUduo+XTIJiVALT1QRrPKsA4bKFWE7MOYiw2tIam5uS7oFk1IlrENbr+M56LtvTNH&#10;EgMY20Iwr7ZhTNxZ6LSGck4XWiuG2pDIshQeyfJVGweTyl/pOktwdi9r1yLx+YtSS6fE10uk1VdD&#10;28v7WZr9v/9f/9PLqqUW+frjrAFQbd59993Pl+LXvva1lV/5lV/5fDcv7voTXgMLBvSfcAFYFH9R&#10;A66B148BHVSWcEDDyVVZDXwVDzyRtfSpbsWJwlIL7CukpsZ0keFaGYr1p5azNxO+zTUW0F1c/ky1&#10;xh78VIGNVNMwlX1e8/rMcG0uTbca03WY3VeXo4uz6aDHPcjBScZC0VYLe11t7+7Ax4DHMB5eYWd2&#10;vPE7IlQ8fPjmvfsPEMACy9K1Dh1xOPBGsOZmB8AJPPVWE9S/MeBdeI+z6dn5CWg8l5fngKgBSSM0&#10;B/YGvOpdcfss+jDcTwvoD1wpAC/IuvfrgoWMhGCVw63HBQiEiHXlMNZBlQY6AOcOzgxcLrg/iIwB&#10;f2YDfhC5PAjd0SbJqdnY2d3GSaSOa4BuY209iWxYXo0F7UuEyAEmoMlAIGLEkMtLuDVICujPeDKG&#10;QRY79aHMwKSA+HQvHb8Vq/EV95OVCOdttdmGA4k96VtN7liF+BzY9wewhXg7y0DAsbQeq+7RBi0A&#10;29jVENB5IjECCM1HpmsSuGHgN7FDoEHn/KxHxhBvOYFI07FL5A1F5yg+kTDKAIrCywnXiHJGp6NI&#10;s49vFcsaKOnLb7/qOdKJjiKqkfte+oSa0qFw2k0S/iRaYqTOZfI66VSFJDgiKPN5/Q/+y7/1qZ3h&#10;J3vBv/n2N0pNuRRZa8x/vM2FD19RMcLFzWTB1UABrNXA3IK06Vq6i+GQhwcsp9VecWFPJThnp1gC&#10;8CxgpxwmQOnjZ5WhM1cI3XyUAWK1YpGmGwxogQLxmjsQDdK3uooyMJGlwm8/4KbMxS2qIe9lqIsU&#10;XWFphn6ORehg8/30w7sP7+7f2dp4sL8DDBo7A252WlsgEQPXAH1vPAYIBSIejGEotKPjowtMTvUR&#10;C797DogIqqrXO784PzwCJfoUX4GkYNaKfe96qY9NwLiqHmjv+BLM6T7Y0tRy0Cij0QAhOEhbhgJQ&#10;KA/D/sggZr/Y52czRPjBY6GCTs/OEIYe82l4MGnU3Kt1hC5MziAApmuEhW0iRgcSETwNbKcxwZIU&#10;qSBwtxEFqNVqA7bDrQjoKn4dpvqgvKHfpCiM80qEor8XJLCmJ6ophEBzIoCHZ0ECiNKhQeZQZZTB&#10;RJcTi6mLKCG8hIdqj09hqA3FGpj5Fjodo1ZN85TeE2CT5D8Ew50o3/rCVJ4zmEcvU9wnR3/SPJdm&#10;T72qRiE4tAOhA3AwoL8QZ/0YdymTQkAVG0a5jii1hnVcbZLgxs/8mf/0J6uOXuTptRAc1eUyIay9&#10;pIOjVkOG0rpw67jCfRztlQrc6iWSrUBtRaQSyux/CrBWocTqzXryNDRBNTcl2YioPBpL+ErEOfLq&#10;HKWUMbNEs/NMtYYiiqHxSOCd3plfMeylD+dgaJ6plcRli+oynscwDEs9cICxFuyjd9//g986+vij&#10;k3NwlLvosYhGv725ASGDCQVbA7YEpuzf+/jg8cER8ogBHTbMV99+G2s1EJznuz/86EcfPUJYeqLK&#10;iL+8vY2pbK4WIquXWDP6em846Q8nsM1gRr39xgPsg9oHwDyZHZ9enJ6fY17r/t29u3uwjbhcDJ0W&#10;wgyhxqQajtUDGEgenGQoEJB1YdcBWT67vMS81xmmuHoDnoe+ujgHroy1ISgdvgLUJh8EW1kLshW8&#10;SQvNaZKnjb6DOPWAm2fX0J+GpLFBNB4HRBYp4AUslu0CZYewRoox5F37gKmrDZiOYmJoNw3Du4qS&#10;YeWjnkYbI9Zv2XAypirl5HbRkekl1lqcTeQlmseNuX3zkBVB22d4qX+NeV//LA6CLk1zkWiylrzo&#10;jGJuaJGZQ3OgqA7+rAgXIoDrV03KcTxhkp7Bc4a9qCnO5LDtSla2mfECfbtIwdeOnzLcfo7+wtld&#10;DUyi8GxsH4oYbf44DYr/zT/5Ry+iMRbXvOo18EdkQC8A6FddAH5i+V8A0D+xql88eFEDL1MNvH4A&#10;dHE6DDXr85YY0HaUAu2QvXc7tvbMWXuYYQvGge9PFCdy8NxmruPC5SL71vk//OcKvKklZuyw/taT&#10;KwZ0oA2C/JxPm+P4t9Fa3lwajS8vZkBDwFu+usSacmxd0waWu7/X3lhlLOXxpHt+Mrg8B4EZCzAf&#10;PgDuvNPqrE2XGufnZ4ihAcAa9QZyDd0hxMporYDFfHZ6dnxwcHp8hO1lLs/OgIbAtkbsC+AmwElA&#10;vGFYQx42DTojgoeiSK8WsABfFG2DUC+5ac0mgBicFAGaJCmsJKVjw7CDgKnbwJfhTgE8RinBZyOc&#10;0FzZYJxE+ET0W3AlkGvQCUGsAkuaMaMZ1xMIOLhsDJwKwiNwIqwT1T5TzV6vByCJxFIGFQH4fKHd&#10;F2eI/4rQqgSDVNFIBGFipwOgS9iJHmFAwMW/VoYhZkCaGuPppEckCZ4VuEnL4/5oMGOhkHm4HEC6&#10;4YUEvJg+h/56Uef8y9RB+z+GfkyBrYVvFigkT0KAdhXNVScFhtghS8xJ7rUxn+gFhgFLZIMKASxQ&#10;oEpezstTFwYQXjuPE0UqcJJAAbiRflVbdJIXGxeXHqrciOQmqKNkLrpaYLIqwj/8W3/7ZdKgt+Tl&#10;33w7YkAHHlOgmloIjqpa6qxfgXxuLbVbKqVwTcOhlPDYabQcKdQjAUEpkFte2CdJLnOChpIminNx&#10;eu36Vq8aeoSfjAYG1KuLeCb8Zd4Y+FKg6viaORH6Ga/6EzQDgfNmZRGOjica1hYIrvz63pA9nQlR&#10;Am98ipkqRpXlcooVoCpLiNe+t7H+cG/vq289vLezsb+1fm9vu718vdVpYXU5aIZcrs/V0WNgvscn&#10;J0cnJ8enJ4i8Qcrh8vLJyRmwAuHPUI4DnMREG5h60K5YSg54hm9gMej9AHvG8OAQ+Xk8HSuCM8lu&#10;QHTGjOjMeKwGSVjJQFV4wCAADSBNUEGYV4MeIEQ0mwEh4m2IiHp1hVTBH8T1JK1PsPVgH5XAtR1Y&#10;+dFAoPzO5sYaigxUG1qNcfMRB4gYN9UYaoJb9XIlOJWAkZO5bqv2jrjikgCNJJUM5HFgNvwqQYx/&#10;GiOLnBT0uZLN0DM1KTLLXzhjynOqg9poWZc6i0PKQB5HbwgdVgleLUh1SSQFaU6cixRZloQkg57M&#10;P+SQYjNJ7veoSM+iNTsEB1FnrrzScgySTWlLEHRWCrIsQrfVEFaXWEqZoOfKKwJAvxOTAJ41yFkd&#10;TwsSWuUZG0mJJaugpYeG/rhh3MgAqZq6UgQWvBiJBEMbhRaan6eVDbBN+czIVC0WiGvf1a2b1AjB&#10;TNWQI0zbg48NQTacvyrNOKWpgqKGIzEpOJNEo+gxAmqsdB1YOWV9FHNLGmYKqvPl8dHZBz/84Pd/&#10;++LwCbopFjfABNnHThQyWrAAAmAsSMu8GEvG+n0mibD1a5037t2DduheDX7w/qOr3uWDO/tvPLi/&#10;s70NmboE2DzBlPwqZvEReAwrMJACGMeg2e5vbyCoBlBQsJWhSYB3K+4ZFpVBc2ATi2UskwBQimNY&#10;ZdA9ICDbImJwjNnsEntiAHpW9KEWraQWInugI0ALQU2hD6xvrCKk/tkFolL3EJ4NdcPg9dIjuAXd&#10;CJHToHowUYeCKMjEFOc5rnOB2gjWABQmAm/goahbatMZVp9wbh61AViW8dy4tG60NOK+Iw3sTEj5&#10;w46JDYavoEkZQKpm1wzaCjVW1CWbSgHk6tgDJQ9i2iwWarh7+hYuoMmJNMUHieFTv8n04qcT1259&#10;nE0UZFz2zOC2HYKliS+jHXxA1jOnH/Ut0GctEIyvSiQSLzPGoY2dCZdFpXAw6NgqNmKvJejsoT2Q&#10;aYPIHjqNpOu2+NmKSTOJvCVxfActidf/8E//8S2qc3HqtauBBQD92jXpK1KgBQD9ijTUIpuLGvjx&#10;1sArAUD/+m++Y64SF2mKKUOX0cBF+Bf0YMJt0XZwsVqTW5sxOof8JzsodqjsVpST8nAS8UkYLB2s&#10;arm4b/S9Cb7JufHJmmeW1lwgMXU/xWSDm2/ufyOXxizDAvA5tkh567yW4fkauUhKbR6R5kUwlAFk&#10;YMV3e3k8bQ7695rL63BzDp6cHR5Mx2C1TA6PD+F+vPHW23fu3ge7Bjv4gcJ8ddGFt33v3v2Hb7wJ&#10;vrKWtIOc0hv2u1xNP5nCFdnZ3N5a3wDXpXd59ej97z/60bvXkxEYOgBhYd0CZ97f3d/b3kGm4GJt&#10;rG/C8Ia5s9yCTz7Dnl69fo9b+a2voiW3tx9sbe1h90EWAOwzrDIFZ2alAUwFBjgRAeAEXPkMJBkL&#10;14Edd9bWt9Y2tvF3dX2r01lrrIB13cKyWkDTHa6zB8wNtmAH7hlwapGpW7gBUHRnpUESEBjLcMOw&#10;7djGGhLFRkBnx6cARTfX1mdDrJnF/mBjbCAG9jWWmjLeCLyi4fl41FueDNcbSzugVwOlgJ9VBZgQ&#10;PiHJnC4Ds56glkCERug/BjloNKZLY0F/3IrQewwyighjINoXCGcHB4jDja0UtY8NP+EbIfgJU4mI&#10;gQ7C4PWc2mWd3g1divQ2tIFOSJd8EsWL0VvCy9XH+Dl21/EeO9zqie9npTJIrkT9AkrwNUY/kbTv&#10;0rGDTdx4k5dqFIDdU1JLnpv6X7j/ARIEEilYwGupDRYkWlAS/uW/9Xd+vDrxj5z6v33nG1JO2evz&#10;oK5yXJ++LPSRwVV3fVZmLjCWL+mazZckxIzUwpyyuyodYte25lSauxperZ1yerZmU1kwquYoMM0c&#10;2lSwnnoTi8weAFABzOXZhjqtr8Io6jGUmPEfSJaUuBAg/GWuU9hqLVEDowVcEQFkn1sCjtNYW+9s&#10;b28gNOmDvZ0v3b370/fv3d/Z3NtcxVarmEXb2QDfcB0JY9EDeM1Hp6fAnZ8eHR0eH4ODfHRyhugW&#10;wFQABAM6AP1ZAUyXwEEGEs1I0Bp3wArEdBWgZ5L2qAUZdgLzUJPRBLlADHuGgyeoMlbYc5H4iJtg&#10;g1KG38GjOTdFbdbCVxQQE1ZANlHCdmcNuQLcLaBT0Z0RpX8yhZLEvBhajlE4GDCEj0cKd/b2MWqL&#10;nMsIHpiLA8AEeAtcbLQFwJ3A01i3mnmtyQ2lwzJieINsO4lCwV0kIyEWOjDK5pOxwaTlqNwi8bRk&#10;qsEseGqlPOHTNzpWbcAsI14d3iw5DZw8ErGIRyHyefNJa0HFLW93ImgVRXSOjQQ0cYm3vgqA5ooZ&#10;VK4Z0Bp8iEVLw5dI0LJDrJ4szind0SFCXoG9/eyrwYB+JzWtqtJaN3WC7Q2RjktFe26h0lfa8K/S&#10;eb4uE6k1T5UC00d7BI4cOt+YMb+Ykwy2Ls03x9iQ5Uf1UjKWT3COLVHR9CamJ8jsI+Up1A9/xePn&#10;ltvE96RTRwmyQmKEy13ppKbYy2KaBpcFIDq9Zge+PDp59z988Ie///TjDzGbJaV1vQNFtLwMs+z4&#10;/Pzw5Ozx0WkP2xZPEbUMU1bX+9ubX7p/F737g8cHB1BPZ+fbG50vv/kmlBsmuBHmAoYAoj3v726i&#10;InrjJSzoOsN8/1UXkXGwGzN0AYJsqAOyrOAaY44eMWQw1Y+MAhGFGrx/906ntWrrEHYScoW9B7Gb&#10;M57egdwvLWEtF76A+AyzB1t3kCXQbkOPsS4amMhfe/PeHWyJgV9X17FkbgfBx6A2UYtYQdIbjFg6&#10;gsyceoHBw86liCgI4oHK3dpcQ+2BUq3AIx3kFJHQMLOHNkZmEJgDWld6bowzeDJ240AYJBQWBGrw&#10;vql0MJeq4Y2bzMYuf4zzY6CXJpF0E8ynCCSkgc6T9qm0cKXQ3PgkZiwLzBExhBfr06CzoggZVebE&#10;XjyMyHsE0nDCmEUgWh3/GPFKQDMnEgVD54vhOLQ2zdhzgOBC8aXMPNZ7tLby9YHGewPNHvlZhFDt&#10;1muoEyvimjK2Ws5zLrFLLjvQqavK/AeS/z/8038yr00X317PGlgA0K9nu778pVoA0C9/Gy1yuKiB&#10;L6AGXgkA+td+81t2/bRcM1wUMl0CqXJEwKC22DnxKxk29hQqn9R+UXpPlUskd6i4VTcd5qo5xNVM&#10;tyQcrbpjVa6kNxpemS5zkrddygRrLno687eLgN0+W6dVPmqAlMrHtZAAauADAMy4t7naHPU/fu/d&#10;4dUlEj8/O0XE0rfeeOONN98AAoKrAQufHB8jyCL26+Pue5ubsKGvuoi8PL04P8VCUtCZsUcfonDg&#10;t+Ojw+9/97sffPDB+ekJUNx7d+8CJkZEC+63NZkQ2zk4sqU7BLKCkIKzKfDcDThPTQTcRDzNFql0&#10;XIkIFwPQDXjHUzhRiDsNFiGYhautDvKPGJyQTzDQuFRzNgPjB6iAgAGQnLE9GEnNaHoxCkEtwraA&#10;TFsrbTHvwFWmvAhJrIP7SCS6CbBmYx1xPWFwc9vAxvL21hb2PATCDC8O9vv2zjY4jXB2UHUAlYw5&#10;MZDHBjbGKdskmYUNGHzHMgXpQ7lRWpQL7Ca4zlgaj4YfgCSJdfqkPHOfeDLHhbI5fHbsoGVyjYP5&#10;ws0LDk7xl56Fh4w6milb+RZyJfgRbnYKjnySnPKoDhJYKpc9R9fUU6sdZ9e48bDbIGwKYmA1IfcF&#10;gLaUBmqQkzj87rXS7rPxim6J0vzy337pAehv/8Zcr39+lw8YOrc7in6diiJ5n/ZBveo2/NJ0Pu1I&#10;h/fo5q25kykhETyh8jQLAC2aWE2xWf1V1T4nFjpf14rWUtUZObq6JVBOZud2BnQ+pWBaeeCV14Eb&#10;Jb4VAfuFAGrHMmwPyE35Otvr69tbG+j9QAzBcf7ph/e/dO/uA5xqNRDdHjS6h/fvrbU7fQQwvewi&#10;JtCTw4Pji7OLq6vzyy6Q57PzS+Aa8Md7g4FjxENpQC0BMAIhkRGfNbaIKgxgZcxfATQIJkeUfM/a&#10;YPoLvhw6OFQtOjYmjUA45FxUwAVsIzwETGrQqre2NkVbhv4BzRB6oo07oabBEMSvjEktChv0BdQK&#10;wCUA30CfwWJkHAiqoGsoVPITmy3uh9jrGekGwRG8RjAcoR+RLNAa4RVeFWEIORrKWKkFyhiMGXK1&#10;txvQk1qFZW9oo8aADu1jlp0g4dBI5WHZ9B7Xng9A18brGIDZA1KEqAky5TIsPnug4oW6mB9g58dS&#10;zYIp6IB2HTSibAb0PACtCYIXA6CNafpVAGhUvjYh/Nlf+M+eo1xfotPf/PfvlNwUJFpFYttp+jDj&#10;basxUkNUUlWzqOY1ynwp55omVz9p3sUMA4R0NmhMZaNnaxrFcZwrxRB4c4X7K5PMlhgHSzAmPBRm&#10;YqFSavrNM52Jo8fsaOqvUEJxl4I8eEqlHtyFj5K2VYdiSsAdMdpiScR0MOw+ffzd3/zm0dNHDC2h&#10;iPOgPON5IBq/+z6icnx0cnGBeXHgwjCr7u5u/exPv4XoGU+OL777ow/Pzk6xVeBXv/QmFAT+ISL8&#10;4fEJ9lNGJI23Ht4HSfnDx0/XVhqXvXMEJsOqCEYi6wAmvj44u/jw4+MPnx7SgFlZQQT8N+/dAyUZ&#10;5srO5gZYAWcXl48PDhk+aIStMq4Ojk9QVdBCIEmjFztYGWwQKFQkCf3AuNKj8fb2JkCD84se0G7U&#10;A3YjBCkbFhSUKXaWtp2NJsLmh0gf0UIwWwcKNtKE8oS629naWV8HnXkZBhkQbawqGAyBVmPKDcFv&#10;WIUadYCBo8tQ58ACxK6NI2yliBl5KNkVRo4mYCuCMowt6iWd4DmzkrXyg/+gn6F5kay+6TLqN++G&#10;oMlZ2FkKguFYZhpAg6msiX0j3MESzphn3LhPj9DFUp+8P0M7KwQHkGaudFGQDV0ns47EbcfcEPSs&#10;pzoZJYQvGSJJWs77A+aInko2tDRzL1nL2WTh1mkGctra9qJOstQIJs0dJrTsx1cau1Y155Q1NW2Y&#10;iEj3f/vf/DcvkWJaZOXHVgMLAPrHVrWLhD+xBhYA9EJAFjWwqAHUwCsBQP/6d97x4lehxtqWJHgr&#10;3n+jCsIY9BY5KoluBcRVvFx7JRU9pvIc7d/43uejz5Kb+JmmH7+VjxtCZc/7BgRTvLf6xaTVzKd8&#10;u3yaaGR3P26wmxZMHAGOsjRpLXPXHkRBvrexNjg9ePre98HvpSuysw2UeQdoK3ZdB+nv/AwpICjh&#10;zvYW9mEHiIvAx4inAR8BlnPv6hJpIvwFPuGfHB58/Hu/99snRwdg5ezvbTHcqOKfnp2eXnW7DPeM&#10;FetLy7s7e4pxgQ0AZ/BkEGoDNm4DFvdwDDiHNGmsW5/OOoiQjAXlE6SAIBVLAHAR6QJt7f3uQYsG&#10;ywaeEHFntTo8JYY9XYGbSnwZ/5EkGW0M2EnAwKABw2GAXYgtjeCWdYAdIw4zg08zXPQaOEGAwcGx&#10;bq63O8vyDsHSQUFGU2xFuISA11j1eXF5ATwInoHjhOAucKuRmybYQ3CSwcVeReTGBgKEwDPB2lEw&#10;8sG17J6fIuAGdjsDsgTsujcejrDxIJBsFpJOjgBicJoZeJv85XBg5PfINXEIwvjmP+bmmGZTd0zk&#10;SJjMEsKgpo+ZiYIDKkCBZLTIbCW/n6oDPwsAfcu8SvLYChQQklrrjIF4ivkZ5DdPJam31yaJjJEt&#10;Xf/y3/m7n5rtn+wF/1YxoK1H4qWj0F/WYurF0Vjuy6FEhOmopO7JRgbVfHmCTqQDaMhfNiot4DKh&#10;uuouO6KmW8k5NZXKMxxGGIUsVjMBNzFoAgQB3DxbryFagot4HMGsUyneAOJrCLvphFKPqAsrNf6s&#10;BffP4OCgCmvukV0JJF90SbzQf6CUGJx5ONjf2Xq4v3cHYMzy0gogoMEVIvrcu3sHySLUht8AbhDQ&#10;/azbPT49PTk9Q7hnBPAB0oI15QzNPBqur29AbzhYs9iW2EVvCc+C7oHNrJkUYs2eWsM6crH6scIB&#10;ixYYqBZKRQgyKx+TXuTEqYlwI0BhIt3X14g3DdQTHR96mPjX7BpoNa6EYkPpcC8Abob3GAOAJnYj&#10;lt/08OApkOi19XVoOqgIaFrgUpiQQ+KI1AokCPUG0AU6rX/VB/gB/aMmzqEp2y2HK22baGQ6cOMa&#10;/uygtzGmVccSMgls/lRDR2IoCoE3LOmriyQ8H4CupCpAxxDj7BTxe3luyUOZKJGI1jqc0dLq5SFS&#10;MpYM6AJAi9wsyrNDcPjtWU7+wda5GlrMhNdbaCc01i0xoLMfV53q537hP3+227xsZ775W992lqSb&#10;aERUFaig1iXDySkuXRk/8dh/bn0VBVKThRyMXJWqW9ELHIXD6oj1PPMuhBwavAwsXvpV+RXUSE57&#10;SoAmPJGGlvrkFm0CtC0iCWy7hMqIDMIyQFpQXKhUqTwhszDGJC4GY98nQ1tpYL6fuPfyCqDLyeTy&#10;8Ml3f/M3Rpdn29jyFLP7CHbRbsPEwqw/sOPBeHhvdxv7+0HS7u1vIjozJv2xjgLQ88HR0Zv3937+&#10;yz91/+7+05NTpLy3vXl0cgq49k3Mpa2twb7CYjRgzpiDAj8Z6gGWBiwgYL6PDw8Pjo6xFQcD8Uwm&#10;u7tbSBm8aURuZvSIlZUzBKG+vEBtorY49z8abmkHDMxvQVvA8IJSAeIMKwoRPxBdGmA094YEcIy9&#10;lNERGpjfamAiHcXFTD/2OeSmpzPQn9lqDFAtVdkbcp0Ikp9Ml1bbHcy798dDzAKSHcD9EhlNCLoT&#10;k2mIXoRKhWLB1qmArBE3BGoJMD1sRezuDJOyf4Xcgue9MeN8HlWaTB4qVYciI6CLwgr5Fe4bse81&#10;4AEUJmzMgU7qLgJxOO5z2FNiVBtR9jhrjjUT0xNsofkzYjvH/UGUjlDPEWSD1zvoBuOLGHSG4ter&#10;FgRaSQfMTSTbw7YYzhRDLU1RSbW964zDHBfDaWURyd1c1marQOrYhl/EpOZytPyV99igtJFYlsGF&#10;LhWj2+rUFYCL/3f/7J+9bNppkZ8fRw0sAOgfR60u0vz0GlgA0J9eR4srFjXwJ6AGXg0AGiE4BECX&#10;5Zl0F8ySFM7sgBjhPM0BzwGm2P2QX2NnQ9hW+CRzfpO9mGec5TlRSD88TgYGU/lotYtrhBmBLJ/4&#10;qnlARnOefRmUkuNUu8KWaKROJEiG7HJnpYX9zlvYEu/ytHf05HrYwwLMja1tALTyO9ZN5CZFGDtc&#10;IVQH4kIgfnG3C2Id92VqLOEAG3bBYzk/OfnRD999/Ogj8JmxD/uDe3fhw4DyDH8GQZ/hLcDQhfuB&#10;N7ysu3fuAB4CXgt2sQBcxrIAA3oVcZnBVoYrBkSYyyWxZn0CkIcRnbE3mELmwWMB32eGh5PsjNyL&#10;ArRKEBleAaFlxOcgAI2wzDSX4fCg6PQv4P4RPwAfkVvsQCSIIQmkJu9l6Zo4QqdFzIDhU1e5VyGJ&#10;2AgJ0oNbKPJ0azjqL02XGekDEZ+1DQ6QIxj0F5c9QEIAH8B+7IPJCFIil99zx3n4kIDAgEGDwIPd&#10;D7HdIJ6Ae5EGigjWEqiO6RJ7Dxsh5stYpMsdeIKF421k5FDZs7KTZHZ0hNwIPDrOFhcq8Ef5MEZY&#10;1Kr0pQTkJLclYc1AOl9cud0CQqdw1n56Vl4Dooi+lz2xmuOZQ6EL6llF7byRw0S1/tHf/Xsvnvef&#10;yJX/+p3fyMwazfHEQPbPbJ7SieFcyg+kv6v9riTa+houcenr0ZjhQtujpo4RuEys066seF0SIrnf&#10;9m3tuAuwzuXG4XKH2MgH9XEgL7XQK871jfqskGLNn+ES78WmY5U6X54kFIbL1wq6GamNplWio9E5&#10;VjAO3MpCWl/7wKE2iBBCWYRyWxpjufcMlL0VTGI92Nt/uLO7iw0Gr6GuupPr4d4eNlNF+KDG2fk5&#10;VrNj8y/AIYi8cXp+eXh8iq20kBFMKQEWACIshLHJzbKWls9Pz6GxUGl4mONvpCog7RoxT5EvUqaX&#10;ZmvtBsJiYGPA1moL2nY0HYGRza20xhOstCBmyc21Jo5SjT1NW+11Ip1C//ErejWWn2OG7HoEdAbB&#10;qTmGQa94hQdAZDQFmHrQUpjiAp4EBOrk7OJ6ubm7sXFvbw+8aCDm2PkUyhvoDSB4bZeHKPPTHsL6&#10;Y7Kw2cLtgKKG+ENYTFFb1LrA5kSBY03npJZGPbc91KmnL9WQQm6opyQWSD+REs+SeNKgoNVqfXyX&#10;JIQaMkjybE+8Ta+UOFS1sTJx7mfHvZKmx/PyVVqvJsb60T8zYybRY1bAuw5yxlLkW05fzqPPCplS&#10;C7+htRlaVZSCzFIGhhnp4+GsXHU5Pu5P/dm/9BPRQp/pod8SA7o0UlFWUSZp50SZA4J1hSdSHbOc&#10;2aalLcogwJRSTKp2c+ANsZ8VY1vEAm0/GLAz+j/DQyhuE7FmG27coZD/2bcU2UbJUFuEHQSEToiw&#10;0uKKKJ7Pq3g6bsichClohLn0gxgq1TWZQBpZBqYtS3ozyhubHCsPuhe90ydPP/yDf3/00Xvo/8gm&#10;6K/QGzA5MM/08cERErunFWZbG+tvP3xw0u13WpjWGv/hD9/Dphz39nbeuH8XO2Q8OjgCXLu3vYV+&#10;joj0nAZfXcWaB6gWlBIJwqC6ALjcvUK50D1PTru4DAvBdrc2t9dX9xDyvrN60R8ioD3sOqwRQRQg&#10;zJVD1yE0B1QB9nXm/BbsmQGm/2mJIXIGNlRFSWGkXPVHF93+U8QnuuxD+6BjgLGAGGtYlIbbMJbA&#10;BIIBo7VfuJsbWaOvYPkXlBI2bwb8DOAY3QBoNeJNg9nAtWSK44HZMu6wugTLagXGHnfUuKY+XG2v&#10;7mxs4ACQLYxPwNMIuw/N2Vpd62zdgW0KHrGGOEeYCupxEqCFFEcUDkG7yVKOCz1nKCxZULIxa0PS&#10;EWRDqRoy5nnh2bGLYATWEBIdMZ2dkNbwKTR04tD6qxV7BKCJw/NAFweUzagcNFg1HEszakhz9zAG&#10;LBXrP4kyB4LsINZ+ZRAugcwiNrNEeZOGX9uGGk/jAe4KjtOWq1sitHSsk/oX/91/+5lUx+LiV7QG&#10;FgD0K9pwr3y2FwD0K9+EiwIsauCPowZeMQA6tz6Hx6LooqbKhBeTEFcN2EowOnkr8hrs85iEeNMR&#10;MepRsX9ureNEku1VV5DwsxeX38qF4axWznLelM5ZOIG2I595y37UzaY0+GVzNCD1+AUeEcINbq4s&#10;Tc6PL548wk5c2LWGu+0BGQXiqz36HH6VG+jB88ZmWYP+5fn5aNDDV8RBFgbduDg7efzo0cHTJyDy&#10;vvnGG/fv3QWCfH56dnpyDDMaEZX34ExtbGJpuSNmwncCmw9+Ch0MsF64CSAcsdkQi9yxSp0oCUOX&#10;ApgGsRg3jGYjRmxugeYM/hA4zsSumx2wk/ErmctgwID3J5SAFxhfxjf8hIbCeVjyBIbA0+GLuxGy&#10;LrxQH/gQwWhiK+DwgExtv1Z77MC/Q/RY8H825NTi5Aoq7eyUew9ub28j80B5ulddYO7D/ojRZrUZ&#10;IlEkXIi18H24fIjT2kCMDtQYCggOD4AylKvRamJ5PCx61OHp4UEXWwURuuJOO3TbSEEiFYgOgoNv&#10;GFwWQhjxegv+LATaDpS5LAFQm8ZjQMjRWe1aCPuzdOCn5JnOgYe34kG3inoFEtXgoqp71DGk2wQ2&#10;pnyyRxqz8O3R0bI7xuZTBbE04FG9qw7z8gPQ//ad3yg5d/eU3nkGvi017uayOqlCq8gLDQDQzmpM&#10;TChyr4JdhicqT9NceLum8RnLiAVJ2xW1lGVI6IwhKTkJSCagmNI8mclAeGpIItEfa0Dzl/WqI0/S&#10;Ujr5DPyoyOPqdfPplyqhWld0HakpXA5KH31/x00ACsPNtdbWOq0GoJaH9xAWdR2TWqN+F1FP793Z&#10;Q86wTyBYz0+ePj2/uMDx6Tl3z8LsE0ADKEAMfKiQITh30+nOzg54hUC/Li4uGMyn3WbEHKIk11Bl&#10;6OCoNHM0UVHIBie9rmeb6x2UG9oAMTFc4bgLlcsNUQW+ApiCRsAFyDj04AjxWzc2CNcoIA8UJhQG&#10;Nh7c28aMIFRiBzDy1tYW1AiI2hjScEDE7RpQDpBubYHIWLFDchgby/ce3MdsHmJHIzNeNY+GRZUx&#10;vsdyoz9E5rnqg2iHl3mLMl/6nY9T7pR7rYWXpOAX4azGHIWK1N68hnKq6BxFBn1MIa9FAC+teetB&#10;XXnMy8In3VfXXRbS266OHvesQLJsBqAdgkMYtIJvREhox+LAYCPgWZxoblaIi8WClioTXZcMaEKT&#10;YUKUbDCD0REFev6pP/uXP7keXoZfv/Fb7+QI4oIUvEoWU62jFmyavd42WK0Jsk3LyaLw680UWoGj&#10;VVhv6l5YWsSX9/ngLw7QTO6zRujc9dbCYoJzZatRS4SE06wRP0HZCEEu4iYN50KJKp1DUNFgqdQc&#10;o9+j6lz2VTnsAxJGxjvmlMNkMDk9Onr/u7/7/u99+/zJh+MBdh+m/QBWMjBZTCAdnJxAaO7vbgPh&#10;RFBjbAY4gFKYTSBf7330McI3v/UA+PM2KM+wK3a21rEFNKIq4xj2GVZyQQVAuUHpIbQYsn50DMi5&#10;BzWCmX4AxZhbUyCgGQT64d39O/t7NKo6LWhO2GwoKNQHzCFYdFCAR8Ct+4xqD0UEgwancSOjAGFD&#10;Zky6r2ANCUOHQVNxPRo3DMTmIKPzqz6yQc3p8BG0o1oKLkbrCzgrWgpWE4jV2M0QdcNIREvL3NJQ&#10;gdCoHhE933xiLllAGCUo8haMGzQwFCOJEYz7gR1WFYlFuxVjPRkMO3RRDoeo7ECSBQ0n8gvFaGw4&#10;7CPuE6jJfGPNBp6r5WYKvxGQcAbRcLyM2FWD0LFBY9lniXcHj1lYsnFnxo4m4Fz4zQzFpnT0NEPO&#10;Rp8zcc3lJbdAmsKTx6lMFVxN+laWQL5FiXZYkXLKADYh+VDEuII4dDH8hNUHBcHzibo9TA3GO+Gd&#10;FeKtMF//4p//dy+DRlrk4cddAwsA+sddw4v0b6+BBQC9kIxFDSxqADXwagHQ4ezJQZGP7LWWAUMH&#10;spxkqODR2L9IJDqgMDsn6XwUjysREf3wCXhRoUin5Rh+yjMiFRixgeR83Q5vF2Sn7mE/R0bTASpe&#10;Im3zyucj9tCA7b+1NEXkjcuDR4jSBygHASkQtxgHrhKbyHTAQdDrI9LGBSI+Y/UjqDGwoREz9fT4&#10;+Mnjjx5/9BECTXzlp7989w5cGvBfGE+50+rcu3PvzTfe3N7CMlI65AzxvIENABGCWUhGklCAPcO/&#10;op/Raq5jgfwa4jgj3gUhK0VA7axubuDLDFsIYk35+hYAaDgmcIng6OBHOB4MFCjYF1iycAUu09Um&#10;7XTD7GEiQRZwhVgVMCHeRewKOxY2hTf4DLEEEel5F/LIPNE1QuyRHbCEsKd7hzFLVhAPmoFElrnV&#10;GPct616BwoRQiWZocikpIm8sXW/u7CKu6+npOcjQdBu3dmDkPz05wVbuoH6jQoY98Kkn2CfxFCv/&#10;B4wCaXqMoOOg8JjOI2TQSLSxRCPSBBm1qFQem+HD6iU40h6FCVlavxk+sz3jKlinUMBbsZpP1IN1&#10;kKjmwVeiXCXp9OtvwwEURoM0utZ9K/qjuqZaMfeCchQOxQFNaMB3l4R/+eVnQH/r1+ozR4FSeM4o&#10;FIF8TMdzdIyUhHIFX8Wb3iNecjD58k0GCYPiSZGonNichqgkhZLE9Ozz4jZLUvjmTsmPdkPWJMTN&#10;TVinBjo/Kyzxa15TsOZICV0ms29Q069qXkTpl2dJVAQv6YWsG6+FMmdvxTpwMYrBdcb0EWjDu+vt&#10;t+7t39/fASMa26di3frOFsKqAgMZHBweHRwegD8IFt7J6SljvgMsxlaoWuaPGgD6DMwFVER4YsgR&#10;uh+SRox7nOWc1pgxnakt6aPPFLgecS24zyDyL1AS29nxAjbGlDRMFIRsRz7IeDV0WgtheHAeOBEY&#10;gCT6dVaRN4Y5GgwQgB4pc9dTNQ7QZ0LVfHHrVzwLmccxFBeyx6jQQKVHY4TjB8cZIPXaxiYUV49o&#10;9dL6KhbjA98JxAVgKVQT1axWihD6ucakF3CyIkIWR895BWqRyqWClWvaphyGJqoEOPCMgJ4lqLXR&#10;7vnqxY1u+anrmeff8Um/zIPRSnNeoovsFQBaIxcGB08p5hARoHMBoAOGltSEKksA2lrNGq0k7x6s&#10;l8r18//RKwBAf/O3vuUx5PljRGDAwtzdZNbc1ufRbUOXZOfP1KJ/l/bLy1iBWhzCqQAvcWNj8EX0&#10;Wc3Dz8CKbeGFtIRdh98VOThEyLZg7H0aWWaDYFxHgsh33WTMbFspl/JD67Ie1D8qCa2pwThvGWNo&#10;B8SS6F+dPvrwvf/w2z/6ve/0z47a6JMIzQWIF9tLINZPv4eRH9oLOgyz1ijUG3f3MSmNEMy8cDZ7&#10;6/6de3fuoOz3dnehYWDcYM7r9KKLutjZ2gIgi0+cxBO7/SGIySenJ9BHAJGhOYD2nl9i61TuaYGV&#10;Zm/ev4P1H2TxYuJqii1MMZWPpV3UBlwpASNE2cbUHcwxRhfDlhhTxpFfX+vQjsIyL2q5GXjK2BgQ&#10;IPgb9+5Ar2IDQ4DRUBZICvnf396GxiN7eoapPjCzoTNn2PQCXGpYgUifwO3yEjYwxDoDxJFmOLV2&#10;q9vtQuNgudv+3h7Sh2rGWOQ5CIYEwXo4hvjg/n220KByAYr3e5fgbqMc+CrzSGGfienaoDJPWW/j&#10;woUfHScFCIvTbGhYdxsZZqySglDrsnKJcHI/ALpX6/P0aJOc4yelR7SaRl0eR+40acoh1iGhbeZ5&#10;ZwBbbgKLi/GWiqNoj/i5prQNIuv+CNxfUzU0/4ouNhU60eywLnQu/xl9VoL8CLtxaelf/PN//vk0&#10;8OKuV6sGFgD0q9Ver09uFwD069OWi5IsauCPUAOvHAAtD8I+iT0Rei+Gp3jCQaH1ij/xZe5bdWs6&#10;NGGBpYOjGn2uF32rf62TN28xHFjBLoZ6vAvbzZedoCrt5+E+hX+ty9N+NR6Qzjw8ZADQK5dnF4eP&#10;O0tTgDJb27vrW3twHnpXFzBeudh4eRn+xwBIzZMn3bMzVBigDhjIwEeuupePPvzgB9///tb6xs/+&#10;3M9wMTvwkU3sIbiNQBcIP3F12bs4vzw5OTs7Oet1z7G6E+E44BWAniN4GnBNBwxFbFADqMUUm42N&#10;jaXmMrc6B9TLNmoA+t3a2Z4h/ma7s9KG84O9zmcNLIVfXQNwjF+RDJ0T89AQUmPClZsMAC3cB4AU&#10;kiEwTZZ1E5IMQJt1SHY8xIOIFVAFVBeQaCyKx4wFzHbOXOA/CUtTwEiIxNFucxcdMK631taxunXa&#10;WBnJDQGxEeQjuEO4FiFKkAMQogFtIborgmhzAeyAG8HDs7rq9uARwgHZ2dkDIRzw0OPHj+HIIVAJ&#10;QoesIfzr2iaojnDTAlfGNjskH2mlezr9hiwK0GwCdPluPCNQjRCUOCE5kkQbCMn5DctiwCPBjPaF&#10;BEZuk8Bbzs0BQ/mlmkGZ+zmCmFepoJ0ILRpPCFxAeSpn3VEFNQSgoTml+c6aPTgSfvkB6H/7zq8Z&#10;kYrKZq+0EghCuqdoCoQnbJ6NHefDO7WDGmqheKF2ItFP7T0WxlNCXtUiXXOpywVJoJdj6h8SjrQE&#10;GXyS5qyhStmcbuq6UiLQUym8OKp0XdwYQUOAzhpBj/CUxJ3iQf4BXwPtSSXm/oBf2NlB5iW2i645&#10;Ae6M0KUb7dbWeuf+zta93c3p4Go66CNqaafZIPY86D19enB8fEze8Azxc7Dt6hIAEK4CRy0I7EDx&#10;u93L/Tt3cDWugnYCTr2xsYljPAzdHxczY4SeAQZdYwoNOdGvUJJsLIDgKADgZgBJALK9NsLwhlFe&#10;gCnAd4BO4BYAUYzJc43Qzx3E2UBS3FEQK1Q2N6HdFNkB3EAUjTudkoA3niCgEQCX84tztw20Ka5H&#10;PWC9yNnF+QWC+5xfILX9/X2i8tezjU3E4gCSvgSNJKADLEsosSED5QsyURxRCwUq3G3MZmEojhBH&#10;4xu36IFsd6khlc6NZrWkAykW44A5lM2ph2dSrf9al65PvqueTB10/lwAdIbgqEd/VhQONIT3JFT8&#10;DWHQWlFjDjRBUi6xkfbyjqkRkrheE5wbxLD1igDQCMHBcSGxdPVjq2dp6KIGrNj8QuNTx9clxniy&#10;lR8+UpZiyPAwpQ/d60FLYTJYwyKia/KRVSvcGRsTp/4PA688PlKC6mSfXob25AMVvtmaNMfDimWN&#10;Syo9lTOcKpoxbI1Ngj4DlgvBrkqSalZjqK6COXRxfPb0R9/76D/81uP3vz/sX93Z3gTR+KrXRyfl&#10;uD+a7G5xGz5YKdj6D4EyvvzmA5gv737wMcJRfPVLD7/81psIB/T06BTd9OTi8gx06T729zvykjUo&#10;GGiWw7ML7uzHSMmIiTHa3d4GH7mxNMPyMyyDgKxibv/Nh/d+4U99FUbIh4+PEGsIqW1vwFbZOuXO&#10;gbMNxDHTYo5ufwA1ApI0K0oWEWbCaB2p8IMxwpF1sFEGCqeoGxtoAaCmyAzyTM3pUWKlBQx6FZEx&#10;rkFS7sBYukSkaUKtnC8EVAzTT2HVG6B+A41GVayvrcNEhDaGzYkJxAf37sCSg4JCcgi1RjuRK0uY&#10;2iXKT7r3OmobVG3YahCLNSDZXFLGtY9SkAr4HFi09/cL4DkCcMQUf6DIRpl9mYBgo9ZMBIqX7Okk&#10;LetYacH287FCbfgdwDVH4DyGIadnM5XkO+smngeu7icGr0CBqTWAKFSRbKFq7NacYGhhTQ9Kw8YY&#10;bnpzWgW6ScGO2JX46WlpafQyB+bOaYXsHq6LvVWD06Pwy7ywPv/f//f//S0DwOLUa1cDCwD6tWvS&#10;V6RACwD6FWmoRTYXNfDjrYFXAoD+je98W2iFGEi0aeWl0NfwIk0RU+GuNECtFb5hr0nuRHGXAooL&#10;biUTM2SdF4fDQ39ITJnicRX8q9hydsFtrhX77gbiXblNtQaUlZeoj63OG6/ntHb1OMWWVMzjgJtB&#10;w5PDNVT9AAK53ltp3m8Rfb46PkC8v/39u9u7e3jsoHc1GfWwdQw2xsF+gODXPX304cnTJ6twS8Yj&#10;IMpwAVqNpRNsZfPkMdaB/tlf+AUgreBGI1whgBLQZ5YG3cHFyah31loer1yPG7NBe2WGzfiwox9u&#10;BOUHEVjxie34EAUD3B9sUQNPEkgKQnSsb2wybjdbznsDrsHpHI4mcL06bRD4sNRyY20DWw6uIuYr&#10;QwDKBXV4VvOgmgiggcWhqkEzJAFsg0cNpg/4h9OlBkPJgiWtpYXw2ZAEIF5ftoylnc02JQQXM2wu&#10;43Vgk69rbOrFJbQrAM1XEW6wvdZAPI9hHxcBvcZuYMRtrpdQflwPQB35xmJUXLINquTmGjjjYAut&#10;bW4gvMjTs7Pjq8uHG5t7WzvgBH34+OOTy4tRAzXV+NrWfmf5+vzitDvsYUMZwWLkrINGA0yMHE+7&#10;JMGGTraqTsBJWp6NscMMFsICOdMBnBgccKsZb4LEWJPevia8DB1ERF11AyF86g/2tW8DmXIn9Hoi&#10;SdXxyk3TdnLpfXYAp0aoALJYf+OJWDjLmJpCJfhbZIJygMkD7eQV0LP6XQQjZgwVYgiZdfcbBay9&#10;nv6jv/9f/3h14h859X/9jV+FajD6LIxFpVcLuN4T6dExFVZgzYQDEryTexmbTwqHLb4onV1hLcJn&#10;rQikD8olJlmxTUxuFWEqNQ25af5KqDRVmAsdus7gZMBRUR2fBgtWwE7cEEW1bOiTrnapXOOWCVF5&#10;urBCjIRSKY6O4l1QpyMoBoLkIF4qgpze29vGLl74vLu9sTKbXF2cI6wqSosIQtiU7xyo7cUFIMTV&#10;9XWEeAZHGJgsSNAAPiBxjl0CWAdVgEkyQESAoTGqACqCqgGUjIXt+BUUY3Rx6B9Gt1/HqvMZLhD4&#10;yKClmH9CiHxCXNwqsAN97IDRWB2PfIKNyDkxBv9hsB2kScY0p/ygHceYMMOM3dbmFjYMZDQhhpbG&#10;lqRcjKIgQlCfCNnRBpsQmHV7tdPt9rAaHpGJMFhjx1S0HmApIynHR8eYEnvrzTeg+sGzxLIQpjYa&#10;eeQjy5uxV7m23aAGABJ1OMbNx1fWLfE7rKaX7Ljna9Kv1miaOxAqV0AKfLcIuQFzTpQ9GCctmyHb&#10;+hOXpd6py1IZXivxKzKSBzGYPvMn0MwQXSaQd4S+q5/Sb2x6GQumPAv0pFXBOOOJODPosLcidPwN&#10;w85oTba+JVIBiC3R+ohjJy59537F337+z/2VZwr00p34xne+5TxZXwdezFp0lAqVStgur2B05ahq&#10;TpvF1bw9DS83ZiTp9rH8WBYChOaB4G1WLDcW9naEMhI4+mM7BYKSvFk7EJqVbIhZsyb61sBcnAcU&#10;XuHZffxiWoJMB1pIvo8qJTQbDcpQzCH1vJGRgayCnecoJ6DEKH7A6+o+uABjd+/84tEPTt7/wZPH&#10;jzAfv73OdWDAkJ88PeT2e2NGori3t7u6CoOi8cGTg5/78lu7m1u//8P3gKf+tb/wZ99640G3N/3t&#10;P/guIsKD8vyD9z7Ars67m5tfeuM+VywwsE7zB+99CPgXJGgYC7u722vrmM/u391bf+uNN88vYNQN&#10;QRHAnoH/+V/88wjX/O77jz5+/BiROR7c2Qff+dGTA4gjFl5g9vzoGBv7nWEeHftDAxvHfB506Z07&#10;e92rEeBjaCHg45hpQzgjsap7x6dn0GyIro92QgAz/Ht4/x6yja6BfVA/fnLY7Q2wOzNqBsGQuPJN&#10;QZWRCnf+QEh99BrF6EAlogawRyI6E2PXY9PU69nWxgaA736/h1gf49mEm39gVxIubgPSvIwKZLdi&#10;KxDVRYz7MbI9GSEuGwgKMMuCmizScczrl3AaEfaCLIMAnT3a6brAlHlNwNY4A4uagDQAdMVHcgRn&#10;UZYFWNsiE8oc4LWgZZ3UaKqJR+PPCvzMxBm02hZcgt8SXyygsTETI7MGbo/vJh3Ei6O8DrUQSn9D&#10;SVtEeabWT5VCNb5Khq2cFCfd/QJ9SXaWNs3R7+qmtlCicy4A6JdOO/94MrQAoH889bpI9dNqYAFA&#10;f1oNLX5f1MCfiBp4JQDoX//OO+l7ylk0cCxPuQDQCrghm8rgSd4Q/mHNd7VvZPcofZFwlequVEIl&#10;elaFm9iHTQ8lZcTe9m0Sk057uDR10GXu8uI6V2fTXS9nnG3vuOP1qVxObnfOoQuulzax2Xp7pXf8&#10;9OTxR/gJ4Zlhpw77DCcKu54bak0mx0eHjz766PHjj2Buw3UBfAMKH4Ihg8b8+PHHADfffutNbMuO&#10;oBOwxel4NBu9K4TouAB8QsNa8S6wNpy7F4ICTJAETGK+kAj3HAQ6g3P8bMG4hoOh+KVcXc5QHIik&#10;LKKTzWME2xDH2SQ0xgnBP4cUCSahsBOt0mXcZ8XWYCxmL9pVa7MaxE2jWe0V1pqiYJXQbwKKxPkJ&#10;RZekCS6IBHa9K5F2O/1OkzKxrxduQcaAysDdAPZ09+49pA78B2VH+oChAbnD0cD1YBUhXUDzjCjd&#10;asK7G/f7KPU69lG8XkLkxwHo0L0ethtb29pa294EgxqgNrwM+HqIsCgvJXwarw815iifR18FLiJ7&#10;kq959O5ZcSu+sSRGfsXt0vSMZPmyWwW4AhKUaLg8VU+pcIZnRJjuu/z47JQFiJ3rneVnJSC5sPfv&#10;Tkr8IYqhDL78APS/+sb/z7FzVZDaW16e3wXQhyBaxbBRMpwjUZ7AlANlTkyL0FYEgkxBMU+qgpj5&#10;MxOjhxpQc/Fp6fXKKZZnWwsI6bYtGDArfR6DruvGEJeaQJa29wGVs3SiZxfYgiJ7qSmD9UV0SE8x&#10;QuQbpd2l34Q7V8kq+DMAaBDrttc7b92/e3d7a39zA8RnRN746k/91OX5BToaeuLp+Tl6Fu4EeIuF&#10;CLB1AeOe4+R4DH2FvUPJDV5eVsBlBt/gjn9jBNI5xa/UU6Kx4XoMKOj7VB3XU3D3GEKHS+MRRJ6I&#10;CJQezpOXDTi4QQ3gdS2Cp1m1uAaqkFBuY4UhRBhxqAlO38XFOeK49qElwGVutcBn3ARfcqWFoPqI&#10;O686WYbihGbAvBkyA6YhHoqZKuI419f37t69uLxAdSkD13gEgsziDMJYb+/sANmhnoeS5yJ2rAPB&#10;PCMwaKia2L8rMGMBEe7tUMXE8igKajh2PjdZpXACNQxQt5rNcmtW3bOGSlZ6p36UAlOXpWfl6vZ7&#10;P8tZ59TCc0MyrWEEdToGtI4Z95m8Zp5kOA5GnYWwGX02Aq1NJXmLhbNiQHvizCGJDb5HbxYA3Vj+&#10;068EAI0QHK6uBKcgKmUESeTLY2q0uGcio9/GHJNhL6n7+fa60fI2oCRX2ds5+hN+1DM4nrMFuTOF&#10;pkM0tHGyRJnCtIlGxNBRxKNl/aW+EIJuK7Ear3CLv1Trb/RwK2jR2Hl/7Mzm3iBNndJk9D2fy04O&#10;a2g4mp2fnjz64PDxx/h30b2E5GDr5kePDxCQbGWlDWsCW/ONpmNkCLTkr7x978727uPTM0CdX/vS&#10;m+h1ZxdXB0dH2KQUL8yQfeWtBz/3tS9/5ae/hKwcn1188PHR733vB3d2Nu/fu48QZOvr3DYQJOI3&#10;7+8vNTa++70fwk7BNBt40F/7ypdBkv73v/M7w0H/rYf3oc0eHx4fHh3DbINCwMnDw0Nstnzv7i6C&#10;hd27uwc7bWMTxlsHKzjOQVboXYHjrO0BqBuBya53WojGNhj2MYN3en7R6w0xJ3cG+vQIjOwmpt8D&#10;Hl9mtH3MlnlPEagS7qiK5sP8H2zLPhkPmOvb2dpGBBKYPahkrP7C/s9f+am3gHczNvZguL2+AVAb&#10;6hdd72owRN3CRhwNR2AV2zQEVZu7NzdWgD7D/kNUI/DKyVwWUVkza6YmE3HmyEaKBsHmmJ61lcW4&#10;GdULo6AQYppgBpt5b0yy+9ixNPiICN+hP4KVDT8rAxU9mvUWwUD4cN3G7RAj5ZD65DVnF4jR+YZV&#10;ps5RmT/6tbgP5Zgjf/bc6HMh08aWdY/mGz3UOkFtQjunGYvtt2BAf5aR5lW+dgFAv8qt9yrnfQFA&#10;v8qtt8j7ogb+2GrglQGgaTXFSn3jjAKziCp65aBxjCAd2f+Il39Sjckzih99WPu8YcbZdMvb4rAy&#10;AOWIGEbSdc/B9AolYe73Yu3V2nFuyxHT0fyAOHZWbcKqCMpggFH0xZrLK7uIqTEbH7z/g6ujJ4Bp&#10;sDcg7W8y4Mjnwh7r59hi7+y01+2CUYKAG0CosQ0WWNJYv9nvdS/Ozra31t9+802sLteWen161I0l&#10;hNcAIkNDndFRGb6DoDPhZyyX7Gwj7gTIwGsIYrHKqBdIFv8VagPbZJnUh+/4Ckud3iRAGvIDSe/D&#10;Yk+A4nT0kUXS0bzLH7egkZNf+acO+y2wgK+ALTQLwXYMZlq4vjhHpA0vPQ434QuDdYCTSNaw4C14&#10;CJIQUZkcKZrngROR3Ly1jZzARAN8A6cItwNwB4aFfczA/QFOxUsQXqPVBpEHpRgBwh+PgbCfYV/6&#10;Xg/BQLa4QLWDMJDnJ2dwU7CyFZAQHDUsxgdeD0jLmAWjBIAlBeqr8sD96IMLLQcqmO5GFCloyZCp&#10;cE2LnlAPCcczbkoAIgGFprcTX+v4aKZT+4loYekEIXOCE0Mu7Y/rmc/e7a6ZcERCFSHFdXjT7eAJ&#10;gOqy6jB6l5zJ63/8X3/9j039/XgS+lff+F8Ts4u6iVquqo38vFBIbDM2ufjdbGEvwvWWSwZVCn4c&#10;ImHNFBiz5ORZAFqCYmdZR3FQhMu/Kkd1dZR44pxqrNRkvcKKhlVnrMQkEgzgptKhblxPGcUcQ6pf&#10;J1XYpf6K/FmLM8HJ9RaXUMx2Nzd++s2H97HzKdAN7oNK/u/hwQFQHqiPx0+egPBrWvHZ2Rnug6oB&#10;touUweO76Hb1jCagDSADOMbkVL+HfQKZKXRw6DxgvpgAw6r2nZ1dbtbabI7Hg729XVCqsczcW4Gh&#10;+zM0cwPLKhBhY7K2sQ4MBdoLE21crhHhobBnKVUsJvBACSSLbZlMarCh3WGurnrQf9CAWISOyS3k&#10;WMjFZHdnG1w/PBpRiRBDA/oH2gPKEhASJAQKFZH3T09PkAQ0lQcAsAix5ekuYnE02yfHJ9DbmCQz&#10;OoIHgB8KeChwtGUuSVCwUA4ZlC6NqtI0OuPZTDVaEYxKmGvn62JTBMiy6s9b+tZtAPSLdMHQ9p94&#10;6U3Y84UAaItc7EZo1rPfDsEhEnQdgBaLPQFoS2mIaNaMe0J0WOmzP/3n/+qLlPEne81vGICW/RS4&#10;l9jc1u8pLAXWVynVNT2LdEtrx81FiePKSkt4rHLv5wsjvsOcCHoWyYAL2kTG15YNnMmqVrZFJUtU&#10;ZQIoIxj0Q37TUpKlqBbLQSdr2XqlUnLKjtLK8VMSXDC6/Jm5YBxg7gc6vjq7PPrgRz/8vd/6wR/+&#10;wUcffTQc9u9sEUj9+OAYQgV6L6ye/a2NK0QxHgxQKvz0lTff6vb7wGFBTz65vMKqBSil824X8ZGh&#10;7vd2dtY6q9s729AGjw9P3n3/Q6wp+3M//9W7+3uomocP7nKlxXB0d2/v5LL33e99/97+1s7eHhar&#10;YetCMJ1PTo6gPaD9EIv59AxWB2N3vHH/LnS+qM1tRL3gPqhTzJlRRQJW/vjgEBoJ5h/NtuVlkKBR&#10;ZC00ocGGBWqoIgR45kSderWWa2EN2ABF2NpYB0UBqDGqeR0MbfHXNZI1YPmAtMx4aQCUGXkMeoYV&#10;gsrDJq/ajfB6l1FJVgHenl1cevNDpA/0GdfIEGv0hog4QszY5hwUmjegRou2GmQ2YKLRnGPxmgkK&#10;a+j0UJeztB7/FJ85x0PB0NoHwbaW5279NfgAeS6CZXgINbSdEDWfWJGblTivjsDR+M2WXBpHXs7F&#10;0qTPQPkKaye9CM2zFKGrDamhXm5VEsVM9kXlGq8t8wyhVVV6PDxw/40MUGnruRD6BQP6J6uKv7Cn&#10;LwDoL6yqFw+aq4EFAL0QiEUNLGoANfAqAdCxWF+EOTkH9C9sYskr1CqzYmjZLLOVlT+EyTUPrtSR&#10;sMSo6X0E2SVMujqqYnAzfk8E51aXW7ZkOlvFmRNuffN9mzjemibcn7hZ8BJQCZQSFvlWu7UKct7l&#10;6RXiPjdmd3Z3UJrRsA+LfDIZnZ+eYm06LHks0gb6jF0HEdJvCTuPNxqMyMGNyLlbOnwbXA2EmuEd&#10;aA6zePBVEIMCK0Dv3uFrZ3eHzGe8sOXN2mrlphHDbRBTWQUS3SEAjT9cOr7e4hmCv9FYdOoBVWvf&#10;IeHUgJ7hhTL4BrgzWhwdK51FUAuUhABJcs2iCrzk1lhXQKUSD9e5UGxGMGSLMb4IfFqA4FgXD7iH&#10;6AsFJKPTqgG4jhTlxd6EiAjCgBvwKs9OT87Ar9QLRhup2Csr4Cvd3UQoWrhabRQR7MUOV7kOkDRI&#10;zxhhE31dBrvnYtAbjsi1BOB1eXF5fnYOfxvbHwpVN1oTXlNEY5DDZZC3xAQ0qJHYRkIciXcE/pvu&#10;hxHKlKkyT+LJkufAQzXfpXJi8qiw4XRClUcMwo+oHdwQ68qDj45ph6jeAwOQDE/JP9trIrBBmMCN&#10;mQD3P/6lf/CSq+5/9ev/q5o1cJsqt5VvOdeMgfGQhBrAfkDGInBpKW7Kg7zkYDCH51xtQshEBWLj&#10;F6Ha6YhrKYHdZTzDjjZFKTawTGZy4kHOe2mkemvdWvPWcunrWiIq59kAVqhmd0t1VosGcSBdzGki&#10;zTkZO+AKg3TP8Ss2JG0xDMLy13767bu7Ww2EXb66BJi6v7d7ddUFzIQlGu9/8AEgCYAeqDUQjTVZ&#10;1Tw+OUHqmC07ODxstzooO86i8+7uYp8uQLd9zIWht2IyDCAIwGv0bgTlYBjTTgeRh1BlgHexp+j5&#10;2QU6K04So1vCZl/rxLaAkmi2CYg2kG7sashgPpypGiHv2P4LfQS3EDppgNHOOgeEAkwZOpF6SYtC&#10;oCygVRBzA1i2w90Twl5aQpD9vf19/IhWEue6BUUOljc0zsMHDxBpBOC4F4BDf2KxxflFFyxoAExn&#10;52dIEDOEBEEYZoUhXFHRmCIDJA01SxnIwciDpwXHjat2ibAbaskAJvSLB74K5AhRKZ33WZmvS4z1&#10;tFr9M3XhmiB8wn21MVXJh4BRjcwhiWZAK+zDPANaG+BBxghAi/7MtzBoTmjwr8cTrtjxhLcGJsmp&#10;CfDJgPa8DjtRY/nPvAoA9De+803XrOUiYgVpJM1xxK2vEdwwWTSmZg5vGTuqdi7NfmvjqSIVi8ka&#10;wBxzm22u24C6eWyGvnWHRp2M5hFYeUpmhILx6opUNGkqGmxzW2beNGsSO6Zq+Lk5ULI5GWSKdOvZ&#10;BPbTycn5R+89+u7vHHz4/skJuMbYFbCJ0MlAdcEUfnjvLsqEqWXEmwALGHP80C2kB1wvkV+sxU0b&#10;nQ7ovx8dHN5FoLPRCLP+d3a20c2xO9/J6eXjg8O3H979j37+Z2FfoG/GpPv1EnjSByenT58+fXB3&#10;H9uWArmG+YEJKFUiNkRdwlQZejNozgjugWVZ6PTn3St2aYUDwiQ6A0ljZ9SlZUSjxnQ4A09MZ4xT&#10;xMVpjI6GKy+vro7OzqGRXFEwEVfXUD5Yi+gdKzubiGe9ggD0wJTHCDTfHwBhxmQdZuLxKxBqxCdC&#10;39HqEIbFB8aNh2J13O42TCbE2cidoZsr+9DD0LawU7EXq6XtGhzqlvQVww0hLpxUE0PqY6doRlZD&#10;RH4RG3A+MGhO3RUwuDbtaisppmE15Pmrx9f4sYY+e+o3XgahA4qu7s31RjUqNa7SJoRxu0BnjeX4&#10;V229G1YYBWhegxaNGrQS9ahIwqNqeCO39R/fk2JeoueEknX/EUGH/avqCu5mtQTLtwUA/ZnGplf3&#10;4gUA/eq23aud8wUA/Wq33yL3ixr4Y6qBVwOA/s1vGUsuE/k2ucSU8dpufpEVFtaYrzWWdeMV986j&#10;0OGv1hEi+ZN2Y+3WxKepiemJy828xS3P9im+uu/gaS4MFLZYf9/qkdcdfT9DaTB0BMsmKASoKpZ6&#10;IljpOnbpuzy57l1sd1prQD1gnSOE8RQ+0OAKG7/0rnBAEnPvCg4BzHgwXmDQg7rMuKFLiFTYxjF3&#10;3cLu59ptHJSZDRB1Ad90OrtY4721hRAaOCazL3ZkgkcmLEOb1+eeTdx7Br5IE74U4gA2VxBq1NRi&#10;gCy40NQL8QQZ4w90F+LW4kDxbSoy60mlVJxGO71IwtEh1apO1D5kmOsZTdhxWbRzIbmNDlfKte3y&#10;PuhjEOmSC+1ICVppK1wOIUG4ZxdWwBMbQgATuDpwqOBTgqyEW4Ag44n4RLIISsIohjtbAJbBbcRy&#10;ePhnWKCKBAFFwdMDJxpuJ7aZb2+uwxcd9IdIHMKK8Itwt4Bmc5EpNzn0hATFIbKVOI6gdCKKZcoi&#10;5a0soExMhzVWHJiiHSTANTG6AR7Na5G6uMUvlZMy767oadHddGm48nMJqoIDb5QnVOteTq6cVBTV&#10;bN1sYwp7oEi1vvKPv/4P57P90n37l9/4X0rXJutJwLCZXAniGJ4qqoMRwX2RnU27sgaafU+EogwV&#10;IJ6XSNMk5ClUC3uuhNvLfQk+5nJhJiVyVrjcTlwTV8KOinsrraJGscsaLTRXwSEkBCYcU1KUWlzP&#10;db6Gc6JYQYzUV6pMNSUmzxhSxnRGsaGBrYj6KOhhBZVErvCMQYiXGOqHHR8o4NJ0e739lbcfPNzd&#10;3Ea8+WH/jbsIK7p7cnSIGDfdXveDjz4E1NJZ7SBFdC1GvWg2Pn7yhMsplgET99c64OtxE9Rhv8eI&#10;CoBLAKJgbTfrZowHQVlCuyBaBTou5tW2tjaAiyDOBtBI3Ht52dWCDgZfRk/nDlOTEeAaEuscplRl&#10;x5QV4vcgyiq05Iq24ETsV8yvgb8spuDKamcd+BRTUMgd/AaqM6qIADQCHFEFYDKuPZ7O3ryze3l2&#10;jNj0AKwBCyFIK2fpoJmn401kaGNdyzMYyEdRPjBLsYSZre3trQf3Hnz88WMtN2H0/KUpA8Qj5Smq&#10;DTEDQP0mmoU5x9KUVMcm+CHDFCLJQeBBZQasdMabI6rodIlBs5ELlm3k11xryiZTxY+1flA6hC+z&#10;BN58R0cpPaY6YHohtCbIKuM6iKRi8Ag8OhSOsE4vm3EwaBLXIwa0pkS1IIfhU7SAx0A0xxruGGkG&#10;tBSacGg+VDRgFZOh8MV0dAiL6+s/8xf+2kunoZ7J0De+g00IHTXHv7kR3JtjANbfshvhjSTK2BGG&#10;DFs5dYjUiNMryZbbVYkerbW9By81DO3BvUhEGTzCKvODwjygBtLzNFBa0cruyJkuTfWGSZgpqQl5&#10;sgpI4HSqrhHhusJIKBYhpr66h08/+sEf9M5PsD4M7GNo1wd7OwgLATQWugVaAfAu4GEseSJyivAU&#10;gFARZUIvzDiBYg8JwW6DCK8Bli9w5LcePADKqzARk4311Yf37y4324fH508Oj2EnQVkhWNmRgGkY&#10;Dw/v3UH3VRgf6Icxsg2UmZ1aFOP7d/awQgvTTZddLo6A+G5vbHCjiAbYzRBtSrCg5hbCo622ECek&#10;s7e3wxlxTb1AxMHwxs7V66ttBFRDaA4cAW5GdSKiCDfPEKyMIBiIAQ1w2aWD+kLCyOdau4lYbJqa&#10;b6NCYAMhTVwA/P3+nTvscZh977QQj4gTb2urOEDkfqhoBAoK4RPxHflHEAvkDXRsBR1n+6LSEBuE&#10;dinA9Nk1N5DlBhoKxByQcuDHSkq2Vaojf/EjEuyOX2UhViZ2hULb/oqkeEyLUQ/KrTDiq57lFMJY&#10;iwjiutvjemWqJsBcYc1pvbnb1eyuLHnO9t/oeOpUNvzwoajmZuLUDC9ZVrUeWDp0dNa5Jy4A6Gdr&#10;+LU8swCgX8tmfQUKtQCgX4FGWmRxUQM//hp4JQDoX/vNiAFteCQcVcKNEYJDp4MNbc+wwM7VT8UC&#10;S/9ZFltcGYavvs7VepJtbIKGJVrs0ThIC/N227CCnj8Rqv6kxi44lAxfbrYngi03oAOIjG0A1xBo&#10;o3s2654NLxFhAxuvA3weD3qXowFibHSHYOAO+48fPbo4OQFOtLm2CuAUfgVcDMAkg6sullYindGg&#10;x9XfAFoAizRb8CLklq8gwiDcDzwZViw4MvAr4HLQD9EG9FhxSaqh6DN4cS0nnCtF7gPlRtRNsA6B&#10;+AA3ctXLaSSPDA9qwelg0E3SnMV01o30AIvz6e2F9BBDz4oRqSuD2x4+rP1ORbcL+pRRZlYWARi5&#10;CgIGBOAl9KZH4ZuWyQOA1jaGREy4vw3wJMZGbDQR3hHLTeFU4RMAE7I/bkwv+1doDIQfIQxxvXR3&#10;ZxcxpwEWgk8EtwhscMRtPe1etuCMdTqA3icjbn3m1aNCwYnAM092IwRgyNktQGRx7Hk2XJmUlLqX&#10;YvcsMIMbMhxQwqdqk+pZ5dKCQkaviN5VvJ66mxO4VYUeoUzPrD2ws5T9zl2QDyGuk5iOkQu0XET4&#10;nu+R//jrv/ypJfnJXoAQHCUDgTNHy2m+o0ZnCue2oM92l+XJipKa5Kx0iO1kGz42k8scLTnEwq9F&#10;fw7CdFxsVr3xaV+Y0HYEo6za3U3glQY1LzgEq5K34t9mOU2T1f8ipzl5UMGHcY3Xy/OlT8Hugbu7&#10;v1qERAZmR0eeG9PpV3/q7Tfu3V1dWcZ82k+9/TZKxdAT/R4Q448//hi1AowES8iJyiIme6eNgOzu&#10;T4yP0Wigk6JXcm4Jug7RSRFDGYvNWwg3v6QAF0NMkKHDazJuqd1uIjWUd4R9C5caWNzQ7V4iKcA6&#10;SB8/CXZBEKEOwmsgn3giAncgcUy5QW8AwsY6EGgSIZXcCA3XYz07sgM1yMtAlx7imjYwFjUcwpsC&#10;EmL4DszwYe080Liri1OsNcFUFXZwPTw+2dvd47M4C4d172NGCGEiQ1IOp1NAV4DdUV5sugj0/O23&#10;v3R0fEJeJLBpLNsfT8C1xEwX4CXyqSfArIVNa7ijglSXw4yF0AvWfrRiNqibdb4j1jpZwjq18VAw&#10;YYI60rXWaaXZP0MfrQve/G0WU0tSLX+2AIqeTHHzCSGcGDwwOmkgUV2Y+CyCpzYj8PaD3FUygnAU&#10;tDrxZ8Obqq0Y15wNxi5397Vi/4X/+Bc/Q1F/QpcKgPartJDZwWHzuNrYpEKWdWFZcuSC+x2vGsir&#10;S7MJQ+NVxeQQwYkAVzouI/5pejpvEorvQT8nQIoESWiRoJe4ReaN/nEeJ1YS4GtM2JuoYBOkGAjM&#10;XUSKLkBjqYgqtog1lScSsQYNXRELyo4OD54++dEH75+dn+9ijweE0xmNsPsfonIB6n3jzh5g3yvG&#10;7Wnd29vRNoAjlBKYLIBdGFH4CU+EaYVJrzfv3ccOGncRTWN99a2Hb2C+/8nR+ZOnR3jY+mqr0+pc&#10;9sfvffT4o0ePrgZ9zutjpUV7FQuypD+WLtDV+wNptQ7ieKAqL7rY2oPbscJYAS0ZIDVEEjdy7Rf0&#10;AKWcE+3Adu/u74DfPF3C1HgMEthRECHl7+yCjg2qAQUfoTBgtWBJB3BlaVQAv9iIFfHH1mCUYSod&#10;6SEm2e7WhlbVXGO2DDoHZiJWzgE/Rrxp/EPZgTWvddqbwI/XN8CGZi9TnhHQ4xSEa8w7ygaSzuTC&#10;NfRKL1fA5iJQsI7PrgblTOVwtoTya54VeY9QyBawmikUK2zUzjWCsM2smMwouLSvCgTZYuCkKrk1&#10;oq2hRe9K8Dz4WRd6Et0PqHep2tUhsLouRTRcEneoqj9l74oeV+tlYT7pWnWT0tdsDzJxlUA9MM5Y&#10;WVYGY01/LS8vAOhKOb3WRwsA+rVu3pe4cAsA+iVunEXWFjXwxdXAKwFA/3oBoGlJ0eWjQaWVmtUm&#10;hLHasrgY9YNkBBjYKpaXTUufsa2pr1H7YUna5pvD5m4B6gKdvvmLs5qWphISfPRsAz/fx46kdS/v&#10;xtYrQSqcEYAGqRZeQmc8uDo56J8fnxw8efT46dklCbY4Nxj0sOUg3CQAM3Cl793dR8hUsHWvLs+5&#10;3QywiX4PThUcGlLUgL9wu/OmV47D6Ne+gKQyA0BBQXCcTgrsfzDFCNMAKCIrhswZuQv2/JoM0qc4&#10;fAwECIcHFTsbE9+BY0lmCwmB3CQdAS/Ee5Jza2S5eJ/FXVSSYe3XvYigT/mRakejc3L/A29j25GG&#10;apwL1+CPtocRmUUOgkAuRjNh9I8lBmMVCA4eNJwoRI5ujLgXWAfjJhAvUoewlhatsNEejIZnl+cg&#10;4ext7+5sbmNLoo2tHbAsUR8jBhFYGl3PDk9PsEvYamt1m0FsSeEBEn7Z62LzHzza3jY9AhNYnSH7&#10;QGxvzjM8I0QqkiW2iGtI9i0nX1ib3CLXrtZIoS6jCSOXPMwRrcsj5foYqimvyHh0vXCE8gKWSPT0&#10;QJVqxYpEX34A+l/+xv9SKiBwt9ArwuDyLT0glMrgMQFnxX02ziEJliB438ByzKsDp5akx35I6m3B&#10;AtO8UNzvU5x94VGwxBKt5tN0KvWfXF1h0KkcbzR+JSSV3lSmiTba+S/ueoJX1ngWc19Q16gJGdgT&#10;N07piP/UMMg6Ouf9vV1sPNhpLLUbSw/297GGAyHq2R97iLzxPoAVrNCASjk7O4emQjycC8TguDwH&#10;9MyJnpUGAB30XCg5TB6hutB/kQN0W8ArhDm4mpvKAAvSRXoFTxmbDVKr9BCqqL0GBQjwWqIIJHwi&#10;uIyBo4FAI1Y+ng7Qm7pHOsdx2oG0ACBmtFPGAoW6Q3B3sq1xABQbqWHFBPMg/MRh7YmjYKey4yPW&#10;fgN7cA2A6ShgSB/LTvAg0ArFv0Mk6CYAp739O2B/A3NvrbSQq/XVNaSFugU4Btzn3v0HwMUwDGCI&#10;R7YxapANOUSsVW5bi4eiFCgXalq4M0vryQyyoQ2lJF5cDip88YZOqWmOVF8e7J7zrQKH5xL6pEGw&#10;KCFpuLytjNjGVMppIS61i+o5TwCag01uRRib4JqGyy0TOIsqZnTizzUA2tEbrLFkjQjPdK6S3i3d&#10;raHqFQGgv5FYnGtNsJ20dzRj1OCNMcKdtbRIqA21e1HhqUuyOYpKdOLq694LkuOEOOaat2E7MVKW&#10;RohKaaIfpWnGPGnsDmGztiQgzUUUMd7HLIFBTdgwSV8vI4v12LysulSV9Lo1JdIzrkYZzj7+4L3f&#10;/c63f/SDd7uXXUTeuLO1dTkYYsnUxhrDQL91/x7iY2hDv9H+zha2Pj29uISNhKVUIDvv725jw0Fg&#10;uB2SiTHz1Nnd3gReDZAalfXk+Pyd3/nujz78aHdzHcs0oDkeHRw9fXqAkNFSEdeYEYcRAhF9++E9&#10;aB6g3rCNtjc6Z5dXB8cnMGJAmmZIDYSgb7fu7O2RLqC6xWQ/qgVKALuDcIXGcgPZXWmtItTFdDA4&#10;PDo6O7tAhgE3wwSDaYc5PALB0yki/2CKrntxdd7nVoTacJORmrHeYmf3DvjRmHJDsqhx6BDMtaHT&#10;AFbeWN/ADoT70r2wpVBQJALONTTSz3/lpwfT8Z3dPegi7fnZwqzb1RXC8TOyB9ob5G40isc9NA+3&#10;tMYGsGg+zbd1e1dQ41C/mFKDhmWUqtqrDF3F5HDbEZ2tC6FmVIoAP0cnxQ0xJasuUe8DxbyPUaz0&#10;fwHB0Tcq7WNBqyUQZlyIt0W9DJSlTO6HVi9oGl4g2U/jkd8tsV4OajSay5LsL7EPmRytqZx4lW5b&#10;MyOXFjGg66L0Oh8vAOjXuXVf5rItAOiXuXUWeVvUwBdWA68EAP2r7yhAodkG8kzktfCLl4rLYdH3&#10;Yl0RmQ63UAZZvAqgZmeisvAS8KoD0PpVXmU6k4QYZECGEZleiU0/Z8w59DHYZgSCAkMSKGSExXQe&#10;L9xtwGUAMlGLP6ey+i0LXNgTl6kS+Ni4JocOqAbXCM9mWOa5Op10H793fnYCJuDx2TmM9cbSZGkG&#10;IGJ4dnwKcPfe7t5qs313ewdLIEGFPj0+BGa92lzpXZ7jANQd4MOAHVqtFXBV4KhgJfsOXBRRELlg&#10;c5n70jCon0gWgGjgXeA/3HPa2+alGJRRQGe8AK4KwKEjD6dSG9gvra5gaSoBF6QIPgt+VHWRdoaP&#10;pMsCVCdtjxXz/2fvT5sky5I0Pczdbd/NzXePLbMya+lZpAcjQnzjTn4CARAQfAAhAvCv9C/iIkLh&#10;ApAQksMezgx6gOFAumumtqxcYvN9sd3d3Pm8qnruveYRkRmZ3VUVmWmWlh5m1+5y7rnn6FF9VfVV&#10;VUC0Ryq9WvUmVWQcmtc7AeVW9GYdWgEZhVmAZwBYChA3WBozRhXUOdQi5BVUK+SdM9/T79Bpayjx&#10;CyYQ9wBYJAYAZXpSxR2kuYEpBM1Jo6R+Jvld4c8U4YFcgyTck6t6qTro9AFsqExI/OLWYPNieKUs&#10;/Cj4TnxT4+z10XxyBwn0FQzR9Qoly+juyfnFlEdI7NMtCaoVGYdYaNQxIw01jUobbHr0OQCdxmsB&#10;aSlAK0W7P5lTNtAKbxubGqMRZmo2iY/ygBuyDQbiJAMps+Vsk+edCxbA9OXN0w1fUKAFKU/BExPC&#10;TgpQwRH3gvNIE8JTqd1GCstf08Q4HgzVcR4S3v/Rv/cf/tHE43e70P/1L/8fafo6QOOcAPHZt8QU&#10;zya6fXBI2j/Yw0wItWGbJodk44dnJ5NE7rdI0c3Z0TExTIgIt0wuGXXlcsJyQQz6KHCW1QwPzCz6&#10;vD98cGTmd9RaCokZVrj7JLIHaj/aFhO+2chyyMgDcjU7uRcbKQYFry/mUxhIn+7uDNqt0j1EHDWE&#10;JTF00wnEQteff/45k5yAOhLbj4+PmT6bm4OzszNKe+EmUqigsfrwQTNrbR3Ymvg+sSfDwdpqM/sI&#10;ST49PWMOUhUQUIN4PNbE0XiEG4koRZAXgA9gSLZwO4qYhqKUMGebUwgWOcbAfG9uoegxsmB573iB&#10;EHETyE9EBvGO/IVVg8NBhEHDAXHIL4GfB6ofJZeIREXh1dw+cLNDw8BMgNE727tsRPzCMwtvNZc0&#10;SEhSgqMfHR7C/owY1Azy+q7iYL2FjB78a//gkKMU1i22aPfHrYsIWleDixYKkQpAuWewI3y4EXYO&#10;VDChz+mhLS2XD+ZFQQYVd9cg9+ftI97ngIkbx0Ievt+YIQVcJh+jxcOz8yQExkegD+J0SMi37KtH&#10;QMvNaTTQtsZZBLSco3zgX3OnuudU7lXfzem5PQJaJ9DSpSXc/gbOY0Nc81TuTJv4f//f+R9+NzHy&#10;xzzq//svpWLZvNTMc6w1vf1xFbvTmxYz2Oav7axhmD+n7AH448jWNd+eYDhLcTB6YiOGKQFIegdb&#10;aLRkgflgLe7VR4wpXcZ8H2NLXh/nz7Iet9Ht4slelmlkwsoXP/1qD5JHJmqHbHikJunULrB9iz1O&#10;CxrQDLmbT6a/+Zu//qv/13/1+1//W7iLe60mggIGDK67pejjtZa4nqkWOPvq9at2nTIS85fHp702&#10;Dqd1Uis+fvzo/HpI3sbjPZXceHV21a4TRVD57VevmYfH59f/5L/5V6+OXh9s90m8wM9GqejNfnsg&#10;hLp/CPXGZp+A5Vaz8cnHH704On/5+oijQaPHswXMHnA3czmijJFx4MgQ+LSaHXpU+RmW6YXsIvlt&#10;q99xxwrVWK+ur9Fr0OKQouJAh5GjXpd3bzIliWN2eweMvLPVh6qt3qyhnEF/DxpMoWYg7H/7u89f&#10;vHhNClu322biwHhNnyL6RrPJ7XwxvbkdTWaQzoOtky6nIIYNoGRxfJxejg62tyc31DOEm0iugma1&#10;cXp+gShqg45TNaRc4vwIKOKsEdc8DjGzkz5yv4Ywh5jJWeCQejd4BERvFeOz+CFfoGxUchUfESEi&#10;pA+yiXuKtUzPPRcbMZLZYjqY9ipGWcdGG3PZZIjLSF3PZ0hxIpud4pH4+YxK08lHaPhX+IjqHrMs&#10;7RyWTIFSwwaw6OXsLqTJ2r6ec6BGhEmUVnNfWu1PPkWiAdbmVQR08Xn9gD+vAOgf8MP9oG9tBUB/&#10;0I9n1bhVD/yxeuB7AUD/5V9ZiXYzJtwMsY/JrPCASaymZCZ5XGxAKcsqp5uluZaZjBTfGnqkFNPM&#10;kNLGzKLxz06emQOF+lLc4L/aTm6Y5TtnNo4fE/a4jB3ZT7HFcHWz3h2QCi00DEID72Q8t6pVYmYI&#10;fhufnl6evDo9OVFqNsFvrRZwDHngaLKKyIE1grTxarnX6RIJDG5DEib2wAwq0kqV/WVXl5SiDjMp&#10;1boIfGZUQMJB3wizkIUtSwBABjNJsc4A1VgbKeg4SjJ5qGwyLkvsbLm00RdukluvpMAzxXH4HUqD&#10;DhYOz1xUmZYHM4CdFXNofeo/WcsSClawK0K51wBxUuj8YZjF4cMmzuFXS602llKBnNrkvgqP/uN2&#10;u9iW5TJkhRQkhBB2Qm78dArNs2JNLYvfcvbXeoMtjCjqLvK2ol9CnahLBAJ1PR4Rr0TvUr6RHgeA&#10;VsSiMQwossl6w4CRsOJ1yxYaVhiND+XCQ3spDe9sewYbLB/5ts1v3RYgQ7Gf8kfgAzPcLg/tqbCH&#10;wmTKJloyvGyw+JDxEe0R7Dkmlf8aSaQxJD58APr/9k//64fPyQDpYgdHgKnAFOEc0c3849QwTo4B&#10;IGETx/ayDx4mb7toCvgWI8DUQR6Blig4/Cehz/xVGG54svycLn7s4rmsy0TgAzkZT6ZgnKdZFMc+&#10;vDs/Z/zVDDRZmOSbwUg+pOyBG0akk2uHEG9Af5oSi3pp42B782Cw2SaVu1KukcfdqF1dUhn0/Oj4&#10;iBvZ3dkB2jg7P+euCPsFwL2+ukKMGeCyjmeImetg68XFOdgNlfqEt5KjQHJ6reEkGKoaajz2Tq8x&#10;GAyGAMrlMhSmBPldD68NKSbvQYHDnIqIP8BrQGqDbintdYsE41f2od34p/qw8djTEr6mCGgvBLgO&#10;rEN1Uz4Ao0h63N0R1wy2wiE8LGAdhDGEHpwQYYwrkYbxF68bcuP58+eDrQE+MKS72mpr4PbW4OTk&#10;CDgbjg8uQINBbOh5fudsm4PN4+MjvhJAKLpUIebIfmEuchPewgri4JSNAiolquJljIhs1cvnbgHW&#10;S0LYl7A8zz09dBufmaCO+fBQqr8xTUIWF6RFSIU39wwxlE+qgGAeLhy+SqStgo3cNW1sGx7MLkIC&#10;GDm8ioFwfLktMgDavgrZd4jf0Gcb/par4/QPCSBKqK35g3y1+gf/+HsAQP9TihD6gurvoN8oSoao&#10;S5m6MsoSpBXYHJo2wWPpSbPbO8HRv+zRSA2IExkUZvxargMYMhxrhzNvuG4W4ioJq9QyW91jDQlN&#10;CVeo2m+wnL/SSpM0qVAQrQ0aDqFZZc3LxnO+jHrbUdJu5kef//Zf/j//qxe//x1RvZs9qurVVOoB&#10;CbBxv0thwGZDSRB3aydnZ61aebPTObu83sc13d9sthrE/CKdaPMuE/n2/l//8jeQpeGR+s3nL8o4&#10;xNfWf/nr35GK8OlHj9kBOg5o7hutrvjry3BlbBFADLUaQxHGjxevj47PTugqpMWVyJjhna+BhdOk&#10;zV6fJI8eoHC5NJ1NKASCkGMEq0xFuQwqfT2eo7Eg0/Cnu5g+PT0nThmuD+kfd7e9lvvpKggbeDzA&#10;suEVQSfEl4Y0Q425uBqiCBKCDeU99SyogEqeCN2leobTqWaPEV6zIBGSYIrNRo1gB3PtA7sDo19c&#10;DvHGXV5SlXnI1Xj+IGIKT7CsEDg7kEu0QAB0RZEKtISBAtROe8uVEiT4SG/SW24MF46lxR5ThM8n&#10;PU8PMaMCy5RBX5+yQWgrYWF8xuQ1UyCPZY6BHIe6I3V5Wc/0yTRPsiGYj65c+0wDVFvSvEmyz4Dq&#10;mDS2Jq4T/W6TIdBwW799engHhEiyc/myrpb7LHARlWZgSMRseNt9xO2vAOi3rjU/vI0rAPqH90y/&#10;H3e0AqC/H89p1cpVD/yBe+B7BECbGmXalNuTXsEqwCuvYVYwNqRrZRB1AaZMNpaZRaH3uR7mdk5m&#10;LblyaWpqrpn6Rml26ZMDSWlX12oLiqxUQ389gJ5jY/qpcI1cTVw6xk8hNAm18v6+Ua5sqmbNYnF1&#10;PT4/XczGAizElQHhM+F6QyyVOcW45nMioWH62+r3MSwuyO+ezyk2CJbcrFb7pFAS6UwwMmVhiBhk&#10;O2TF1Rr2oGFf1klmHRqz80alRiA1iZ0KWLbOVtir6gfKbnQlOV6lsvIos141tHpDZlnB2uR3XSMO&#10;lAkqsNVqhKs6YbKF8w+hZWfWqZ0+260Ajhj4HGwe9gDtFXv6Ifprna5Ge9CpESA4Ami/ZyEiatUd&#10;4UgieL1fI85oqnKO8hhgg7EziBU3AfBPeBHAHkaaAgkVyE26KPnyWFZAPwsgK1JHQaXJ7W53ulOV&#10;O4OZ0YLcVaFI5pkVuzIj3DL5VeLMsOk0ih7++/Cn5SEd/f/GwTZV/B7z91vBoRwl8PkVpwobJ22y&#10;HivgC2mvdJ1sWLgp5LZQmq/+LQJg4xdLbPCH5I9Oh8W8+o8/+Ajo//Iv/+951LmVLfK3uWjSMDTo&#10;N3/b5HZE2UsLKirWIvvsl/gQEHOgz44jWwJygqkL5DMWFGgAtY1th7CzPwZr29zIKDj80Rge42yp&#10;qeOLlnwaS/5gwj/jkWNhLqdbt8cXmLPHZ8Uc9CdrALQLEWiX3bAGWTB+T4s6hZP0rrp2vz/oEyq4&#10;1W5tddultbtmtXQ7n54cHyPjuAPinYFxQZ+BgDb7A854DsrcbDHvIJzgfhGK4ETez1QC3NreIrSP&#10;CD7rDsKNx8xrehFcmGMRcoDLADE22IwEXvO3SmY6/jfeNIz+FHajzJY7kGIQZzBoPshnSOCz+PNL&#10;IDKEVzsxrapwWZ0uIqBpDKTVbFTNw/mc5wHJxoTysJLaU1pC8HK/3wdjMsBT/UfCyv7uDlQbNKm3&#10;2XeuauBs7pooR07d7rR2d3devnjOqSAMoVYsO4NWQyfCCYG9yBQ5OjoSKS6Is9pJzj2/quAXT808&#10;GhoCFt4rftgI9swedEH4vFMMuezIlrj0wVFJe9TmZbEBF27WBPr5al6YFyYPLPHh7W9f6f2Q4oSK&#10;PINMamSiK/ZPkkQ7GKTsRQiDfDjh0cYBTci8RUCLo3aZgiOWPf0TH30UZ2qF8nZs2JsjSZf+fgDQ&#10;//KfxQOPJAwTDTbF7a2FsqAi+eP2//32TZQVlwijN1geO75zGlhxcjve4tH1nxZB1XtwSi59SBC0&#10;pItdxKSOt8Vfyp/w0WSbtZ+NkCCG1iPWCdNaZ5zsPlqljKQ7ScOjuOLoglb+jqNFpUMJh+uT07/5&#10;q3/2b//1f7e+uIVcAriZehtG974Oxvx4f48BwxQCfUYIHO5un15cQ8EB6ZllNt3D4cVfJiblBz9/&#10;8fL2HvbnwVevTlntEQ4vj08Gvfajvd1BX4EEF1cjeJ9Pjk+ohso5RwRZw19vJM5Io6srWOnv8Kh5&#10;mUyEFdEIyChNcea6CiHewR8NPQh+MmY4gcTETUM9JplWKV9eXcFQBDc0qRsQ3ENcD1xOmAIOLWB0&#10;AHM6n8qATA/aUjNOfOsFymGUwIJxRyC0uBD6IhpgDf5pXHoEPYhYHzntXiwteSJtpqK1eKupK3hL&#10;/8B2TUXr2e0M9hJUKQRjtVKjDd02XCVzmmq0zjoFFR1B9qfTuZELWT6c0j10bnFYWwIkVEfknTjh&#10;ig85/uPgTOnIBrH9arzM2QqUeMxtOUh6vA/2GFyh2NiGIkYds8JHYAw/LWvZANWnyOsqDnlvo41G&#10;v4qNQ19r47fCzItlNpKD3GkbrUsT0+9Th0caqE2FXCXzgZ9dID56R0UD8mnJs/rP/9P/9GF7V99/&#10;iD3wtwSgY0z+EHtmdU+rHlj1wKoHVj2w6oFQ0VzL83A9hwsjST0+KfAvlMiwUqSE2f+hHbp2GWZv&#10;rmwWzh+aZA43572faZ4FLdVb4m1JV0pabL7V1dY4zFXDhDvFkRaQ6P/rbQnzb397QCMqKJQWDYgy&#10;QDWvr9Ymo1Z5A+OHcuEkpR+/enWB8UMc4HA4vr6CV6LfaVMc5mY6vTo/I3pkF4SDUJxKhZAWVHdQ&#10;HoU9U0bPLHHahn0icNUKC4rtuNEEmbZkdpUkJJ7FijaBjkjfNdRYmbPKF5S5KEAa88dAL7Pc/LwQ&#10;SVt9wtjZLUw3KDitKcLxaK3DjLtu+b2uREsDMyz92UxK2YfFjpO5aBEpHk1rSn7RLkmgh6vnrrfH&#10;K42niDpREJONOFAKhX0T6gh1bLX+9PGTX/z006eH+90mEUZdC8omvJESOudku8u4m00vz89uZpO7&#10;2zm14TE9qRuPRQfNCR1H356cnn/+1fOz80sS6in1w1ZuGMPy5mZmWLSsEYWZYzUq0txB+T/Eawn2&#10;ie7IjLb04a0Xziwet6CSBfS+jYwnomfpYXRvf2WYQsz9NHXf9zJ/uv1iYiebNmuI0+lkpDr5aNTs&#10;T9HNCSO2UGaFLhM+q7+MERGX662dLeo5wEObAxlPtAPKbsA/eLlYMgTQOj5JrkJX5ZIqE2pf05Eu&#10;Ar/mFePIpqKnvfsLz42lUgjXNX5P1TXlrzKvRXkg0h4EynZ/AOPzweZgf3OzATUzVEF3C+Qb2DCt&#10;F4wrGugxN6IyV/U61M8kcHDvZ6dnAsTsQggFrnB5eQFQ63GstAYg2Ir+lUFhRqMRoglvEMnfkEo7&#10;zSgoNtCMtx9YRMVXCeED/bEhz/9cXSzSFFw1Ug4R6Rg05rVY2UGp4kxhxUcTCajtCj8krV7Qsz8g&#10;caGwC1AysgBxCPfR0dHx1tYWHEdUEQSJ3tnaef3y5UfPntJqSOS5X1VBbDTwOUB4zXkgHplPZ4eH&#10;ByDy21vbVxdXREMPr68AWsZDaGOv9vd2Hx/s3UyGG0Rz0zlzagNMaRlhmzSS/uBmVSNxJhprsSp9&#10;7QN957P2gWNzNZZaW+eyNbiwfC+fIy2HsVxnJ0g4SlFof7emPWhzBv0sbY81Olbut06fbGM2xQy7&#10;f8tEsxkYqQh/Ojn0ba6cBEI8wtyZYI9UDyWiLF1mpKft2LSEiq/WBr5nmPUbHe/43MOXh8870hsQ&#10;smtNUJUH1wYcCw7tOQNHIrt3SNpcJmqUyDciP82X70DWQgwmENHRSYNT/bbzVz5g/RgyBuwG727X&#10;ZuPJyfMvfvPX/93Lzz/rt+qHu/BS9Ci1R6AwrBSqstdoKONhbQ0yH+Zmq149u7jGkbTZ64KfUucZ&#10;8glKFMLyBUczQWAA0z//6ClyhTnNFfBCffrk0bPHB+0m7MmN07MLAglAhNvtOr4lUFrL2KihjaAB&#10;nV1cgsRuduH/IGcCnWwdVg3iCdClSBCh4DGwL5oHDUMKIcoQUORqXVwPz84uZqga8IiRckEdi7U7&#10;hBpayuO9nWdc/cljCp8C7nL+L1+8urhEBCIpwdJnxyfn8ynkHjVUSkBtzkw7ga3xmbFO0Zv41/uo&#10;RCotKJ5tKDsQmIhYUvDoZMK1VbS1WqVcIglhAN+cilYi/BH4CPGL8wvoRNAqWQJ4UEoZgZRsDXFF&#10;wcO5nrF6gA/3nN2yxm7Xob9fzJr3N9vNym6rDicIbeNYT0p78Iox4AMw1sAYyLEM+kB3Cv8YpwVV&#10;PTtdKLbx3dfSGNcu+Xzspg/LQsanV1zILxf+NtvuK4i0VqI1kkocSmry75i7x3YrzhXXdAvD2Seh&#10;645xO2ny+QnTRE6fo2l/JyL2ze5fbfmh9cAfyCz5oXXT6n5WPbDqgVUPrHrge9wDmdHjep2DJwk+&#10;yQDeZePBlLGCArn0a+oLN56ynnHLOb7aD7kemW9PKPIyspz0zjBqTAd1pTc1NTZlyp9+MuQ5z5m3&#10;QxISHWdIEKvrp4TKEtanYLbbxWhUvr3pNDAzqvcU4Do7Oz89AXEYD4cYSxANEziI9m8Z19g3M+Cb&#10;ncGAOubEkKD3E94l1Kdeg7UZvIM3ZoOyHxUgUwV4Bn7mB6AZcbEaCgu+DP4tZl4DlDBUwJqFPhv0&#10;bMHE+myF7O0VtAqGLwN2wLNMBqVhx6Y8W8khhZwFHUc8L/36FgQ6gpp1rRRFZz3obwsyNf3dt3ig&#10;lJprV7JQHI878bebs4V4ELNIRTvs57fn5jt4grBgd6ypxtNHhx8/eQwhAHYjEYWkwxsx9d14NDk+&#10;PhUcPZ3MKe14e3O/AIgegfFjFynqh+T/Xg9MCuv0V7/57cnx6e0N1Q7LxnoCKYcItYlKIEKTFwaq&#10;EU0r7fIH94ppaTy6boxlJl+afLmV5luyufh96Iyi4MgM33xmJ5AkSSefHlm0ckiNiFk2sMtR64BE&#10;jNkh8K1l+MsnQpoR2dTw6VAURQ+M1SXjPJ6Hi6lv6m3bgcPfNUolA1I2QjRfN2JF+Sy+WCnX6cU3&#10;Lo50wlUFcDvodrf7/e1en4wN8sEnoxGgw9kJ0YLQN7fkqlkjqFkJCQgnQBfQZ/FmlEoAyjjOAHxp&#10;FfgIsC9zCuyj1W4RZ+c8zvIV3d4yK8FhF1ToE/rc4iEIGBoMmNWcWfzsnMSmP2JADBYWbO5cwIqI&#10;No5phKPfES+HP5jjnN1gFF1drjwh0WDcFDWt0GdMeaQe0/76+opuEXvPxgaNd358NgrRrsE0vUZQ&#10;M5+vLs43ux22f/rpp4Q2c9MQg4D4gOYgMahxShu4cRoPkTS3DxjPKgAMfXl1fn118dHTJ3s72zSR&#10;rHVQKpAdmtcR+RL3pUfH7dAjSsgQJC2Cjm/78pGSIzdp0i4NonynwqwozO0E4Ph8/7avkOlfc5gv&#10;Oym88c0x68t1EkExYfIlOS3oDg35rnEj+ac0qYs/fds7+RPtn/e5Q7XmRXb9pfhEBIDFduvNQpfZ&#10;L+tZRbhCb5r2kkV5FkJMdWaPz7RrxNqcsS6FrqfLGF6si9nMt4+uG5FdBJhqdEXKD+NfkGjPKwq/&#10;XnooAWPb0cEonSrFeZ/rpIVxETfP+RY36zfjtfHV7eh6p9M62NkBa0VXIvZ5p98DWh1OyHJaKDr3&#10;7v708mLQbZp/a+1wZ5uToOMAECPGYH+GE2Nnswsq3euqOOHRycVmv/WLT3/yD//s53s7W4NO+3Bv&#10;l+nZa7W2LRIZDzgzvl5RjdBzfE4mMjVh7ymRiiepvL9NzPI2iVJMf06wB3lHr72z2QEmfvnq5Fe/&#10;/fLo+JT9u6RoiVptA0c43nFulmO5X1zg+3s7T548geuZS+DRG15fjsfDQa/RhZ26vAa3D+IQXQZx&#10;ghBu1+vtRl00bfUmXnIViV1TmpfY4MgFodiqckSUXgCFkDiFyhVCGHb63cvLS+IUgNRfH73+61/9&#10;Zj67RUw51zOuPYq23gA2z2YoXXIS6j4XxDvTQlsx9DC5cRFJ29PH64ZAg6OJT621xUG3+ajf2Qa5&#10;J5/PaHF8TSoIGn0ManY2W1lcG04hlWz45WpGJguyQWz7FowF/2xqYki7GMdLIiRslTBbfOl308CT&#10;m3zcZ2QbafT5TEh5gDZxxIluR9rHiJ/2Jvi3QKXtxnIJ6gLP1d2YZnGnuRSLH224r16rHnifHlgB&#10;0O/TS6t9Vj2w6oFVD6x64HvcA2HoJWQk7KECwBsfHenNFcowm/zweBe6IbZnhkfxp0zRLChkaZvH&#10;N2TGtltpySJLcHMGoGWKbFEZ9ksVleMwwx19TsXHZM24kaUtYBNQ6a1V79cheqjBNwpyQejL+h2h&#10;zq9ePh9dXYIsoBagvpPAuT0YUAzHzCAOXYBEs6XTaqK7Ala0Oq1Gp0XK5VqZoj1KKgdOobQVkcoc&#10;BPgBMLGkm5tCb/qyQUpBryx81rLFVRHQNrqKm0XSOuuAxa8A0xqybFW8FTTtibdOMWFhkaYn26G6&#10;1sO3p/g7TJz/mq6X0hpdnTdqguyl4yxcm4xQA/ribcHU/nIiUOlUHqYZP1gFM86jnFbdoyybbqv1&#10;+GCfoEK2W8DgPcANzcIAJlv29PiYkKi7+c10NAb3B4wmtKnVqkN6uL21tb+3P9ja7vQ2AcZfvnpF&#10;8KZdDBeAIiWxYI04W4muFuxuRL0/yNfyfT1AfXIzyB/h960X3BUSIYE5A0ch4E7kM2ZW2/0VgR6B&#10;y+YFUtCcTfo1MBV780FvZxhVbGAwbGh+WbVTs9MT03OSLy77FG3rMsezDWIGCc0xqeKeGIu8sqKS&#10;zrXvE9WdOhE3vTwaw3/jwsINZruQs7/br4RvE3un8O1ESxCXd64RdQSYBdDFzc0GtyySUICFWWX9&#10;FtbnrV59s1Mr3c3Ojl4QDHd6QpnBBd4xXD+ddkd5EOt308l1tbwO9/LZ5Vmj074YjqbEL7cbi8WU&#10;9HSmoHInFoufffrp9QVArepagX0MegPF9U0pLQjMAWS8vrXVH19fg9FQ/Q+0ReREFN0qrZ+cng62&#10;ByYhCOurNRX3NydvAawDJx38qkKgVVmL2qw1HhQiuXRPpvzddHRFCjz3NL9bm9+XSFKHlx9+HitM&#10;q1qCVlL1jhR0AgKBm7nE3fpic9C5u58PR6e9TSBmaE/l+jo+PsNBCD51MxMwBO0/be4N+jMyLm4W&#10;0zlozHRnd+fy6vL2fgEYPwFVX7uH7n82upxOhxfX5x8/PSSG/H54vt9pDaCCXdxX7tebAEWKJff4&#10;eTUnsluCQjRPzc4eeyZU3yWWsiHx5g4Z0pMtD77z8skDW8wQlAf7vHlsrDcx4+SiTZF/1v6lS9hQ&#10;LqwACtrVOKQOsE8NDWEblaLMsQLBQcquR8X8EzMODgsGKQfirxWSpYSEyEhAamu0+zuk1/dEgBew&#10;Nff+mpxwH2EmgX15lfiwyOD8ZSlDXnexiOAuP904T/5M8lNYXKcRChlBQqAbd9QklOgKIRnyje+U&#10;yjQgzxbKcAhYzLPJ0uRf08rhEtHTDVyIOUGKXElc1H7Ihpyhlsld5/dij1FedaqToiOVbfAQ+Izw&#10;mMxmA8REoz6bTx8hPjpNPGfIlL1+9/HeLgzOO1tbsGJwQL3VqTbaF9fjg+2tf/izn5FShhwSH32v&#10;+bOfPP6zT35CYDGuo6ePDj5++rjV6t6tlcfz+cnZJfVRt3ptskAQF6hwHz/aJz2i29skSrjdqh3s&#10;769tUJeCVLerdqO63e+2qTAB3FsTCzxytd9tfvKUxA+1knDj7a3NR4f7uqn7O5jWEJ9oh6DJnW6P&#10;essINJg0cNypFkitypkeP36MvwqtCdr67Z3Bo8Md4p+pLqLiqbc3yE/4MarlKuxsiGw8alDA1RF8&#10;IprXQKE3IIam5W1CrFstugJaJMQZPVNZv3vx6hVEQERCABkzWTZ7PYnEezB9XPI1WoBI1UQzCaFV&#10;Ed6PNUg88OsvcOozC8GryU2RHIXBn1q15dKA65BT44Wzk+adCRCLnNAyFSPbVc2kX2T2REHpcNg2&#10;G/Q2JTRcbPUOE8BESmDX6dCC2pK5cPIL+aQIb5gNbptkjhTHSmpNdFln+27Id2Kwc1psQwf2c/kd&#10;xepubcxnqk/saJLpU5kjqCh9dUzGW/M9kVmrZv7pemAFQP/p+n515VUPrHpg1QOrHvij9EAoTaZk&#10;+cu1KPsUmlf6FkZuZtmEwbzczq+xDJesqrBlsoOXYbMH53xjL1Mtiw15s7McuvY7iqo+dj+uFPvb&#10;v+uDsNuNUgeNfW29VamBhJKc+Or1ixcvvwKB0E+t9u7u7pPHh5ggRPChTxKsh6XRbjZ3tncweEi0&#10;JgCGaEFgjSYRcNhTRuJs3KaQ+s2xB4gEVDTcrVJiwWuwTKrVOuAKRZs8ilhYrrDjsOxFsRGU0K5C&#10;m81nr+z2Ewxt2riUaCdo1tkETKtGjZ/YtHJHDR68haLbf0ZCEpCxRSYWqKeDStjZb7MOtA6O02cB&#10;TvxsN5I4rr3ylL28FpLx0BKyI5pUAHoP11YceKnUa7c+fvbk2bNnBI6zESAKXGwyHquC2XQCGQel&#10;HyHnwErb2VZNwlajeXlx8eLFc6ISeZytTre/ucmFsOSoAn9+fg4STTARrYQZlvBEWmvVrgK+f/9J&#10;tgTnvP9hH8aeb07zfI7bE0zvD6O5726FReDZOwHGjs74RM4jmSPmOcg3HCiJSOe0b87aIaTFIoYN&#10;6vJDs3nmG9Kp7SpFCo64ZFEWmmCxHk+G93fp1fAF5oIuZrz/k4nZghhMj9R/s1Z6U4nzdQZYphL/&#10;dtut3Z1NiGvWbme380m32ybUl33I6yY/AIGF14fJCGMG4AiZBWdnZ8guY5NQojo7Q3/MV1UOvL9/&#10;8vQpU4zpRqqBDrS4ZoSklRCU24x4RuDGm9mMxHCmMOGJ7UZz0N+E8J6AYqYq0AwzFwlptQcrLtBA&#10;XoztnQDqW05isdUiA0GEwHGh+GgFFFMYUGQXgGrIjtvFHD+XU/dQfnA0EpGrmPrv7vYP9glbtr66&#10;BwwiEf2WUodEUtu1CG9UrcLZdHt7izx30Uw3m74g0mOj8Rh5sb+/d3x0jAAHIhGNyfo6DRaOYxQb&#10;P/vZz0CW5rPJNuS13QZU2kQgsmSYlDHnn8BUMGgXg99lPPhDz/5+zRRJwjmT0rHYZYf4ad48VQzi&#10;9I8jQrlm8K1bHUenuRH/+pj0SWb/CmjOshBs5Pr4LUzZBHUuzUuvK/DBv3zUmSgw8mUDxFAfrOHu&#10;S9OoMF1Eva2KaMaD4A7yeJqB7hWhiXzqu6jx073lJcIcXc4RQdtxY1FmQHrxQy5pPZ5aaTlK9gj8&#10;yahJcp0xi9MldZij4T6MlEykEwS3QeCHhbHDgVa+UC/XRIRfm0vt9uYOYo0h5Fq4emZzKhATFIz8&#10;UcHnxS2wLz5poFSEM9OQC+BSQi7hbboajf/617+/YI0/PeuRgFCrXhirxXB4RQR0uwuyTPXBBUUF&#10;AY/H05u//Fe//q//6V/993/9y//+b345Gp7/4qcfHe4f0JCd7c2ffPSsVGtCDF3Z2Pizv/cPbhbV&#10;//b/9zfn52ftTuN/8I//0f/if/Y//vt/7xcfP3u2pSw3CgZWSO8gT4JmkB9ihBa31E++OL/iKSLB&#10;2vXq7tbm44MDWMXwkS/mQ7jaehB64E2rlr1QKmHIj6AEadTOzi5fvjqFzKPT34YPBHRY+4Acl9bh&#10;CSGxg/eYDhpN6JOdrU6v0yLlY347R2ciGAJweWuzC4V+tU4JxIo8nPdrcs7dzNGLRDIFJf39en8T&#10;Md8SQ9ECJhNb7hFH5pqg+ZK8d+DdpeEExo4ZeDSaWX2jjNqEj214dbG4Ga8vrKiGhR+4bPRFxkeI&#10;v2yjTp4pqGl76Oom/ALr9TNkI8o+2R+LpfAoax/PCSm2OeIC1V6hwQtODv2leEI/0ndzqN3PI9+X&#10;XdvbatPSCKZ9aiacOsk9TUPfmsUsMNqXRE/I9NwgSa1emo75dI3mr/5Z9cDbe6D0F3/xF6u+WfXA&#10;d+iBVRHC79Bpq0NWPfDD64HvRRHCf/Iv/7mH1Zpi5yxpMjdcZZOppLfbLGE7+W5mPFhcbqiMSw/Q&#10;sc7M1Hbda0kd82DbLMUui1i0yGS3hSKeSsbpMsxjGrA32Wx7b6k3xCyhpNZ6ET4iHJwMzgMb3K4C&#10;/oT0lf0BESpEPS/WmndrjfFVbXHTRIufjc9ev3rx/HMSrYlq9qgPseAtFrA7kyPaxwJpNUnqJBQa&#10;kAMThCKDJGaqrjj54NMZASHkShLAZxguieGqPG7RW3dsEc5SFimHgpLg1qCNdifcgY6pVrAuiAjD&#10;NsMOtVI/KuwUj0KwTkI20iMjvJoj2S77VafirziWFS6JvhzstDy0OwtH1uFuSKh/FMAsgg+Ljo76&#10;VDI46Th1mevbYWhkCYoxYCyskoAgLqG4a+FcZpHazVitN0VCcTlFNAt3F4uItvMzOBD3QhylWRz8&#10;UWDq/Xq73e1WFmu3c+FPkJOUsGduSK9vdfvwznINQDGQMiwoYirH0ysgn6ury7Pzi+vp7OT6eq1G&#10;PNW6/AGlEkDVcDSCcoPCZR4WE4PDxrLb+wX4tfA5gmh8ICt+yEJYjQfRcARDEN5yrA/7eFnfhs21&#10;9INPDfc0eCl1D3znKrIK421Gvj7nFpaZQr5dhRUN0Y+LaLPD6oZz2KkDaDdbziN84vn5Jzs+CEY1&#10;5f/j/9V/8IHL4f/L//u/NCGVmBqz5rpVbDZxyA6XIP5SYKxjWorrMwkQUc0RCy+JFqw9sWNy81gc&#10;YKBi6YPH/jmE5pasXlHU0C/r8sglpwtDl38hVpelpcun4KhMgVpFD5rLyhDIcfYQGCH84oRZqjAX&#10;1PBShJ0yM2gpkbsigy6Xnxzsb3Ya7cpG5f62oTKe4BJU1asBc+CzAeTFP/RKMXQ3W9vbVPQajibQ&#10;blxfX4v3uUwN1VvEnsidCbhrt7kwuDN6L9MQ5ILzeI0+bhVcRvRDlSqzlbA+Av04LfQU3CGLI9UF&#10;iXakph8YLoC1iNrF2qzqf8BHUGEATCsmNuGU9FG33aAMoFFNq9oYXTIcjYl53LhftJstBCdXBKbh&#10;it1O5+ryktPKKaUIQYHdhBwONnuj4dDyITYAaDZ7/UePHp2enhwc7CPFqLiIBOeKFE6E+n94fQ0f&#10;692NYnG3tgbcAl2E3wtMiH7gK4DSzvYB2BCPfrC9/fzlS1YUhK4FD240mnVj/oGW2tZPoc+EaGcs&#10;Csvr4TsmXsakk61xMagC7vABlo20GG9vPZktl47J+MsX0PxlwuPBljd+TaPYd3YJaOe1E1qai3lz&#10;PfFGlFEIKrkg5WUURZQyelS6QG5A/vp+/semiZdACJEV5421yua9zS+rVHn/j/7d/+k7uu0D2vyX&#10;f/UvEgLmHcWtJVJm6z+bz/EEuXEJey2YhTjoENq2+oQkCDTNHuLScyuOABfydLMv+kZ15TUeYj2I&#10;cWCKgDdBrpKA64xdC/1DWpKtEtnqYUezuxqkR2wAulcjtFVF7mfVI9TS5cND95UqwoVw5DqL++lk&#10;Njo/ef3bf/vZv/3lqxdfXV2Cdd4osLfVJLT35OKSNlQVsbsBRMqaTnT1FPB1Nm/Uq5+/fHW4093d&#10;6tMUK6m4wYSlJsfe3h5MyK+Pjwlbnt3eX16PLi+vf/mr35yfHZPVAQHPP/z5p5989JT19/L6qtPq&#10;oLWdnJwjLohuxgn38ssX0+nlzz467LYa3WYbeTIZTagrOJlA00wEs6iWX5/C4Xwt1VKyYkz3Et0M&#10;qQc9TN7GzvYAJH04HBEvLH1IalGpVlrHo+7pK4DC18OrtcU6EdSblLyolk9Pz8m44NkjSenNfqdL&#10;aILXJIAzhEhogsHxhOF7k4BC19rYEGPGxsZmv0fIOqegMQhM6EdUlHU+UUs43vxznAHGN56Ypp5I&#10;OVQRkWmEyw8Ficdsu0lyKeEDShArieD5ObjXkMH1CnEVFRJtpOmazygmWBIYmRFQGMzuU7GF2QyJ&#10;9NHXxkxJLwzpNFR8afM8QcZQBOprANmJlFMRYidh4aHNpWlvu2kh1VW0s53HpVQakdm+aMqme9k9&#10;pZ3io4/5JOtMMwuUOswOnwKp4TYXQ8zmA95uV3v9F6sihB+QYP4DNmVVhPAP2LmrU696YNUDqx5Y&#10;9cAPqgce2p5v3FzSJf1fR0EcFom/hSNCP12KCci/+DH+J4Nv/JOfY0k7jSuEypr9YwynVtM7cCbX&#10;AwvojJ8+mTtx5gQJCf9MQCxmBJWtahvrsOZh2BBD88Xnv3/56iXYgU6hQDwPXpLuKsC6UiHADaiF&#10;+DgoUFE57auX+CJwT6GUfMAScOCI9FLgErO+PfhXUKzsPItNdmDMTUXZbAbfmhVo2qxZ5WH62aYA&#10;u5ZVeIfaTIMO/FKX855Myrmb+R5+xk9GjxHpwMK3nR/DDCR/PEF3IOBbgTUekmaKuaNpDmBbs80e&#10;tTPLWHAd3CKn4pXi3TKsLuJKfSipMXgCxDZLXcYm9cqePHl6sH9AQPTk+lq0rLPp66OjMyo9QsFx&#10;d0dsJvsQqMixfKDfn0Kz2KxDLotXQHaq6A517zwg7pIPQGAGZNkoyEH0d8/ggh3vXeijNQ7w5/q2&#10;l4/nfLfskLfvnO2Zn3tpx5x78OHxSxd5x33kLXljh6z1ZuW983be3UF/ml/EwqyxaL0c6fhy6+BZ&#10;sbJaC/9bePu4zNxZ7OZFBfMQy0K8s0X3C5s2egB2M/YNSyaPd+4Ke+gUy8VXkmAh3N63p+xJpLGW&#10;DTY2RA6+f0hfM1n5wPZ2qaGpzrwEILYCUwQoC5ktr6092t/Z6jV3eu26MsRrsJmOR5TzQiyoN4nz&#10;BbU4Pn4NUSmgM9AJzDcUATs5OZElv74G2oKnDe5jsbav35N4Donq5cUZHc5XPiN1IE9myoptfTIm&#10;FrjXawMuA0+DRTvXM/IRiBY8lkBCbohJyg5wvttIVOUuMEjkHHAJj0YVCNfXSEMBRYBilX3KXPse&#10;lx4NpGkAO7i+1mgVopsdwO0AkmjJ1qBPRjt3TWTf1cUlwoFYvt//7rOPnj7rtBu7O9sCcW5ugHU2&#10;Nze5tX3qKG6skdqPwIfun1ZAJUv4IfAd8gT8/cnjJ7PpBDrs3b0dehdsfToaEdMNJD2djFiNPn72&#10;eD6+rG/cteHhQGwNh7DNdjtdZKsNV9iEsmn3jcttWq8cF4x3GglaHjTil0hoMqp+o2v5mncMocT/&#10;kp3Ex3321iWcMCPe9vlrBVphqIdc8bXcmh88OV7Czhdtm1ix8qdF3zYn9094eTxgOpIU8iKh7zuz&#10;/rT75aGTGt7G+GPLY/5YvX2+7OZixOdxqDW+INukd0gsjsk/pAGTr0tpjFnHO2TsDEZa5n3pNsXC&#10;ZluuKthDtreYUWiAS9useWql+dh83Qh1QmI5dAOdP552oee9AfbS4+SLCnSeH199+cXrL35/9OL5&#10;5enJYj5rVonNvmfOnuH7h+KZqn2X6ACz69EQcgx0KpS0bSh05otPnh4+e/xE4HNpHVfW9Wg02NnZ&#10;ffTRfIFIWHu0u4UfCyC7vEGZviMCAKgEiJ/p3/13/vzp06fkrlXW73FoER9NPQg8apC58/n+Zra7&#10;3f3px88+/cknP/3k436vdX87u1/MIVhrNirUoMCPJQ9co7rZaZnk2SBSm8ORt5B1EHr8Zz/9qNdt&#10;7e9uPTrYhW0DlY+iE9dXo/PL65fHpy9evj4/PUfa1SpA1mWitQHwP3769O///CeDXhcVErnE13an&#10;s9lp725vQesBxNxqEudQh6oeLRMmjxZpdvcShnjC6HLg+fFkZjkiPC4qK1IysQcDNLEPdKPPIBTQ&#10;drvZbjeo7ri7tYXWhPhC6+NZ4EiTzra2PpnNRfdBbsfNDUktNJsVA3pr5CF8SmuLWXXjXji3e0Gk&#10;+wXE7BM6NB8fO8gmjxqJAWILa1KNCgpS6FV2Qh8eBgT7pxiYlh4RM8TUTrwiERbxVh3MN6b54jEu&#10;rrF6HIEP1Liy34VdM2DkNI8Kyl7snHQ7H/ds1Di3z97aokz3bWn4u2VSmAyrj6seeHcPrCg4VqNj&#10;1QOrHlj1wKoHfpw9kHTAdPf2PaGHARq6ZRmv/EOyXh6cwndNRmZAM26Y+p5hpRbwu0CWfV9Df4tv&#10;44e0FFE/i38IjdevY4CjfrV6eekKfjVTRxV7TJohpQMbeq8BZtxOx5dnJ9eXF9i7yuokQoSgm9GQ&#10;8jG3sxnFxUn+JH7ESuII58IcUtEYwA8UesM60UMdjCaFnEtQbJA3YUJetA/4GgyatpAAbjq8N0TM&#10;GyKnkGGocEU7j6NIHkIb8aop2iIehm7ErcjcmrVOcgDCbQGP9mQHi5y2hyCj34KWXGu2pMTCO/pZ&#10;7YvO4nCrPmR9bYZmwU4IezgbD8WAEDcG2NmQ6fTFW2ZtMFJKN10NErfCjN1uHxJG8lixee4VYI4J&#10;dPPF55+/evlS4ZrK1iegcgdcjXI99D821SdPn2JxUtaHoE4fmKpcRjiVUYoEAm7UzxGL+k0z282n&#10;h3uZweH/+yB78FqaMWF1fJ3lkSEO+eD1UyzPl7c11prnbYkrxIfsBz9PYZrmJ87bGdP5m7rjw/jd&#10;xpEBz3cEbWXsqG7r2hPhbwQnW4CyVbEESTGqZEpqyWUVrpIEPDu47FwAvFIJP/enOGO4dglQLLDr&#10;TLwtPf+MquPN3tK8iamaS0J/NH6KzFsTH5JJGxFY2c/5djfRH56WNijWkUBgo9QADfbBRMbHPrF5&#10;7RYJHHezyXRI3ar7169e4Tuzkn3XlPEEOWZXjuIM29vbEK/Di8M5QDd8JOFhQ9hBZcPffq///Kvn&#10;/ERAH0iwckRKMJ+WN4kdHo1oFvA3xb4WN3NAZFx0s8l4s98lxxthCcxwayX/iM5T5sW9yUxSQ8oV&#10;TkVrkZL8BWuGj5TdiGUWc7DV+wKT0k8bcG4oKxxpIL5quKGrBP0RQTgmCYXHiPyYT8eteo0rqpzX&#10;/X2z3gCTIq9kPLy6vZmBRsEuwmMFtnr+1ZdwAgFsnR69IrGdMG2SKlSPcU3B2siR0ZCAxzscXS9e&#10;fMVYsgjEGRXaRtcXrAIgPtPxiPDDPRD5yWWzfN/En0ka/ISqaAPAqyQSw4NYHB7+9N/ckrb7Tz5O&#10;fOTE+CksyGkQvimv0nkzeCSG3IOTOtyz/HooXEKSJFnzhtx4IFezpdjbbP7LWHudG1pzy1lvRP+s&#10;qQluFVtsV3fl+l6BOls2lP9vBMXfg5ev3nlIZq7qZCCyAcD+SmQBIRZsi7t74x04WT4q7DCP37Rp&#10;bmf1Z+FLrgO/toMotuJn9zXHRfMP2UP25S9GpgtXR53tTzzTtEKm3fwy7qawxiyN64T0SRYRl3u3&#10;GF5ePv/86IvfXR4d3c2m1RKRvNKj0Knw/R+dnoOfjigKWq+z0IM6supzITiX2QfKHXI1QEnhnUBz&#10;UmHSUvnicvzZZ5/NJkNOgevoeigSISr1AR8/2t+l7CpM0LtbBEb34Xx/+uQRrBr4wOBWFrZrxBdg&#10;x2gPoLczze77ZqPZ62/C4UFyG+4tJCHyFHfXZh8qjA7EGriyaMxifoOzhjOoamupTKYF9DuogLjC&#10;8UIxjpEVREsQx83FyMcQJRIChCQtQoynk7PTMyRqr0P5xB55csaCrULJqDkUf0V/EVatgPh7qLE5&#10;DzoPjBodO9HLl69Vc5VgCEtwQYBD2gFtBL5DHHSoUrDDiXFoPgVzB79GPjN9EONKB9FdV3BD4rFD&#10;hLZq+Pc3huMJ/kqkQRBSIQA5D+vJ+lqzUurh53PytOQasiHhPguPbYhBEk5eGzNpMMde/rUgq8LD&#10;FaM0/ZIEiCLwffjaKIzBpxXTB1gabHHCmCAxpD1roCjaFJYf6pXvI5XblSRl/IV89ZU1ppC0Rh/5&#10;NhFcW3VNOj9zEuIhF5Oe+aZ4T5Nt9e+qB97eAysAejUyVj2w6oFVD6x64MfYA65CZZqTK5AZ2OVG&#10;Rvo/DKOEoiQzKHTJHKTzT2HvZGcPhbWguyZTOodyTONMTco/yGJWjqfUxMw4k6Eb7U7GUsaiqL2c&#10;nSLsI/4F5GiUSp1qpUUFQhT3+Zh80OuLc4xf5a0bhzKZ5IRzUJOdnFDIBDEhVJ4QJVYJ49LvsSsU&#10;8mE2PPsT6Afy4nmpkJXydn2dvwo5EaQsDV5WtQU+Cy1SFT7Dnx0PdjWXOxNxK6mlKWdWRuNblBOD&#10;qg2MsqBn6xDrs9CnXWmPmDgLWxEyJxjas7CVGE5ipUd7ajfFXVnqKMi0es2KDDlOHrr8kmFpTzUD&#10;1+xhOmDuj0LhTgnxd2PA0oGNOkIpqgFAxyN2r8LaxmBz8+Mnjw92tiqKu6Qu0RzEgSDo09NTQGoq&#10;OyravFQaXV8T/Aj2D3j08aND6F0XE5EDCElUhLyhkGYnhPWwNKHTaFv+N98l3WZ2u2/AuW+XD2GE&#10;5Jb/W3ZLlpnPrpgZ9sWnSj5f3imD8kkZO6fmxQS2A7Nzx2ljS3T3902+MUjTuxgBbeUExQutlHGh&#10;0wCc9tbOFtRsoiGPa9Zgj7fyjRn+/tcAa5sKPiEyJlobSPHfUh3O7FnZhxCTb33eb27MUL93O0U0&#10;XYwTM71zT9FbLuIOLUBhwFMFPhPAqzxxSnqWNjvNvUF3Z7NdAY4YX0MJenl5BRE9KQfMOKXn2xvI&#10;A/Bjd3cf6QMYwUwmII7JDAzBlFWIsWXbw4WDoCAy72Y+AwwCdAZJOdjbYT5r6qn8qUIC+93OkDz3&#10;ThvyCmBcWkW3Xl1dCwQpl/b2d8XpQaXEO6IWCWpugCsiOAlPZLuXxlJlQ8ogGo0DUDSSQNMemTCd&#10;AkZLWBHJ2BHJhsdBMwL4YFh2ibg/OoSfeKZQUfPr3u7uxeUFYYZgUlwDWhLIW4lqtEtsCKQCB+q0&#10;6ByePpS07HN+dg5yzX3BAU3s8+NHj379q19xv4BcAsWmw8n4qt9rg+2AsP/k2dN+k4qEi1p5HW8l&#10;yBToOVCR8HTC8xGDwen/nvNOqLshepl70MeDEVCJK9j+WrVL+1wYJ9mAiQ8PXLjGsmU/WReKqck+&#10;FN5Uc7Rz+g7+ToGCWfsz0ZkUhEx0hRzz8Ol4BWWNTyZjdXL5bBTsQpoVIv/wpTXEcWivIZq93rMT&#10;/7S7FVQXgbO2VvqCmdQgX6oTfuYyO3SlTM0K1gGPVC4sFunefHv6yRHrBIWlre6p9utHMVRviNdF&#10;TMh1QSg55ufubG+K6xLWREP2XPnyO/Fb4CMCNO0dOzs4mcA7G9C3s7XZmNqkZ8dHOPgVba86eMjc&#10;deBUdketYoD0hfBuNGsiOObpE1MMiRDIMsKEZuE5uxqOkAzVUuX07Hw8vGjULEdqCmtQZXtL1VCZ&#10;6X/2s08/evLk2dPH2/3B6dnVZ7//4vj04vp6/NXz1+PRcKsPh3K51WybACyBWfMBDx0uKOh6Tk6O&#10;hzRPmWqia0OqwIBPKPUzaiXv7JRhlFlb67SbfOYSZFewC8kc1PEj1+Qf/IJY6seP97b3YdpoNylV&#10;fXhwuLO1M+jz6oJ6qzihkQ6dnl6cHJ9CkwSrGNRrcAoRdAwzNjUYkTyg8ogj2McQiVDVI1GRzMwU&#10;lL7F7ez3v/9caXmldcvAWz89OQW/5pwklvCIkNtg7mS6qChiU4IINB9ybeYfctsIyOXPM0+ryCi4&#10;HD3PmSBWmoyGoODmgl3AH9KulfqN2ibAPzl8FvoRK6opefkUt8SG8FdoXOSh0DG0bUAmC0MDxz1T&#10;GrAZE4YprzYqI3jZR52pqzFF8rV2SR3NKakDJvZRbFzVfl2dNle5gnLG6LNJpYrIjWzXNNzTBm9Y&#10;qNQJEPdL+NT0iWdfU+h2mqWrf1c98B49sAKg36OTVrusemDVA6seWPXAD7oHwqxJZofdazGewLTG&#10;zCp5d1e4fhk2aShqBZU1MnJNW3XN1tEcgy9924O3mIsNEHWKNweYilcIBVfX9dIssrc9nTjgUJRv&#10;Qu3W7mugxgTTQfV3dTEbXRMqyDmJJRHywnlvb6lmvk3QC6E34CC0hphK0fAJ46AviIPTZyrApPJ6&#10;BOVdX8M0SiDJhrR3kSATiEPZLUg51HvOq+Gd6VQYwnU81Emb/FfDlYmqlsYbURuOAz94BLaNzhBX&#10;htFlSFFXQUFZmQZgK3veyKAN8Q7aX8PfnLfTsTj1jHoUfFxn8/xfx60NfDaajmSFxi0ko9fxdzej&#10;9ezyG+SenK1YapUFpTspooHrRvphxJROFipLCnQZQ5QuwVB7tr8L0TYshjwNxRNNppeXl69fE/Uj&#10;LhFSbGGovTy/5DE0K5X97c1ffPJRR6myqg3G2DGiUQ+sdsrkpbG7ZLYUhm6MUrdz7JWNXd8rM7bf&#10;HO8+tNNu2rcw8LPxmUyVMFh8EtmjX349nGv59QoTMrtgfPB/Ijk0AQAF1CKAAjej7Hby23zzhj6w&#10;LQX1F+iQAAD/9ElEQVQ4J0OiPcAZBNn/iv7cLdkI0zIiYVBOtwgjptLBLIu79AhnkznCtiwEWt4L&#10;R7wM+koRmI6NOX1H+Dbyh+pmqc+IwjD4+h70B/5Apn7bTqcN2cABhgBOBVTlFkgnoKVguMyUvUFv&#10;p9eql+4nV+f1ygaBycyLSq0BK9CLFy/wmYHtwkfBi9hngnZ//Zvf1MnsIN07nFtw1i+IICYkud/r&#10;UUXw7PgEalHkJPgIuAmQB0wao9HQpzaBgZ0OEXYEK4oXg2ZAZCHPHG6t+7taDd+f2DfYgUYS9weW&#10;BFuFckpKEJ7CQ73BZFe0tR7BLR8oN8qbz/jviNrmL3dKyKR4NszdR8gh6PHNjHx5whob8Hoc7u3T&#10;dnqD6mF7u4Dj3PUt1PyH+/vgMtzsTz75BH4foBawoZcvvsLpxTnPzk7pf+4BidOAi7bf1/O8u0f+&#10;AaN/8vFPkM9Hr19TexZi7Q2KqM3GlB/c3d6ewC49mxJWqfKpxIOT/353e3F2Ri488YYu75OXMQMc&#10;v/FRP1gsXSK5wPBFMhMx75I02aqb1uq0NCbJ9haB5pIpk0+B4fgJHoqxTN7lByztYh7AaHMAyRb1&#10;XJhKNlnj1AllTpizz0JzBhtanZb570kEdI6YeeBkrN++iJsA9j/xN+vzTDabNI+d/WkXlxiTatKQ&#10;zKGQg2BpDUrgXpwkpI0lHSR0L4oj2upjZ09NMeewlhLx7sals4ERIzDW9NDS2MmXeAesVZQixqqC&#10;nn0zT5HrMEdIvUBkIItAR1mimYjQ0cOezGwGiGbthi/i2aNHIMJ4j1AakGM4fhDwt3c3hDJTK+Po&#10;6BjKDsKFwYirpXu80iDLp+d4jCpbm1uVchUijo+eHCK1xuPpr377xb/4b//VyxefV0sLmO1fHR2N&#10;R5dnF5d//avffvkV9BinUEiDt56dXVxcXUGtBuqK+EPQtSV8aiDheO8G7aZilk/OYX5Xd5FusrbO&#10;jeAhf/Hi9TFkH69f/va3v/vNb373m999Du0GLEEIJWKuB/0OTeUOCUloN6DvwM1GqscGxZZVcBXp&#10;OYOp42p9cde1hDqg9matgtJJ6RETP1Dt38Lbj6wDtCYKQswY4wnwPCD70fEpQhTxzVeoq6nRjD6H&#10;3MVJxsThmAF5GPUaYpF8MT4gZidkxkC4XilNYXle3CnsfB0P3w0CGb8tChgXRee6Ho+5TS6HCG+U&#10;13v1artWgWeax6cQBntZSQ/PDMpU8MhOCAmVSYhsWUx6o41ekzWZ6phNBglMH2UuivjHnB5pZvhA&#10;zTUhE7BxYvsl0Ox8o1ZJb4uPyjixjUvf7P8k/42P2OxeVMI6QG2bKNHAdFz2NRriGr1NCddGUjes&#10;/l31wNf1wAqAXo2PVQ+semDVA6seWPVA9EDS3AodYiGuDzuoaLPm6qYby/EK29a0v9AhM6WwYFUn&#10;uzntlhlfbiSF+RpKb2Y0mTYYgFIB8i5YbW5eoaAL9FwjhZuY2bvxhHJR97fkgRISIr5OhdUY4yAx&#10;NdQm7xLqDDQC0Ez4LaFgVPNT+Ih2xVLCiBCAavTQXJzoPCcdNhNFenPcq9OFAEOQIF8lSVsJgiLu&#10;SMmtNNgQWQt8lvabkCk3Vx1pdri6gPCG5mxntl1ywFeIclBLqzOcBtkvIHDZDAYdlbg+MhjL2gx2&#10;zV2pmCIMzfprsdsR0WLX8VzEMFyTLSEt356jn82jnWmTIQrAhLpHA93i94TApZ03Nup1MKgGIUKP&#10;DnYeH+xifxIlfkrC/NkZMNcRVt7rI04C3SGW1fDiEvutWat26vUnB3ufPnsGqavAL6IaeVYWDQ2G&#10;4QwnckO8NziYj+23DfM3wZgAD77D+d8hZryT3vpjYTbFx3xL+vQuiydZfz5wit8+dHGHZyF7K2g5&#10;ey9FTRpeZUCzx2iFJLHP+s8K22VHJCQ6wc1Lp1r+4kInfwWVrTY49JPM5W/bj39bBNqu504gUYtO&#10;JoCqDBxay3b+AuIc7O1CCoELDWaITrMJcEyuBrF+z5+/aEEOasnvUNwAEyPEwK9x4VDyak6c3UYJ&#10;ElJuFSgEaJe7BCkmtprMbYB5xBFVvziKq9cl09aB7mkIRO3sfHx0BFpNwjyc0AQsn5+e7mxDHL3J&#10;nsOr66vra8AjTg5LhiKdKfJFSOPVlSg+qrgF7/hKygk4NVdxXiMVeQUyx9tHkcO7W5xVJhI1S/il&#10;Cwd8o0b1P5ViXb+nwCCY+NErgcVeCxGZgEhDPBu8tcnZ2HJ5eUFroQRBNmxt9oF+aCPtAR2jT6hn&#10;iAzhZkFdqFQGYPSLn/+cjkL+w7kxn45wUSr1Hmra7W3ulwXi2ZMn7RZUQFos6Cj4VFkaeATCLKJQ&#10;6Pt6KBIumQ2owpzOMZMMvfxW487XYf1Jh6VlRkI9fkpSLgNs3nWJJIVsdvjRGcCTtuXoNSPHliOf&#10;iXgYI7Y5+XVi3iWMy3Aux6HTjt8XCo5sagbMpX5yRzjCIqI5TVWIBT/xvPvXB25TPZZAsMPhS4KH&#10;rel2vBiml5+oXUIhrukVypedPStgmAZAcoJLjJnuYhsM3rYr2FX8+WrUOPLoAyUjBzYYzhuXglj1&#10;Rfs4lYEE8u09EczX5xf3k2tcNQwAyDRcd0H1gs354uoaJz9FhC/H41a1eXpxRVQuLMnoDjd3d48f&#10;PUU+vX59Qu9cXY/Ozs65/KPdfYA+MachHUoV5uTaYoq/CtaKz796+erV0dXZycFW9x/+2c+ID764&#10;uACDBnKl4EdlHbfR8NWLL0/Pjs/Pz/HADYfXyE/yJ8Bhh0NSHCbnJ2fPX7y8vJqsl+oDCpIOehQp&#10;xasEDktu3PZm+ydP9vttCMNu4MX4mDKvO1DxjF589fyzz798TjmRly9Pjs/oqk6rfns7w73ZQ0BU&#10;SzgE+83Wwc7go8O9x1uDHmw/0wmpW9X1DSRkv9flRkCjxQqCo27jDpUTDpDZdH43v0FT7TchnL/f&#10;3x4QMT2hoyjlOr9BTkFmLZ/cBvHaVTyvjunTV2xEh5Wrrw2LdbVWKqNlPTk8fPr4EVIOPy2x51Pc&#10;lhsb4uWnsoL8B6yWt6JdVlfO8beJjokUE86uBcZ9urbWek5D0vRNCXedNZ/1PghjpUwDKbTFNE+4&#10;oJHmecRJ2t/WVhuQcQo/ta+5fspY5ZUtpB/jl0y0WeiHn8D+N0xYQRlGe+eNcLjY8hnTeNYcjHNY&#10;vRb3lPGfgjek4xbcQTYHNasV9OG68duVt8J8XH1c9cDDHlgB0KsxseqBVQ+semDVAz+KHigYtV+D&#10;dpkylf3uupb/v6SEJR0zaYq+T2aeFixvh20sOTMs1ABw3MKxo5K188ZzyOITs1y/dJ38bsJCLxxr&#10;WqHpiGIRFWfzHXW/J5PFjICXW3R3FHXCcHgLu1zfmI4nBM0RF8NbKflQFyp/8cYLDsq2MzQEDZxD&#10;aKtH26Li94mY7pDaqUovCiC6w2SA0+/GzTXtZSXSpQdjNMoaT3CAwbBuvrleHb2Qadgpoti06ICo&#10;HRhTl9lxYUgWnqtr5I6/OSjsyrEbDBaFrDd6twWI21/1kvaU9VLIHPeGJNtCreBX/smwOTNddd5A&#10;n41tQ5q9hY6G+ZqunanpZuqIgZc3B3NJeBfBlx8dHj57CmHjYyw+foSckTCoi4vzFy9fwFkI+EU6&#10;6+jqmvhoHhimJBYgXIoYVNR+VIxPWdAVVlMq6OR37cP268yDvJ1F50UOLueDenlsFiz8DN/J7aOi&#10;pZQeTzz6cE4Uz2a9WBjXacLlc27pEed9W2hmwpeLe+YT93sm34JwwGgHqOZVeBPzdavUBOgfFrfO&#10;z24fMugqfiDF/8YwaPBLeHDsb/YBtmix76hOmJ3cWKaDnIYrslF4jwKuU0VAlyY+5zyOymdGRBVq&#10;BrhAtFhAHRxelzQBswcQp/C9jY9SlJTLI7RgZrMX0A0iSG8lZhgMpZBnErlBONY3bjbq9xuAF2u9&#10;6sbTXmOzXu83OjfjSbfVfv3qaHOwXWk05wAHt7f7W1vQUzx//uX8ZlZvVAc7g+OL08EWsXQbVApr&#10;VIkypjoXYcsNUGkQWwQY2DGc0Yg0hNje3s7l5TnFBglhJPz66NUpEXPE2IHIQNvRqpEmf1Wulghb&#10;BvkFIEZ4MiG5Sc6AEBoNrxSLTeaDZyvwuVrh4QEj6Rksbnu91mx8RQQiNBaQsRoZiGiLyvf3O/12&#10;feNWaAXVJ+9uNwd98BquAgZN6HW9ytXh89jotup3i9na3c0WUrlRY99us9aqrVXXJz/7aL/TEj1q&#10;s7v51ZdfPjvc2+231m+GUJVApQG2DCNrRQHXZYChXrtBmcHD3e1PP/nk8y++2treazW70LxW1m7W&#10;bob729QbvIfTo1WtH7bb/dpGvTxv1hej0cnd/Q3iiMdUp7giy4TclhLAPB14jlghkvxfXu+CNsny&#10;d/ydRfcrrM6KUtomz1QxKGVJImSjy2CdeGtwWy1O/c0CirUMF/wrBcGQQZqx2OTCxQaqM1vZlc0n&#10;Kb/sAuYqNiCQxX9j+QNOo8HUcSpi+SMNvNJ2cft6SLQlG1gyg/6u4f8ACDN2HIV1MqHFHaBZi1fi&#10;7Xf64Uk0W2vsZbCXcc5aRla2EpkmEl0ol/F9QMYZnFeI5mS8uIQw9C+DnpMvWSqKKw32skEWipsL&#10;E4kh/WtMBbabtBBHiO0A+98etakBcbVYRqQCZTLN95QyEMibkcO4BmKnC0DSWbA0ejUaSMpYYxa9&#10;+v3L3/z19cnx5TUY7xCRxfxntqKOffXyBGKLrW4bJxn98vL0GEqNu7VbfMxXlxdVvOHr96eXFygd&#10;16Mxocs4sYhTHk7nBA7vbPaadaYq7OvjL7569a9/+eu//uUvYfqA+fnP//zv7+4ffvn8FT/CaMxd&#10;4zZzShdkElHSANxcotusdMRXsT6bzC8vLiinaurOvZxj9ebZ6fFvfvW7X//697jDUWt+/unHHz95&#10;xPwFFN7e3MHZBup7e0v9CcY+5U/LFBeZXo/Wbgl3UKT26GrYLlfhv7++vBxeDemoXqfZrjcGgwH0&#10;PoM+ZRHJUYFKqAbtdL3cIP2rXSViutGHu58w6mbr44OdR7B4bPb3BwMixJHRSMlNWOsRjARNE91s&#10;DNvoPLi+aDx6Kn1+cnGOrw6HInors2w8nVtKB7RyTYYbDsKY+gYpz2/k8AOGpdt51rgF4fNABWa4&#10;kFWjYt0lCDoIUjcGHVdR9b8thRkGrRUwNHgfWZmIcyeEb4xXEOPZGhZ7+2iM33Mk16/ls8kW26Tf&#10;ZIf52YPVw86hpTQ0KSsBGkH6GvQ00pUhY98oJBvaGm9C7aFeFhfMSDzSrAltLynuifXLpkRBZC7d&#10;9+rLqgfe7IEVAL0aFaseWPXAqgdWPfAD7wGVq44SIGa8GgPkg3sOBdNxFjN8/C2Dln2dItK0OsNe&#10;ApmWXuqQZIqLcA3UFc+EqsW5rTa83pE0LyAyKobZOexay+9cdzWVNOXFZxBn0mPBEGDKQyk348e5&#10;RFEum2QyQmw3uqqNh3WwCbN5bybzMQDnxtp0Y/16PLmZ3nSqje12sw/2QdlxpSKq0iBdRhBIxThA&#10;iCmhA29AxMTvvAa/ntRy6DYarftKVVjQ8HoxHmMW1Mh3vF+nFiF9JMgExR/boCQkba0cCrZB0pgz&#10;cGZU1krVsNqLBn+C5GmFYeAE8biC7aizQdd0rgz0WzpRmcsedscPnLxEtHWQ2/K8hS+bNclulico&#10;E5G/ui+DpAWdGy4slZ37NkZQNdvCihUGbvYqBwHQgH75cxKp3t0dVwqOFGFt1Ae7B3eqVrBfsIgU&#10;qqQdHGIXXrfO3mIipUOoIsgVqjUqRMLO3Wu2n+1uHnbKW4NNwtAnkyEkAGBSlxenL19+yQ1sbQ9A&#10;0eaTMScE1qKk5KBUaetiJcq6k2oKbG0oiPVEsJRw/bBDMlAvgmI1BgUUer07f1sn2AjXHLHWg4EU&#10;OCB8o4NBDocZzGIQj0fZvPEGzrTM5kVwYGvm0K0LepYBqhNYv4g3JqIPc1hBYwjeXmxIgw80odwO&#10;dMjA8AM930S5qrrx5n9IuGbWtOK5vweATpH3WRBUentspAdHRvCkpwWr9qDNAt4JStaADh7Z9K8g&#10;W7k+PI4rxUd7ETSn53CoLp6E+4Si23PL93070I99n9eb+xWCqhyyjldyRTmXjgiC5B+7h9FigxKd&#10;sB7TD4QDE/dGT7RabaBkpAe3DBbMEcTVEUOHLwdQ+OL8HHcOOC+9ARcH0dAKuptPev0egYHwOJMv&#10;7qkedFu322ajMTU32MLhwMfIMU6Eo45Cf0AhdB3sGYAsECU/OjgkQYQAOhiNmPFALebiWoddHxyK&#10;VuAEZJoTFk2wHrfATdQ5I2A0OeA1ksc1FW+mM6M9LRHH16ypvCEpKEgx/lItazoZgoDvbm+xnlCK&#10;cGdri/BuDoQLtddt7+5u+53SHjAaOEM4vQhPJ8RL3p1fnBPIDPszXq5WS7wi3W4XknnQJ1UC2yid&#10;n18wJg4PD5CQIEowy7a7XYqTSRhubHzyyacnJyfi/1m7JVMe4lfgdtLbye4HCbfkFTnzeGacxL2h&#10;vmK+Zc3N1slASNKYy92SvpBmEEpIgUygvfODDVwfvcWP7zsol9qaVvJsFjhmk16ZfAmo26ljHehO&#10;H7yoaODREFrxZqyap1feJL3Ne+S0ODZV9RNS/Xvx8qjh0H6kKNm3eHQ2nR2fUqSo84w5P4ZeoVu5&#10;88GflYki13lcHtkrpUSlsVR4LLHJwWQ7tbwEAb0lrNjqENsF+ZPAO/eLGBBtmB3vYOHK2+asHaYc&#10;ZuOUX0VSljH2ukOamhnQna0tKreT65fPX//u17Pr8+FkMp/dIFyYuar4XCmfXF/BWo80gLC4hUhZ&#10;24CyuFmtdRqN04tLHvpWr3N5NQSppSYHExmk9KeffNJukfAET3QZhBXJd3Z59dkXz3/z2e/haN/s&#10;tSjZN53OCEX+5d/8zfnFGZ/HwzFY9mg8cj88snEEDn49omoxT6Dd7iJuFrMROR/wfYA1QzB9NyXJ&#10;Y/H40eNPP/lob3dzMhr96t/88osvnuOEQ9qQ3gEL8xbypVaZj8bz0YilfD6B32LeapDDMSfEYV1k&#10;9+TaTWgk8/8GzpEpXrE18GXIesiWoJYpDrIepQ8rlTa3XC03KpUuActQwPW7uMYO93YQ5pv93uH+&#10;XrOlTiIzb6fXI0UP2QSJByIdNiGpJ+uldrMOfs3hNAB4Gp/d9fAa9ZZcEBhFwKO5OSQqcdPnl5eo&#10;SYgmnqCFVqzzdYrrbbG4vLp8eXJyBRn2aMQjpCDHGl5GW3m0NMboc0Ul5fdpmJlDpbDOZctlPmUz&#10;IRFDx34xcFn/Lk9tP5XPEo+pdmTYlZ1s34guKRxrjTDdzM6Y+0UsB8FqpmhoWou90oK1wtvhJVBs&#10;fDsRx1tbZr8+aLn7m5L/xq68fEOrb6seeGcPrADo1eBY9cCqB1Y9sOqBH0cPvI925DpWsnbD8k1K&#10;ZtiZmSoWip0rc4W3W04ZkOMnzI2mXO1cjk5NBlvxXN/wZPJTWViO3phuAAoYQi1RkAIRqFYMGFXw&#10;vd7djUakrsusBR8h5RoFv0up8VqNqncWBSw1VpC7RQQTCahsRNlkZpWZhWi/eFEXQVxsUj4oQI/w&#10;T6IStas+Cx0WGYU6wCKaw3jLA4Q9KEmb7SCd1sM+XKVOr8wCePgILXjZIp2ldes6kQBrj0YwTkaC&#10;azCln9BP5xcI41NXthDm9PC948214OFzwhL8MUZcyhpp+/rmiCCn4it9ZRvtFdCLMq8dLnXiEbsU&#10;b6I4dWJ6nahJat7Q/+xJBj1/sfeggSbVFPzoqy++JGeWB9RsNcmc5SjiH8WaQq15GA/rdcE/+BsU&#10;FKogO+/PbGR49FY+jrKb902ZzROjOHa0MVjEWN4+EJf3WJoEaUJ8wwj+W/4cN2vDxe21wiyKr3Ej&#10;Wev+lpf8wx+ejXsfIfkr+bo0Fn1gJ+Zm3bwP0+Bzdn9KTKOYSz6nzNeSpfhnFc90UYe1zcb2EZ/9&#10;E7CfD60Qb8VR9b6dEjZriu1662GOPhcw6HxMagbh5khSGscUIo6QYcpPPXvymIEOdQnIL7NjOpt2&#10;+31oakbD6+l4RNG9eqP+2We/47RgQORtfPnll81Go90ES6mNR+NOuwWoA8LC8QAWCC6n1Lk4v4DT&#10;mdl3enoyGPTBQ4jDo6dAlsfDayKduVyr3To9OwV9JiMElBmUhAhranYxzYl4pjghBKhMUWY1Fbnq&#10;XM9qCSrFxGBobQHALZdog8pwEdQM2GPcSaDDxDbzxv8EZoIM398nB/8O5mhAH7ZwO1QYI1Me0XX8&#10;+hXS9MnjQzCaq4tzrgJzM9u3B30uWOOa9/ebZNR3OkBaDRIv+kqxJ5HC/Bb3gy0grE6tXufUnW7v&#10;4vISaXZwuA8jELBOr0vYNQ5NLRHUPYOg4+LyjNhEACiCr3vAP8Kb7gGbuBX2ccchr+xRPnigLpRi&#10;2vrMzRBLm8tJILmE8kHnM/r9XtlxScg9kO3vd5av2yubmNYsc34lrlifwhbgrNBm51cHYwZbvBG8&#10;XHAVsWTKDW2+VN7kKGk9YaL6TP7bN/OPcgaHzZZWnmCVLVzeRbCtj2k0BOTmIJsGRJzHnP86AwqB&#10;P/HYo/D8wx2VtKiAuU1HsaBlB7SFjGeLkfgWAmB7cD4j/ZDiYVhzUG5kksd4PBxET+PW6PbTOJVy&#10;oH1wf4usDL7j6fz86IhSevgQ5DcCe1V9vHqv1cR/REQwMC7kNu1WEyGDDMEbhGBGvkGJwzzk2deq&#10;G7VS5ejkHBFxsLMDC8fV5RW6HM2gOt/5xQXwKV7sp4e7g16PYoMvXx09/+qrs5MjSoMS3EyUMdJs&#10;0CN7oiGvVamMmgffF4UCt3q9rV4f4HsfP9UA8bC5u72zv7PdwEnFzOUmb+ZQfBzs7j159IgyhMQp&#10;S0FElgFYUzKEYqet5sfPHkH08fd+/snPP3760dNHB9vbjyjqOhiAI0PrjDbTqlYebW/t9DqV9Xt4&#10;nAny77Xam50epRa5CPjzDpdGENfrm602vBx9eub+nnKFkBpx+7jjFLINLXW9giB/fHgAzzWlDkGZ&#10;aQadDHU194V0ZLnC/QWXSJ3YZ/G9rSHBkJ4QFe3izq9VcKER2tzvEnpOeRKlnXUaUFWrzDZ7Qvch&#10;/w9sTqbdQUWCMERsaYpm4zmGoBDbwiBPAzMMAx/UuY7qkctpYBcUs5zWL10hF2qx5NoYDt14WRWL&#10;lTmbVr4a2wSJUjFeoNDbUTxxUvZshPvxMZhtR21VH/iYznfIfYcxs9Kl42ZTK/2g9xXPfxSptLrI&#10;h9sDKwD6w302q5atemDVA6seWPXA31kPBKrhoVhfB0UH9GYaWeBrvsnUvMzmdKM4zORklphGp22O&#10;3XgwqSt3bmiFDW16H+/I5DPN92H9wSzPzwGfwvutfaLYOUxWZcETe7YOGFxZ3Fc5CgWbkJDJSMXv&#10;KhXR3gFTWqA0wdC8N+5uiUwB/fR+4UoKkCEUmugRwalChLkV0BioNgR5KLxaOLVUXgeSAJcxKeB/&#10;8Bp4TlVhmKwHe4fZxj1EoHco7gloCkSXiyr2y14O6SYTLynDZlNGqaf0OZg8zKp0mFgRsPHViyN6&#10;rqKlUBsOIO4CtUWf80cRh+unIlZid+DMf3pcADqWgJ2QEPB6YxdR8IlKGCoe2g/XZf3pq/C6fXJV&#10;3rpIGA19bqYIvYn5pKo8DWwuhTFyCsxLcmP5CRDt4vyMVsDOAcxPjUK6qU2IZoO4yDLmbLNahUuR&#10;ixHbGn1eHJBpuGSGSmzw4ZxAWkdps+Gajf23DrY0rmNwx20+GKZfhxVliEDxw/vP9bh+3mKfZGFE&#10;xVRJczZNXJuvDmp84K8iAB1BzPaPwVQ21hTsbJPL4ypF6KIkfpGPeyq/vQ3RUqylIistmtICoDVM&#10;YhoYEi33lL0tWNMx6vRcYli8IcjSGPo76kmThSmaXokTlm3icYfLl4ip6d4wxQ7f31I26u//7FOV&#10;HJyNqQ8IhkI489bWFjeCFwdGZviYAaB/89vfEpcHfNwgDPnqCiG5M9iyCmTrhAW2203QQiQcMo9p&#10;Siww8bzMRJEiE2+4tnZ2csKPsK5T4Wo2HbOdCDugHyY8Se50KmASYXsIPk14+J0BkcWdSrii2gqg&#10;DODLr/Cigk2DSRE7TONh0SDIkd1sf/Iu7oFJeFMPlvi9JskUSmZZkJzObsQAsoVwPyAcwvTwfZES&#10;IbbrVgOI+asvPid4kGsNry8BX/hw8vpo28hcISSB/Rm0i7Btp5+mJQe7O/c3N4/298CjwbZYGADr&#10;CdCkPBlwDsGABFpDEMTr8y+/2FaM9RYwGVKLa336yce0mWpqBF/Dt73ZaUHVSoAicZ4K5LaXk6u+&#10;y53g8trkITtZqob+km/EguGfPbXBdiyOt1haI28jS+CwfI58fdYh2dGSsgZp2t/8HSkdaoC9/UNa&#10;97OR567dDIh5CO0k6MbSYmyViAQTWwQVrW9U0MrYEWuOpfTbPIwyoAKcLYPBZqMmMf+DUxsXx/cF&#10;gX5TEnjSy1tfjvVFP5oeFXtaNpKenBZZqx6RzX/TuJbEgStg2seiRdNqFG5yA9PSRrsAU54TWDJN&#10;3rDUFD+N5I0h1jpxtooWD0gItI1LV5i8UWlvJOl4Mnv+1RevX32FIBpBxjyfM+RwGjMjAFgZhUxk&#10;wF7K5XEHo8mES/Pg8XvN5rfQTSAPWP2nk9k56/6dijzDFj0ewSZ/+eXLI1hxprBt9NpbfWUtUBgQ&#10;/zQnaFXLW50WEPDuYEBVVaQWxM1wKvNu4A26v0d1Q3jhQ0MC4rfGAb5BVYlKpcYUvUEPXAMOrlMb&#10;eXqD+ILdY3h5TWR0vVInD2oyHEPCs7643WxzXTgxmhBiSLb0Nkm5OEA09LuDbrfX7kA6/3h398ne&#10;zt5gsNMbfHSw/9MnTz9+9AjaEIB1CEDg4DjY29/dP9ja2d3b3//oydOnh4eP9nZ3SUxR3dUNEHNE&#10;HGfDWUccNFkmQPCEQkPo5jzdKDyNsoo3IhqZJXQpvBukkkAjB/K+2W7R1Rf01nBM6VUEEe75xd2c&#10;TqbZPCeoOZBpuPg4EBlrOqxENGonY4M0EQq3MlWjDEk+foMCyAKMGQUaFFkcs32xwZNGVmGo2oB+&#10;cyrkQzYf1+FMyXSWB7MndJwYjzpMJBoWGWFtMtGWz4TcaEjnsfkUI9avldZ6G/oSXlKAM8m5tPrG&#10;Fy26PlPMhklOnkxI/x3pBKvT/LB7oPQXf/EXP+w7XN3dH6gHWBz/QGdenXbVA6se+B71AKjZh9/a&#10;f/Lf/HOHSpcq17ntwtvC6gQF6nPUw0l1cQxmtdRPfbCYVv8pvtvNZ3hlcWOYwgnMCbAvoaSmuWUA&#10;q9kvyZTJNETXKZe/mmH0wK4z1ZbEQhAoflEI3tpahYibtfXNSmlyeX4zvIISApsE2xY+QcVfCeqF&#10;TPYWko0GcdBUUq+giIu12fVkDBsgTiIE89sNhgvtIyYK9QUoKjQcGDiy6VS2EDoLxTLDwGGGguXM&#10;OkrtJp/rqAJfqXQonNrgV0EVhhB4frKD9Kljs+hmndB4lv2RhKVoEVJxerMArH9iY6Y96yAj8XBt&#10;O+wGe0L6nJhNXF/3FqdRnUCSPDjETQnb0waU3ZfHT+kuHJv2e/EesGbEbnZzxu6nfrCkXyoH2nk2&#10;FJGzPhzPVQRM6fCU89JFfvrTn1KAiLaDOWNLESINfXen2220mmyERgATdDyezvArFNqddWBuQhSM&#10;CTP5daepaTao0n0v90A+v5fG+cORXzTSi4fEZ+ufmCwFVCHf8x2f8lmbbLus1RanHxPRT5meWm7s&#10;LRlQfon/5D/4X3/jVf+0O/wf/k//OxmVy9HPPhDtf82PLBhaG5yQwpwvAqkTmOz+iKIvx3aRF8Zj&#10;nVPEs7tp/Ho2uP1aCeDXnImfbP74Pg8Fkeet29BOs94eXv6yXwtd61FaqQiYH+vDSO94ad76+Uxi&#10;OAWvUqGN1GcN3qBffPIxLMnrFPxCtM3GQoFhHe12yW7/4ovPYUqHdHR+OyfHHMUVBJmI5i+++AJk&#10;lRMyy5g7g81NMAyy4IFMYVgGYYW2QqQ9dwuQaP622+w2Arbw+qIXl6Pr6yHSrl4tT0bDvd2DkYp4&#10;jeDPUQD2ZEQsMzgspBk0W4X+phMAoU6rSXFCCoJRexTG/V4HWo859wK8cn19xYMDICYOdtAlQnn0&#10;6PCAQGa4QbhTRDe9xESHwpXG4IgCnwIFhhiEjgIInozG/V7n6uryH/+jP3/54qvL83Po5PFwjSfj&#10;J4+fQP1MWjpQGATNOLnAo0HPmTCEEHISOgqoBuyWVBgQc7g4SNOHaUTluxQS3qJyGlSudCZCib4H&#10;cKjVG4wyKKW/+urLnZ0tTj6eTnubA+j/cX1yR9UGiw9lBmZiNDIKK0lIe3IPZpavkvnWyH3xob4U&#10;xOeSM8NA0ijJhosNx+XBFqPRf/F6WWpAjNyEoxSW73z82omywZwa7cqCCxpbiyyfxXbVZ0FWNguM&#10;3EneWPPIUuLWc1/4bPBmyMHC4o4sdloKBldQVgun1kKy9j/6n/97f1px9D5X/8u/+ue2W74K2Jr4&#10;4FD/1SS1QcY2n301NKlexJftYD9FvqzFfn5aX1ddMFi6giVmiTNM31RJOHvE1uUOm0Wb0iBwf7mN&#10;C/nNXYj5MBII7v5kf9QuhvSv9vCMKWitpVZ4g1yaUfD54vWL4y9/f0vNzxt4MK5ZspGuI7FbEB+g&#10;Zw3+S45Av9Ml3hmfs98DuCoihdqnJyfn16Mhz35ObT2V6rjhILDpl69e38xnuyr+ALnQLYG9yMHF&#10;bAbPTh9UGfSWKSp2jvXqRhmlDl8XiHCv3dYRLWi+mnzGuWXB0a1Bu+Mx0QRKw6rM9jojlel9O4dF&#10;hB3whJcXeMhqyDJYMhAOXA7iHVQ+RKiI2lRihBqAFcQdqDnVksmc6FLRYnu30+mjXiIwBzs724dP&#10;BvuPutu7TbIo2p06rrSOODP4FU56mos4IiEDnxw0HdwCIo6/jUaLvDA6BslFzES1Uj85P6UrcDqy&#10;K1dHmnmmC6OGtlU3KFJygxsWHB+H3nA0voB025Y55qU0XqKq8fNXysg6SXtL+1AT4AbhcBwDIllD&#10;C4PIunS3UbpZK41v7+Zw4JiiZLKnOKB9MPlcduC5oJi/Re8o/JyWcj+dD3x/BwlNcd74Khz/ZZdw&#10;JTm8JZ66F5Mjzbq3nCrTHwqaUsxJU1Nzl43PgGxK+wIcd+g/ZZPWDosGq1H/xX/2v3kfibHa5/ve&#10;A/jd5fr6Ti8yO1cA9HfqudVBZLisAOjVMFj1wKoH1ta+FwD0/+ev/kXYoBEu63izmUFuUybYOcBl&#10;N4iSlhX18OJ72jkzOdIwyM0k2+KAjkI2XFXMXqbKepq7RfsUbeqIC3Kl8F3vdMGMVU4noeqKFEH4&#10;hYmZWizqsONBrzy8uDo9qq2vEUAH6IRSDvkG90q4DYEe/ENoTIcEcFJEZRGqLRzOR0wCzAPsK+5A&#10;pocjzvYyQ8zSpwAawK0t4Vr3a5uI4gJYVW1Dsysdq890Vba5mS4Gj1R32y1z7079KIZTcjFV6tAN&#10;s6RZc2KF/TmWYDaB/W795AzdalhcT3TErjPHIapd5balPW//7H1chPn9+HxqywT2U8hOSNh42gGD&#10;wQ3l8FEA6fl5nZpXg8vHmgKkAzQMAE9H2YXtEEcGCeG5Hk3JeWfsdDApG3BuTIgrAkIikoqoJuAz&#10;mFgvr65IQRV/JDhRpQomdgm8NMdiAtIumOsZkliw7DMMJ7vFzKZxAyN7BQZZ6I3s45IdlvdWcXOc&#10;PvvRx4CesY+0N0b3O1Bpa06ann5Su0VHMXJEK3vSPtr8cS0bhdGk/+Q//I/yx/tBfvo//p//9440&#10;u+DI3v5E/CVY2XMshB27D8Xh5vDjeLJBehsdgEPOOs6wvKIISuhedtlkE9t4SRMkhr9NdZ/vPm3t&#10;WcTAi0GSjyP/NcbG0lPO9pGXRjMdAARRE2w4FpvM9BGWZ2LBP5hHCuFQArElBvkRoXb9bnX9DvQU&#10;EnAS2zlZr9/nyJPjY+xyK3lV/dVvfwejLquVl11liu3v7hFbNyU8cQYjKtQ3o1azNhhswmgBL8X5&#10;6RngLz2GJCSA8WB/H0nnV4d2/fTkDIT68GCfsDn8dGCM4NGwvsNMSqtAeEFCIIYmgJFfQaYBmj/6&#10;6Ckw9M721kI1DEuAywrW6/fOzk93trancLtvrIMIg2q16uXpdNzvdobDKxBnWDs4nEA9Grq9tcWe&#10;u9vbPEXuA+gE0WyBe2sAwYv57OOPnv3+s9/d3d5An+rpFCKkr1ZfvnjBDqw6T588pnDZqxfPdwDL&#10;ux3AcsZDqVI/Ojkl5hrsBlEDOezFxcWjgwOYowl7lkhf3zg9Pd3b2+d0l9fXBFCCPjMNEUoInl6v&#10;f/T6iPUHzOiKQqm3xFCCw88UWa+cHAfmMimeSYZsSDgu64Gry38zZOPBPH3HOmlDbWlXH3heMzAE&#10;viHhNiSTaA89wFQBUwh8UMewLpzP5EkIsQxTVjaQiygDpK3mrliqAp/mPPaRn7VCReyg4NmY2Z4w&#10;79W8YhZrCjtxBx/+J//Lf/+DlFJLjfrLv/pnPs1jyfUpn/Vx2td1nVh2LdefseULuf2iQg4FN8PS&#10;s7SFI5Qlc074ih+qGniu+F745gzkWhlUgUKKgcsr55zWsmBfbK2LhcKeqvaOh85JfNzoJU3FlYYA&#10;px0mNOXD2hS72jXwz9zfjGbQZ4E+T65Hl+dX4xFUWpwE35XQzwXcPhteWhJvEMcw5Y5OTzXxmziH&#10;tgh2VqVoENK7++PTC8h28JChtiGycBg9Qeas38PkjvRgtgIEAyDTHFxQcPoQ8kyKA1pBu0GEchuA&#10;m2hiQpUH3R7VDoGh4bKAgZl8kM3+FlhxqwFw3ITlB/DaJE3T0jg2iWzu97d2Hj3Z3tvvb+7glOp3&#10;USFb7XodCBs2j1qlDhVRVbw7RBFX6y3c4R0SsRj7i/kNqDTO8t5gu7dz0OhvV5rNco1ag1ynXW62&#10;y7CNQX9BYgmKHh6wjVINYqPuVr3br3a6PDr8cFyLjmWNw+uGUkTqDrorJNbtJki4cvWYG4RckKiB&#10;9448n06rrRDycnmOF/GOIq7QyinYGdJ/CoR6FhxPDw0KyucypbGr1ZPzK7aSOsa9I6VVPdWGDegz&#10;zwWpObpZA31WXVApb0Xnvskz+VdsaQzkNhbE5KLyRCufD/EqfMpEX/zk8HI2YbJDcm0tjrAg/lhP&#10;3XbQFVzZjtAJ06ulPy+LQp0qVC/ztCRRZmkfOsLEY0pMCLmZCcpMMYxbcuXdxaVLeL9RzvK/XQHQ&#10;2fP7QX/4WwLQKwqOH/ToWN3cqgdWPbDqgVUPFBXAZev0LX1jyIwH4jjQ4/sUgTnbkP/0FmUxh4lS&#10;SE+cJqmbZnFGAHQGEuUQdf7pG56eq6DeIJVkUXANZixocVW1Auevvvj9YjoBpORnwvGAKtATCYa7&#10;uLi8ODsbXl7Np2NIU29mqkzFOTB4M/oLEGoibT0dn/9FEyFGDllY1nqL/wXLttvwpH6hB4on1gfZ&#10;3KaseuyQl6czWlAj6HA+ZceXHcry2KIwYdeEEzmVh7dA5Q+NTvQBwPBGB7ndSGP8MWYn9GPDOHV1&#10;W2C6IpjEJGsYl0KnQpGO8wZa7ZC3zGWBBF4TT6aA8IKgCkkNCZIHD4bzG4yX28ph/8bAsg4SMCHk&#10;2qi0IdyAk5FjsTw5OwFNn3/2GfYYKfxDwJ35jJgd8kevri6m4yGeg/2twbPHjw729rCa/GzRiZnl&#10;k0DzYleZDR5tyAd8Ppocal8etd8kSd42fr/dGb7pCm+ZatkM9VFafOVT2H4yFPUt0/a9L/rH2zGF&#10;JluQsqfm29vmp8g3+GuMBXprLhn0nCHVKaBfgzN7FWk9ooqh/5Yu4eHQca7EflOQRD6MlkdFji1/&#10;o2B9S+/FvJBIKIF7AsQoJg4ih6WX+Bzc4yVTV6JG/yGdSACnbBf89BTmA45hOtzf3iDowF1BITgf&#10;fhoi3mCGgHyZyD8FDFLTr1L9zW9+49IM6mf8NycnZ8TS9XptoO/x+Jr8cgQfbRqNxoDO4Fq0bDwm&#10;BLixv7cHFgMPu1USKz19fMgkB2hmC9D24f4+vUc0IcHOgkH0Vl1QOFZhOgLSONjfA28hRlGMG0LR&#10;7yBkBpmCnLnTaREQDSRjYYBNK7q6RrUuMa4CJdxTxrDO2/mHwFyIVmafmxkMHKpMiEzd7HW2twdA&#10;V9CFAF53Wi2CtGnPydFxs1bjQkT2vXrxkkO4pcePHzNsbuezncEA/IUeIyCRXiXKG2yLz3gCkc48&#10;CwYEQBVAD+gSwwMEi2dE/DVDkJM/ffrx6fEpyw0J+PPJEC4OEC8ooekxF0S2rOSv4vTMxFRyXThY&#10;4wtA/P3aKecQyoP31xyR7en7BJL8tg/Zr98w5V34xE3pgyPIUYHQZ5Y9MdYj8/7AoBPE7ZaF8IBe&#10;x4g4vJKooc+anGz448mdv8WVsnXW/FXRLd41aR2JZ+qS2CSJP3F5YH2pUQlmV0QCjl5aPpyWOVC3&#10;8A6YAHIPhz0ImzigzvqWPsRd6fEzlcTrG+fxHzL8WLqMI9NSYuLSfgMWJZ3K8waM7WPIkOtYWQLT&#10;XluvEbk8uTpbTEY4n2aTGbQ5wJugn1BCDKc3V8MpsoVZKeQQtQL30jr8GPeAwXAEqVLoFD/0+Pj0&#10;FMGFGIH0GP/T4f7O4e7OHfDu+vqTw8Neb7NSrRMHDcE9HERPD7afPTn8+NmTn/8MdpyPRJf86PDx&#10;k2eHjx7tHRzsQHBx8Gj34PHW1s5WHxoMSo82WxI6YNTESSN8YKTeHOw/Pfjkzw5/+md7P/n54MlH&#10;7c3tRm+r0R/U+9s1qIf6g+Zguz3YGuw+6g62ap1ea/ug/+jZ1uOPOjt7jaYyTnqDrb29vc3tQZOa&#10;qIOdMoUGyauoNWkqoO866Dh6nepXNEGiS61OhehqMOVGC0bnSqtdrTd7g53+3pPO5t5g7/HO5s5m&#10;o90Xnl7rteoweOCiAwF/DDP99nazWVfl4rs1EkpYNii4yslblI1dLCgnCM+GSr/er0ElxGxCopCl&#10;Qa4YM/TsiozADZiRcJVZrh41ocGy5eI08nUrDl3daNfW6soOLCHQfKCmlymkS5PFHRLO0eE5j5xS&#10;0QAxxsz74eIiOzA7pxsJ+QzS+Ex2R4J1Q89R1eYYia41+/n9WGmkNvtUadBGbPEVW0IKOnIcR9uq&#10;jhNbfHRLKpJdNd8UJQ2h4/NI7Zxaz/YqNOjBtVdfVz3wRg+sAOjVoFj1wKoHVj2w6oEffA+4h94R&#10;wBTxat9Ma0poYK6R5XatbwuTKcyfOKoAa2U1a0zNdKs7uBcScBMnz02yAmIWsYy5bZQsLVP+Hqbi&#10;JytMO2VWtaXuynoDzcG2Kd8vxmdno6sLeDSAUeAzBVngXKDKqnhDpbv5DACV6GWquGARgMhYgJ8x&#10;eATFs2W7b2A8L8A9sQwDHLZOSyafsVXyH8qrwr6kxAtN9dqD0XGhdltcmBBgN9ocMzNENkiiPVrT&#10;rW5HbtWHZi86KGGYdrr7CAPJlHx/TBGJIVjc4GeDwiN/1qOY4m0+BR3jKf4KrhQEra/24p+IoPYP&#10;wtZlZjjIYCfPMc90ZZ3GxpM1xGOfXaPnCp6VbT8nKyBdmDByEl0p0UN0UrcDZS2BSMSoY76ykQ4Z&#10;DodgOmSbEpkI3eF2YgzgYeIQaNfqGH8Eo0cCp49xH0JpiPsoztkClwa+j+8laz+bAAUzZVlKFIZo&#10;Pi2siwIS8Ju03ewkhTmUDlg+4wMsyb76Njs8+1gY80tQwvLZkkkUR79xgw/2/pC+anz5KCtgyQ4N&#10;x8vhrPQyJmhNG38bQ7TeQbFhxyyjXflpEvNG7g5ziVNAtGMiPwCfY5ro6QRk+F5dGGLYHDrRMHG+&#10;i7gC6goQ0NGIzyR6A8SYD8w+mozRd1gyIJ2o16EGvYajee2eyYIbBiwVewYs1aYtxBrNL778EsZr&#10;sjd4PX/+nFxRsgfAjRFl3GCr3Wa+Ezd3fHRMIB5X5SrsQOAev9Jx/J3NppT9nM3mu7u7mqjilJgz&#10;h+kdzkP0NNcitX13Z4dMBdLPu70OOPXVxSXppSTDc0WOIb4QCclfwA+N27sF12ILYDeAFPw5BNsR&#10;Gtis1YGVaRXTnOmzudlDRIILEwDIX4IFYdtAHLpXDryFcGaRnioIut7r0WwFO/c6XeKjnz558vjx&#10;ITfBqZAbgMWclkvTJ+DSdBqYO6no3B2ykMMRFWwn7PHy8gJ6EqYNtEoAGEfHJzs7O6PhsNftAWMB&#10;Q5+dnyHYQeHZh0dBvn2z0To4OLy8OAc9B0Fa3M4oZ4sQVcUyUtohF3oDB8kGSWAdAXg4GhMYtKOL&#10;DzCe9xpdf/SdAndxOReLvyYukd/Z/Cv4kIzIXSgzlO2MaHGyK7zTCjPoHRUQvA6CnMFs/KPf03e5&#10;YHqaJudNauf4WkHR8VXXVkT3Vfvi6EuPeaz9kx++hPo5z4H9kjcwQ94MQdNVPRmLfcUVExWJuZJD&#10;2mDMBdgj/MGKRlaMazDPq2EOYOdLnzuZbeGOld8d0pKTBV2IL/P53fnJ2cmLz28FMsOcPOHkIMtE&#10;1NbKkEtIEjMneONahpoDui1ENl5k8hFMN8IHNr6Ev3ikuAFNI+Zqpcz6rmqkeKfajV6ng5hHnVvM&#10;pr167XAHD/Tjx4+ekNLR62zWq/VOp7e1c9Dr7xBJDOsylVYrFTbjGKviPWp0uo3NQXNzALRLKoNq&#10;T3Q3671+o7NZbffwga+V6huVGjU9pBLxUBTj3Ci3utXuZmNzp7G1W+33q1s79bacZ1KnaCIn7202&#10;uv0aUcyb27XudrnWQqepNlsKOSBwgbeqqTaFQAPG49aTZ68K+0a51Sk1mlxRWS6Cp8XsQQQ6tUno&#10;DmQy8PnhYKdrlZcr5J/gDWu04IRu1hpbiLxWq9vucAi1TzkBnjL0Sy0cN3CSLZBKQv9VE1XqHY9D&#10;FV9rFbRhPIX0Nz05mjH/NHjwESq8WjVO1iv36/VSWb5QIuALFEH5qucySmM0hpQPzCQQTB7IyRjg&#10;su+dvUKHCdA2TJEM6vU9daqEdPtYdT0qYvnTuYTCh+VQuETYNPkVc0mlGAmqVUuJ1XJpA93+Jk3L&#10;LlKUAjF7klA2Ta4wDTMf05ukO99FlqyO+VH0wAqA/lE85tVNrnpg1QOrHvgx94DCZ9epAEPunqXi&#10;GkYstgrx/DlUZ4ZQpnUlGI3CLLwtwFcxSWF8qOwHCKkbTkIk018ZKQG8pu5OYI4Ts7ohQziGhUtY&#10;8IVXA4zceM+Q90DEHHc2kyrQRNP77m+pXkW+uQccWwrd+qJcuduorlM7cFGqETV1fXXx5W+Jc6nX&#10;m7A6XI5mRNotbufjq4vr4TklZlrlSq9Sq5dKxDZTWJ1yVjc3MwBNTkixc7XW7vHmljAR5YyDndJO&#10;Y32mxjtALWF5mMsqY4il7IX5AL2IxROz8c1UHNPGRKGQL7Cj6WSN84BBY31J1VXABSdQJB0JqjwN&#10;i77m7kQqXa4SQ4QNie2iR+eX4yCLbYpqgNYjDvx7eakgXJBFAJquPEugdJl6Kr9osDrnMWVdDJEW&#10;Ty2caX2dMEVFKorxcYPfnETDcWqPibYxQPBJ6X4D86x6v1G+gyxxXWHTDjG7KcIJ7cqiK5ErwHR4&#10;x/5ub+e0S/gRWzFB4SUUx0gJOwB7lNtW/PM9EULlRmnRbVS2qBrWqNJvHLu3u/fq+KQK2wZBnRcX&#10;9CSBn9QRGs0oCzQkJIo6hL1GtUEs6N2MZ8E4M+Beo5Wbt0AzC8wpgCTZUM/tDB/L6eXeGqH3RIjb&#10;W2E16XOyeAKCDwphldfyWWS95RMkUs0jTiwwfOM7ZZho9K6BCai0YwGZTNdWpxpRqOe6an/NV54c&#10;7zT/vOqXd7+uF5M55nMGjDwE2D9keWghkJQb1F8LcU7vxNVsJM85dbnXHDT54mBXyJGoVijMy38O&#10;WNmKEioeM2oZmkwy14qeidnNzG5npfXPLgg91lACyIaWu2M86cI/xEPRUDFK1eztj1EA0x0z2adZ&#10;8OZg+hrJjmM7PmnWvcAcA5cmKwd+bUF0LXJPGEqzM12sX12eU4Fzf3tAIT9zkE3I6iaMGvYMoF4C&#10;pGezMSSivc0+3KmQRcMQCisRafBIJxBdUtcRfvO7+8vrS6L0ICCFcEPy536dtPSj56+AUEE5AHbh&#10;Euq16/eLeatdG02vZoub0eSWa+3s9G/nEyBsW0IW3Q70GWVi8Sj3ykozGY7IFl9MZwQv4lMCZYa2&#10;1Vxvd6QvMB8Hmz1VAoTDut7g9sHQxc1aKQ/aTVYDApbxRSnHfH2Dol4tMBPoh+7XyaZvEEh4s2BL&#10;DwimUtvu9UF6YGYFr8Hr2KiVT0+PwbAm0zkRgniyNvsdRO5ga5MR8Ozjj5VivnZbr4DsdE8vx8PZ&#10;Wn97D1zn6eOd2WSIiAHKp6spR4ajElr6+1LjxlI+ur0BTACT+S2IFNHl1EVsVEuj8dWTJ0+I2txY&#10;r7RBsnhMo/PW3bR2N+9SzkxCF0CH+zDPHI8yfJj55HNI0UR6CPZEg+EVCegyW1oCQ8w+5GCOn9Nf&#10;gWtKllgkbHprSKWwart2OtxW0MLbVmUfiQ7YuCvRFwRdAVgzRq6l+ZhPwWaATwQPQtSs4dkah7BW&#10;Rysr6FPQpqqmdkQ6W51QmGv9zec55dLu7qyiqLHmGDT24b9stXFFRUI404IyvSocDSapbUHSyhi1&#10;InwAOIKcgVyxGMWTSuieP5HIvrLr2ZUTEZZhaqER0BBpSLYIu3cg8OgE5PlXu6JAPPdxO7qnxTIL&#10;gvbBYJQLprzFShpan4PpvurwpKfX49PnG3Oom2fXqvZJPee1yYynqhUeJzHBAbA1My/wpY2GIwKD&#10;GVdoKwgDop4vrq44EK0CAQZ+jfK13ad2X8dZw0R4hn53t44TC77mRzvbquwnp3UPDxYwN3zu/d6g&#10;SXwxDBfKWhCiirsOdg0xZgA3Q5TRaAHhigQD7QpmDDDiZou/YLfoJ2UQYVIqRHy0VhJwy0fxVpfr&#10;xCy3AItBosvtfrneIn65ujmodHvldne92dqo19Yb7RKxzM32BjkcVFzkreLUVVGgmxxAkbOi1ka2&#10;ZGTx2oJsVvkQhEVlo97kDBvNVqU7qPa2wbub2wfVdrfaaG7jDYPrutdDYCq55P6+R21V4sB7FGeF&#10;P6RFS9WxEFIjyms1VkHGDMoYwdFcjunGg2CGcXWozUCi6TEQfR7K7YKQ85nAdNpgwxJVmPWsVkL8&#10;ahxY0LxLAvdN2Cv0Jdf/bUMM8fjVJ8SSu6Qwjd2BEaM6G5zZmUNIedi0XdjOFmP/DdecNO0krLJJ&#10;+KbQSN4dR49tQtjKHatuui0/g6ZGwQdjMylmuZlRuaGTCXXO6Nwyq9eqB76xB1YA9Dd20WqHVQ+s&#10;emDVA6se+H73QFgI0h+lEwa+9bX3VNAziypVqINh9ySNM0e5HH8zZdSBOL0MTzbwx2HlPGc+xTb7&#10;jqEHuvLnRrCrnEm1zc6Y8OkESBmwJKOWCDviRKDUOD15jWYJn8PpKUnYRyJEvL8jfhbIEssHC4DY&#10;GoKjSXu31mIGW/CVRR1i9MpEcMZT58/IXolTQpiQcFVBZE7q7EGZFijkdqjgWI8TcljMYjQV/WUQ&#10;Wbopwcy+W9ZVUoi9MqGFwUWUE+aK897KTMyCmlPDtFM4BNThAVR7FrQHmM0F5lqTuUuoAsF+HZrN&#10;H5HypYWVyDKKh2e/KiISQucHYIW+ZsCH+AqtdYKVFQlulJSuwesvpX3oK4wi61C3wm2QROFH+NRA&#10;0YC9CHkmDJOoI6t4dnd0dEQAI2e7uroCNeODP0FMUSig6QnqjHGmR4eHHz952m00zZ1h/AwGl+jC&#10;gaeEWRHjM7M58nHnXRk2xpKdlT39AAXePXOys+UmWzprXD/NoILRY13t0+XhO6bSGxdMM644H+2z&#10;eYDiLsJ6y8husnn0oUszj09OAcJFFg6fPUacYTPI/nr+RDqmwPyci5+0MR2S919CV7z3HmzX4H1g&#10;UYakCnzum3syDZl0mpDFxWgwG3bvOBOD2G4R8EUzgnlFWgATGAyUsnvgKneLG1BJYgObUIuWSkwj&#10;pg8IArHURPUSQf366DXCDRiCeb+3t+v0GoQkc7fHx8ekjSN/gGm4BqKPjoSXQ2HI1qVE3fEvE5II&#10;xeH1FZgNJcGOT044FRnfzCz+Eunc6/VoG7Av0XlcnSl5cLhHxDEBxfydT2eEHLODqiNSk1DA7Abz&#10;F9RbJbGgNbLKsXzEX0Y1L0irW1YfEFgGDmiAWzAqRf8R8iw4CDF+RtTz9tYAex/khVhsQr9PT04+&#10;/eTT4fCaGosugsCftre3CaEk0LLb7RzsHyCHLi7OBUi1O/QJlM2k/CPwRPxcq4LwvHr1mgqHZ6en&#10;/X6PTqAbkTkILq7NLezvH0B1baTPPct0uSfWm0sdHB7QWJohitXZFA4QECJkH4gY95Zl8BSxmHfh&#10;MiGDlgZDwCaeDVHMiXjbkInIwuQRLH6N3UMm61s2tpOUTrvYj3bdQpxf8UcfroVBa9ikOWJ8/bcJ&#10;KWIlLczyMDu9lUg2PLxZEdBve6ffFR1tWQDfjwho7w7rBNNxvAeiT0xmCCNzYPotq0hIMf8pyQbr&#10;3uhjW1iyVyY9QtcKPcmub+qHLmb+MFMLUmSnOzQfSBtbnDMQzpOx5CC3JCIt8XFVRrUTmrsvNqJR&#10;uRaYta4vd9H9TWk6rqg46gbsGSCb8uprZZ/KOaso3Qp6F26eVr3GyMAXBXzMh/PL6yEzEc5iiotK&#10;Ft1D3EFLPn68T+oDc434Z4oBmj+f8XSDvxk6jl1Kmm5tbW8OmGjMUzxnlOZjDjJzmdEktoEwawMZ&#10;FjjZCAWG9QLoGTkC7lytC0QG8CUIgeqD1YY+NyBohg2Dz41yo8XnShfEuQ05BhuJTVY0gHxJ4NuV&#10;9XIViHq9Sqw08kky1DbiQwd6LhNHoFLVlC3FH88WFRExNVI8Z+C8Tk1mSWEkgyjg2cj+5cBXuLJ0&#10;F5QouDtoQ7PT6G/VO5uN3iYylQ5E4IOz14jsrim0nNunr1gC6g04Myy+fH1jfnM7oyqGUvo26BZk&#10;qzwc0pLXCMrQV7VFJQf5Ddz/+ppShwuawfyEqQP0v1pexymoaAlXLAyS9Vjg+F4YkQ+Gte/vr/CU&#10;p6HsZ4jwhHywuwPd5ZVr/QE6F3ZJZkc6+VLMsl2q0KK3fPTZEvtlE8HX/NC8tIN7bdzw8HU+YgDs&#10;lHzPoisK0zP6JTw+X9+O1a+rHvCar6vXqgdWPbDqgVUPrHrgh9wDmd2q0KiAoLP7DYXLtatMcXwb&#10;1hZmZxGmyeDhpMUlZNXgIdsYoQJuk9mLkAoDjC0c2kkjLaKgGAhmEWG20a2O9IHPoZ96e81a4sVe&#10;6OVl1vUF/INXhAFiumDPADqDV7HD5eUVdWxAScBSUfJFxIcBhJateC2rlZexB6cwXoxgUBBMGiyO&#10;CHx03gyrqqTwLM5snWIl/xRM7oWTTMfNtGlvpfZz4kvvBu1jpqEl1hNysma2hwc7a2/Fixn0m/WS&#10;WZaBYHnshsXoGtDtOrKuj+WOKcF7DvDs8eb2tkCPiDzRV4VWG8uGx8vZB4vGDJ4MNdIB5niMEUQa&#10;wexcSu0J1mWL5/LodQu28aOc94BtAtnteTmviIOIrsrr/tZI3Z07RwosuOA7jjUD+ogRkmidZlPk&#10;G+TC1qhGKJ5W9qT5PEFCogC2CbF8vLf7ZH+vA+WiAr0t05sIWruo2Uvxn1sabm48+CzbI4X1J3o/&#10;s80NSUgmiWduGrPp8tvP6RvTqXR4QmbSGM9tMxsFCWGIwZw/38JvMRkLE+9rPxbn4Js7fviCznL0&#10;zVfDBFh6hRxIQ8uHW/b2sZa/lr/nv71nP+ZDx+Zrwcb26Ruz+K39mV0iCcgAt79t5zvQw3QgZI+7&#10;m03EPkxkHvnpe9tb4+E1eAT+JJBiqzEFZkpY8/2rV6+AWZkvYK/QehCOeHV9RTZ3u9WGGLpBiGCz&#10;ydRnTyAiwgaZaMhGeJyJKmbG8YE4REBZBOD+/h4YDrArmI5y4qs1qvcpbNmE1/7OHpODYoBCoEob&#10;u7vboCF8fvzoMXKIvYFFcB2xxXAVYgoBX/TQjAmIpG+KaDUAmPiAQEaEcTgB2mLdqKzDfLq71RdF&#10;KnylpLiUN3CjgSwxpzgN4Y2wc0DoaoUDG3TRTJT94m14+vQZBQNhDgHfgdmEOwKF+vzzz8HCQJC5&#10;F2oGgllxX0BUgNGdbpdzPPvoGVOdQmWA7LRuZ3f36OiYHH4Ad3VXaYNLIKb4zFhgaNFsaipOxsMn&#10;jx4B90MqK69At4NwKCHTbm+qZT0mIJ5EjJD8dW+iuu8zLMzHaKd4n72/bp8Mbw7/oTkS/YDcZfgu&#10;OMdDqWN9i6v4Mqw12tZpdx5Z2lSwOfuaZLlOvNfYLrJZ0XTYB5UNTjHRls2A7MYPbAQd3xcOaC0q&#10;IXgDjJKeo8XC+jZERkFfyp6Q7xO7pT3TwlWUMioSmB/li0IO9OmxsMb4RT1UVUqB0PDEwGGgmqfT&#10;WCKWL4R6GZuwgkFtnc5PihPBhZ9Bho5OO5hugyWgaukXEAVTtRkNYkxtjfNjqG8mM9DnG5Ib2nVq&#10;3KmoIKwQ5vWHnELlgzd73Qlu5/kNcOduv4ewMMmvC25v9f/sp5/Azq5wgbV7fmJ27Q4GlA7cG8C5&#10;8WRnAO86/qkOJBqcs9UiGaNDJUCKA5IkAuWGecFLopynNiBZa8DHCqDWB30Ww4ZVvqCINKg0OQ0K&#10;Bxbuq0zBDaBkgGP7wLtUIUwAENngY6MBUoR0qNLqB3pT1Efid9ZRRnamzLOoIG0M/raR7BdOQi6Y&#10;3lZv1lLcrPAsgsLPryPlqZNWijBRgwRGA6DXWx2Tw3J0IWB5FDy4WhkJSV6JzkX0NtcChgaZ1g7k&#10;z2yUrifj8yvc9nf49ZmGzC9OwfTj/pmmUJPw5E8vLqAnihAHSNvnN1P4OkprSGcbQby8WqivejaS&#10;Mt0lbXlT6NjQ175GL7MkZN66s08d+z9TjNKFCkPdjk1aUT4pYo93Csg0Y7KZEwu7qRWWIeCXzm5U&#10;31NGQ7rrtI+30ftD2zyf4W1205t3utqy6oEVAL0aA6seWPXAqgdWPfBD74E8w1+asJcLefs9u/Ll&#10;KmD6UNzz67EbV1UzeMY/5RZzaKBhqTqqnFTa0N38awQK5fpuAgxdKy3Yzf6Zv0phXLsnAoTK37fT&#10;iQfQERYH6IDBQxQOsW/wnIIggAmA16hyC9VtMAaEF0O7IVo+Bc5ZnUB6xzEwj+b1hjuhpyoZWnYe&#10;mn0YjZjUdyAsio4xFloy2eOuXR3FnPDzGoptVBlRV944ppWYrEJERnhhpftAwEXGZzmaKpNuP+hv&#10;QBlOaavehSTEwpkd9VbGp7ELWtkyPePI2VaJFanJirNJL8OICaCERSQgbo8D568/eYc7IgzcAerl&#10;tz2NtAOkAoIVABoUap2HsBpkr64zshUdYCOEHSxGSX0oZLla9b4lgpKwSkIXFVQu3Kp0dPSaHS4v&#10;L4l9Jo6SFhE/Jy7aW/EeAj5xWSpJdurVR9sDCtxj2dq9u1WhZ+O2khsLDvD6yMo/+8/8UsBuY9gX&#10;TJLAiM1QeVs8uFtFYTplM+XB9Wx0Z1PqoVH1YFZGO8MiSi0qHp/uJG+5PcylrzGn4t4+fGHnsHL8&#10;WUagfWg9RJqX98m++TArpF7om20Kc9ONzvha6DMfHCEGwxLO7c+CkHtLUkCQJTx8wt/woN/1UICG&#10;yaiGUYIsacSRCYB7aD6fHOwx5on6A4x2Vw/RhcIUKpXhaMiGp48ecyxQ8mQGEjRjQlGIi3wC7v7w&#10;4IDZRHCigOO1O2AcAofZmW5lfoFZA+sgQ8BS59MJ5OxUAwOrnc9uCJ0DJzbiZtVMBM7GnzcaDV+/&#10;fs1p2a7JfwNP9DogEzOQB9VuNakSBuEGbbudzwl5Zm6CMgMdIUyY7wAo4CDsD4ZCCj8N5oZ0uPmi&#10;EBCUDRRB/wbp6XVwsmYbEg7ArJtKnYR4qnuVeZw0A7lleffgyB8DpgMrI1RwZe3u7Z2enm0Nth5R&#10;jmxv/6OPPoYWFVgZHGdzsA3ow6Kws7MnQmcy9Ks1Hi6VBpEfDDSkksKlO13IASCWRSLyHbF7fnFF&#10;TUQxHRNUrl59DdgN1E9/al1AoFFUjfHDQsDDUka/BMN3mncCNuxYd8iybhe/hpc2/frur86T4X/F&#10;KGOfrfhrdv6oIWa8XE42E7SoQcphIKZj4C7EH7wsryUml4VCJ2+QM7RbaUEjw3HHEgxVSomxt31A&#10;iIuSysKjI0raGHK+LxQcydHucLMvjdZFijxNkPTbx0G2HqUuLawPXqlQGkTqe+f+cSdCEcSwLQGt&#10;2aLlKVH2So8u8avYpsDFXSGxszsPjK2dBqUZ2QbCxBKJNFqSZshGPWEjfXHHqq8565TXuDrBZXOC&#10;2wvnFtG6vVaLicxqjt8YdFSBzAqFRhdah92MatDMk91BH4iZFZ6BASfH1mbvFz/5mENuESbSrMqQ&#10;bnUV5NzebLcOKDbaIQWi04QIGUrn3qDRkheKySpaeHEs1wlGriiKuUl2gwrqye/FeUCHHe3lH9QL&#10;tDtINxA/EqGaHBbtq/FumpdxyJhKpuIgRsal6a0QAfWWdCyrC53wZ/PcS+eyqAAOVveYKhguG/W5&#10;eRtw1glkhv+tQrFTPhtVmil86HBSNAWOg31D7QMvBwzULW7LdXbOB2E+7jeV2oY5X8z+tW6nB6+I&#10;Owu85jayE2c83rer4eiS/ydjr27CUxoRXb62QSUUdmeq4QCAwh7fANTbp+fn8u5DC7ZRQlde3Exh&#10;M9HDciQ2ey27uH2M2ZIZr3z1s5WU3RVKEZNC55HsCRMjDVFX2Vy4FMRL/mVJ5jjlhv4mD4l9iZPm&#10;LV36FBpgrtLl+HG23tsZQv65y8XEr2c2ZJmLui1X9sRJJOquDLvO7n31YdUDX9MDKwB6NTxWPbDq&#10;gVUPrHrgh98DUo7deHQluajhRQxxdIJrZ2G5JLw3/ZZtNoimECkQ2lgxdsD3yPDovI+DNdWtKLN2&#10;I2hUWLDevoN9fsfL7aXMcOKDgbRrVTTrm5sKwOW6EszPLy64YSKM+QywQsbm4eHBztYAY4bINMwb&#10;uFO5fI7spgZDWYGZ7MQaYCognlwQUIYtDm+xo9IlLVnSjS+lpvrtuyVjvSiwS/ZMvKJbPRhG5oXu&#10;QMCH46qLe0wy3rK6nUpCuLQpwbbFyEAtqskYpIOjVoTARt2Y3sFgq94Vv6LsDqJ4CA23aHOzjHSI&#10;h54JSJcFJq5knSECQfzBh0VhZpixIi6/CxEtyia1rohgrnTHzmFCyHNExdGr1pOqdeM4vtghsUip&#10;UVSGQGBmoT9lUuCBoghdxHSkKbIqKxUidCwImkJqc1qGCcuTwbgXcA/Qs3bfLJVkmREsKrtS4Lab&#10;FWZNO6iYPhRMFRujDhzHgHS6Z1mkQszVjZGFaV0aqH4QODuNs78D1UlQj07iYIFbtc4vnA0Tnx4B&#10;i79bAr3DlsotPR9y9lqyCwss6stW2Acv7eJmPI6y8LKiZQKnEgAdlPFZoH0GTMeHjKrD4zKzZAof&#10;DD4GCn8fdkz6rbC7C55cVMa4Kgq64sl9VBVe0QyLeXzwZPPTkswB3qqynC2G+ng4ZopYvjaeMOjI&#10;7/a2B8g3AJR2vQ5GDKYDXMG8IFeAGX89Gh6fHBvjzeLly5cgM8wHJEyv3wObJmmdUGiuxa+wZxAL&#10;TZoI2SFslJi7uZEHaLMPukKoIr46YB92JmaasLtOq8slmFdQTwC2QnZBogkEHYCw9ApItMPZzDye&#10;EhzKoNTwk1IcjGA6oQW3t2whXBF6aAAhA7jHoBvQrnIl2Dq60JdSvhAoHACFcmH8X1dUJUUCwZ7A&#10;n+A8RRBQP5Du4DtcH4Z3b/T7m6BUSA8dUKv//vefE6cMKs03kGWEBz4tCDeur4af/vSngMgEPiMM&#10;SbHobw6uh2M6FqZsRAuuswo82oMBgmWwhTtr67PPPueinBlUGr4OoqXJVqeFXsaQvuVCBHuSSoOf&#10;AIFD7S98n2s3c1yhPKnFbCbaEGM6MkRexKzuyCy+NKreeAlCTCVjFQppVEIuMzx3P8q6Jl+mdjZe&#10;WVvrw8fpH3JAM/fexjD28ZwN6iwSOqkID5ZZWwnikAhpDNlpq/HCoBvLDZLotDqEFuMsCiblpNwI&#10;hpaXc6aVDi5blQMrcHHoJ6u56WxVwqk/eHGlBiqdp7CmOGoWHcUSkPiUHfN94458WckA4Viy7Axa&#10;qflr8kqLkSs+NoRY9JOC5AlQWkg90NTk251qN6QA8lDpNBBtCPmx9ixBBuM8nruTrSXul47Svmy1&#10;BvrxPqQsit1DP3WQHuhsfn1xhqOfZ8hoZzKyGqOtjMZ64LvdHo60i+EVpwIv5vGy6rNe45l4fXw2&#10;nY0e7QM+dw62t1QrlYKlU6DStV67tbu9szvY7rcajw8OyMkYbG+3u5ucodluaToTNkwgs8g0HGsm&#10;4wqxQuBzVa4rw+7VYcbmLJQXAcswVTkOzSJpRPSEM2Cwl7YJWbYAAEuLK6kgoWBiUTnbFvWE+Ch8&#10;8gnrt2omKDr0h824pDxZQpv6zWps6LF5MLBQTY6MgAPpaF4LgPOqYdINFUwt0Jx47apFUEvbhDQJ&#10;qdrsDto7O5RtrTfaEIxA2N/p9pu1DVjIuq3Ok909fPMg/vPbGcIWluhHOzuPd/dwz/NQiMZQ+IJP&#10;z9u74VgCEDnMM2P6DacjkGhmrRSotftaaR3ObEkwG10+dEyRSp/TgHmg+xdXNxsxab2zVThOVbQg&#10;fN1MJ891mbhSWqoLsyzUtlB/k3L3PvLC7sCeir0yqZfGuE0i+8/HvF80/mQzPa7kKjO/R6TD+zRg&#10;tc+PvgdWAPSPfgisOmDVA6seWPXAD74HLDpJKpRBtvF+211nyHP2Y47U2G8BuBTQ51DOilsSKiMr&#10;J3G5Bj9DADDZmZwUwlR6Vz6tma6FJuWwAJann/MoT49nVAggtJsUC6OA0YyiXBOhMK+FyKyvAxCg&#10;vBMDCMiCUq0SVRMi5gjIw8i5M8ZAEZF6a10hlbUVtXHERInVARbj0ZOcwXE+hxKs7Qp9MfroG4XJ&#10;AD2YZUezZIAXzlkwUs0EtPOgj4MVZScESQFmzeI/rVWqxWRZzIp0tmAU9Zp3F3CtN0M7msXPK8NP&#10;FfFm+IdbSmY46KgsrkSZqIrkUYCPGm8qtz0Aq4uU8VYvQ4EO+floSk87TDOZeJF5ag/OKfMMr5fN&#10;ZZaPLDRwB8H6OpwmwwULqMPOw+shO9AJYEaASdyUOnxxt7W15eA1ZieonG6SJG1Opp7Quaki31DJ&#10;HUhVhAVH97q5v2zzFwbfG6OtMHRj/GUTwMfeN8kKP4FfNP9cPLDYmHS6bN83PxQvWGhdvmPxUg4r&#10;vPNsHiz0wb+KoHPxs80Fi7aL0Rjk6n6//lNxn/haeBB69D7D7VlqANtfK/FZ9Mqlh58/8PyhWgfb&#10;8R4qVXhnpQizPtauIdWyc7pXJNuaNSp2UAFAyJfv7528wnfG0QLcw+Ta7PWIgEbAdZuN9cUt+IJC&#10;3hAhpGtsbFxcX708Onr8+DEQEDtPxmNxq6sU2P2rl68A9cCXvZsUAd1s/uLnvwDvkwQkL0SURGJQ&#10;PT09RaIA+lCCdbPfw/EjtuZKdT69OXl9ArQB4gz0zJREpOxsbYNNE39NxVfmIfjxzXw2vL4GIObZ&#10;gW7vbm9/+pNPDONZJ9+CQOnpeAxmxOV63Z4yTEy6QkXa7/aQBRIEXK5aBe1lNBOtSCQy9w7PRr/b&#10;p+qYoJ/b+26ru7O1y+ebOfIe4Av+jXsy8Q8PD/f39oG/Nje3cLzhu0Isf/bZ72kP8vPXv/rNaDje&#10;3toFL+IroPN0NrsaDg8ODomeHGxtXVxcPn7ylJhxWjSdzUHBFQpdqb1+fby5OQCmalLOrN3lmVMd&#10;jUUHzuiffvpTy8mQTIN3GxCuinF5O6fUGr2GDG22wPKrNC+jxS9OQYez3vay2GNzLrrTK6oRZjUJ&#10;35qG8baN4gfwvKflt/twk48t/5BtffND3k7366XvAjxz9FJzK7YAyilG0DBoR59FjRS0OcKZQf1T&#10;iLRVH3VOHRUghUUYd+wHL67e0sBMWMRv/oi9+MHbn7S0IFvYs5VZeoUdFAt9Ev4J1y66FUKgGNrs&#10;GoKEzsK91/HNhJUz8JqGQ51IuceBRVMjUzCzaRjmQo9n7I/D66756il9xRKBQo4Z9xfcGy9/+2/g&#10;boCzTGG2LNZa1+GCAIAeMwdIWALkxIvN5wtIIeaQzlPybn56dgbo+Xh/j+YwYS0DS8MeB9uj3d09&#10;AgcortrrQsLe39yu1zo41CQ0VDaQZd/Cni0AweQ5QxxBiEhUW40YzTrjni2h+8qRXoPBWaiuaZ9S&#10;TOzuCEZQfLTfvTKw+Ef5CxEl7itH6KsGGAexGRwdimKWGiUk2hQV72eP/PCEAusrTz9EVWVS6vTR&#10;1+tlHGJCuvEyen6iCpDqdwPPdRIphrgZQZxbXcg25mNkKfNDlWOnkzF30G4N8PBBvUR/dFvNZ/u7&#10;j4HySY4hRLrZRokajkcTWLahRZKzcG2rDzStLJPji4s2tRmtDxuVGjA0MdPcB5koTRhKAhqPcGMf&#10;LUuO8zTxl4a2OtVcKQWVw+83zmA/WdeE40MnDaeH6eG2a3je7EQPp47j+N7RtoinL0sut4dHZQeY&#10;rpvPRzdDYnqxk4I1rO0PVYNMYFvb7ep6iu9MK317A1Zbf9w9sAKgf9zPf3X3qx5Y9cCqB34EPZDl&#10;0hbvNTYmL3+KAsj0sVzbMwzE9MGCKpkAlAxJCWslwV8FiNiQzAwFkiUq6yVnlEuWlUfYuM5auFxs&#10;yeiPZV851hRIm2HcFEwn4IekzdvhcDYS1SfBVmCz6JGgGwd7e0ADo+vh6fHx7WxKrq8idsnxBGBV&#10;dT6hnKHFmsEHVoIWL84+ChKuCx8R6bOxXgRBB0X5TFulFemDUUIrzIW0SrGEAixz69K5U+ylBURH&#10;R+lmDVp2M4eXh0ULjl3cWriMaqSLgMOaqnY5cabYriNiKsVAmSpvPNRWZz2C42iM02JE3UNDfl3L&#10;9ovyzUBmS3y2vGiFnBHFQ6v0QZzVFu/tnR32nceme9i6+xdCT1fhHIuUDqRbN6UgLAsDVwCndbI9&#10;bnuChuZjO7K7yrXXsX1qwDfAFcQDkbxPqTT3EwBbUXKQM/B4FeVnL+w8L7gjWBszjDhNgsmbYD7y&#10;EBhTg4EfYYAb9B4DOVkVmXlRgAhjEBaBgsKwz0b5N4iNgi1kez4AmYomzQOQZ+nEMRuzZvs8LBhi&#10;GSrhhwUQEbBlmIlx42+1Ej9I6ZfLiuVPFtdswznB0O7PegBY+0a90uHLGcMmXJL0eKdPwUdLAVNL&#10;5qj3fzaUlpqY/5DtkWz1OJPvkbcuCbzl0+AiAynQTPUnruGjKD+Ihpn+s9GwC6ZZUXL0eCi+e5Bc&#10;5ghuG6Y+Djbq6cGzwZyykbe+vbNjtBJrkNjAd8w8whUHqYfzGzDFiDCmD2E9ZofNwSaBw6DPEExL&#10;DAr8JZB3BspMrCL+ISDXbgd8owV5NGcnlRtMmTvqWP1Q5itY9tXlJeXHyOzm2ZAtf3l53mm2CGQG&#10;4yB3HsJSAqX5Smw28xoCaMhiVWIRUEk0rfAz92B1JhQQtowFXsW10vwW6VOqlKsI1G6nTxAfqAo4&#10;cr0m1BspsrW1A/YC8j6bzqF5hgSAnqUloOTQOsNh8uzZM7G0lsvcJmKUQ2CepQc2B1u/+tVvOCHy&#10;6Wc/+4Vyz29vSb8AmCZsHJefcbNunF9esFgQVMjFwE95QJbUQc3GoVU1E+cT+D0wtzhuwY6gq6Ys&#10;WLUqWhJaa5B6Nls9CDqDnl2gBbD1FgFgeFSAIw/ExdLXSK0Jqqbln3SCiKNOkFw29gMsS2jMQ8Dl&#10;XULC4cl8JXbU0/JGbFnQDIyqoUH6rJVAjM9adSAwMdoNQOcbsXBY7LPwaNJaeASe6KAl9Xv10mNy&#10;TCrQZP83e4KJjnn5pqwj/XGYmyHwyrTuWjHBxMLhXS7hZqqKLy8SEi5aLNQ2Hr3pUlb90IKcHet0&#10;l5uEin2wk/mGVF3Qn6uJT/bRQ+QdzraQU5ma6NKMhzgfjy+f/25yfqRcBFwHd5BpiPeZNgwnUzw0&#10;pD5wmpkI6yGXF0yL3IBJgkmEMwxOoentHXNHpPbzGVdt12vPDg6ptApICtcQ7igmOAs+qpiVAtyg&#10;KiuYrMUrC/zFG0cAska5JhfkxwoklkdQEeRMYUtD4M6kTekEqoDhM0FdLrTZWctcNYVh4w5YmV+l&#10;vCTSLdOfHISXO19amtQuPQGjzsiKaXhMufYx/pXQuhyk9CftuofpdvYsnKzDUCkDfKXXWCi0Yri5&#10;CFMFxQ8Oa3hFuB+x6xP1MBPn2R3qok3uKgULe7xRpQiNbtXEKXSI34xisPQhqSf1GpdHMkvtvBMD&#10;CYA1zgD67Wo8gdmfC5lL6FYaJrHxKj19Vyut0cs+ugLkTRpIjAYfuAbnZyhxLkRc98mCi6W7Wh+G&#10;TpRp+2mx9VGcdBlzXcX1fIpoWPqEynFnn3JJyypqSD49cv0rH7kxDQLnjinkscy2zadhNlFjjrjO&#10;7w/RgHPdjp/+PWDv5Wm/+vYj7oEVAP0jfvirW1/1wKoHVj3wI+kBC59ymBONKSwQi0lzpTFT3Qp2&#10;RZiWoWIG4pupeaauue2ZPnhgoiJ6rcyUfVZ2p0PR2cstHmdmNZww3k7HmggL4rNMVbH4BlkrYCYo&#10;rLFXZswGgh+Beiv3pQpgwWS8uL64HVFTfbZRbUJainq92e9WSuunR6/GV5fdZr1dK9dFvee8lCiz&#10;QnYwM9DkZa64BUIkjhXOw0AARCCOR5YwVonlrCriWF1mtabMhJaKa1Co6666udv5/c1UPIPGAqkG&#10;u91kmC+WNzeytrhR6KKlKKvukgGmBIndz2WUo/xyRvWPeplQG5qkeB5RzinG2cg86Qt/KVlXbwtk&#10;tqKOxo7ndVVEdGh1zz1WWpjIfK6O5WqGE4iHRBYZt38HKzY3RsO4ltVsF3IMQrxOQis134lTLld4&#10;84ETKpczTGeD9GSJee0dT0/1lFdd0Xov+KxlLBGTBwhhYDq4N04ArCrCpagLtphNxBii28cmvBc5&#10;h1XnIcqSiE4uB4oEKg3TI1D/4oYb0ZnmPP0NUGxsMx4uzwP/QZmoUd32G68UxpRAHUd3zIZxY7Fg&#10;sBS/2Il8zL9BAv1WWWJeAQMlCi8zifLwG/9cAC78KmYaO17AZ3PbaM/cIooLOgDkR/gAXAZOk/sn&#10;LLo3jv/wZOC7IqANa84R5xxoLnwy4ZKDz8LA/L38eutNJ1Da5VrqzrSrW7VJ4uWfi6cqysNcQhbP&#10;VJSE7+h5QoS5DNPOLW2DVDRxVJNzPmfuDzY3oaqAr2J4dYmAANqk4hcn48DPv/j8J59+Yp6rEoHM&#10;vF4dvWb+ErVL3gDTn2N/+9vfEphMWUJwanagi+BKps85P6i0skbW1kg+IP6aLITT0xOCpgFhQYzp&#10;RZK/IcOAbYNrgUrTsZeXF7T26PgILx3wEVA4AhN0GW+TOHNIwCfsutk8PzsDmGUugH2zp5g2YBdl&#10;SldKyloolwjkRgiqtGCLMmL1dhecmo8dSpE2214wUFQiMDgTm9xud4UqgUiXq/CBAPs6G4Zm1sbG&#10;xx9/zKzjHtl4fnZO9CSA+PPnL6lpdnBwQHcCdIKWP3n8FPScvu32usPRmKdEJwDQA0ZT7QxXnES8&#10;fGby4SGGuTwgMn2oOo3NJj0jBM2ItrvtDp0Aho5oUllFg6lEAI2TwOp9iR6ESqlV1UbzaZqBkgVZ&#10;8/VTMT/i205ZF0A6KgSNi5siLvNtT5mEj9/M8stcPxFAmOafT9vMV6Rlz9+GOUv+89ZamF7gzz6P&#10;v2PL/tiHJcxXz10rnwFVrnPxR1tMr/CYyWK0pOtcLMEK0M2XgqSYuePdTuOYnU7gUsH0tsTdYcpH&#10;yqkyHSvUM5dq8ZDyRcTBPD+xP8DQskQtYU8tAEFfN4RIhzqRqXwGPltgtIrZXV9cH72iwufVaMxs&#10;ct83yDKh0BRBtXKk5CLIT8ypKzU8Tw1CdXvdzux2QYQz8LTpSU4MsgFg2u+00UmAPnstnDqQ3eNO&#10;YgYCWN+iMSCRvPHoIeKv8PrGpin4PWUEGVJ9+ckLafhM0HoqFjN1iraZmlIq67OB8baPoOJA/jVd&#10;I0nGQXu7gpV+tvqDsZy7Oi1UGrIO06kFHaclIyZhPER/1L5ehMfCdjXWD0HkoTjgRKS4iR+r0xLH&#10;7QfwjfrYFvEM+TXQvCLBEY36inNOTEq9Dn1ItcaPHz16enhIIPn+9k4XBg9cfDWFOSP9KBpCE9gk&#10;OiMIiEolsklw183p4Q04+pmWN9DZi8zM9BGNRlscQ9vzptsrRon3jgsE354+q9cD27VB7KPSTZLs&#10;LKZeZXPeten01jEeMW0u2cjrTKqUp/dFd/tDkjpqUL73tv11xSt/+Y/pIcSjKO5QbIDfT+xuHCxx&#10;i2nzClVc7rrVt3f2wGqorAbHqgdWPbDqgVUP/Eh7IBCVpLR9fS9kNkxSQENLLKiaDw3RZLmEGplZ&#10;qdKz4zfXN1N0oHZ09Mw0vaTr5ciP7WgKZDrKjF20UvRozKbrq0tFUFmAM7gMCrlTCVN0i6AqwmXA&#10;EchbVMQ0gSPKrVYEjSgnPeRKNgkF0tHDYUz2eGcrHmhWE9YxFhQ2FVoq4Id3l+BZ+6x4W8uVZEfD&#10;jMCP9FlfnbQxgZGYWVzQeSRk8ogTE7hZlgtX4YPHeHrwsiNooR8n1KCIfnKz4mk0zdkfDR8wfPTR&#10;7FTZjaLLAL8WpKUiUB6z7LaP8HSjDRGMraghf5lZ5jEgHsAtvkAvUeiuAj5zrFEtW1gQ51MXOdiX&#10;jCQz+PxluKBYO9Q25+IQcYqCrvWDUdYqdbZaIwuX03BeBaF7MZ+CzSBi2WaLZ8qxdkcK4AZg5wZn&#10;swm9DJplT8SdFMqt/RbTO9lVYWV8iyPftWvYYflcs84owCrpczbqvbsKhljMhuUrFOedzZi3/Ofz&#10;KgZG0bD7O7ivP+ApMtA4RVBGWn6aDbqn4k9RSs28LuBYgFvKGHd8K6KlQ8y4AarDkRZCdJx4xhxa&#10;AhIKr5BJmR3tjy1hQYEVZQZoJtuSuW3ATLxNQIXQc3+C2/MhSdU2mM6zX4RVueyTEIGmRvgJBBfT&#10;yai8frPdg5hm0mlUJsNLpBiALP6lG2ZkuXI+Go3Oz/v1BsfTAcSiNjvdeqW+3dskovr1yelge7dS&#10;by3Wyl+9eLV38KgOf/HNFPGGqBRSvLgb9Dc1FW+mgL8EHTca7fOTi16ri1cM8JRYPLBaaEbBwcF8&#10;aTJEyYjNbrcPlS99cTufNZtgH/UbaI8m01azMx3Pa9UW2Sfr97O7+aRmIczXo9FkPqVEGNAybkLe&#10;5JWXCWhstVXatUF09mJ9AdrUmiMGapCcdqG4AJqmGCAI9JS6qQiHVmt6tz7kzqs1+E+HF+NbwPn7&#10;yvn1hNXg9NUJaDVR19VGi/T+nYNHk/nNP/gHf95u9y+vR/ipeluDL19+dTW8QhR3u5tfffWq1e7j&#10;ruoPdkfTebs7mN0QbEkkYe/o+Jw7hfxDLkB8ADyYcrm92R9Nqda1hhgn9BuHHqUFyK0h5nBrs3tD&#10;8S5Q6NvZ/WwCibVYae8WhLQrOLpCibBgbtGAMydscWgtjUEbIQk4kbR+16xzR0XxV99S3Lj8e7jE&#10;DJgxzG1p7BdQnwy6sTEZ2S6eoG5OOPdx+tTgLJbUg+NP5V9vGIRaLdZAmVmlcHYKcVa+ii9wgTcX&#10;PjJ9oUZhuK0xgJnK7PkHFDR/l6c2ZKsYex4YdPSs/eSd7BiYawOFtyIpnR44YWt2Pt/XYOj44GuD&#10;A9npCWdPMMoN+52J9DgtKw73qcbgEletw3Tye7ukk4bgPAj24tHYc5Y/2Jd2P7Pvm2hv76E7n11f&#10;jq4uSD27uLhYLAj/r6BhsUDLpzWZcgaWbHxWqE/g0eRSzG5uIeG5Hk04Z6/dvrwe4hJjN9Z35VI0&#10;W4pxLpVg3uji0yI7SswSbADHrpaomWEObPWo+/1NobHeUJCudbTNHO9hNnkovYUYW0Vm+0wotD6Y&#10;hFUXRrhywihVvUMnSptdbss5HjTuOr8hnKYp+TyytCwURDFycGzEebimJYqPeDS+P/MjINHQxvTE&#10;5Hj366bJzyVw/1egDTEU3UjOCAIQXwkOLgR+CZVJT9ArXStVBPrtZmtna2ez16cDlU3WaPQRlJ02&#10;Moj6hJwE2UUT+EEx5DwpFON7gp1hfr7DkYCwVZ3D0gYsJ9RDlNRyzTwNAR8s+RxK+qR1fbwKeo6P&#10;m2y7qyNpPfXhrE0owM5MkmlMPrbjrZFpP+ee+EyuFWRYQaLZyMhUKPviq2/W8qUL2CjJxWHxnPkR&#10;vlr7DakLbIIYA8y7RXTeUatPqx6wAPvVa9UDqx5Y9cCqB1Y98KPrAdfLAggxhcyU+IidtZAc/1pQ&#10;uwowSzogAJqHAEz+PZFlxAUSQOMapOuG8TbDyvTSDPyxFsY331vqYaa42skEHREey7+E24xG1GEf&#10;gdSUNgg2Uz0r0qVVZUU69tXlFUF5vvBj+/JXdM2Gz3p2v86meoayHICj9dWQXMgKCWEjNkSQceAB&#10;snVUE0/1A6mkJ8DHElWtA3WQYGgn/UymnKPKlJCSuq82CIEVBh2EFGqFk2/4aEyd6AZrFK9xrTd7&#10;W3lxgBeLiFYEtRmqBn3fKhFV4XtY8cAmCkj3aDM+ENIis2vd7Q3irXnNiCYWyD6nfhhwjW5aQWky&#10;g2TpWoErle0Bc1Y5Rrsvv2F1EzfKbRFn7VarASfZy4k+NNoMffZxByhhKLZCn9nu0W50KMSOfCZ6&#10;kTx94qYmoyuuA8TsLQcrq9dlEHEvdAtOBqxcbpMdlMBLKKWySomXZH8qWJFB//6angEsYVb5yJd9&#10;4bFf3/heeizODRlv/1z86w83t+Vi1NvwzuylgkhKNt+S/R9DxK2gpeA3n8o+vwuzPObXBy/qnDIm&#10;uGCLEqLwuRDTrGJKKY8iMmgdZQ7xFt0c9qLd/RLc5hMq+xtzryD30o/ZyF3atyhEi13r2x9sKYyi&#10;pV+LSSJLh5gfCIxgMh7hqqJIHwkKbcIBS+sAPWRYS4iVyoxaSIeQUM+ePCXcmHmApDs+OcVV89FH&#10;HzNHmFBgClvb26cnZ4ePHh8dnXB59le1wPmMyULhQeg1/E6ZYgJtEKq1OoYS4oOd680G8mI4vOp2&#10;2kgCShri1SPi7vrqegvuZGKGt7eZa0gPpuPjx48++clP4L7An3R+cQnnPlAPUAlsHUQRb4Aedztb&#10;O7uj8RSUhKi9JlD1/BZZCtsOsX3QYiBWICwFqFQ4IWGOZSoTrhHZR0sgCYExlg+tDvHRzPZ6uy1G&#10;EVAqBA+f1ZK1DRoGHMabkmWUPjt4dPg3v/w3RHATpz2dwQlwixjmaJ5zg43caqNJiDRh1kJzjJ0E&#10;HAyZf3F5STdCYguOxq88VuKgX756RSw4sD5LAOAOfYiwMvlHRCagd8M9dvjFYIESSb/Bj07MbbJT&#10;vkCXkU7H8UG9NNAfTpGlaZOBQzF1TNCEKmCTyyWph8cWU6As78ldohL/6W9eXtTXSFsngzzqg+qZ&#10;r2tMRGQWwCuHxtxhHtkMHrbsoGNCybKvLmBMbmTdXxAj/pMGzbK8ytxZAcyFhyseihFoJR3Elmz5&#10;DHwZjkhnLbzOM2x+a8P4hIUbyGZwn/210xgtl7KypHjY6sIzBloeXpxT0pmJBoGXwpk3FBUNgolK&#10;htfBukDeGvYAQmZa8eH0/JIy0bDXTObzo+Mz5gXEEazlorMpqfBiv9NBhjDrRfSMA8zaV6pAZSP9&#10;zMOZXTexqn1K1zI02cKQBb079EizhfNquyGFChu33C6DgE1hMjDa8EOlT/lbWwKhVgyB9tGMNcjb&#10;DtR59BGiD/O4RwMESQtHFqVHesypZ+XPDweD2qbykt6/Pmeiuaoe6bEIKuvJB/aUn19qrLLSSEET&#10;0Rq5e0Kl4cgnZkJud5jiRDqn27ayzVA2tckyIZmP0ytUgFQYKhaq4ivpGFoUxtMJfa3kvjU+T1Hn&#10;oGNCSKINEhMNwzS7dRt4CCnvbZPZeustyxw/FIas7+D669Le1t+u4sfb9Xnf2bmmQsOPY12H8fNZ&#10;J+spyIuS6GfiEpnaVPTzxEXMSHhjOfYtfm5ve9LI/Jpx3ezE1riEMEcT0hz2W1iRcCw97NWXr+uB&#10;D27VXz2uVQ+semDVA6seWPXAn7QHXG/k9Qb6XFArk8WZ7az9i1/8DOlMBkA660aopYV/zEJNlmk6&#10;LjJIMz1wCU0LA1dqs/RedOsOuMYd9W2oaQNUPCWtG5DGGAWJOauAQcMKqgxrJYCLcAONFJ3dVU52&#10;8A43/mR0W4OzBF9KNbVALaJLFCZMBBuYhZDYFHpk0C2RIwrUlVVteZ1Ccy0/3SpswZOhlxRjg5yB&#10;aokAUiwLu4o22u19EXPoqyWTFsDb+CjA11IPsWvkPRcZhyn9rhXH22wiUA/jVjabxCv06DMXlWWn&#10;NllsDlY/cBG9RVvJxpxggEywIQnONkPDgGSQbTE7K8jZQo1VRspZIT26O56iGQYWQq17ikdnvSeE&#10;RdnHOp1b3h77pmr1jr4Eg4hZcrBmVInpbAHScwBAGqm4hFVyIgX61Ot0Nen/UXSIfgbtKq3zkBUG&#10;viCtvtGGdoVQSUr1KN8/TJb3nE3JVArbKJCT3FTKbKb3+ZCZM25VFsDgPGgoWWJh+yQbKLODzCor&#10;/qiTvuvlFpwf4k/vLfMx9nnPDvlT7Va8xa+h4/CB5N6O7N59TGYjMz9V7PS13Rco2sNe8tPnhmh8&#10;TZIsPaYHp45nkWTmd+tMZgXJ1DZPp4g0wBrRoYpqmUQExbupyJ4q4G1A38xnAqVNjm0ATwOPSnIB&#10;ItTr8GnIT7ZYgFNLKlYr12y6viIsjv0JZwa25hpyj23AYzQBk2U7coyZhXiwfA4XAAsO5zMSFdAD&#10;ZBnOCpjXOfPl5TVALahUr7c5v7mFB5bKfk4RQMQzjRKlRqtD7T6C86pVmJ/rgM4Qk0LqYZGJyn4A&#10;1UXA1uvN8WTGF9ig5eNja6cLct3pdAeDbbDmwebAKgTSyA0qNjaJhp7NRD5LU0sbEIAgGLk1wK9H&#10;jx4fHj7683/0j46PTmB/ZrdHh48RMePx9PFjEtMPXx+9piefPn0Clwj3BXGH0mIs/cJZm6EcOT4+&#10;5sxMKKM20VXovN3dHa0UljoDPwngGk+KZwFw02l3RNkEDS5SnqOQyWJdWigCdD4HKHfJ6EMi+/Dd&#10;Rsgf46gMmFm+WJoXb59TPjeddcMxZf8Q3t6YpraP5cAUCDoCmI7Z/ce4w7/tNQJUzkS4PVbBlc7q&#10;K8nMDftSvQzJBSoq2NQijR08tUBaexlHsA+SGDDC6SzsF+3BXcDaEstK6Gy26uhlEaryRwuBFXrm&#10;1faEMtseGsG2mGcwn65mbBiqYWhP3sLc7YTS1GJRDQVQUmhtbXJ9cX78WkTqa2uIAxwxTE90JVqP&#10;Q2d/MGAmD8fj88trwOgalQPXRVU/m0+YZVvdzXa9SdnPp/v7RjfGfFEBZ9Ud7PWY1AwDJZzJva5+&#10;oME4n9VKj5Hgc+gO1oOmU4DbKube10R2yFBPdYLoOoLSSkA7YLEpYJ6YZR1uqLZA7egUi6oOTSue&#10;nz8gNquTVPdCkDGhEFaK0NTItQ3AY/Blf5Ohx1UVR+76kSlwFj+dilS7mqCveOU93FjQsx6o2NtM&#10;Z/MB4q0Vk7VTM4OaA8/X6jjUuATaHXHdSmYrl6fzKUdCGD1HqVOn0bcb3TaisdZrI3mrzEZKbPSQ&#10;oLU6Q2E2o5R3SSRC5cr1mJopQ5YP8tC6tZKI0NLQNajcx3XCht1B4RKhoKXETumnGMTmeCvEIsS6&#10;aztbLHn4WCK8Wnedg9RoyGmQu4JXeOUY+IPtvt+bGHQGPfsjyU/34MTZzapt9qCM1tB8NjmcnlhA&#10;li+++rbqgbf0wAqAXg2LVQ+semDVA6se+DH2QNKecgvYdCm0qwzglKZe0NmkJhajmR6om4WYxLB9&#10;si0P8KA8M10adh5EEIZRnNespMIr9FrPXUqUuHwUaknV72qjgppfLqPgiwSvCs2g0BnwSgLhzk7P&#10;gAmwZ2TMCExRSAvGjysBRAg6espxQA8ihQhqYwd2BcGq/HiziV7OebDOHCOmO8jgZl/YSIEspMEa&#10;YbWYKkhANTIKu5YgIWe58FBN59bwYQdRopslqvtuEcuiuo7HEzi3236p+zlIerAzF8ILuA6RMjFG&#10;HMSl9IEsZkV4O8u1A9VQVsDFeDO7uSMFGotTv2Ka0RjFERNzBOsr0K1B1uIt4QVIxBdsPydCtXBt&#10;FQUUQq18z4VRXcY7ot1EwZHskIj10Z3LHnMMNjPjLH6cy9l5db98FviFCVShq7k6196A65ZgbfqY&#10;QE8y/RmcF+dX1nOy5W7mUwBxWVyAZbdz2tAFgFZhIsWeMwiw53g87z29LT7K3kbI8Ld4p0nkAfop&#10;iTmd3CwYf+UOlgdfUnflNl52SMzJ3NgLnCBGyNKksVmUUGmHHj74VxF0zlDmBx/cPeLAVkBdheKE&#10;mipvyCPv7uj1h36FLGL9Xb2TuSXCls32y0zu4pFBTWAEBc5REB+KD6fwOSO5T+Wuwr2EM0ap6+Nx&#10;vVwCMqD2HzMCKIFoZUXv2v3Axsy0RFABfTLsAYjxJyHxcLYdHR9Dkcx1jo6OYH8GGGXSffXlV59+&#10;+qmyNwigXifOt0VXgYwyUV0uIT/5CwrsvKJMhL29A2QayK+JhzLM0Zyc2Q9cu7kpfg/ijrn0+fkF&#10;TK3tLmBxhZBhgO+dnV04iiiBCAYNIwfczSCwYLhcFJB6c2sLeGQ0mYKwGP27WJbJ0rfKh/Z0DWsp&#10;16qEH/d7ferFqmwsrb1ZIHL7m5u0kPMAwjWbVNhqvH51xNTvb25RYFCVuCCPrtbwsNFCQrTplsvL&#10;K7bAQU02DCLO6ia2wYV5RPBE01f0APi70OR2G8Z5UUs3GsDN9DM3a9CRMHoQZz7SKh97e3u79PDu&#10;zg7ikrve2t1W2CFSGaaRjXuVTbM0F0aBy09cAEKJIofknQIqqJbcP1l4v3sGFxKYlpKZRDljlc78&#10;Q7y9UsDy24bqMkgazpcMdkpTKJ8CbzjGslnpOGci1fGFz9JzwpupIgS8RZyjJ8vQFoVH9je8wB+8&#10;yFqOCpVSshRC7v7h5B10ORRwc4oA1cqYkQksiaqMLjx2cI+0gdRKO7IoXScUisMC7tZKbEMsrQEG&#10;gocj3Nh4Df1Xq+RUdi+Aw6DOCGTrSTwXH/Y6k86qR4hf3RFqxvT48mI6Gs0pBF1SrWb4NHiaOMx4&#10;3Mwy1WyA1udmpnJ5GxtkWl2ORox/xAGTq1oDrZ4e7A6abfxJd1Qr5XaackU1WcUp4Om8Xioxzc0a&#10;3i29wwF6kZjB04XOA7oaqLvdJXxo3ISlhQkYVryssWzwYLg9IFvrGINN1XFMLmG8crXbF0V6qytA&#10;qi342RBR62FB+SJo1l9XwowZ2VwLdAtVPaCPEeRtO9gP6jCj2rBMN39eFkugiyP5BDJTMsS41GyQ&#10;4Kr3utNSHIkmCMIHbVBlQJP6Ri2iAoVGaUa4RQVNSUB1lbontSaSFPWUtBUlxFQ24E1C6nEcUrED&#10;05FFufNTt91WSLjyNmA2wZc5Jyaasw+6XaLRjaruhinKTTYpqUq0dThQkvvBh5x9iw+FQZ6ttUtr&#10;ZYZce/end9pZCqu5U1KEs+lI7i3J1m8TWV79L2aWDg88OKaJ6Zo+VdLszHx+y/LEVxlfowvplflO&#10;EZdtMjhFesf9qlWZY0i+gIeS4IMXXasGfvce+OS7vmz0rl6rHlj1wKoHVj2w6oEfZQ+4rhR/3605&#10;ZZCV61xuooRdkyzPUB+X4JUCfOzHmCqZmUP+IX9FTEVcw62J9Fhy7TY7wn8yk0KkEFV0bxWjE4+z&#10;qlGpTN86MX1gBycnx2jpFNRCmcfIwgQSOOD1BGU+BRbMVwID+UHn8OJ+wp4tY9PINCxXWs0yuuQN&#10;A0i0Gz9xF46i2j5whJaJ4gO8wdwmiNAMnHViCZV1rJhCLA2ZcBgs4KdiRlZhQKIcFaViLBxG1pxw&#10;RmHYFmqX+C6S7SozTNq1X12JsfbiAnYqBedx1uAn8Ital9EzAnzJhFdAtPBay840fkULdpZ65Enj&#10;Mp3MCLE7zeiY/U7tqz3VeCoOtenl7ZdybjFJDjTTHn6mW7iemRNuRZmRZi/lZNP+2wWPiNB1WkQg&#10;M+A40VJ2LzcwGYKOgQRxAXA3a7hOAN03aajcIPnzMEjieuDGVdFI9I8FmsJvnOYZNPx3CNSGbeYD&#10;O15LuHN0WSGcZ/ln71+3vmIeuTkW29Oc8L3CVEvPwb/6lI2jv7EX/sQ7LEmRooRIwyxBzzn67HBz&#10;EXQu3ENuhebAfwzacBFFbF/hCeSi6sFI8NDDggDMLpT1/oPuKwo6/8m8WgENZYLUtwrlCbpV3RGB&#10;hATVInAI7G9WK616dT6dgGVeX1+R2aFw3DI4bN/CCfUfcM/W1hYHgpzy2t/bk4ASUyi4RIPz7+3t&#10;/erXvwLMNfRWUXiPHz9GDIxHIzBlZhZ7Ukjwq+fPn370DIILwSWlDQh55Gm7X+O4y4vLw8MDpjc7&#10;G0N+aTQc0RIRYoh2vzwajzYHg5/97GdckiBiAphpAfIQMc3wpMAVGAy+MFxN0JQCNCGKroajdrfP&#10;5YibJq6ZSEkVGeN/slXWSyDXiElCFxEOoETEWXNpgqIBvIh9BkHrKk+/aqQXtyAv8hdCVtJsHh0d&#10;c7+AzogVKDSAvxEj19cjztDrbwKXI0OAwjmKLgKCPzk59TqBCCK4aAmgpovoT8Qp8D1x0PQ5chVs&#10;HbFFSk2/1+MzL7pFopbKrvAG9PpchZKDYFlEQIOZIUMtEjomJ7uxQ6MBO3SIvlxmJq/kt52BxVHk&#10;Hl0Ndfugkfa204UEefjT0r75aTMZlYmY3MGTZFqaqtk09HlK53OQVViIOOiocZDHR0cCVNGfFO6H&#10;v0M5/G379Fvtn6lPDg37NGcEWDizrbcgxRY2GxHNBbjZV1EXDLk0KXwsIm+22Xtaa78Tz9rbt7lo&#10;kmPfXubDiaVDfcmj4HE4ZmhR0fKZ2ymL8ijDFB2Ps/KEEq/az2KoI/Tani9kDeenJ2RRsRcVBcGD&#10;edTE2KJf4JcCYj4l12I45M7xumgE3MCHPhLRA2hoHUwT//36Vn8T/BSnMy0DC4UIgmkoD/od4cAU&#10;Rpb3ntZryqgPNad0t6E+IBusJofpE6YUOj+HRxnLAWyUGoa7ajCqJ0xXM9RRQdAgzWkYO/UIuyiU&#10;gHtShQAFJgcVtFxJ6lxRnCV43+o5G59G4tiwhvpyHWlqHCOXPRRK3o3+4uTAzWplogS5R1ty5ppY&#10;sbkPedh9GouW2viR7IlLjato1RAqDjhs9+ULoc8lCp9IoJVV6BViaPTk8jrdTgYKhQfpUtQnKDqI&#10;TjBdS557zsFf9qbIrdwJVldcDbQXGqJpnNl49R7IzQELDYkB6gO1OI5DFylYDQo6TrqNDUP733Ub&#10;R/z99Oks6ZPdZXbtNMBtr5Cq3mPqJl+yC53+QB5md2BHuIDL+jt5fUKqxlzKvT0Frc4eSX67q0+r&#10;HviaHlgB0KvhseqBVQ+semDVAz/4HkhQs8VUmEYWFH/BdpfFd5iqFgpZpvvl5dFdJ5bu52ZNiskV&#10;QPrmxsDCXIH03MM4lauDpp1m6mUyX13tDrPJbKZkQbkWCeEyEb9G8aewYeWugj7P7ybzO7FJENtL&#10;9LPHGYOMYO2zH5R3hKERYdtq1GUqKCTNuOTM+oJc2CKBLNsx7tBJ/RQIY/wb0nXBKbgsDJ8kPKJm&#10;y6JOsbiYXNgVWFB2YuEmBPQJpPb0WOsoQ59n9xAZE63jRojhxhZaY+X4bogTskAYJbvTHhVwsuAx&#10;1VMz4mZLHQUcT7q1wnXMpLtbzO8UREO4yhxGZzNP3OAVTuwfxEWi+EWFaxumbnAXNiHIL8fPAVAU&#10;3k0riSy+JV7pZno7n9h7TFUxfvbwbUEtMwVd8lk3B9ujDFt7uMZX6FnHRuKrwjh8JpZZycJg64pJ&#10;kk4v8zGNoRzPu7sDAQ9uaOH4xFMqFX42nXA6rkqrG7X6fDrXMBB7iQF5xGyqx8uiery7hSG6UYfa&#10;lWqTsKCIViW3kZLhF1CsWwvRjsxACRsiBmaaDGlkpOH5DTIjM5scHShexi204hjPkOGi+VKI3ElG&#10;mJ102ajLplGaMB6k6Xa2h00me9CGe7Fq0Icq9pIkePPfTDblPyWBtbQl7iw9Sev9pb59R3j7e4Qv&#10;LVuYbmAvmdn+tVCE0GKrou5c7P+gOSaOUw2y/LM7wHhm0JwTBtciKwCXy/r9fCpODE/UOD4+YiIA&#10;H4B7gvYC6bCFenevXr86OzsDg+Yn2DaIWSYcmEkCfQSo9NHxEXkhIM6Ap1wEKJZSX5yTKXN2fo6b&#10;B7gZ/lVQZ0J9gYEgeEaowY3BbsoyubvDyceZ2RmUFlJmRhZgE01qtTsAviDekM3TM8QxEgRNeHKn&#10;2+NwvuKAE2tHo71RIs4aaunW1vauEjXWoY/faLQ6VCdjd7AOQBWv+4d4abTa7AySwokI+D4+PQMT&#10;h0YDWQ41Dyi9pUfAnl+G0INLPHr8hJ0JfD49Pfubv/6l8wjRHvxZVhJt4/WrYy7KZwisQcyPjl5t&#10;b29dXJxzIyD+pF84vgqgD5kJd02wM/19enaGZ0xoop2NnBikohDo0bjbEyk2f+GdxgVIRCHwI0yq&#10;G/eLBn5NmP3ldYsFhlMJPVeltZKld+Sv4oiKqEtDYnyZ8L/vnrhLkdJOz+9LqKI07W/xnWGXBltp&#10;xQuaiK+VDIXRHpMuQJvs9gozIsnetLKGFiBQy3QBI3ONz9IRIvuhUJ/wQ5VSS+3K2TOWRIi5Z80L&#10;a4iW+RucYaPg77fVIFsjzGGgvW3NyNei7HI54pxkv0sTE0SBN3vAqGBaLccmi6yaoPbxkHTpFUan&#10;wTZnR7PHGqin/+TqkNNBOH1aAVvUSXQK8jOGF7fTMS3GW4aygZoBcRaswXizWYhx/EBuMzceecQZ&#10;0Kfga2QaUKZRW5DWwK9aslnxlTawDssQX1VEVZqT8d7A/6AIAFWi0NBhyqjms/GWkIzl92I0Ph6t&#10;LH0WVcSVK+t+TzdwUguP3U7dS1QCbBmoLmqhL9sGXuvSvqjq6cUyrvKA/nScI8N2Nn3H0V/NL2c9&#10;Sc54Q8wFgm+Uiby2EW/KsK9HnNYfMb+iqNgA0dsLV2g3j8qViAgOYtvdVHiLy3acnX+tHDaCVwEW&#10;ZdRUxDXB5SUcdchdG3z3wP1owhzeAoIGj0ZlUo/qWl72GbUV4ckjg3+DdhE0zchQj5lPRQqfo/DR&#10;UdkyFsPPlZOQDw9Wbx9g9jYVJfZ0wDfGuYkg15eTU2Vp2bYusF/iQ/Li+PE+v6xHo3vU0MIZ0tzM&#10;5qiNcffe2IHZfIvBkdrl9+XgepCiKHokO1zbIzbcHs/qteqBb+qBFQD9TT20+n3VA6seWPXAqge+&#10;5z2QDFgL9PAYHGnoCoR1q1YZuW58LKmUmQqpbESLqUqZ4nltoaUQQsejvcqQhXAsZZank5i2mnRQ&#10;j2Iw3dTtneyDq4ZmD/hftyXuQUsBoNV0mnWjALN7sIrh4hrmCZTIJlwcGxXucUai+mhES6mj7smD&#10;BICQqond4riw6oZDikeOtD4T5BtWL09b8X4ymdC4VbUvWQnSbz2BU/wVbqBwSe6B2F4sIketDUES&#10;fuxGp4U0CsW+u6WxGFAWVCygWbHPBjCh/isq2IrpyaKCWUKmo0UrCX1WvBE/AbOqQpZHWVt4i1q3&#10;AGa9AZkmtAbCifsFAPTciQLd9vLIHT44XYGH1ii3VCi4WBXd5tEmN5ZkIpN4SmCOqD0g+KiWoMkm&#10;R56IRgAuRTVasmoA2EJkuCsluN7jHABCsPo7um7UhqPxQvuF0QctiGFFapKFPMsANmUeOxN4m62y&#10;eQhIt6r3tI0cetBnKDmA0qaTiXgh6bFylQ4ghlFhjxYKrRCgxZxOBvEBp9axDEBB3WEYxQALs8SH&#10;mtvg9tmeVwEayCwjt6+K7/eRCL5/BkDbpdThbuS7iZO3oTDGdFA8ltjRL+cTJZsxyxae/ep2bTb9&#10;LCBOBrPHvOXG4fs0/0+3zwPTNfvqo/dBsHMCT5bCnxOgEoIlMyy//p7SMMnk0bt2j5Hgp33zb/ao&#10;in2eG7cx1hx4iJcwk2TZWxaHe578X80FoGci1EjxJkoN5xCOGdnYhjkAAYO0fvbZZwDK+/t7yK7z&#10;szNlgQAZLBbseX5+Lv9TtQoMDQ0F0YgADUgb4GnAVh9UAKzsD9JKxCJF/AiCBjVRrK6CGZlPii92&#10;yQFci0/o9PSEowgT3tvdZQ4S48iFLLMBMpwFwDTNV+pDqQyQDS5MFDONVSY6IBRcGa+PESNg2gAy&#10;8GmwMFG+jIupAKCA5grzBEZo/FzD4RjEmSqF3AI/wTTNVSCSJjIcPBucml5gIeht9mkeaDLtBJuG&#10;XOPsjDaoiw4fHYLzEulMNDaOqt9/9jnx4p12FxYO7hxc3mcWT+D46Ng9W0RYs4UeowMJ/iZafDQc&#10;Imcuzi84/+tXrziWXxXzfKPKtLBpw+9kEdPrEFUjD+lGpFGrXkPQ1vGiiZg1+Kw0H+/uOZSDAeV5&#10;gg/GWQyVhNJkWE0mxt45LjNZFohQwMoJX04SJ9vNvVUhjwLZTlveNQuLY74ol966v+7UYzE1yCIu&#10;04oIiGkj3vKv6q2lLprqTUqC8k8niv42VzY4zCa2S2/7+pYTLm80nFSvfOFIsFh+cMic2M3WLh8c&#10;Di/7suZUFBZ2bs/YdTNty9YQOcYc2NRqbQ71hJw6zucKToLHYwGJJy3UcrF+d0NJDcp3qlzn9RCm&#10;YIBhOCDgdIYmSJVRp/DbSFvx8xgGrUQJLkrOgXiipYKymhMcfc9XRAoOMBoMimo0X2vkSTgJmGWG&#10;SYWQ/iJUF01MWo4ChC1YQNi07lujyFZy1ac2+FxEI9GrDn8qmtruzXvGn5DoNRzA9AdnqWJKohJk&#10;HahmsH/I736PgmHXzYKndTovsKGEDYt/t/iJtFAo0tkejuH7FtNsvS+FyQLaQwNREz1MRE0ziFlH&#10;2aWy5cMODB+VKy5g+gZDgySjDSFbmsgiAi/KeMOENSOFKEJIKAayF2Eo8g5U18WC9BphzREgAh3T&#10;DKmrCqtWg1GRB1aR23c2LcPmZgimTIWygZUNtby1MZl1t+EQd9qfXCdx9c9U09DHfLC4BmU+M19o&#10;Y2j7s83nw5I7R/u4/hsv+1CceWlCudz3u8l3Z+vyznbnPkJCczOI3DZlqqOknG5vaVlPLVj9u+qB&#10;hz2wAqBXY2LVA6seWPXAqgd+JD3ggNvXvgo7JHjOlaxMB0uK2BvGrJ83DCH7JzswLJbCP+9A0XLj&#10;tqjJZepfZvkYxCatVUazBxsuCECWvu851Bg8qNGgyIAyQAw0RYnVMKV6SrJhOxwqI8ZCoYnqZZvB&#10;xcIyjbNYUcl2T6b96l9TiAWPWiCZzkLZQ7VAtBpCrDG+ZHWYIRe9YW020ztFdUEmoZ2tIlNm/QtL&#10;EgStcF1rZ1iuRvMsHAezguhFyzJXtLJlNIuS2TR03YbKDhooLKXawqgskFrRRm5n+iv1vEKxOFbn&#10;sf0VKm00I4K4y6TeA+JTbB1wubYOwYkRWNvzxXKIAEDHE7g5xdH4GXTvslXY3YofBlTOFo5XlLei&#10;yC1zFIMzvQpWulopo81ospU6SjxzpaI6j/MZJ6TnZBdZYA4baYzBOCrChlUro0pFIoWP82Sd0dtt&#10;G3uMhZH/NiDgm+bGd/89zCsbEUVL5xvPuDQfwuB560E23Xz6LVlXtmF5sn3jRf/kO7wpLrItgaCk&#10;9P8Amh3ZsmnmeyZB5D3+dR1XvFkXDvFaGi7FvXT6ZAqbuHOhV/j7oP0PfsqbVDhrJiWMryBe/M4X&#10;j2gjJBDgBv4NhjaTyAvlGYIJuQX1oyTu4DPmcKBn519mZuAwYtwToTuEJWN9HQECKMSLw5lHkEiA&#10;lnJ+vm5vbXESRKVoLkyKWj77BtAq93Z5fSWxRor9fM4+Jl3kpePr/v4+zQV+fX10xPTmJxhdJQAl&#10;WyTpmJ6gUUgnpDWh2dvbO9ej0fnlBRn6OJDAziHbofrpaDRm7pIEIkZ3Jq/Ve6UBpJLQCdwdnNXI&#10;JqY5FQhpNsHL3L7HI3O5VpN7v21D6MyeVjwQABp32evXRz/76c/FvHHFfQ/pFiK1OVxpNBK2csvR&#10;A69fv6KKI6eii2C1ZsoQtsktqIbjjSqe0ZncLCLI5Q+ChlPh4CRBwyTQDcIOOumT4xPCzGEXsCKE&#10;kCkFDCiU2cWyYUk2VsGgZ4g587Hlr2wsGeTiczr7NWCQd02QpfMsD8jl8zyY4sXRaz99rZ5QGO0x&#10;2wIdKiBKSRT5ZDEhlJBon6TudAx6qHBU+hKpH+KvTes/uTj6rg3ItAb3agYAu7wOce5AnJPsMZDW&#10;43j9KCOPsN3cQ6DTJtDMsEtpAPEE9Vk9bpB/0tqCP8PXAVOV/KHYfREmrOIT+SIhbFB6iR/l66Tx&#10;LOhJGPeGhVKbVJU3HnYdGHLu14cTyhdrsg/HeJQWVDQmZwlHDhKAh4qaREQ0t0FeAHOBSWra0y0A&#10;J4f02i1+lVONCa7cAWPpKlWmo6EW8XJVeK6PLio9OEDo9BpCbaOjpJ3hCEf9QMewUADDOwGscUNB&#10;iGzeceNhNw6NyAzyjoiuRZIYsBgE0LpJ4Zzy4jo2bHCztCm/usPB6eGmVcGjpBErRhXtKKo6HrDe&#10;TmZZY8EVElwpxgXicQD6zwkvxC2nkoZqRASOiD6NfSwU3B6MAdzWYsHuqH9G1sHJxKdPKEYdN5j1&#10;wv0dkgpwHzUMbg16FbcigdZ1GJO0ppRgRBHdP55OBLWqmNxeDyHnF9eZCmtb7hutRM1zoN+ntU1z&#10;jzjRy4NCTDEPL7t1rg1i13x84XQ42aWMDV17uObejAKD7gbxfezUBSloV/Vomdica3NpWOcS01sQ&#10;o8F7LF/aNXbsLgLHT5exu3PNMUtPieQCe5Q+HWLWhLT0799VWKyO+7H1wAqA/rE98dX9rnpg1QOr&#10;HvgR9oBFRkrJ8tADe2eflejsG7VDALrEq6Z9MhPQtcx4pTBLV0cdD15CuuyLaahLr2xDhhb5z64I&#10;5oe8xZpND06FZKT2ejiFV1eqQYtB/ajRWOV0YJGAB5k4OIMvwRTACNA1xT4BiCkMVDTNfHOc1m9Q&#10;tNAW2Ks8RkXzWcmdgJ0D23LdFaSDazlC7BisacpmNhi1NBuUrliAwwLXNnNJtMviwlDlQ45SJKCV&#10;rNKl7fJsuREhhhgxvCwYf8E4RhNsO/j62IrFR3a6IdMWXcfD8/gl2wIbcror9atjc2bxpbdFOvkr&#10;TAlRZDhKLisTigwbFveKOiRCESQJihDekIQYsOJAvGxXsx2c8kS/WoyMWmd4tAUqWSc7tu68Gept&#10;D1l2SMbwLEOnjag6geVAOQ5Ak+rOicRDu7gFXKNvGoRc0ROLO8Vdmp0OJIRNBbTU66hUG2eX3SvW&#10;QjPV9OS+EXV2++c93tmg/+YPPriyOVQwpN5PDuVHfv3+CegpzjgbgTYPUxBiGhbvd+0/0V5uDRbe&#10;YWp6/FfIChvTZvPlRp/NyHjJtDTrMjN2w6K1qerh/w/eYRK/eddxFgd/AtiwGKtkA9sOblYvRWb5&#10;sy+87FeVilLCQJK1BgpF6KFcW6oKJdyAPRnDVB0kVq1bq9QMiBqNpgQKE8YM+guwe3F1TawdkoJg&#10;281O636jMr0lMg86mrt2E2y6SlAzPKGtFnOoCRj0/MWrrZ19xATz+uz0nOswrThxpVwbXo9LQmok&#10;00TNYcUz4RTqdnqTMUgE/BV1ZhziiXlKQLHfm0Hbkl5IXeIX2+0eVfduZot2swNGzA4TiJCux3ig&#10;4FMdTsYb0FGsl5sNApZJjODpUX9u3h90aw2VHyQJAsEyGl8TtCdpM52UKfQKBQ+09jc3CBVkEdAx&#10;HPuIeLIiEOHz0fx2tuDM16OhGAFG49lojKgiHpkGGr0GfCPDZrtFAgd1FJFUL18+pwwgPNpIldkM&#10;+o7N3Z0DxMnjp0+OT463trYRoUQAkoqOe26wNUBEqUbieun87JybJf56dDm8PL8wOVMCx0fOwEZN&#10;2jvSifNvDzZ5cBRjRBjSNRBxNICS7iC/NuohXHFwEFnwpoSYqtomwCXWojT4bZAFcGPDzQedb4u3&#10;j8cYlUWgJh/HFkBoVLPLws2miBFhiF1Xn+2rBLtW1QypsXFus8bkaPxV0dxAzQw08xhAr4ZnHuFA&#10;nSMPytAZ5xQQSsUSJioqo5nymoP+Tm4kX4qSD/hPJIm+5WVz75X6pYAwpK6kD93L5Se2/f1jgdnA&#10;0OcMn7PlMQ7Kzh/bTLRk2J1/dsVDGLIlOLkEtAcYLrq4XjjtQkgar5dBzvG/O07y8/tz8cFnD9oe&#10;ri30PLzZjepzIqho4WQ+ZS0nUQOUk0OgeUDvckAd9JODxpOpnMq3C+oeox4sbmcAouMZ/Fqce1GV&#10;5rUGXTGTvkNl0XpTSV1WNVoUXoQ4W0SsJGiEbGsA6ezco1jO5hYEYMWcUdJ4y0HOj6CqN4qehqmZ&#10;4wVGG7weWUPG5kELHWLWWDc+MYsot0kYCLgkvIUs2IGS1Na/zGbjxAAy1rMyBmqp0AqUtmqEHMD5&#10;jbJDIHJhIltAg/FNOy0Zt2gBvhZ/rS12QkN0LYdMG+QMFAmJlUgEp45SJQZFq5+Ng8P6RDfl1Ovo&#10;tAY6KySak8AK3WFRIBulWgFqRu9s2uOj9+HPhwyObsWVaKsw0RtarSBL8dU2LWgaQ/41SSn4Xqyr&#10;PRXLJZdW4RiRttWwaBvzJjNcKPnA8zEX7gHrDQkt94VkOhQP1M7i54/XW3Q7VwDS1eKQJGBjAlr3&#10;uoSNqeJzRed1Cm+3AjTSTUzGvesmY3aYBeGDZrlo+7cUHqvdf1w9sAKgf1zPe3W3qx5Y9cCqB1Y9&#10;8E09kBuxoa0lfTM7sICoFD8m7Sw0sxx5KVzRzJYcm04WT+ESrv35X39lWzKTSEmYrnxCXUcN8I0S&#10;xBA3Ywqtz8x4w1TBwlhrEdAHRcVshuZNRB30ERwEyqsoGzGZKg8a0JQLEHAH3Ind4FG6BvwKYvar&#10;Z1Ay8DKqOEYOFyCeR2o5mjr0F9BDGBOF0GdTUw1AipffirBYq5ljURdGLi3eZzBbmFdnIM5mEqp2&#10;oCAJewXaZVEzvDDw9FLqOtezcGXFTItvJKKcFVmjau4OyqPiKAhHJgj8yw4ImCWwhIwLDXMD18w6&#10;I7Owv4LEBdnHV8zIKFFoMT2cR6HZYjo1dFP3wZ1M/eQOfdIHdiZVFvKTe5dGv1gIdsAqrv5bTJwZ&#10;BdrZsHS9IKLlGtMpmaEj8t89ktHQ/0WDlFILkQbRB2KzsoolOgoKDtpFmwzRzg3+bxr87/l7Pji/&#10;8YA0et1u+8bdH+zgZtyDGfCG86cwC5ecQCn03iykcBN82xb88fcvIGq6ec0Cx7Qcc7POePAuNjLv&#10;8GSguoXpcs1NTV3C8TMLLPQPX3OnLggCRwp7OwOdHS40Wzvalz+wB+JLgz834JM8EwCRLNpMxglc&#10;uAdDZvJSe7Dfbc8mIwXk3t7CksykRQoozJnkgNvb07NT8tZbjRpo7itq5VWrx0ev+z1i3RoAqaRT&#10;P/voGfkSkDWfnJ0hiijBJzGwWJAkzxyp1WvCkUvl6WxGLLMAo7V1WCZUEnUBclFFQOHaQSBQXRAx&#10;AMOG0udrNYrvnZ2eZcKYGdpqtnHPEX8nKaTA4RlFRIkY5qLT6bxaB7wGN+aaTFgksDxrr1+/pFYZ&#10;wZLAG9wd3YgguYA3dj4TusP9zqaiaFgsuFmGMR465DPXQkRcE0kN1slRKiErH+Tw+goKWWQC0DMO&#10;yMl4Ah02ZwBNZiPAOrKCeGdq0r548QJUnvZLdEDZYTdCoDmkz8qkMEJtGgOHALwl08l4b28X/h+a&#10;DtCEFPIEFCWwtxRyzp08efIEDPoGx8BkzPmRe/yc5PCiCYOKDUEJOKM7cqkuvMXkUzb+kpjwDQFC&#10;L43wGMwJ+Emz4ZtGcI5UB17ts2F5tc0vlGZENteStI6g3Wh0nEHnClDGZ6i9MqQmiahMK0gT0n2h&#10;4QEPNCeTZ3984fPdrugLXBxrGKCvcu862xs/bbjTFwiLN6u3O6SE1HvMchoq3qn+8hXbH6q7waUz&#10;GI2GQmq1BitgOVQuUzpcEIoOyx58Yd3QR1dMJB4tPF2OdHuitk4bumnR0zrQ+FJE/KXwWhFfkJ/R&#10;77RVpEE8PJZeYBwdOM4oCwzUiXgZzea4yymCx9xXSeF6g9War2L6QRGCVKfeQICQ1IFmgTqGc90a&#10;bDeKFsH1TENR76FrwYvPR3DYG9pCBtstgbse/S1tywoQq4Yqu1k1Q22zKnuSwCaphWQqd0vYNr4w&#10;MXpoZvrkWCfc9x45Jm5o1fiz/hLTtDrZQGGuqJ+swoaB2ZmPW5Hh4ruzp+cosj8wn9DIRgOwLYqW&#10;z7SQtplC6bPdgqC9MoCHWhvAzQlVvUN6T/BOazM0afhyLEyBgo3WU2SwKY/NsFXun+eo8oMV5M89&#10;/Nroj4gpWgHdCeOANQInwdXwGs2TM1MEhCQyTke4wwgEej4nBL1TLROjztO0B+WocRrsMYYKWmW4&#10;PcJFoYbZ7fgCHDIhuY2F9yfvuA9IdY+8Ae6GiVVVnzNNIJeUeRvCq5PmlQdgFOUhIzPzVPtzMNGr&#10;y2cqqEPRaWaYH0JfHE0XAh2/ecPsGsXob82X7yY+Vkf9+HpgBUD/+J756o5XPbDqgVUP/Oh6wKwU&#10;N2/k2Ld39tlsHttoUMzSdo/ESdhNZkS+tQPdtHkDLSvYORaYU9Bc89OEWZOdYMk68jPkf5Ma7zGS&#10;qOSNSg3oYnQ9pLINoAw2ClE5gMIKMVYhqXqnDYWoSAad3UIWmJEP0yuCVcvEA+pljJ9WasWjYCz9&#10;0JPiZeqZds9PIMR2rKVRmvaaGCdKChFRlXkZGx7/62ah11YCWAE3ITAQQIdrcQJgDseFOcIZMDgd&#10;e1rxPYU2W6S2RWvz2ZBlYe5mWgi5sGxlqfd2NVppZyt0ctL5dX7waOfK0G0YomcJ/hb2rYxX4/mA&#10;d3mDiEs6C6CdKlqwLBOHOAfIGQ3Ho2vVJxSANFUtQoAZYiPJhSdCUXmviupzApMwhg129wo2vAB6&#10;+MLNOgDtd2pEJAFJG/btZnWg1Uq6r1YxGOhVAqZwJKgP1YNTDuRfT/KlCNhoNOR2hGopCkpovl9F&#10;j8LOn2zAtPUtY9jMufd5Ry+6R+Hr3n4Rfx7f2jhxxDTMo+LEKeBPyaiLqfkQUkjWoYUW+uvDF35Z&#10;U91YzUWKi6IE3BV7YemQAqBWxLKzz+/sgQcXftt+yx2Yy6vioUvC6sEPyQmU+bTSU8kcBxZTZiiS&#10;hqNRmOJZ4TPArUAlEyYiRZXsIjC3dnF+zhxkH5wxV1dXfHW8CIAYUo7Li4vjoyPvSeQOePTl1RUb&#10;e33K5Q2hUUZogJYCQDM9OczCz0Co+zBWIKaEOd0tLi8ukQzMNSYgJ+fMCB/AXEgnjo6PmXrmN7oH&#10;DEdwEWtMLT5kCXOYunyT6aRFqHBLSQwg0TSAZggmgckdF5FIdVRLEMSEtAZ8S8C6RhEr5hAknonS&#10;9U67hVzBXwe2i2gExOYvoPT8xnJCVIzxuNmscy2uSM8gmRD718MrwpMP9/cHg4E9/XsImSaT0YsX&#10;z5Fc3Ovvf/c7ZCiyATkGMv7i5XMGFUTzeLAQO+wpKK207jdoh4hcCLwbQQUrCHdkJdeaEsXWTj4T&#10;eY2A5HFArAq4w3MEpEMEUgFMjER6rIZWeSTgG1MyGzx/hzM1luWYPkvDOpb3N7DIbMV9cxLkwzvp&#10;Bg/2iaGcNAH71z2fCQ31tKH4vuQy83lRnB0fvrzS2mr8VCHlpZd4Vln+yuRGdms2zbXZWVlC04ow&#10;dUd5BdoZ/ElcacSR+zV8vPnqEN8LA8mwyJQeYs/eW+S9bxlKeZ/7+aQOeOCpA9cJWhN4GKRAUanB&#10;HqTtIAYz0VBAg8U5RCOMHsWncnmMTwxcmFIZUDmXNli4uyRMrFP7rtbvdkDVIeFhI29uvteFwcOf&#10;+sJipSUn6A8RGetFGVUn/7KIY4v5Ve6UVCZhihYmrH8smF4bVfbBI8pdtoqF7FbfDJ03kW2ncd+O&#10;VkbCn0G3aXwUtRaHhqHUUjsMeecBSICYPmmpK+p3KVOGlvouxjStnSzq2IKvVQXR1BupNRZsq+et&#10;vA/aJo3E78zTwqQsWqvsGUQxQ3dp2q04amoothVl0fDg/AZCEyaAcqVAZaXy+dUc70YoIXX5GYe+&#10;sOlKmWCMVq3WQSRTmrta5fHiISAUGhWTuIYq/UAuS62Kt09+N6hU7hZlUnDwMBhBf7CKFNa1NO65&#10;Kw/ilqCJIZLJuBBnJguSWhPPQjflq7oPRjvcVMgE/savjF/w8biAz604bWiYvs3v2iSydYJpfMXZ&#10;6FaK7xgH+O2ESuEdnfBn3zfuC3cn5lKkgvjBFoVuh/hFV69VD7xHD6wA6PfopNUuqx5Y9cCqB1Y9&#10;8CPpAfP4h/qVWcCubhcMYoeEHr5CdbTDM31uaaf009uwOL+IX9r38/O89W8AlqbRg3OgR0/g47y6&#10;UtG6UomsZqI5MG84HGUcXAbUEhCBlwOgYlA2EIc64Rgz3kZPjU36qqXIG5uHAkPMwhTog8qv5ETs&#10;GQuIsPrgFstmsSoKoLZKSoYPG+bs9lrQcSiqV6HSRKB4jJ0FB1pEs5LYDaxVTLOhS2Y6gfKKMNow&#10;cb2IExLHhav4Zm4FV4EqSbr6rC0e05whdH5TdvIAmx3ndf078FlRi1gcEuHY0/HNZMj7djZZW8zL&#10;KkVodqxgI4uN5kaEkFt0tGd1YtpwL4pXxloRtYiZ1tYPVkVNQUuiqBargN2ocW1bNLj2TXHZgtm9&#10;8baVTyr2ZZW+MIcAhoimAsMird97luhE487eAE3jKROtCTqmaJdbWYNWmDAzTgpWyrtj0/4gE90s&#10;mBjW3xJYymfhu40bHw8BR5gdFXMwhbB5H8ek/IPc4R/ypGGXOhjtUibJqDAUl66eCY3MHHwwAh5a&#10;q+lo91jEKx82/rNHP4lgIMKVDapNzXHb1bo7EoqXBFfW84G6mU+q+E4Px812Qx/M1K+XS8Qxt2oV&#10;PEAeyciLFjLzmA6nJycM/levXiEiGPYa8OUSvhjoip1+3aoFnkJqDACBxDk9OQWSZnacn19sbW0x&#10;X3b39gCa4YA4O7+gQQgbpCU0x/BOeFOZjkxqLkc88ng84tIcpf4AY4ErYzgkypjpyQQklwTjHLoj&#10;hAQxjOwBpcbBwSHzHRHGFbkQUxux3G4DgAh7onnEFwsJIY+Bz7O5oWBrQM8guRwo9iRKEBIaWavz&#10;GXEMskwzuC5YCZAxtw+pNVeHw5RbFmPsxjoIMiKIRvNWHTPlUuguXjx/8fvPfveTjz8iUYNuxFWJ&#10;gOVknJaFoNvtHL1+PSPOnFqCJhzFuW/Cny2c6uWrVwDrV5eXgMssJXQ+SP7xyREi6Or68ujoFU2H&#10;AIhuUW9Y2g3N1mALUguiQXEqKmTUAURf7Cx3+y0DOA3tNPCW2DPeJQsiWeANHiGXCAU0qCAOIiw2&#10;Xc9FlW8UApQNWUeOMpQoA2je0AZc1phIik8OOJuQD3R5mQzKllJ/OxWUX9S+/iEly9/duTMXfmgu&#10;sbZmF7ABldQWnz++dhsoakuwcUtYJ/jP9ruHxPoz0RruCRsRUZtGjq9xRQnvPWgnc7TZwm1dWvmG&#10;bH/bzZZ3UZ6kZ5RUDPMZCISWW92pN/zl/A/EHFOi2Xxmhr+hgJkc0A6WIQA8Kq1jrsSuRa/bxqWE&#10;eOGMTA30DfZjdpIPUXfKCKkHYhjjYtKTLJiAPVAdvCucyMsAP4G84ncWZxGFh0VhoT4TCLuh6qu0&#10;ARlo96FDLdogOjL1p2lLxp4c2WaGg5pW5V4BbbeqgwrSsG6z2GSLhk4PQX2rBggI1nYh2rdCkzki&#10;IOWYWopbZidO4/zVMTgsSjp7ygqyNmjfusPpO2Kw2J2rDfoLt0+MIqsrrhbbGBE8b20W2qwMNhX1&#10;kJ5pyht0QHMCoKWlUai5XoN2AyR6owztBv5LnAhVcmjEs6RDEZ6asHPk9+IWbwDlC1Xjw8HlNMdj&#10;SKXOiXLm6uEIHLahkvaKpdwnd5JHrudnQ9hHbRqnvrBmpB52lz44fZ7YYu4renyO5V3ruPec93OS&#10;JDo48XL4nPS2ZuHNtnMs7JoVNrr9KH/CfiFvsT/FJBQz3SQe7eqfVQ+8qwdWAPRqbKx6YNUDqx5Y&#10;9cAPvAc8+NlUsSyPzE2aAsrimpU0qsBSXAnMrOPMnDQy4aTJF6zWLIs8VzaTolowjtw0NQzHTu4A&#10;aihx9lO2JbBVb2TKf5cuu4C0VKG2twovIT+9Ur2/GV6dk4aJ4q08bngA79dbtaaZAOtgqqPhNcgF&#10;R1oWpgBLmpHxS6JxW5U/UhRJ9ERZrzpJIFe2Wn9CdFVECxpi1dmBf8PMOQtyUvIk1cU3nNBD+K0u&#10;qrPb8fYSTYZFNHNhgx6E5Jo9LuYKcCjHva2GDzmOgjwU+6h4mzVSc0UOCFyuNmNVKZxHURcG+/Ik&#10;Qr1OmrHp1hYWncKUQk8XALwhk0y5q2XgmXWVMdugnB9lgG4nU2ILKWR2P1eCJeVsCAhaL9dgj4XW&#10;cB1CVtX2gzaQ5FlQcwJqFKOEGVWvQH5CkJKAdQyeO6V7WsCRYom4Ub7Zm9spVQCBKEJElqwS7S3x&#10;3Amss+kno4nzWIKqjVb1An9htIXrZHR9OZ2MuDw2HrgUncdF7SGuU1eMr4RSctZ2s7kJwlWhu24X&#10;pbV5KiPjxoZfy0ahffCN9pj0wQ0fH6T5rjFmv9688Bn14J02xNyyDGtvQ5wzzKlkjC5JIsMVvMmp&#10;XXnkWrIBU1v9wfs7M+DMcgvAwEZEMTr+g5V6xVtLDyp/dNljCWvQeye9sv3Z4HhJZqsW7zdM02Sg&#10;BphQhNLcBrUzZ6Iqf2ZxrmRDx2MPozgOCDB5qW026TU5i+2UAWzItVvd8RTvxP4sRlTluWtOM6Fw&#10;z4Bsuq+K04AFu5OLsnoAyjYFJu6YAV0lacFqSQ0BiDvdDiOcjcix/uYmJ5BfB3Fzc3N+fok7DEoN&#10;5h30rLVG/eKSiTbBd+NCSzOa6Xd7s72zxQYQW7mR7D44s2DWep12U0WQu4KWmhcxzjjWjo9PxEa9&#10;vs5lEB/gtiJ5v1foNA1W4T5CJi13HInNfQCp+5lVxpBUFQu1VpU/TsiNERBt3im+ImdpPyIdtIpM&#10;cYmkapXQbwDobrsD/Qgw9872Vr/XA9smuhmk2Io3zk/gJzEfFTJ/s99HXHMV2gA+xoUQypwEzAZ6&#10;6GYDHgDR14KI8VA4IUA6dwEQT2/UGzWYrclmodng6WDi/GdEHyNEPaMjvHRyiApUKwt4YpXhhDzG&#10;RCZqA9fXghA6Nq5cFNm4jmx2XwLjHZ8dM1l6h3hz0OXB2zGb5ZcP8YJ4yZoRG5OMzJSDOEUcaHMr&#10;BFBah0Ko+oUsOtUu4bv5zPCm2PKeRJaPfvM+BNbjx2gKf19ethY7YpzusyAmbKWxm0+YmNFB+x4W&#10;XytPrndO9FB2446cppUpLUzpaSc0zfcoPE2P9nX8OQSLq4JJtul3TeQ0+LTMRmx6bIsA3FgsHcZ2&#10;74BOrRKjnIxAYHE3K+EMVQL8Fz40ocgkLVEOdG1touk7RvWC/QHZB0Tca0OSgxYiKUQLwGkt5yA4&#10;0DT3hZaCmcoT7yqU8jKQUBXqIdtiLZAYD5tBwygetEZR50Z/JuoKKbo2u6RsecVCQ+RBh4VTuxpm&#10;vxoQ5KumedWsUKEEro9E/SbcP+DUeGI2LAVSK4RZ+8g3oAcpbpMY6OyQ+SjVKOiuoVb3Ko7aNVNr&#10;hVPHsq2B4PPbLuxFCpwvRFNJIdW6f9GmmUKvZnt0gfha+KT+gW/esrL4XVlzVvuxWndmNbspxQrw&#10;2A2HJsOs0qw1OAWf+c8KVyvqwUp0bJDvZmWq1afUhEUkGkKfFkV3l/giq7crId5v3q/ZiE/CJxZr&#10;nybGMhfgczbc41Dv6gyotoeeTvJg36UjbA4mTS/9on+LGqDPU/en+O349IrMR7tQupglhqZ7ScMm&#10;/z2Nla9t21sbvNr4I+6BFQD9I374q1tf9cCqB1Y98GPpAdcC+Wupf072F/ceRlBSuF1tTP+7gZiU&#10;uDBPE6LlUUrZ2+0cx7t0VMTgJOMm2U86dewTal9St/1rXCyLD3Ht1pVt38GTE9G7FeSyAWtneY1g&#10;3asLGfYlwu7E0FDmk0JbAEPvRdx5S4weeAr2jHKoFXwsGmjDVyDgY6v4F6W2qiSgcg2Vzyijhk0g&#10;pJ4paeEnbEdvB19AgzfAWemfbLNIIRkMqlNuEdOCtO2liGaz9HShiKoW07NZQZ7lKevKe97IJxTS&#10;YqVmZNaIkNFIAAU9OyRhLXMFPXom+ibsfMUlG4UzsX/Kq7Q4mGDoAGHGvgDDmYqslFhiUF1YNTgr&#10;+8kOrDVKlXqp0ihjlpSqVArDsvGMYown0t05AW/ufTgaYliKLNsAFwHQ5KcbkYlh5cbtZ7+quRg/&#10;9IOYHNnH6uJYZ3KUK//shF2VjVTLI5XNyW+qWyaMCJyKduqk4sIFPKJtiwXxiZhSgEpUzqGFPNRO&#10;s96slnWTgN+WluqvAkji39MGQw7852hM2J9LBsrX2z/u5HnwLo7p8AF5/fo0zdKHd1gvHuqVHfD/&#10;Z+/PwmTNrvNMLKeYc848c80oTMRAEJwhkeJMkSJpkhIpcZBalloiqb6wr+0L08/jpx+3b7ofX9iX&#10;dttutdhiE6REUiRFgJiBAkEQhalQqOlUnTnnjDkycvD7fWvvPyLznAJAQCieU4ioqDwRf/zD/ve/&#10;99prffvb30rRXbHBZ0nPPPZMb3fBAB4Cds6kwqI7nzrHA/Hl7NP76oVOsXGa0woDUkxrnW4PNnn3&#10;fkWUqhxECS8LDljgy+7XZ44zauYGnf6mONyX8DsBOOmbNiVYSPoMtFn+Cs5hKyRfvjhdG7gMdoCe&#10;DBgqaqFfN2/dCgow7R8A9PYtaRPfuXPnHK/z5/eb+5LRmJqCBM3Sgfn5eWBcRCooML0G+4fwMVvR&#10;0QE+pkejko/ZqDfmQaJXllchJjPVhKAEE0w0LT6g/hxKypyBK1y8eBHSHMWwUBHSz7NQlhFEBpK+&#10;s7GJOg9yH6xXEDLe7bHkPkBn/lKkVrONgeK0Ozt73W4f8Q3OYe2f49Z+UzVkLIQ3RhXTxL0rA6oH&#10;L+UKOz66evUlCN2WNhqAF9M+sEzYb0jKoOLseevGdUry8ssv7+/vAYLtbG2tr69J+vpwuL+3C4V5&#10;Z2ebs734wvPLi4tYPn7ghBxOlVJXqtJ+D7lnhDtiMQrANEYPkejgj7fb3ZWV1Sh5Y34BQe35+QUe&#10;LnUeAwzwOcxB8RWHBxK+hfSthypOp5uH2mBaWx+GIKMzgdsE4TJsSqK+xgxytF2/M4Qb7W3MnPhA&#10;t0TLAMSPp7v/KZMxZj6i5QboksZcj7+Z7pcHae0QiFNx/nwLsSn5Aum2wlDFH6c8zCUcQ9HTRExe&#10;zvOVEaevbgFeqz0KtNI17admRdiCsGzWarhF2SjEY4zX2HMLRycmH13B6aHlppFA6jh5tJl0+Fht&#10;2y4l14w9kr3ByUnDG6UIeegwYKGb7OcS/Hwj0ekR6vhEXQ8TGm2CnjmwX0K/tGQWk8HH/YPhfB0p&#10;dp2TaWpUoVmOhmIX81t0B1QcuCd4tvW68t3xwsoxZQUbmrFbjgmrKyIdI74OmTZk8ZILKnPAF/kE&#10;IcsjVoARZ1EJ0EG2PJHWq/l27e16BLT7IYcswcH2wXAn8GA0sxZPJTd1WACqTdkcqsCSGoFbxkx/&#10;DMeGs8WzjnUMIanhU/hawZ5WrkL6uXqgak2Iel48E4Rr45apLoPjq91866ndeEY8Rh88W/GaVWUx&#10;rFtQzRkOxUIQbHoEjs1/LAiMnIQ+u8RFhFazAAaflg+x7AObhEvIfxg92OaVyhy5nik28mtRG5yX&#10;B4f54kRac6MtXhEoNNy8cpU18Ybdp6OicmWO3JKxHhjDpA/W/lF7+Ws+SWryYx0/OoIOUF17nqao&#10;7VM+gb242JI6zzgMfRqSPuNURXXFK5YghPk6a3+SERzrm3GMn2S6mbE7nnyc1MCr1cAEgJ60jUkN&#10;TGpgUgOTGnid14C9w1GUeJdXlW6/8MBOVUdEjHe/ToHPdokjukzeW3hj45FnjloLd9+7pPjqVBiQ&#10;QpzCNy18vPgQohkguBwtcJdV4cQ3wyFsO2kEKynXIUmlLJ6hjILirImQK9cdEGC+MW9ZYetxOheg&#10;Qjj79pCfObmoO1k7I0BkLirMlBfeL6ButTINvumV1VB6TQsRP1FKe/LghXx7BaZiOGmhwsIWUdeL&#10;UUtEAnMxA+AwVX6IkBYu6sX1IU+hV2bGRdxDUcVmsSh08ILtkFuQMOJaS/A5NEp+uAHg/ELHo90j&#10;swx/D5vdo1b3uNOHWz0LSYlwcL5RbtRmKiW0NiyraMCd00aYmIqjkEnl0ltUZYKboVIngWyXTqa5&#10;qRLVkcXEA/WMqYZUnqjn4AZyfgfeOXbWzqZt+5C4hagG3680PXhSQGZshWzISU0V17kDBJcSq0VL&#10;OD2cxOXlRXY9Io/Z6cDjq3T1CGDikPx3PMg5FfB87WajOGsOkOJQX+trP8s99kwdLMd7p7tpxklP&#10;d9Vv6HoP1MERJt79vtu+ham665U6QYIz0hMbO18Eqokl6Ghcn7U6YdSLk6h5Appiob1ncwScxLuY&#10;HogCGIM+Ml5TBris18rYFybFPPmE5k+yDvQUeMSySYmFNwWDGFQUgwX8euHChWVUnlst+MKQoOl0&#10;BpaOUSpiC7oc9DaBpJXKm9/yliY7yLKUMEJASEjpgBfTEW/fuYNd3d9vCoE5mWI7RwX6TM8FZkXZ&#10;GaCW6wJucxtbW9s7O7vK/zqN+nMTCQ6OYpKL7gluC5Iry4yetbTvQaBmgL+5qDLE+isyHc5jOkAM&#10;mikl6W/Ay5ZSxxygOSxmJqAghfMAmDeE/kz9gLDPN+oL8/MQMFvNfaH2EK6HB2zkPEDGu7s71Btz&#10;kCyCeeyxR9kNO6M5qoX5/f1dQOXNzQ0eItLZlgaaBtQmRSGkaZIZolfLGcjQSDGoQ85969YtEBwK&#10;Jga6bRU3TjFREeEL83qLi0vUP2g+dk7ZHaWypMRnKKgwMJj9fEw+XJ65JxwToFc0vBgS3anTWJpJ&#10;heMoZAZ60nibQTQfN8KpA7xOrNuEpyRQbqyhp8sldPN09x4bqcPOxHFRyFFRE/ISv412u0d30qZM&#10;8B8rfJT7Xu98ofve7FgAQauVwpAIpbQ0cJiH+KRJE6Nu7vzBgE3rYYL7nB0wo5AFphX3nh9QoNVZ&#10;pkO2KNpK3iug5kQbNbysud7wEPTNGeHS7JkPDAg6sGpNn3MbKqJAUu0bo3hA1OkBp/N4wt0K8VLh&#10;YHnBIUsA5D9Nn9DxsFcLzF9Va5LPYhYYrBOrckBCUWSy8N/YTSvROBCgk9yDOHKBdapKzN+FnSts&#10;V/Vp7D6Eti3vbPQ2vaLxqJolcGHGvQwqF2XdmFBp2VOI0rx0Basz+xjDwpHuzo1WdlkZToNom3jT&#10;MTugpWjeyekHNX0k35GraEYwdwRzql1QbQQHN4/bqLEoDrHQLTlUFueIAzVD70dqVWvfrXptuooa&#10;TuDsMe+UoG3llrafydXUuFRheJWuElEZjM5rbZkrxz4npIqySBhllJrMGJiBQnFSI61GpcT6N9aF&#10;yFIp5UaJmoM1oWo4mYaRgFHF+YKnoRm0hAXHfTpjY2rCKcIY90RUmHAHY6IsN+lkSzTOJUuX2/4o&#10;Riier0+idiL5fd8Zn00UD1KInkh4ktE1Cgw6fci/FH7dWXcudsh+gu/oK760vtH893vt9dUO/irn&#10;nvz8rVMDEwD6W+dZT+50UgOTGpjUwLdsDeSwMVy+hLaYoyqBgvQ3MJHRRq1VLJbG6rOXFHqjtSDO&#10;vAs8JX1Ie56hBxbk5xxoZ5g6xcZ2RVNQMR5kjAW2sWI5orTARwn1ccHJpAKCDBQNPAHdzyCtYE1w&#10;AUOprNMUfAOISbCEjCjoDKm3DLXAKyTHd1rta8wa4AX0JFSPTUm2AqJUkk2rJu84JSCzeLlWgZxi&#10;+k5kvZOSssAIToJ0himxYjXj3OPCo0PB5cWNI9cLLG15/DpGMaDzBmXHNiDaxE6KuNGr1xUNOZp1&#10;WChpDh0VvOm8NpWvzp0o8F1EYfG0JXoNbxDlDXSvJf4HcrS4CHID6A5wTmwGuZoF7V2SevlGoqsY&#10;LxMQTPUTKHKauB0ls0GOeXGx3JgnvuE+VTppT8McJ3s9i0AVI5k3TaNJeiOUn1Ml/nioWpvqJZqz&#10;+TUhde1Hmtwz9hdgHWKOSOJC/iyzCl4St0F/jgRFbNE0ACTNoX5aXFi4dO7CudUVQlixmb62l4MQ&#10;gQN3/w3QYEwtcIyzd9dC+Nh5/K0TGprM71S7RRBzGpf+SsXNkL32iV7t3nDP11lmbuz0tVXG3+Ze&#10;r3Y//wXLlHjQmRBt3C7N3BRQcRHVFjGsW6NmRMYyg2qNgTZaGz3+erlBfMjvWP8c6j+5o46SV1qt&#10;JvFLbQH4j30lJQT0bB1PcQOVy04Ii7JuWvSBVxB1QXAAdln5Ab6MmidYMnNynAmEmb9sAQVutloo&#10;p1NCGUBWD8xMcyxmhLyFshOsnbftknRyCUgCNRthzUzXxdxPY74hMfpsJPkJFFtsX2VV7aGJjOwG&#10;XZmrXLx4ic9U0drqGh2Zq1ByvsLIjqXfwLXUA0fRndvQhttwpgGv9KK0WpXRae9u73A5zDhlpjYs&#10;1oElH7J3yFhr4vBYlcOzw/KHwaRWkvU+OGCj1kZgakkn2O3C1BY9+WQKkriUQI4FinFd8hMCsqAW&#10;gq700tIyUqiXLl7kdvb2dikJ2RpB8zc2N7CmsAXBuCFTU0AxrN31dra3ec5g6LDOd3Z2Ws0W90jB&#10;sJWRO5aTozyAAcMQM5VG/Rv9SSKvefRLTbvon4G4jWO9vpx3i9HxVfDaU5vHTEQCKe/q/bYgacwd&#10;73eFcRm3M1HKBBtlU5Ig11S2e5qj8Y2jJVKvchunev9/wS7/TT0VA2QQh919wyz7c5Z2ZhWRvAFS&#10;1Xl2NWrEzpbEgzWXPl4+fTmNZXlE1hASNjx9VRs5g3n5d49WxdqMtBgt9ByOGZVnPJQVqHJ6piDT&#10;HvzErTXLeOwu5HD4ySeFjuD1amEScltoS0xNdw+QaD9aWWg0e3166mID9LnKcEyuTqzL4kId3JkO&#10;Lk0d0pkeMq9TQh6HlRZMvTOme1XHoRwOO52saJKDBMkYejVuW6wemiuB6keKY6G6OD5Kdej6pD+J&#10;9jsDcRd2s9Z/sQ8TPpzuaEgyxOT04oswcW4DG6rdktcAinV/M85tDYaofJMIpGhh6+zHaZ4CuDa7&#10;cTnJIxmLDGA08M88JxDtQNi/HCqvY9O8E1c3Go4Jkk61chda/Ntrv3RJFU9Eh8BY5dUYXle7CRK0&#10;Fagp0izaaMJLtUTPbGK2RAWKBK08yfCcS2IKsKdGGNUVQwUGSkX3Ujv5g9R+pTQ8YeY+5fRgN8YI&#10;iOq9QU8qT/Y8cVprlZlGWZrUKqBthmctkj2IqZDQ+ArbUPgbajRhzKLk8Vm3GDzttP20F1S4oFGr&#10;uoFooX57xsH4fnGm4vwZkk5gtHtOukaBUGdzNepncfU0G3GXnQxNvMxb16XcA0YW+mt34UblnHz6&#10;Fq6BCQD9LfzwJ7c+qYFJDUxq4FujBiJi9d/s/40inAiXiigmPoz/TW6k45qxM52KE4svEf9GEOT3&#10;PQPSjIylYHrkqkYh7by6pOHInnkROCl2cAwfAnkCFKC5zM4Jkum05YWjEQEE45WkQUNRiRAtPRzu&#10;7uyAOwhqsTCz71VwBsRAUFr2NKAjN92n1ytov8EEYndBIQdKi8dW/hrihWSNm+7USvqgqEyePRKH&#10;vi5/KQ9XN+9JYhha1S51C6G2ZhynR8AdB3YcNx/kIz4CIUtXWgtn03rYoCbJt8+My0wBEdxjyWlD&#10;YuZos7rypFY+rpaOqnOHlVneB+WZQ8kDEgFFZKrIAmBZZEk/RtWLwWDDY+ldPDpVi2FgfrEq4XR5&#10;ehaJWbHIfVWDbUbYXfnxKANQVlieonQ9nbTFXKvAu01kjDhTjGk+EMdSKMH3JRg6AvmpW+qEK0h8&#10;wxMG/Kh7mIaqMwt78ZHLV5bn56Ui+Td4RRipUvjmzZlKyGQ8o+DLpI1pS4ql7rExnSqFqKMDXbHR&#10;09KncdzzK3wu7ube/e9r2Po3qIy/pV2tOOBEfPEuWp9hYuMGEQ6q2wQB7OwDCSsWDyQOT48uIQlh&#10;B2OfmAKJB+Fz5jNPM2VD3xdzjiYcfwV0KPSVbqmWQyhoV2JRL37QO9TkDUnzhekWvvuzW7UU1WdY&#10;Cs3kE6vRWTRAX5PKjmmJhsHJ4oSyPNKcpbnhoL+6WKsh4jA7LY1kdp2dOzzozxzDIpSVgm+sfjEN&#10;FRqtjBmAWwiG4KcsZd/YuLOxtdM/PEYzZ2m+3oRc3D9o7jcb9QY3CCgMWoRKMreM9arWqvMLDayT&#10;p9ZOyrX6zt5ev9/b29/DMEAB7h/0+ZUC9vpdngigqlR8NFc11en2KC3FADjh6VAs5YA9OanWa48+&#10;/rjSks6Bz1ZF0ZtFT/kEuHl3dxsVC4ywFD9YkjLfaLaaLMMHbgb5PToYMoEGpn3I/SOq3O+whJ8V&#10;LVhAzA1QMmv2Cf5r1TqWAgYfBh8uM+dZWFrq9PqLS4tU9e72Zsgxc9p6pUoexw7zja39Kw9fbrX3&#10;mYODT43d5m3Y/ZBH6ZyBlb1dUaGFirfasJu5nb0d5Dv6TnsoAmDMLpDLCxwcJHp7e2tlFQGPBeB4&#10;K5Ag2tEHTdtv7a+tr5O9q1ZHX/W4US3PHA9LU0dVdG7hJCbhe1EzddLgyVryXu3ZE41unRrejClp&#10;KHBKM2GHp6dPRl/diIo549EcmG1NjKrjQFDq3vfalJrjaPyNgTgrP+XOZFjQhU//JTPv2ZzorLn0&#10;2kP34R1jSEtguTppzNTmHuAdDd6lZfp/S4boa7+scFsNWa5ig4n6N2jHvovgO/PHDzEhyPkBZA/M&#10;JNpsuUYXP2PU/SDSdJksRpJVS55SelCG/GDAGjT21K5Vr/QXPRhPdweJN70E7smXke6NP6UHkNYk&#10;WTc5AOjcxmStEHQWV5fMdfqlUauSwo5eRUZQujuWp9XuYgvma43F+jz+Atx/bOCAmXlWLLGw4PAQ&#10;u8EkPu5Cp0tSBy1Qw1yoFnUpA7HKrqHZd20yuCro2LsYjLVkhFIUSjDN1SIDTe7UEwTEWI+l7iTr&#10;KiRXM+RumfI5YmwQ3duf5Cnq9NAOvLLKchkstWBRl56izbVAeV/Ex7gCdV3naBS2LG6GUxpGYw6D&#10;7mcdro+KYi01jTbhvsZtiJStY0mdrAJ7xj4NfB4P8K4YErgFPbLwScDl5drO4uoluJe6kGQ2x9uO&#10;gMCrQYZMh0Y3GNDW1J4pV+ucijqX3WMakgSw0l4zP5qlKBUEUtD0n27Uqwt1CRxFi2DQWmCak6kC&#10;xDrGfarCW09jrv3pzGBI1RV3mmrP9R4O5r3c++gBRplTBY3HI1r159E/TpBQ/9xXkuOUL5e6Una2&#10;RiWTU5tfybDlYCOWJxWO2SnnsfD9KLkFueK2CmcurXYY9dzJp0kNvFoNTADoSduY1MCkBiY1MKmB&#10;13sNOOgrsOAchhZRomNFvyOcjK8RCNuFDvnC4nNQOyKX0um3fMp0VFo46auGoxYgZPqTNkVEml1T&#10;+7LFLjmUKv5Njyn07WIJowmF0zCWiVyANkW3GULlEGQp/q9Sr2shpAgoDqWUXYVgRou4YcZVBO3E&#10;0s5QbRaiKp0LwE3RflORkzdtXtsQ6AGIBCRb0RelkOIxkIuy6hG6aEGl+SpK4KLIQ0FaVGvcOTGA&#10;EDXL2akWU67CtGY/++bCoFWkACejhszmFgwF68dRlM4vkMHreh1nKjyRLHZMKsTh2ScnZRAljTrx&#10;eSSiDBHyWAoaQsSNFgCPKcJLOEKcQyejNrxgX9XiBZ9aGyvdkOFADCNYXOBTB4OjXlcxrpT6EHeW&#10;ZIhZ3lJ6TZXpADbAvhyl5I8GAovt0Ww4mjWhPDiQHQOE+sMPoGMGcU6Az6TWPaXHbbxdCyQpMsvz&#10;1xG+RdpVOrNf4yuC0gw0pzXUQTtKGw3Hpy0uzegdu939HjunQ1Dtk8oTxKm/6auI7qJT5Z51BqZI&#10;Ydzf9OT3xf6W/TW5yrS7IBtpLXLQjEOHJmO/MdFiunHMW4zqNHDpDP0kTK8IZ1PNR6Py0xs9jGSR&#10;ZM68OFvBffEOAU39NR8aTXhmRTAn6MfrDbyp9cz+O3prp1Rs34K6hidaLPguLp7hRql7+gf2x6As&#10;NapD59sE4iD8lw4PPaI0U6s30NuAaIzkPdzkixfO8/hhSfOdUyKIjCxGuVpjwcLCwiLLqcFPsRu7&#10;O7uoVbAn94LERLvZPH/uHIUBbZUEB6y3WhXEt1SuUvvcANAzG4eHB+ArSFBX6FQ2jFCt4fVWq1CM&#10;u4uLi/Rx8XxL5c07dzApWq9AGebn6ZJXr16lq1IY4HIUNmBqa63J0VG1Wga9BYlmli5UAba3N6k7&#10;BDGoGkBcigdlcmPzFvxh5DsEWVn/mgfDV8rAvbNaAwtEXfK51+9Rgc1Wm6vUtfa/AkGcQygeVGhS&#10;C66urGxtbzI6wVPmsTE5yF9qj59YDIMYdKvZBGjGniAksry8jDzILgkJwXempoC59/f2L164hOw1&#10;wH6sQiHDYafTwopyoGXoWZkx5AMIDk2XKbEuaW+RdWIi8+RYvM/pY3SsK0qk6Dk9tWy1cA8WTviV&#10;7HZYIaM0qTfm6ZP8g2GX9A7gNr4mXKc4wakP9zI0geLEqHvXK+Mrp37InSkVMaNFGp3Cx2DvVJiE&#10;QQfwFC5EfDLclwC8jKBmP8BSD4Htpd3vC4v01Qqh4dds1wAzoxISpB73YSjds1ZjyQdd8/ZkXHVi&#10;u478JJ9nNBKPiuDHqrnnsP758YXnlIcDI6ghu5NHBtct/VjMYbkLaVlP+IMxiZDw5qCs5kNjctqS&#10;D1G84LN690jqB1N5sV6lDSLmA502Ju+FLw8PkNdZWVqktEwR844muba4hCkgCQWXQGeYM2nNBDio&#10;/qNj0lFwpuSt6Epqc7oJOUtYaWkZU1HW1gicUpBxpkIjVeRVUZ6+9uMITWQfKKfLThgbNaZooAlF&#10;5gIcdbeyhrIAX3bSr+wjBNwOna7lpxwi0b6Ep4y0OjAxemOCwU1CDGt7kmJjyC+ShMMMa86cvtoN&#10;RSvAOJyVE9IY8TlVHpdKYw/ujWF1dmbUsYyPOrucN+e99BjngU+ztrhbkTkjeZ1uN7oj8P0SyVcl&#10;Rmd2gnBkXvDQud7BwSHTAxh4hin2pgq5PKtqsGbmO0ten8zOtVAUMjkgGmRakjfWQZLXnLd4Mi1u&#10;dGSCwovTedKPr+4Jpem3MCtC1tN1Pa77/2QLx/0ib04uZuwT4+wZI+iqGztPnDFNDUS/SLeRD4xu&#10;HU5xlPnUKe9lZMeqZvJxUgO5BiYA9KQtTGpgUgOTGpjUwOu8BpIbNQpnU/xwj9u+F2wlXzPHRSPn&#10;MgLK8Xf48Ml75twpGopPpyJcx0wJas6ef4aZI6IahVWnC+kozs40sAVnEAaEBjS6pUIKYm1lxMiS&#10;XVbEo4RXQX/WOkyQYlzRWCXPjoXaBlBFsIYNI5uP6FegpM6po43CbHt9yx6LtYgOsbPySQoQX9o6&#10;0QiJOlwg6hA5WqtKfQ6dKhAqYU/CuS2F7OBE5fWKyPDR2TNxgROJ2PoaOmFaVctuiVAZAY8pQsaW&#10;xZvm+ESbzt6xY7GTytFU+fCkcjhVPZquHE+z6nJ6QB0RXEU6G2UpTLopCS2wd+5gI6liKwmh1DzE&#10;lRKGDQbUPRz0jnj3u8NeZ9htMxmQZLX9pEKNIJBBVaJwJMWMfgTywSI0c6iluCiH3FH5nAF4jwXs&#10;SvkIypeUDWZngLQ4lv0BnngofFDF6d71oDk3gRLRVE2H/E2CAj+qFJOkdnQqbPr6LEXEOMWfr+8k&#10;r3bUvbAj96B79eX/spf+Jp1NTSLBT6o2t30DzCYZB6k/qaEXTP+EP6u15TmSHIGmf8M2pL95W3TO&#10;9Dd6WXp5W3zOrU4QbUK+w1iIsGf+c0kg9DgCzYLlgKXHcXLTpEOmQyugtUbaHUPrrgPyCMEedwx6&#10;NkLGjXqNX8FilCLv+Ghvf1+9QEutZxCukHTGAQboiGSA6Akx5dNFUQhx5CqMY1RxDlGMIMfgwuIi&#10;xeAnOhGQMVWrVdjT07t7e6z1gBgckhQARLoyXGBJMFdIOSiwdAZW75AshbyZvWNOxzIdJTi/wOus&#10;6kCHmm6NyDLkOVBX4F06OKVAmR2dZTjXMlyec+JC1FgIGW1tbVEL0JnhL1MXPNhXrr0CDq6krkdH&#10;9G6QXMzZ/u5urVKlBgC1mDEzN7lJqUDae90OQDPwcRxCPXA2QHG+gqqTxnBpeVl8vnKZJS9bm5vP&#10;P/ccT+Og3z9//jzcZMv4IEdUuXbtFeqdmukP+rCzqRnI0RT49u3b165doxoR2QCIYVBAjoNDQKVh&#10;OVPxmmSYK0HZRnWEu+UrVG4sIyXncGobtY6wb/NIdTMlVq1Sm9w9qdg802m82MCaWprx5zT4fZP6&#10;VTrtaNTO4/UItkzD3jdUAPsL8R6hqbEx/yl8gvAMUj2kzx7SsnvwwFgxs16z5xKz44aUbfaTKdbA&#10;l+itRQ0HQ3wcSM4/uV7u8SSizjT17Hozdhx0zPT0/E9II3i716Kl/0RnFZCcJrt8hpStIaUd9Ez2&#10;iKFesNBHz0mDmW5WMPaBgOmj0vQJPVSYMAuhgsY8OxO5RhcadXliZJuwKaWl43Q0ahXWgzGPlfTK&#10;LHfGjJ7Z+56gNy5svq/8KIO0gLOaelfRggXsEgHpC/wtPBbZTqv0uojmpYsLbFdIewfGrxrA5cne&#10;lyBdZ05O6HYMn7yVQtkf/CyNmNrJ1IMUmdz4tZQ0/PijAfgvqLfWyeAjxqlMmI21ZH6mBSOBXwHb&#10;lU/EpfVvAYkaZD9kGR/2QXfkp84aOFzKVEvpbMrtLN/Nd+3bFK/a3mQqketq6hi/EwAbW8dwqsnF&#10;OVSelLNxbXnZLq4WEUp6WzOUqjdmACARJOybpw11wQJQ+UJxq6faaPadwun1z7kRq1RF2z69BuAU&#10;jBt3P3oV549OEtyYBABHZY32zs5/cfU4zejBxGgf2wK5LlDsKG2q+tHl015xjKc0PGNdrI3LlVwc&#10;Plb0ycdJDbxaDUwA6EnbmNTApAYmNTCpgdd7DaTwxu5bFrg1rUNwqwkg8TfFh176mt4piBmt643F&#10;iXKp7/H2bubWOMhJjqKkDoPSFPIR/iC1Cvvl+V34phG6htefIrNTPq6Wj87NHDpgZwk3Cxj7gy57&#10;gPYCKwTUCyBiQBZKdM8Si0KrSYMjNCSzVCipls6XQHZYNzpU5GMkCO88EZANE7kiAgcDbAJYqsh5&#10;trKEM7wTT8HT0X3b2xaCNDuL9KgY2d5oFNuot+gTLIwV+k3wMyWUtMwqUYJBL1e2NzyUTCPgVEHV&#10;MeMiIhYHWkENRY2VnS3np7MrjHSMR80Jhk51aJ8542valgG3eH4iWyIQ4OjFDyakDbxQVRvcQrS8&#10;FHznkOxkQEAFI97hDqmF6lNgVdOzh2QwmysdV2sSgNY6VJ0OLjQEa6Hllr+VjImiVhBoBUjAalJ4&#10;NHU8GHJcknhSCDXxYFK3FidUiA0LaRWmKiCsIEbIYvxeh4MQmQRy0k9Um+LJGcJdPZzSdLPbOlAR&#10;hbVFgkOqInOsk3iDow8B3adjnhQERsBRRFApzsmQQoqHgiJ7ZmOESq5PvQPmTKfLoU+AoCkMGo+4&#10;xoKf0a8RZ52KtmK/BHGMgw/xOcslnlGkvv+NnQ1HAoANPjv5prQcBOdmCnSAwcaBxTM27AEerB5t&#10;arKVXopXEVem7jD+W/7s2vTaCvdG58kSjx9KmeFvo99Wlyloz5XyHFmaEDb1Oz4XSLSw4vS2Fofe&#10;BqWNWuvziLsd5C5PnGB0ACvF3l1YoGHDZ8OucQgdCbs0VyrTD9HmtKY8eqRaycD2a9evI0AhzMQr&#10;PBCUQERiY2MTlBZYlik67pIPwKwcxaW5JRAiFJZNTwaM0Nyb/h4dAaFyQsBuYCOuBfbKzUMuBvKW&#10;8kZ/AOpqSzvF9A+4hWbVKmXUOSg8FgNCMaxt07Epj9BV9JG5Ltg0wtVIaHA5YFy42FqScjBs7e9z&#10;79KDbrZkuqUfPWuYQ7xrLClPAAY3RoA7AjfZ3duhT5J+sN6oQa/G7jHVxA6ozlJFHSQ29vbQYgY1&#10;ppx0e0BusGkKTFVsb20vLS6iy9GikNy+RUsgiUePgd+NBjQVcvPmTart6ktXUeQAS6cKeGKIbNAY&#10;2f/mjZsg19w1iLO4z1C1Z2aWlpY40ItshnCuBUw3mzRLbhhpEaXMRZKbBmDg2Q9+NDMGtMPy+wDG&#10;Ri3w3iZBjXS8r/9Nu3OyWmGdPNKmD3/TE53aP1YkFe/C5MTAPTZ8+2NR/oKcm6Dq5HgUCOg3VKbX&#10;9OAQj7KcliEx36frJFttgZ92nWSavaKjeOljeDwFkOqHcuYOshun5RL6zWfOkripUtNJ0gig00XS&#10;Dr9DPDfJblh0Qv6Y3LCY2k7As5TERv6bxrexZ5sfWbg2FoxmJliG0Vjl9IwWTcyybEJQt6zzzMx+&#10;uy0XxQfQu6VKVGKUP4plIuyHZ8ExVh4jtTMnlVOj3IbcHgO3x86oT+cXkSekfUKkQeWLmeyQbDE4&#10;aG/CTc3Ds3xRAz7hWgYhQKWXaHK4HsY0nfNQnlW4rvJjdO9FGonA7jWyMmnvRQs6p1Zc2Tez/kZU&#10;VwKsXRLVsx23o8HUcGAhNYt+h58cA3XclBxQ+WPxFP2WawdRInBWlV5l9+W4iJ+dG5kYEckPCS8z&#10;TuopARURXWxpIEEt5wM6a3pGmtpnPuBgiNTG4sK8vDGliyTxIMIj8k+1fhBVFkltizeNo6o1gyk/&#10;R2qdMfGSPQ4/kAw9Fx9GwHO06HB80rqOaMj6k7yk7HzFvmO9Jc6bQoI4ougkhWMU/W+8EAkhDjfO&#10;f9Ll4sIZhi7cvPGj81XCS7Qv74NUrdmFDEZ0Pk06/eSfSQ185RqYANCTFjKpgUkNTGpgUgOv8xrI&#10;8gcR4NgNCy82iIajv8kdDm+yWLsZBJuxd/Bt7nqPnObCN01XCcjX0PMo0gpvcuydn0KxLTmgDppS&#10;QKaDFCV4WSBOoBZIS3RPCgxE/kIKHAtZaWMIPAGtj9AKHhwAweLCogIesX6ROxU+HVfAO3egJOhT&#10;GKhLZghLmGliYIqlJzZuGUbenGQ04OMptx+BVMgrwrBO3q2cU4UblnIO0Y9g+gh3Fyf7IBGKLcXo&#10;ZDvmVPi/4ENyYTnoAqUS1SJFNS5b6DZyuQTTZRAyre3OPrYfdopUHaVEvYW0rWQFiCrE2fYqUyPn&#10;juvE+CYUcaEBfE3WVhZ1wBMr2SoKFOyl+3KE4z0A94kslV9RpGPH4YnQje+eSKTmf0aCQTPNRWks&#10;QhdVzjFirIHXWglEogSq2kiYA6dSQJJ5miA7HM4WPV9XNHgX/1F3EadR8ma71T8YaNZAq97HqC8R&#10;+TikcxiRIIIUurhNpIA3mmSm1cTn+Ckqs8CH0+njeYy9xgBkBzsp5sn/pCun0GsskEkRzVhkE5ct&#10;ipYQ2iLGy7+e+TdfYAReF+d5lSPui82uwYI9764YbwJnkYrzX8PNiqatgaHpoRDokPqyX8XjSkFu&#10;RJE5Ch3B/xESuy24D5qfnNRmooGbDR2QdAGBg+OK9iwAnIXnxiT9Gf4w/6o46W39DWPnAl/8Caw5&#10;YACreOiCM9b0kGLMCVCpV1pbYL7fo0R0DgBdB+1aFbC9s4fcKvfCRRHcQIoDS7S5tU03d6K/E1Se&#10;wUM3tzZBSIPIDR+ZWqKPKK/U8ZFgU2bI/AKGhqUbllN4CyDF7AyXo9jQlnXy4RAYly2bm5vuwtNk&#10;7eP89LygKsvMSVJ5ePHiBRSQtQphZuavP/1pqWpsbXEGzC/X5eTcOHcH3Ly5ccf9WvaXW6YOyPu3&#10;MN8AX7YUqTQ6sBGQoBGCxpSvrq5EUrJuu81JICZjDej5JMvqd7pUP1IfEJy5q72dXWw9aDK2Am4y&#10;ZqVeq2NxFhrzZZD0/X3KDCLPrXHv1CH4eCyFATWWULQSDe49/PDDgNRIglC8/f0mjQZIGkz53Ll1&#10;bgc0HhnrSJy4s7MbZGeOpdq5NTZSAxRP2SOHQ0afWKJxPBzMI4etmTDUn83N1OAmeShPcqrtWecg&#10;ySqprQYMmYbugFCyfX+1rhoDcT5KByR5jDyxW4zU3mns/9NnHD9JnC3D1R6R7y6GR/mEoeYSJyQt&#10;Ox4JqspgkMrmic/YPcQQ4jV2y/eFTfqKhQjjEfVjuDbghYA7ZXukAaHlOVa78oiSWNICCkcaEPEs&#10;ArCLR6j/C3Z1OqdqLO3iEyV6bNo/RlQ5IEaf9THagDFmzQwLUHTSYy18UFoJsYizz+eZ6KAmGCRN&#10;cwNJGjrwZ4ObZkprqk5LGNALksOjiXVMx3BYnZtDdoZ2v4f4j3wsjfjM0gE6L7Ke4EST97J7IuRq&#10;nom+wBwVRjiaKt0g7Ix8PWQrRGq2ELMUjcdGXgO7mu5OaK1YCcoQUrTqPLGvJ2FwOsmry40RCCpX&#10;Vv0OErGFpUUmmKFA0SZz9kPtwYYAdhN5N7SetTUNqelhxxZpsgUfWXvF2TTPzyYxryWYH2OOSjFX&#10;Vv5A/E87YCdIV8dJbBDUcBAAAYP2hEGWrlH+AaUQMGFc502pRJi7N4yuCyo1B+cJz5PxRpdWUkak&#10;nzWni+a9Hc0pJuiUP0OrBuXRYlEb1doAAjuPTJ4xk4KaTsSEsXwPE+qpdI+k+Z1u5rR1skep4TS6&#10;zqt7HmOWJO9U+FBaGlIc7mUi8VPemqb1zwDAwaYovJ/Rr9mX06PMl/VuQWsOZzv5dXGhiFpGN5D6&#10;bXbldHsjL+uB8K7ibiavv90amADQf7v1P7n6pAYmNTCpgUkNfNNrQL67faj0lw/2z+7xKpwtfrt3&#10;kJkOSlHOqX/0U8Slxd+IbmOv5MWdRdJyKcZ8txzppkOKSCx2JW4JYqrCCYOJ0JKld2E0M8BPAAXw&#10;CP5qOXmZ7CsiD4KhAJqAs1Ak4cZGHxQEyPXUf7GknQ9w9ECahfs4AyHuugKhAMUsB8DZgDA4A0fH&#10;ivp02w7DhIXClENXbwQ963edx8B0xAdi90iS8YhE48iPKgsiXr+0EknTI/aJpJoFrsYfUQLDm4+S&#10;85Wd4xYUBEaMFOv6E0tl7GFF+fOj8cexMM13FrGsFaJ1raiYeEnIWRBg4LuWpKVI/UFPqqv7/O23&#10;Ooe9wQlTAEqbDuh/BLIUkgm+aIIuQuSAuw+1EFfF6Cl4cajxP9cyBQignYPhVQF5AyeB4FvNUFnY&#10;XL3HVHSofID1UHLLszhOFnGbn2ZMkIXymVy+BMonwlDQhizhGNVXxEspejwFRqfoZCw8io9FXFT8&#10;cupDIA5nX75gAp/HoqVROFP8FgHUt0p04zXlSZQmKz5b3jsYyJkJHeTnJHMharFFL0aqF4aqRTSN&#10;WZ2CRpcecvE0ourViTT9ElCwWnvOLpgA4yw9HaoaSWEjxDfOiECDPZ99Z+bzCJI26mxdaeHkha41&#10;vYsi85t7oejPNOPI9UnjF8GwUkVUo9nqoowRgDyQqAGFuc3tXToEZgddC7QyoCdj7igqcC/gKZA4&#10;KHBwcoU9HYphjW2EnyvB4k4XhjLXpFuJCHcMHRj1zxnZw5k5z7Npqgl0PVh16FSwEzujyLy0uMRq&#10;elD/d77jnXdu31ldWbt581a/P2juNUGqKBtXEXfbJYFuLDVnaVnsUHjSA1pF5wAVafjWYPiyg4N+&#10;t9OmG1MtIB9D9N+npmBeI7iBRWDaCRiaOpHMCZKxno3gcKqu3+1hey9euLC5scl9YRZQJhHZeTDA&#10;4Ny8dh10WRNas7NgzEGf5/wIVVO3Gxsb2CI+cCCg+bXr1yj5zVu32J/ni5FR/QuRw+AIkd/e2cb4&#10;ADdjaah8SU4rHcAQejVccZRP9oGrWy0al63UEcLWQ737NRISev7Ueq6aaHS6PZuClKMucLJkoguU&#10;pxhY7x64x0fYtL9HXI8zAeWOQbsZNiqGhwQuj523uOj4hxgxXgUATzPUBtwCNC38gewBZG8hbkT3&#10;HYX0K1FrM+46ArDvvtv7b4vA5aip5OWI8G6bYyDM/FQNqTNyGIxIZt9G5NVAVccQMQ+X1pLwvrH+&#10;TMhokGCdrzIdkjwruqTqMM9MR+3q5cnxxA6O0dQpkYPzHL6ZxMOK6vd2z/tyvOfU4x3OQXpYhnyD&#10;1esnzQG9wUG725dufFnaDszCkXMZn4ySXlxdZuwlzd3iwhLK6VRHq4Nij0Zw1wVEaa0VixVsmp53&#10;wuWZEr/OMgNnLP1Q6QGPD4ThSwuCVIHYI/mCqelG0tp0g84FLfg3oZNUMAbP9OTMPeeX8Ae0EMEt&#10;0ROAFmOXwyLfg3pWdkUh4JoJpxMHrq0s09x3XgIomWZBxuEbhF8X9Gl9C81vZRGcOSmVp5yV2r0d&#10;EgB5BT0fbyK5JqVC5iNY7TqBPmrLXJmCSks61kcEzzpWrAU1JDwFRi2Jq4RDRUpBKTXpM7NfUm3i&#10;HEjSV6KVaDK0wjSBGOjEAyKkO7WCZiUlFqeRJ/TrmDXgklg/vONaabYSEtPF/MlYZwwXZTyGCF9G&#10;d5c8q/CVwh9K7k3h2rh9nXqlxm1Dkio4VG30Lb2E7CdvNq028O2fOk9yqbJHFw8q+WSxdypTfohp&#10;4UL4dbHD+KuAqZOhLvBw3+vkNamBr14Dk4by1etossekBiY1MKmBSQ080DXg2X5TUBzMjF72piOo&#10;sI8nJQaiEQvSpfSCXhRrmuz4W/7xGP/Bn33qWO85+usVgveIWM+gaeNfw8cfxXLx1a9cTn3C6RSJ&#10;zFuBIKR3AZIbLwAMyM+9noMHhzhKb07OLi1Rj1Mb4dRR+JIRtsUljClbQM+QpEWLjfbmgE26HoMD&#10;oTBJzSEc4gR6mvCh+rbUMSEGXj6Jwyu8+RDQMLhJ1ZnfA5qJn8BRVKASvCFREx3dnb7vCAIThpxK&#10;K6Q4EYLENom88Yqjws/P1ea6CwQuOea6Ry/5l1SI2ECBAnC7aHsIoAmMLVREnD4IBGdA9kXSfQ16&#10;vLv8nUHs4vBoengwpfRbbXKK7W9stPbFWDw66EPbMc6i0DIendtf/E/toJodqtCJPO46DwxdxQ3Y&#10;WixpUOmpKWYEolriMVH6KCNHaR19vx8CvhRUmrCHh1QjsJtuW6tHU6DnVEWBMiZuTjB08luxXwKj&#10;/fD1dsQXUhz6a2VHhZwAhbq79EFfTSs/8/ZJUpLHONCsx3QTKRp7VeOSQlo/dH1Oj/WBNkZfQ+GT&#10;5HlMQxglLBIPpvyDBQAcHyy+EcoWxQeBuDre71gZP/Yax/uLzWETQvBD7SuI+/o69horiy8e6s93&#10;vVkMoAXmoQiCsIbe9PnQDSlK7I82Xgaj1ealEVwWPfHoCLiWnkyX4y/wK4YNHJv+sr29g9oGfQCo&#10;FCh2fXXNIO0QsWe2sDIBsYjl5SUIuUy/gUQvLC7A7SU7H32PK7Ex+L+Xr1wGYkCmGVQaUWZBq4MB&#10;pQDh5VqLi0t0Js/TSSgjzDCmwHjxIZxfqgXriKXlVKJdn0ABbi80FtgTpQus7bu/492PPPoohbly&#10;5QoFQHwDLJj9oQkDgs835gFtsaX0KktzwGKukOtvdXUV0404tWaPdOP9bruDmaYXw/Wms8OwXl5a&#10;Fp/65Bgzj+Fhz2F/sDi/wK0hxIGUx/bmFuj76toapyIlIY94Z3MLdQ6aCBfljtAAoTaAwCg5NG0S&#10;DvIcAIy5I7Yws8UOzFuBXiMaQIXHCCDdEmjVBweh4EHDXF9fR8h6c2MDDI5bAyLHvFGNNBPKSWmx&#10;QAxH0lRh3b1k89EMYZ1HMr9aZBN4ilGpgG5tugvr/TV0mFfZJZvbVz3DmTE8QY1nBt+v6fpnShuj&#10;TIxMHlj83eWJsSgG+fR3zCO5x8ev6fp/6ztB2cW8CyH0BwGAcbfhoRieTrVifND/MWQAGYqze0qR&#10;QzcDvqzhTyzmou74GuN4VKZljjPSNg7eaSB3xj5/0Gx3JF8QrByaa4Eda2SW13bonISWiRh/WMJe&#10;QzBaDUNaWsyfQ+M9ZnKMkTg9SM43O01+VCDOWmUOcWeN7FPTu03Ubxj4j+cbVaaAMShcdU8rCY5w&#10;T7CEtA1wZuwf3Y2upAtPs3qDHsn+zHmxUUYQxq3VzU6mSMoqvWV4x143IEK05KFVkTNlRnXjqtoD&#10;3JSEy/LJjKuz7mD6WFrGYk8LcyedYHKGVbckPIRHzAd5uFTCkT0D+SGSX6N3ShVMtHXRibUojfPM&#10;gWhzFH5S6rxD14Z2sFSFGA74GIDjQfVwQxDvQY3ADmLsTx04pV44n6oC+d7KTyj8W3ZBFOZQjeOm&#10;VbF28LQMRyvYhEVTfp1B3pSOZQ8+K2Wihdxm5+Spc01j0Fo7U8Yu1TUxIOvHlMAC1YizhPXjhhE4&#10;4gxMN/LGvFNerDbaa5yCbZyzOjtL+kgeXzFoJvA7t0Mbr9Qqw7yMv04hwGnmv/BJ755it7+ToOZi&#10;VV2iWSR2t2korssEE4f7GBvHCxC+lv+OTpq+hoMVdthPQp6frZcal6gZ4YHl/8bQaOPhPlIzDXoS&#10;p+948m1SA/eugQkAPWkZkxqY1MCkBiY18DqvAQUneV1v+pwQ59GNh68WxKuEXSbIUg7s2bdh3DNv&#10;u9mRDMeqegYsioByzBU1EOrX6JO9xRT+jODmjDiPPR8FRVaM0LJ4iQ7qJCFLB2og7hzUO0U7R+BG&#10;JPGSUy+1wRIQgKCGMuCC4pLk16b4WGcLPiXeZhDZpMthjNge5kg8mJCGX4Udw2dxiEfEBegTELbF&#10;YXWZ4JJ4gb50AcLplTyrqDYhACrOtXiQloONdfhgXpKcRcHYlEkOzy+RP43PZo88sPfwl30z4RXH&#10;fRW17Rgyfs+VHlUtscQANL3c1uEovwTkR/hH7UrEOcJPHiihMDcJvRDWc7vTaTZ57+3t7O1v9/qs&#10;wWdRP4vw++ivtvb3ut020ttDUnVJ8ZClo5IddDXqT3wIXDAebDQW441WvjbNMB40AJh9e1QLJaOh&#10;OJq8jrFC3TelwGlqamd3R6vgIzC1+DiwP8EVwaIFB1LMr9DNksIWVwh9ZiUoykLNgg1CgiGD9bk7&#10;6BeX3SGJa260W4FgWwP01Ft3mm7c8LoqvABDxx7b2D5jkHg80RQcRZRU9J0zNsu7fk2v+9/YxdSC&#10;Xma3huxzvDL9eQzENcQ7wnQjBZZ7n/4aQb4bgB57SNHu4hUzRP4Uih9xZf2Vqofeob9hsZnINOgP&#10;kV507C0pDimc8ne8dCFSHUIcAl8swSHAW/+qmJydzRgfVCjmFxrW45HgDC0b+8bjp42jSsxKCYBR&#10;DBHNnnaxtb2FNBC8a5jOdIEwPvwK1MtdwGUGUwYmZgvtkXk4YB7ouYC/9KdavcZ2TBYQMF2uVq9T&#10;DmBWGpMX2Ye8EFCvLCsSFfSyTlcSFtLgGZLnsKmVB4eHmDy6Kych6d+59XNcAmvMdgpDNj9aHXUF&#10;wktJlpaW+YkZJSbzmq391ZVlLoJCEhfEvmBXKLzBZQiVkleGUwy2YmM8DcJra6+5Mv6NlFmkHBQe&#10;rSRas+h7BMQMR9tM5320R6gWtnBCzBdbrl59if35KhGhk6kQzWCwCE1nbtaXmK43GiAy1us4oH6o&#10;Lh4a9GfKAblcGSLrDT4DrEtJCWmRuvKtcf7HH38c4JuWIvlstINIC1mp0nux+tQmsvWMGQE984pW&#10;ZmPooe1v+BqHbMcPTfDuVz7b6TE8fACPKWeAo79hmU6N12Hi9QpTHxbeYNzXhEF//dd+DY+M4Tfu&#10;Md1mmitNlTpaZKNKSFMNrgEN3XK9EqsyVVaQluVKhT5WGtND51j+nOWpUuaJqN8YEFMZ3G/j2HQm&#10;y01k/rMSMWgdk/U3XBwXyY/JM/Y+LJ01fdcMSvxgRN3CygKAMTD0HPQcJP2MhdEdH+PRMNzhazXK&#10;VTSgbZIxYnI2WN+FzWOpAjsyOaQxWFD7MfI7nJvpHS37kp4PzgPl1EU1GyhRJA27bjl2QKVBZGyf&#10;PSk/+xhrl7B1OJ+63pFUxvTZOUMCl7Tmj8oJos9nmV2AYJ8RLRH2kbqFNZ2Bv3VW3aqqCcjbFSuK&#10;Bg8MRzJVOuCs5ZjNXraWmWFl179lo5WwWrVHYeRtQKk+BoAHKY6FA4nkHr6aEyRqcju40cbYVWBd&#10;i2p3vha5ZZb40E2ZQ0++xGhy4tNL1U2FAIbWzSd/iWc1NVcp16qSN7EbgxjS4vw8BW8wd4fPNDu3&#10;UK8bX56CyY7J5RZJPqunKVk5v7gD68lEU/dMSW4o2hBWzbOpftlv+UqvUa9JvSefIZxaaYzHGZIB&#10;ST5wbEoukl2jeEWPKgoS54iSjFm1cJSzHM5YqVX2cPl1PWBo7ZiOD/x61FHzHeoRJMc2S4N85Vue&#10;/DqpgQkAPWkDkxqY1MCkBiY18HqvAYOI9tsL0Lhw1lIomBz2RPcsZAms9VYEpl/xQ44LjD6bl2vl&#10;D4Uzdh5H3l84r9mZC2fPu4y9ii85oIrTeD+tcLSDaEfcrp8DgzG8G9QD3c9YWMq+wbKVb0m0ZJRZ&#10;4KZVIABKgCfiKoYCktqGgCbDwAkmyAxFdktQacILhIFa/FVgWXB442zCMl1IWIqHkAmR7IB4Yu2K&#10;4UDKxQ5IjpVBzMFiKG2QZRyMNYWAxS27CgOfVfgiNFZopmALciw6JEqrtx2p+K7lOKfYwE51bOQ/&#10;h55JbVNMbV1clZOhOsUsBB4mwoDG6DDHXY58tJqcBbBSj5RuKsxL6NA9eII9C0Yetcn/tbcLD3p/&#10;b7fT2od3bhK00ziapKyn5XeULeA+u/1G4NwYgowVcbXoOwZrKJ6oXKkORVS0WsiRQLepKdAxdg7C&#10;q/QTZmahWPJYwMhgdbs6TG0SvG9aUcKdCyRaMLdpNVr67KAjvxPWHAtJjT67roukP2NiHmc50HHO&#10;rIXozylECcgiQuICYk4hV4K93UtilmAEQ7/ebZW7oadlJDseOHKAykky2dIYVhMPMrE7aU72l74W&#10;CQoNXgtMjraVJgHGnm4x/eDnSmsUO57mpvccXVugs8+gaSIrXoTgNH8ldx6Qs1+SfY6/0n/OpGgo&#10;fUXZNDeVNKtJPqrTeQlCwbA2Q431zmpex43aXGXmuN3tcSpY/XTREJj2FStAmUy1cT4aMw18Z2+v&#10;2qjvt+AygwEdkEkPsWY6EBeAlSyy4fHUQDzhA65BF+JNy7yzscFcHfcNPEoSP3q7AG4n8yS/X7ff&#10;lW05PuKi9Otmq6mbqyDDOi3o9kgCPODF4BZMOF04v34koYzj9bUV8ZS7pB07gZBNxwcEl0SSTfD1&#10;l18ZdPsYDs6LrGmpMocBaXdbwCrYKupUqv0w7gB8SwC+A6a6mFJEPgQWNM+PYmAI0MKgRyHovLO1&#10;I2swdbTX3MP2dzuA2zCi+2srq7Vy5eqLN/Z22xgq2NAIO2/tbKJw1D0SqtXeb3I2zDBozhw27eBg&#10;vlIaHnShbILB9LrNS5fODfudg167DqmzLkomqSUZGDA1UNnr8/Pgy8hUH89O77aazAMsLC4xjFQr&#10;9UH3YHZ6Tvzu+QaVLxUmnsdAsvXVWhXkhvrU6MgqEw9lWFmMTTAp3UKT8YslFx4lkxn6Gvt9MVcc&#10;gkpeyJGzop0Giu5xwmKIffWLZW52diZCDCuBgr6lAl4dzVKnO0nI5RSpaLNgRfYokvOgr05LHD5D&#10;OA4Pwstg4xkHJo/hY/Bcqinb9eSS5RuktpKISRq6PQ4pv16ApmbBBqU8+RcBkZ19xRMPn03uT5Qs&#10;D6axIE2DeaZBq3kk0edAq5M6Rzq1vxaeVUhbeUZK7GbPT1sZxFvhysYiFABdoEwya4YAEoPxQoNV&#10;COC6apU09sDEGY0tVHaAC4Rd4kaHLLSyeYo5fuUcNk7jvMUhOxZ0aJOCNResdUcSuygy47EbB/JO&#10;MHS4PZ65C0Z+wImGZVWQ8D310R2NbKBR2+6kUAY0g+42ri4ayHUsT5AH5fSD/CYihDM354flhutT&#10;qf6dcFvr4uDIu4Xb7xESDQwd95VbQ+J321OFjQDknZdrmaadmoPyWcowqLPRmVTFHr1UI7ozFdFt&#10;Jyjb4Xu52ilJqVLjzf2IqHEytTC/ACrOVMF8ozFfrzUgSNdqYldoKZ1sUij8U5rwFK2/loSRw1u7&#10;G2J2ewvHOepXVRt9PZye5PMU/k1EBLHrCO5V6RMpJp0kHCS9UgOIAviJnukJxWVG221Vo8Q+HG9M&#10;TrraQJoEGpUvXSaWsKWTj+4l0wgiitHjcAGS0b6rU042TGrgbA1MAOhJm5jUwKQGJjUwqYHXeQ1E&#10;+JEiHvvvKYS5131H7BevrxCQFkj2GUg7HxMnybHSPU6U3My7ixAFHQtpU9HHXEyBzrh8kcIuYEXr&#10;qAoIVvxjTFNJqBT/O5W30uM4OaGJe6bAyJeNmuAMoRFsZrJJuAajAxd0khypB0qMQrESYqZCDzgz&#10;v4rvnP4TXmYvPxaDhoirkyEihugrBvOZ4Ar2Ir9SAH4Vo8SFM5qslxQhs/vuDQHLKohQ+GLV6aCY&#10;CJP1FU2+Se6+vxmj9x0Kw/VCwvjAfxFFuB1oh+Ji+ibcmSSNit6CDmyRZd1GJATklrQIncCRpfft&#10;FoRnwObt3W0woA7Crf1uf9BF7RSm5C7r8Lc2ySHGZ8AyqiEicgPyAo4zZ1xwYr7HQIEjGnC5RLAy&#10;PD09A1ERpCxEpYG+2QWIamtrk7KhistEAriVgkHTV7kX9mYSIiYb4l5zm3TLdE3G33gb7C3euX2m&#10;EMpfIzbS3+hF6XxjbXg8DvHnDB57nyL2ylFYcZOv0hsCfnLJTp/p7m7zOtoS+i/GnUl6FHzmQDaS&#10;/oVXDKSchKEKDSx4StjCaweCCp3Qai8viKo8BTq7XWiLtZ+lA50yDSr8pq0Zg6ZBjcQzAgaOpQkZ&#10;E7YNSF+C9iwdaG4B9Bq8OGtCc0SIchgzd8n011xrIw7srQ0gLouNyowWFggdorehegNyAyEX6BNA&#10;U4lLvWZ+fn6RiaJWu2M68gEY8d7+npi83TaqHdycSbhzy6trdGolxKug7yGpezQxsGbbm9tE2PRo&#10;aoozUD9IF4ldTK6/XrdcLYM7Yy4A2zukBJw+QSqDAnCrFN0KoUzgzWEGOu3W0uI8eC7TTu12U/B9&#10;aYby7O3vXr50idtGhWOATvTsbAN0g2RiZPZr7lI9EJGhKl+/fo1zAu+yakHpRAfIerRBdcF26QLY&#10;5mZzp032wO0d1vjvb2/fvnFDSPnREZRqqNMUe3dvH633SmMRNvLVW7eag/5LN269+PKNW3c2nnvu&#10;OW4KUH5ldYVHU6/NAxZXquTZmq+W64e9IanamAiAHg1nHUvC82HEoBGahanF+1icOo9NI8FQI8Ts&#10;FIUBnNq+s7G6tIT9bTX3uZHVteVOtwWvEjlpCOycLcT7eQqMRMJtnPQV48FQQVsUEid0iiFAj5LL&#10;0IRs5EcM2QBuClTm7l6eYJ7AegLgDKB3ZNViJM7D6DhQM2bvEnZSgL4xZBcDd/FVI0ts9+BprC59&#10;SOTcVILiYBl97x2EVUOgGWs1+zN/jQ9J1bbY+IAYtnAl4jXuXuVRJ37I407sFYd473RgsvXGRUeY&#10;XB69wi8SMJ3QiwLg03FxmmJUMsZviLIol1FsTYkbxk3LG4xSe8+gPEdzi2HPJfYPqQnpsHjq6cVV&#10;WK3A0ihWRTCqoxrEX2l2MdyTs46ZJ80VMRmDayQAmv4A7ikfLESfMW0D5dKwlwY+Gzhphk097mv0&#10;jxuW9yRU2iUNVoWKLC0TsFpJc6TdXPRMQNaXkBGJP5LpEJwdsuvZD9Bedqtc7/Y/RIv256gO+1ue&#10;PGciXLPqyVGRozSn2gwc0sB0+BZ6Tgm0dMW7h+blaRQWnnXg66pnJDPs10aZQvArHp4c0HisOlb5&#10;SLQWDK64MhPmVYdy+HQvrpPY1W6fyyB5aDeomE+wO4iECHr6/R6j1nyjzqIaTskyGsnBeQBWxeLf&#10;2mdlphHzRdVzSPAqoo248vOXKHvcePEKLy4Zo+zOhGMXVRvOjanMo4NGtZa3pnPED346PvHINuYm&#10;m05ydzG8Ja0+y2O+2Bwqm/xP11i6h5G9HfmInr3IV0mI/sh/i+eWeu2pGph8mdTAvWpgAkBP2sWk&#10;BiY1MKmBSQ28zmtAQV+47MkpPxLLCK4H8EZWCgzQN/xyp3AJH93pXPKxow+x9HMslA0Er4hGg4dl&#10;z1cienI05Z+HrlrWmD4bhoZ8YijuWqRXsWhEQLE0MYW01vTF14N/dgJDDcoyshn9His3CWAE5YCv&#10;EM6YnAvo0WO7/OlYP4gD7YKBLMkFl6rpIfCQEhUCEwifZjm54WaHQ1zbADdBlri6ol2W4YbMkl4Q&#10;ZJsvUBZN0xDfBKSKPw6MYOWo+sinQ6wFWAa4JQqgsntRdgHkfFO+HaiIA5SUtXCSZauofli1egZ1&#10;D0HVU0cHRDroRNrrDtKtQxKIM/J3eTrcp6Fr6SVPHw5nIQuRTd6rRM3QcdTvOEa3Iy6RXw7KeLpD&#10;arJaOi7NDjlFafZoTlgJTKSpAcrOg+N+9wiFjW5LfMADNLUhZ1NFA6IU6qXT6W5v7Tz//Is3bt++&#10;sbGx22kDF/WHxy14iH3yBamskKCbO1t9YOjNjeNOe/ZoOAPEfdgHewf0oUzAY0wOgOVTsdQgt0Yl&#10;K75zsEiIc9jrK07Q45qRUjaF5FZJTuQnhXqs4LO5WYiW3KSwcj84AEsqh+dHRZvVTIafKdjs2sJn&#10;CYjrqcQ7ZZ/L0KRTw6V3kM6s75casLaMQ9XRytPcQWLZJjq3QE/lH4rcdmZCmxifIrUUWzu+tiqI&#10;sffxt1p/YAamtQUuFUXLTG2d0bz7u993KefkDEz3ub0L2YwIg8WEHlPeCDFoA9RJaiMYyZGAMNGT&#10;E/qcaNDGdnO+v6LqHUmmeDNPYcVjSK8swRFCHEa8sxCHQXGh476qsGeU3v3ZFGFjz4kbTUfRDxbi&#10;MJQeCh7pFfoe/t9zSuZqa/kzvZXNPHc20KrBMa3OrOLRd7U2A3ulDthGg5hZFlpN7IMshBZSz84i&#10;HAEktL/fRP+BAtCpWW0NtCsRIimtajaHQimB5wzwLnIcEvTgpkSFtg4+J2BPLsGvbKfN9LrS8QC5&#10;JpMYl9vf2xM1uFzhJ3BqTrqCfLMzH0JFhliHjDLiG7xIfvj8c8/RshGpgDj8yrVXuOetOxu7W9sL&#10;9cbezu5iY4GvnAdx5+6gO7843xItWs0fM2hF/y7G4tLa+kK1dm5ldfPmrbXlZSa60M/HIqwsrbK+&#10;ZafVevH2ras7W5949pkvbty+tb/9yu3rzEddeeTRixcuP3TpkcevPPG2J77tDY888eTjb7xy8QpH&#10;Vcu1C+cvryyfr1YWq+WF2ZPyoA1CNtVrQY4uIWJ/0D9eXliGHw1vnJod9nrY3GCR9/db/a09KNwN&#10;1L2nsJR7i4vwpI82tm+R85GnBm+daiZLKzfLVw0NVKyRQlpCpJrkljUT6bEtRhx2lpViQxpRE1Bp&#10;9CwgxVd9vVq/ztDbGHB4r3MUFwiMJ74mdDQPvnlzQKdpTA7fIfwB7x9o39g+6WSpgMWNjJ3+njeX&#10;sNH73F7dXbxcN0VtpZoZv/GiSvxUTK2N5WbhMIX0cgaRc+V6qBlhbblNGAoV/pUxZx+enmfgtEm0&#10;wyf2efXOuQe14CkedrQ77ZAw3oCegzBt9vE4/GxpYjweZNCBktFw8DkYzyPFghwdRmkspNYgaXJZ&#10;yzXoCigYtbS4AfesTxkwjxwuFBBHS2JfyjGIh5UGS59IyhLSnyCxhPN2usNIj8ta2EKlg2Kc7kTi&#10;G2ShYP7N67KAaweCazXByKoRCSLLgaKUpkEbfPSagchMKGq3tL/YrIn+cJs1VSQZdyP9MJpdXe68&#10;RpbtORsbLYBmZwsMfFUeHC6g80rQzQ2f+n5U5bbsBou1vE3VrXOnlId62uIZsFACQWdLsvA70iKw&#10;nu2mhB5GYr6bOBDwdwZ2EXfOuKuA/TnqUH7j0WFklKWeF+cXmZiU3PNgQG1h30ChNTuKFhsJS7Tg&#10;Zob5TEpemtEsgpjRxfB5qvUnEHnsx0xwyC6SG1jeLY4tkGfj18aCE6yt+szOku7HM8hMZIxv9BkS&#10;oJ32LU6ZEPGojTi5z+wnH2i0eR3x1/+mPfOPPso/5JN4g/dzGy+qduz0D5y9mhT4ta+BCQD92tf5&#10;5IqTGpjUwKQGJjXwmtZAQVtxGJOiUFOPvCHYIWm7cb8UPAbe5QDkzDvFOT7D+KvYvdjoLdnDjGVz&#10;cUqdM0LsolT5Q0Lbgr4rLm4Rd8ehDmx44STXWOE+S9AhRi3aD6h/wuOTCMPcLEER+qSshhYeYgVT&#10;0XhBZIkjULnQS9xkrQCF+mcXtHAnFQzk+C3AxPByjfTJGXW6MmFHUYu8OBVXAQA11gCuKVgsqMpx&#10;KskZZz7FyBVWvCZGsp6D0eKUXt7UngSZ2w0vqNlFCBmhfg5Hvbv0MYgshkl/MFZMmvHIVi5qMo3p&#10;zQnSlx5Iuw24LBVFPnAHDqYQAhnuN/dZyL+7uwOUz9kJTgga9xFtbXda3R5/mVMgvxBoGKTM23c2&#10;n/3y83fI9NXrd10RJD3b2983U3QOPWgqHcCoub93MOhTJRTS1Tkj/RAFA8rD5Dg6tZfcUIginYle&#10;ULGkR8Qd1GpX+FMSriVCgkNFyfU4uRcDbyBWVCcEVMIqeNCia5ojH3FEBLqFWLMDjAT/Zvw4YgsX&#10;0IF0tMwUFeUQJSump9NGdBPvIjxL8UyOkFIgE8GQG9IoDorLjR2ZgqVoebkbjq7hjelMblhn3oqE&#10;79F1X1PL8/VdLCtTFOisNZJPv0ZArjuafjQYnOQxDEoXaHWQi+M5xxM684pQ0gsnipdRaxXF0LNl&#10;QaTBMUKfzdA2shxCz1LdSNTos8LQCRvPBO4k6zF2U5I41XlKNDZaK2oONFpjLEIu6MIUrzHfoIVT&#10;RpGUrcjhDHs1LBu70e7N9Ff608efeAIcOCqMGRqAHk4C1ryzs8ONs5uy5PGTdIpnMIZRG9wr3Yee&#10;xQlXlpfpxk4DyBoImY6lxUVsKRUVaxcAyoGq+UwZ0EJW1+t1gHz29/doh5cvXnrl5av0vkcefZhp&#10;Nro8KxWU0Ovo8NrLL3daLcxQdba0fXujh01ptpDnR5WIySGlNj1hWrFMKQ+6vRoaI1ytP6xOzy1W&#10;G8uNRfJ/QdIj2+zm7dsAUeQ73dzevb25ff3W7U9/7nPX7tx+6eatfaSeT0TQBii/fOXK40+88Tu+&#10;6/ve8e3ffeWhJx56+Mk3v+HJtzz28BMXz7/tsUfe/vhj5xr1h9bXHrty5cLyyhIUbMDj2VkQFxIa&#10;NhDZGB7s7e2STLbTRxdp5pCco7OVnWb34Gim1cWo0qwqKJ0A6zCOMOI8/vijEEBpOPv7LQs9z/Fc&#10;4BUy88hGTX9SO8BSR4dMaWq6MmVUU5M0XZrps5jfSgpFNj1peC6GpFfrVq+GTOsU2RR8hS6ZhtkY&#10;+PKoG7ZvBEan0TsgwEBIY+cETEaBc6nzPqeh8+JGYnNyBzJeWpQwUNIH45VpxpFsAysTPTdj+AVc&#10;f+aO0u0V40KqdR9nUDGlNEwcADkCxcCYzViqPg8BeVDwoBGeghd7JT9P89b6qpoVwBpsXbtZSWrD&#10;NmdUWp8nPeoAoeNlx0wn5wQDkj+EyEylEmvFLIIlS8tM9JD1VPLPEAGyNZuZZn3GwSGCQENWdeCb&#10;aeMxU94a5vE6EPaRBJmnahLYjQWAMQ2ULEVjF1i4rX2YY7IoGr83bUKOgafK4n4EPScuhTrqNCLU&#10;dvFAcu3FaVrZDyiN2Rym+uEWjHfrp5kSM4GpRXtUx7ejEj0bLfR5vPn64cQ8wDELZ/QJBDx6Q4ic&#10;eIQ2dyAw4qD9urOEdxKuOAX0QgCdTmu5ZoDFfWI/31i9xy6IGIU7qjrJbqNqSZ5APFX7qyZSKEN1&#10;ISx2Am0CC6ystqXSfqfHqZm27B8M8O6UGIBMABLiqMdaIcY/1p2E6JNSlGexGVddhnXD+/ErRpP4&#10;GE6Ib1X3mcfe7A8l53V0bBErxBnSeezI+IwepSP3ZkxPxtVGZ/a3fGx2kByAuC70vDzPo6/aN06g&#10;VU+exi98gxEdIJUjXEHm/WMKyLsWjkQq6VglPBhWa1LKv70amADQf3t1P7nypAYmNTCpgUkNvEY1&#10;kOKcUTSXUOgUQdplHwv18scUXn7lQkYo6mD0K+w45pUmN/Sst5rc19E50srP0ycVFjkGDgKaEN6I&#10;gKP4vxuryMGNOBbiHqUCP+IQsWWR+zSQZX60XpIaZTW7oWgCFi1KtFis/Vy9IgpKJZdeHyCChD7E&#10;iDTDMdQhIi4zGULAN6goJ9HSazQ6HERABMbBhavHeU0sV3Xrj8BhL6509fmDXmwOOJUggWMJPgRv&#10;VcU0DBc39kkBTBQgyXzHKSVvLSzDEiUKihSyWbsZUl+kTyd+8kp81slTg0fdHgBVhdXuAFszM8LK&#10;lSCoFkkdqVgik9ubWzdv3xkenWxt7z79uS9cu3Gr2e2BT++3Ohtb2yzhvHNn6/Of/yL73N7YvH7j&#10;xp2NzT1mANod4hkxvUW4FvqvJbeHx+W5CnciRqcUvYmzlPsxVYtCrxRImJIyRVzKX0C+yCCo+MpK&#10;tWXxS8uSNPEUg4Qjje+EOgr4V6UCL1MgtfNJZnprJKUL0DGQ6QxAxpbiq3cbzUrkUqUoKUKdHPff&#10;FX1Fu0kvN+IzW+IW/d/ox9FOac4jBWGnY5uiWfryr7eXFWlCCDrEn/VPJiEnwrC3B+5rMYtgQFsU&#10;Q7BrsTEzpoMEbWJezEUULSAesluBUYB45sIUC6KyQenia2ZbJ8p1gMuBgTs/oXMSuhyxTVrR+utd&#10;XMasDmLdHRVMrY4DaM7cNB02FOVp1TJNnruKs0NA1hp2J/cDKZU0p1DjNv2fyR6pcxwcsAUkiO5A&#10;WcB6YkpqYWGBnsy16UqchxvEPmA26Uf85cYxEkh/YhHpfPyloAK7yVJVrQJmgA4LDDs8IrsgT4ap&#10;PgAL7rHVbJLWD2EcUad7nUq1DOaL9sS1qy+BzoAmM0EIoXd7cxOIGRhasHK/R2LB5YWFmeFxbXYO&#10;bWbSlIFFSXwBzdXBwTzP+uBosVSdnyuv1haWy42lcuPi8vn1tfNQjc+vX6iWq4sLS2hArywtU9SX&#10;bt7YbrU+98wz+1j83ebO7c3p/kn5YOb8wuqP/sCPfP/3/sC73v39a5ceO/fok+W1C7Mr6wvrF1fP&#10;XXnk8Tddefixyw89+sSTb71w6ZHa/OrRXLWFzlB1fqMzePH21o39zmb3oHk8Y6umtgAA//RJREFU&#10;8/yt7evbnc324Y2d7s29/nZ/6sXbzTud4+3D2VvD4+ZspXUy1zuZO5wq93pH51cvlWZIaUitDGqN&#10;Bg+OxmTBIeVwxb4Zu9DsGfnHMFY8aPo/zyjsvydSMZNpKIh/jVAJM/lmg7Ej0ChDbnHFYrvArvFR&#10;vrA+Bmky/pktmuG4sE2+gzM3EA5DBjTTiWOnM+8HxL6lifx0SxKvNRs31dhIITrdcvwzBuqmPTVk&#10;G7KTiHAaIAAPA6yMocKJ7u79UiGKJxGZ5sxcHmH5yZ8RIhjzBgHfCpAe9+JOlTLfRp6V0BEx54B/&#10;AmjM6Fqp1mxYZM56YstOMQGI1VyoMTslzTEtRusPtOpC+j9dgcpDTadhPegulIq1VTR+u15KuEo/&#10;YCBQ/WjyRjLHqoGYR/TIK4w1CMtufThwlqE4Vrq/AzkMujcnKuVEIjhrBVIQC2QUdRJ8D0OKXm8m&#10;u6+KSlPPxk5V1VGdwSkP8XJPgAsdNvdYK88QtcdCuhvoFE5JoiKp/AF/qjzcgjFTcbET5wBwGT6v&#10;yN2BX5t5HZi4FjmlR3RsNNz/CQSdLXOUMwXgHYom7ufjyzgvdzgRhslZRohgCFRr11LosPE+kgoQ&#10;NYhmPY4hk4CqyZNpUg7glMHUODg8WkTLv4JLKGoF12mUK0xU6qGwZM4TscVwmZ6Ah9FiuqJonto0&#10;cpVGzn9qh2POT36SyaWJ89tLCokM94bweg1rezg/7QDZOp1yiYr55lwtGRtXXVPjGQNPPmcqrZ3s&#10;cO9ifE5uoFOWJN9BK1XkLxjMttfw6t1y8sukBs7UwOxv//ZvTyplUgNfRw3g3H8dR00OmdTApAZe&#10;ZzUQCdDu89dfPPXx7NulkgZFIJzBwu0zQ2H0Nftxr4JwBbHBr3SUHPVwogN2jc9jOxQQ3AjBSw5k&#10;OKijAyMETQFX8kLDFeVQrTskMjk8BOhdqlame92d27e2dnaIZ7wkXkhNp63l5wswN0CClHhwDliE&#10;tYQRSCS8yX4j4VdSYsWnx6VXanVhnUKARJxMuKXCPif1YrsjG0V6kseTpvOB1B4INixvQcHNadYi&#10;TSE7YC4SixBVRywgF557CHYzZ+JLrL70is+sqGmk2+6tyR7WiSYUi4jeMa1rxyi5SiPIGFqiKshL&#10;TiXPqncIANqfDoQ3WJ66U1APbhYWn5Q1JK3BvmYrDoCuYUdu72w5BdvMFq+dHdOaD+5sbty+o9xl&#10;hJSsu0ePttYg2aNKBBzMUVwLbL7ZahFvigDY7bBon6X3YGYEpOS5odTAahKFnNHKdBjQeqKSdQY+&#10;DuFDqbSowimwkzOSPYxCE3FQk8gRtjuEr8f1hQX2olQ8qoXFBS5K0CrSq0FkPux3uqDke03guaKD&#10;JtpLgTSqhjMcGRtHPyU0Mhq4w4wiZtIzcRgcEZC3J3o/dxI6kvpQRF5pP+/p1EB5EsWH5iBo1BvS&#10;J3cKN/vcx3L45L5XgEGZ1JN6dPSm6C13vf7lr//afW6v/pf3/k7wl4VoBBhtQYyk+xypkaJjhrxG&#10;TCTEFFBarCCUz309Tex4IUWCeFLt5KqPBqAD2aKumS4XXGj3F/06Ep0WyGxOdhLliA/mSrNV+xol&#10;jwLmKJoPDlQt4K5HE1CIH4Um1diOmI/CXdo99NtaGQnoPvRBzoveOmjU8vLy7s5evY6+cw9LwgWA&#10;UZ54/HGUMTghyw2Ap1dWloFmH7ly+caNm1u7+/MLi3SHC2ur165fpy3s7u2WoQ+D8mhpvOaoAJ2p&#10;FM/AHS8s0DenOQHp8jbubIjpfHTMDJ2S9Rm5AMleW1vBVvCBqzcAWAVVS7WDzyyiB2RdW15hZm9/&#10;ZxfG9J07d5YAvtuIavSk2gFcPiWaJKLw1FJtrlSv1qhtkKnF+fl+bwAaS1XUZ0vVUnllYWllYfn8&#10;yvpiY7Faqs3X5+vLy17RQAatKvdVqdXRmd3Y2GTu69kXnlM1Hp0MOr3S1OxCdWF1fuWnfuKn3/Sm&#10;bytVF6qLK7ONxalaY6pW78/MvHK79eUbO3/5zItfePH6My9c3+kcX9vrbZGLcfn89OK5hStPnH/j&#10;2y++6R3zV56oXXh09bE3nX/4sXPnLz76+JvmV88fVeqlpbWVS4/Ul9YHM3Mfe/rpD3z8qR6LXmbA&#10;60++7S3vuHH91rVrN+dQO/HyGukvzc5RkYtLS9hGNrqpMVLIBGhFDEC/xKmMEaox5C4dYGAM0/GL&#10;bWMyA19DBz61Z4JuPBYX+PBdJ0n2IobsYsc4URghm5NixM+mK7ZmQxMHZ6MV9srfzOk9e9FiQ3w4&#10;87uu+a9/47e+htv9W97lQ5+0ixVAYHaiBOpqDEhlC89IGgnpMY/serJSxU2MqqF4Dv6QXqmiUruw&#10;DTGnVp+SwxLDk4oUJdC0txyJPCWQr2BPYvRwvUbkHoNGNERZR584EFKZqhpyDRyCM7C3O3tyWELC&#10;q49gPflIdVGZQZLdafZfb0wZPR1RGqbWJLI0N4sQkAzj8TETVagcYfRp7pqF44W2jvIZkphV2WBD&#10;DUOKZ0qekQSulaYxu0zCVcPmwwJmZCabK+8AFK1JrwJHXckzNQU5Ner8jJR9Q31MI7i9N58c9B/5&#10;n5gUiSYcgL5dKz1wpwGMfqHtrunosjHsWw2Fnb38QZPtaSomgFlNNIikrIPEOAaP9u/xOAX0Cwfn&#10;B7mUssJyLPUcVU5Lc2SU2g87FdTrysybDsKDZTdk0sU7EMGcsw0Oh21SBTgNJKaJcQQ2gdapnMhl&#10;9aI03YYGGrEHThj2yLSBBwlZHasVmbJdv9ozvJp4RZePV15zFJ3bFZsUsqPGUqN3yxw7NuHx+VTJ&#10;AGVDo68eWccba5xpbJf4GlvH4pVkZsIoaaIorQaNx5FsbJ6i9ogc7p5mQeyqF+0m32pcJyaO/tmv&#10;/krRjycfXsc1EAvLvu7XBID+uqvuW/3ACQD9rd4CJvc/qQHXwAMBQL//E5+w35dhqeyTpWcYLmO4&#10;cmMxYvE5uYvjT3ycaDA6xhexd5w+ZBGAwh/N58hOYg7BFFGEfzoW7Y68wYgTUhHTZsAR1DcEQA/6&#10;nb3dXfjOzo9ktGoaTIRTSZRQrvYhGDSJwFjXbo9TZFu8cUGlqOARrkzBliWMUrwBW5BiQO6TlGqC&#10;IEN2Q844p+ZXRQROTojTDMZAkABeLUVj+fgJSAB+wNM3z1gyzRylNOJ4sOZO63Dv6kgLek6i4Ogm&#10;Fa2cEHHJ8Q0KjqJWrd+kOJmjFM8sMUQSRy4RmBQRJafbEU6WAEmyGwnnCMCDKIL4YzAgJkHsFbVX&#10;dF3xq5rt1gsvvPjCCy+AtqObsb/PovYhSO72zs62KM+tZru9u7/fhqF5fIKiLFXB4n2gMTjHVBF1&#10;BxbMFi5CxZrKWpY6bbUGHIP7TlQJsCV0bg5B56RJCdBMHEP8E1QsdqLqFAxRj7DXUScAqyJSoqhd&#10;JAhOOBu1SqTET+DaPAEpPfpxEOjSaJGivrO1tdfsEP+67UckkZp7io4yPqj4IvDLHNqM75oadMRH&#10;ue5HeICfg9Uix9U3tGt6QhHApJfjoYAT4m/eHiceD6kiphvvF4qZCjw9PnmHEcY+1k/HOrzv3O9/&#10;cf8D0L//u6YVm9ocOsmQ3wPk9foDTyAVahkJPo6A1DhvVEkYIkfJ6hOe3zHXL1XFqObdS6IFCNA+&#10;BUEH/JyEL/1bSDb7LxCJPpjrJ9nxoDzHDFNQ6QsWV7SOFMeGvc32V/9a9JmWbhHok4VaGaCF3F7q&#10;AtNTLFQX47hcAoBeX1vf3GRmqNRDo3lu9sKFC912G6r/zVu30Gc+t77OTNuVixeYM9pvdxcWl+fr&#10;NVHp5qQKTRq/kAZCxxkTCPBgSeg5ljjU6jVMFn3/3Pl18OjdnV3QYaoN44CCM4ARVGi+QmLkutSX&#10;pUd0i/wEuKzsrzMzCDrTYZFpxpJoEmxwsDQ/f25pmZpB0+fC+jkmB7ECTKxhdoCiGrU6SMaF8+fX&#10;VleBny5cOM9V2DjfmL986cryyjopFquNhXKtvrC8XFpcQPe02phfWlkrVasYgS89+yxVfe3OHRzy&#10;+brSBPp2yucvXv7Jv//Tlx5/8qhUOynXXry18dlnn//Axz7xoY99/FN//ZljWNoXH330zW9ZXj+/&#10;uLw6OJ5+6dbGBz75qf/wZ+/7T+/7iz/6s/f/yfs+8Gcf+shffPQTH/rEX374qU99/KmPf/Kpjz/3&#10;wot/8ZGPfeCppz7+15996tNPf+ZzX3zmS19Gi4hWRbWvLK/MLyyVK7UvfunZdk+EUIYYpuiYDqXS&#10;rM3dgBYNBu2BQLxIIGiQJNbqo++BiYvJyATluGEY3UmfoqWMwJqRCRjr7Xn0TDunUT6OHG9vo0PG&#10;h/swccUAnByB1JHS9tSxMqpzynCNrGH+lM4X148hfGQBA8QsTl9cOYFDuQb49zd+49+cusn78suH&#10;P/mJNE8wVjzLX6QpVcNr2bvyGBzmKRnuDI/ZYhWniPpJG9IzjJMkhLNAMo0DCh/LyQh0ZDQffQhr&#10;E4Tn3CDitKMBzcIGOQ9eHoTSsytMZSCqeQzkGUICqM7MtLY3D7pNHCbmqJHA0nokNX6WYlS1LEmz&#10;gVPYB77S0Fk2YcY0M2HHnqDjJ1lKWdGpKWfBIyGHfC0ZW1K5lrhImOiUctmVN0IuBeBGTakWOIfw&#10;afbWuipzCBIoqXLgCTh9AnsCT5tEa1q0gWdNUjqbsy/k0+GHGBFOVZVqLz8hz6m4cNFZY7IoiqJH&#10;mkYdrfzSLHvkLQzsmL1ECDDlWW6DcWRlho7kFznrIPukRXLaVXtG+uiApzWXGY84XhZZi5J7IkQ9&#10;LkBipS40NK+8LqGihLzQkNUzu/t4zietXg+fjYGmP+hrYY5HPeHVFIY5BtaZYdAODjHOs6UKDAUp&#10;zclLc2ETZz9KMO7BqGTh1YQBilYZjVwPNHBr30EUMzXY3FHySH2qncqh1UyCK3/cPUqXD1uTy+Ha&#10;cUUUHpfmfrMDlh6F9knQs1dYZh6CifFpg6XbVJXGpkPeJN9eqn/dzQSAzq3xdf7vBIB+nT/g+/b2&#10;JgD0fftoJgWb1MBrWQMPBAD9F099wl5Y/En+cXiFOQzSj44IU3iT/dnCtb27UgNmHkW2p06fL5V2&#10;Coc7O4GF3xjuW3Kdk+M6unI4khGa2XtMvqzV8fQbeOdCqXSM/ka7tdNqAoUox5+8W4CSrjCRWRZH&#10;KqGN8oDNlVgPzoekgyy3HvAUzQlBPDABA4BO2g4AGSbd6JoBSRKTWCaaXYx9KUu4ucYIPpg/jHCh&#10;95fixEHIXxDtCEEN5VbFQqhziBIk2rIuJLyVExpzjkwyLrxwYf4hUBgc8NehFIQgHWmStaokaJvs&#10;buZmwBWSAgwKtpnZJsb4ZYKdVZ9VZhUZdMggPBS9IQWj/AQeKGbchku+vf305z57+84dIGOg5xdf&#10;epHPN24hsLHdAnFpd1DVYKkmWs/cHvKmgIP9/sH21jYnrFVq1DqeGRfjrqFIcxHqCqL06trawsKi&#10;xCAP4Ul54TnJuMplHHkKwXZFSiTAUWbIkEGVjEkohYBDc8PcWbfXBU0mSOKm5sqaM6AqgPw0fyA8&#10;kKWssK5mxdOZmkaPYK/VbXa0yjRFQSkqSWFDZtBkHe0cZiecOgVMqe2mWCNaXvSTeGQRoyiYCq5P&#10;liXUdmsGpsgnWq8bVLp+vp7PFwB1Pn36PAKgU3Dl0PIutFkPtujbpzp57vBjv/6LX7vfGdD//j/8&#10;Lg0jlDesapFQXfWCLJmSONFmQLv+3SGiXzgwjSg3TbcYgmaDpUKjqnLlp399uM8f8LNFNxIF2uxr&#10;/RG/WZMm/iFgaMnwpFyCaf+Ej5s6nSReTKiLtmfo3Je3+cwvZxFVPjo2YNYazNrQ1w/EKZZ80HDY&#10;mK8L1en1l5aW93b3aPw2caXlpUW6CIjPK9euk4eT+lpaqF+5dPHW7VuwpLlXJuEwZHRDym+F9A6s&#10;QzowRbBE6iHwcaAmoNLUweLCwtLyIjI6dCIcXSwkdoAyMNJhDViWjSIPIC+mlNIDi2NPgJL5UC2X&#10;V5cW+yQF7ffBbzjtIpDx8JC12w20lSnbLFqi1Xq1SiUioMEh4Brkv1pYXHzooYcunr+4srKCxEcN&#10;evPK8sLKarleKzfmZ+t15gOnKpUp5Nw5CaTpOYREDrlf8Ky9vSZyK2h9PP7YY/Q/1oBceeKJ7/qB&#10;v4tSyYc+8/kPffoz7//4J4YzpbXzF1dXz0HEvv7Sy3/yh//xD/7Xf/u//s7/66kP/slLn//Uy898&#10;5tqLz0wddc8tVC4t1S8t1VZrs4ulk8pxf2bQmj1oz5wcCF2fZn16dwhGBI6kJzdTmT45N1/v7u+j&#10;l7S8sryxuXHu8sVPfPpTtI/yLAtLEOmWCBBF1UhgGQE0UhgMaDBujsxHzg5ZDW/lDVvpU/DjVwCg&#10;z7Td4uv4IJ0H1jS6Fm1tvOWPNUDtNhqBU2Mdmb5kl6LZ2l4le5iN1ui0sUMe70d75u2FJSs2FH0h&#10;TOCZ1wMBQH/oqY/68YXSQU5uoUHY+eQCLfW/Gqv92RTPhAgXmHMGovPjOF3bp6suzTtz0RiCvLCi&#10;+D+eURi98MLs4wVym+Rw40l6zBp98Mbg6qarp2nZdGodkcBNziZ8d9Br726xXkMCaMcnTFHBgMac&#10;MiekOX7E4vsI++AdSSsMeJqZ+ZX5eWmfHR6QL9ULzUhLKBSajwuaSWKyWV6ekjd4EBBOHKihFXw9&#10;P20dMW2xsfcsJAZci7pOtMLDd2FCdx51DTcLWRYT2oIe08r5bNJrPDLplQBQk9zPPIM8qKaKsP/k&#10;i8UzdP2zJ/P9XDGw5VDAAD42VVxTStoZaaFD/eRS6SpZ69nrYOQFCoD209PD0RypRwgPW/IM4yhD&#10;yPIqE//ZT9WL+FwgHxIdM84WTVGP3NRpxDS6rUOSMWJ2SDmr7CcDHLMOgwcMiekpcgVwvAS3M6CP&#10;s8jsKpfkKbByhcwfXA5L3z86Aa4O56QQDC+6rj+kYCI5NLkpuRmmm4vixS/26KN2izZs7yyaZ/yn&#10;P3Z6fZdhNEamL3b2pvDr4seo1Xino+JDQMyuLf4PDjwb3AF9kZBe0yCeGpfPFwdJry8+F+fIvW3q&#10;n/3KhAFdGI/X84cJAP16frr3871NAOj7+elMyjapgdesBh4IAPr9T3185KllB89VFFFJOGpyDIXh&#10;eFNyZPOHV6/Pwu1MbuHZPRPPJzmB8Wu4xuMOqzy/KEv6pVjHetrNDI8Rj9+vOr7w9NRBc7/f3N/e&#10;2wdbUWwvZgfSxQMBQzNTSmhzciTR05Mp5aOrlLUS3NoZTq6lBFJALfzgoEUvcXhJKDYnlQ8jz0ab&#10;HLqkNaEGpkzZEGbFxSAOs/4dWFfKEhZlTqcysISPHpIe01ydMMDLswUO2QEPlYAM50e+GvLEz8Hr&#10;gScIQ5BTCSyHYilOiiFm6ZAouIpQNphNgUDbZ0b3w0xsx7vxTNnFbErVOmfwokv+kPoHGETa1YBK&#10;L7/y8osvvYR6xt5+8/yF8+wJ9Hz79u29fZb3t4lSeEH34yDpmszNEaiAsVBegBWEWZNMbokF6BVA&#10;K+oNbB5KTavdDP0D6rBea2gCYGgRgKMjMCWiL+dePxIWD2rDUVI2VKnNLtcT1Jr/4xOKC/Oai7I/&#10;N16rN8SnnmGhLc+vGiIM1A+Piu9DrTA97ojN3R0gCjkK9sdDlNQWo/2nnpA+5wY6auDRXfRz5L7J&#10;bTjvkWQKI5SJiCm4Nim4yf0t9YF0wQiUFPPE9ePgFE2l/pK2pqgrGp6faUKsEgB9Vy+Njnbmdf8D&#10;0L/3h++1BIfEkkWyDf0NC26o4xrDjb8BOydcOs8UjcJCz7gUL+felKJoBKKjiHWc+h4It182ILFE&#10;wVI04uPFf9KmDh60icBBenYp/Y+QlKCQKX5NYWqQoWkQEGCjJTgrVSoil6JXCts4OV6oV8szU5XZ&#10;qX6ngyCOdJmPj8CaNRNzeFRDekJrpnmxhkBLN/TT0cmdjQ2wY8zNwnyD8tCFkVRF3xlOMf0x0Oc2&#10;vbjfZ4MMgwVDqI311VX2wWR2Oyhp1Dnh5UuXbly/Dk69ublRqdXYEyGdUN2h2mwwgSPI1TfHPsoR&#10;2O9LWgejNTsHWRGziRCHBNjL1fn6AsA0ULNSWp1MQW3mxucpIkTmpRVgdLKSPfLY44tLK6VaXVo8&#10;pVJ1cbHSaJRrDabr5ur1uWodrXfuUzBItXaESZ8+3Ni42e+26Oylcm2v1Z6rVFv9g7n5xRdub+30&#10;j55+7urewcmT3/ZtkCqfe/bZP/qD3//j3/+9T3zwL/bv3AY1/v7vePMv/oMf/o1/9sv/9Bd/5hd+&#10;4kd/5sd+6Gd/8kd/5id+5H/zkz/6sz/+Qz//kz/yMz/6Az/1Q+/5ke999/e/8y1PnF+pzByzMARB&#10;J6nYT5OHUERFZJgWa6W3PPEoaVoFqK2vHbPCfnb6+rWXScJarS5SE5gybBGmXmtwDlngIW1+62sr&#10;da0yoTGIaDkO6HQiPBZIZdj1V2NA36tbn902brfSeU4P7uMHpBE5j/xhkLJ9047ZMJ0au8edijCN&#10;yYAVNi07G56g89CU7GKc/pQPEF+zv+Bf/f7XDwID+gNPfcQomis1WxyP72m6MD1Z/5jMcrEpnkRg&#10;cckVOOsdjdVVerCxUiogb9Vs1H38SQNJoHqj8chFG6lXjIA5VXRC3gwcJpchPZHTjzkjeYHQ2Wdi&#10;nqzfZbbMs/GHe21mnU+Y6rdDojl+ckNjVkCcyUmogRtrg5RWv4cuvBasnByzM6elg4A+18rKdWHo&#10;VgxmJIPiKp7Oi1YRfGHNqbuEBluFOyuZYWz0DbC0gKk3+5TBaJaSRqpnaUPjR4mV7JUHuEyqGLYY&#10;xo+JgaTpQQY/j/fKoCieskUtfKKA6bEKUusWxTjmpBNVWTOjKUm09k9QuEnc8iFc4VJe9mO0QfZV&#10;TIKOccFkZ++n34+RQorHKV1p2W/lXcxzGCoGZ1byQyXx1ro6jgyUVYdIFs5tTGvynDxSTAQ9CGs8&#10;M5BRoXyKoQ2rzmGeK8VpRSZI82dsB7dGn244Nds6GPZx4IrUlWf7cm6N0cuzP5SNyphxShj9yP89&#10;faT3LGIUV28g0LYmnnZIi9ZSzozUA6LZ+5X4BL52Fv+Is45sVuoyMVUT7GZ3A4/esXwtEkh4UsOe&#10;XeFCBBEkm9Cpf/or/yRfefLv67kGJgD06/np3s/3NgGg7+enMynbpAZesxp4MADoj3/E0nD2lpN+&#10;HKntEuIVFBEHMPYWw2WPV/HhdIUaKLGOXhB5UjhpDNn5vUcAGgQOqV44jYh8R50yiIGReFoidr56&#10;Bpa0NeWKsWfnFZUpiAoGT/ikQCr1SnmpVjlo7e/cvtllpSd7OW4h5if4AfE96PWFSIo9XAL0IMjA&#10;CxclcE7qwwI2odxKNBr6XjVuhJ2h5mnNuEScwZaEgoEkOJY8OYDmMwX8OkesFYARgALsZ90RoQtS&#10;HkCzpTLIaZvcXI1FlJs7gyG6pZXGPDIUyldDjDboK/ufiqV08Si5EryB4hCBmZszPZybKnPkDFoW&#10;FXROB8M+RUTsY6pWiQyDWngpaUIq6mTOshWOVuKuhce2T5RjR9lt9NjJxU62eMVI/MqNE3UIUeoP&#10;KO1Bn8yNQxBkoOaXrr4IxZhg7aErlyBH37x5A8iKw8VzBCg5gapMMrQSVcwZJEtQn5uaO253WweH&#10;/TIL62dOytUSXHIJmxyfoMhx/uKlpeVVNFuBt9gCDiUBbmhKIWntLIxBbFLKITbOzdaqDZbxUpls&#10;RqZDYRML9nVr084deSxNWuuRqFarNapfLOy5kpLpHB/zIDjCyXNmWp1eu91vwb8SAMQf5ZB044lV&#10;qrmNO8BWqxvj5pgClqOVIlSJlu7Wl1hjp1jQmRLjxhxhu5k1jmBSGBbRjNftRmEUGHtX7xmrg8d6&#10;YC6mo9ZAJ3L0luLjOI+796i7phPmrjjOj/6X9z0D+vf++PetvxGpCIF7E7qbgGfHnCFxkZZYKzNV&#10;PMTRqti0PjimZiJLp/5G7qwI6l3hKZRNgHZQnc3FC7UN/RvNw09MGLSB5gSJK+mgMAv145CsjrJl&#10;1NxNIJ5MtILgDsaF1YUDReJ/icKzpU6fnJmCBMhsDLKqx0NmTw45FAAXAJhZI+AAuM/0BbajCk2n&#10;hjHMuoTNjQ2EIJYXG5yNNIhswb51Ws3z58/R5a272t/d3WWhg9rYCeJRqK/OgkBoncHUjGakDoYW&#10;Uj9cWVlDtx3Ilbvt9vpM/oA7SD1UgTkWhZ44fXCIWtFUk8yD/UGz08Zi12vzQBnUwXwD9Y46RnV1&#10;7QL6POg3YwqoEKBzsG/UM8jOV200WMrdQCFkablcny83FunPpVpjplRFqh9gGgAaWBnkCAlY9EZk&#10;oVk2YTAL3aPtO9fJn4Vcx8LSuWvbexut7jMvXf/rL71IssHq/Opffupz7/+LD3/ig+978YufvbTQ&#10;+Lkf+cHf+me/8s//8S/88s//1E//+A99z3e/85GHLs5XqtNMbx0BEGOSyXpm4X61EYFoPBawq8N+&#10;tzR9cvni+Xd/x7vubG3e2Nxn2b6QY8aRgwMo4Pvt7Wavy8altTVaQr1UOreyuEG21rakn0sz01Ch&#10;tW5lZpbV61QhMJtWwXtdDahWrJmgdWLmgvxevDQQeILCY3YauwsJjq/FvclWIu3rawZ+NW5dxmyg&#10;G2W0zPgntdLoIfFXh+fZr/ia582iL6Vj00mKw+I47ZxPH9Y1X2JkYE95HDG1+hu/+d98Lff7t7vP&#10;Bz/x0fECBLbsPh4PML6mGe4AQX33GV2Mg9NzTmeKlU3piYRzlrckWWEnh0jPJzFox55BHg/CW8v+&#10;n0cNQ+Ux6BWc7Hz+BJmPt5/CtAbYF3dm9E8eWYXzHB70OjgdB71ub9cK78z1M01G8Wj2Xj8wzQwW&#10;nxvMIR0d7O+35htVrsg2ygDozF/cBgnpaArfwhgyqhZi8ohp/9DosMxzyq8g0FZrulBwL5oeTo9Y&#10;ydKADr4zflAwpsGjVV8giWTYUK9M039Uhv0Nm2jPDgbgqKly5zm0z5CeBXWnnQ3mxpI3rhVZBDkw&#10;/ZoJyBa+0EatWjNc7dR/7g5KhSgvQg5OzE5CpGatF5iyyqFfDY4DGAs75hPkZfvLIihwO7FqRm5n&#10;Kns4EAaZ2bEUz9zP3Yi1CqJra0oM261UJUcMCowI3X4fdjNTmnA44ENTR6EDwhPh0ow1nBk1KPwt&#10;noe0rBgXhFwfMreWeOKF6Tj9oTAQ2YPXnZ16WKlhu3HnxhvuTDI5MUCn35LfFLPOAT+Pjio+urU4&#10;yULC0Ite4WvbS/DZk1+UDVz4BTETEAe7segVrcM9ZjTZk0ucHTa3wV//JxMAetwWvm4/TwDo1+2j&#10;vc9vbAJA3+cPaFK8SQ28NjXwYADQn/hYinQi7LE7Fi5VDm1HwNZ4gBoRVBG8jKo0c31iyyiQDC+y&#10;iHwifBoLOuNn+2k5jklH+Dz5XHESvqekMXbwfJB2ExOGCMIA9DzrrxGA3tqUiCYQgpczE/ngPxOu&#10;tJr7+N7AkV7ujdSmmMSgIJxKYGYo3IE1zM3hWzvIkEcq0MnYKK6mNDqE2B5QGsFgzj7mNCQiFHMh&#10;doMBDRvR+OYchEEKAdNH3MhKGWCXc3J+56MizUvHAESQ2yRYzBlCkFpn02p71mQTO8yRSotRRunC&#10;QKKsmwGwfQD770DBg8jCFFWh0dQhub90I4lz7Z2PZyslq2sQmOlRiXEtanDJgs/KoMuZ8Z90y5Bf&#10;SqVnn332lVdeZo352tqquZuzL129SmyCbgYRoLSVDw8JKcHuYZfz4dL5c6srS4guH3b7MJnrM3P1&#10;2fICePCcluQL0UYXZTAIhUK+Vytzu7vbOPyNeo1cZxAtQYS11tUOPx69XX+FVRAnKVh4/IL4OVxh&#10;mLAvlDcIj6SdSvZ21pCaf82NcHfKmUO95Zx1QNM8vHZv0Oz2d5pttDgC3wmUuQh1cuvNwU1qxwkp&#10;iIg2WnBuj6kdRmKntDHaZY6jilAnjksxUfSS3OwL8CVtjk40+pLauSLG3GEULOWSa8fMqyu65JlO&#10;mrpZrN7NPS52vv8B6Pf+8R8kBrQR3cQtjsxU8ZL9OvUqHmFg0Pw17pyxZ3+WPo3+0auoN1uimAKz&#10;VQwE2V0gXdqXiwUHKR2iYWhKmPIQRqJC06CDA10UzjDBKWvnkqfCBrCYFsizLHo45IxVJr9OThYb&#10;tX671W3tA0PQd43DgwX3IrchTOgDd0lm0Br1Bqgx+u3gxZwKaNewwDFyGZoJY1dr1WOIKAxppiBz&#10;Y2ooAlNuwA30METSK9U63LfeYNhsdVAP2m+SmYo0pIM7G9tMljVb3e2dPbZcu3GbPnh7cxsu4dbO&#10;/kuvXN/Zb7H0pH943O32ST4mcGd6ZmlltTG/uLiyVqnP1xBnV12hhyQeNL+yOKJaB332tJ8yCtLj&#10;q2joAJoDW2sij+RjAFKytRJQDvSVG5+apacfV+BEwghv9TCXYN6fff753/nDP//Lp5+5s7HTbHZ2&#10;bl5t3bn+3d/2hn/5Sz/3q7/4sz/74z/6Xe9465sefaRGGjNrag96HfQ6oF+CqZPPlG3UsNO4MvGH&#10;RT5k0UngPtix6NPU4M7u3hve9Jadvf07m9s8aVoMsNil8+sLdYyV5gWWV1YoLcYcijdLLl65eQcF&#10;Ih5ldNRSuYqJ7pArcopJuLJGEwYgUB41KQE6AzEJKUqSw49JELXZjF8mS5UBylQpRSPOH8IiFWbt&#10;1O/ZXo1vLMb6wjLFlmIgLk6YDWBeT5N/GDeduVlnYzeCZ8L0xbhfXCBDtNkBGHc8opBxuw8GAJ0k&#10;OEZGPN1CnjyIGzIGnZY8+SEmWPPMU+O5B8E5aRIUz1TnCEufTkJ9Gpktaivh1NEQUn0H/J3rU79Y&#10;GcLPOc1rJp8sjRfCH+N5ZV8tWgSv4LEz1FrxA2Xn4ylcjUGnNX0k92RzZwdEU31auhkSQKOA4M/M&#10;E3v9xAn2q9XpLDbq3AjzaSyPQBiNnKt4V7hzdWahbEIrJZJJyPgzxNu0ygRqkC0mdi23JT0l9Vul&#10;GUQbInxNcj2LAJxRXW+UOcclVJ4GerckvsyARjPEd2Rfk4lu+AFGVF39Cey04of8yXiUnFbZ95RV&#10;IsHHIl+zQE3ZEl3LempczxN7Koy5z6bM4tYde6YrsGO6vMUu/EQ0+5iT4enpWs7ZjmIsH+OemIEL&#10;4nY4C8LSzQq3iJtOY3hUHh+7BW6umXvWZgRoHgIssoIqm7OYKCHhEQtlEK9D7ky2Tq4UTrJWtvGw&#10;mIabQh5apGnRL4aMGhoJ9WjmmBr11Ebu76mXB+valRYAMaeLiY4YCaOOAO2TqIobpsn6Z42JR0/J&#10;pniyPh4pr5gQzi+3/zjSc/f64gkXg8V+Su4caaf0TWVmx2jlvoGIkNwYXJLCy9AWV6k2+q2phLhS&#10;dA/FGnEdPbVf/8cTALqwZ6/nDxMA+vX8dO/ne5sA0Pfz05mUbVIDr1kNPBAA9F987KPZ90vIr+G+&#10;JA9glyshaGm3qL4iIsxx79laTVyL5MDleGcsCE7nScFnQuzkwo9wuXAdI+SNIKm4Wg6Ek0foQtpx&#10;NEMBCBo+Rp28N/t7nb0dIhBJTMyQkhANwq4CDakzH+Apo1taq5YloAzyMgPyohyAwnZNPuYFKMAu&#10;cteBWqV1gTKgQhRwE7h3oZ8sVrRCIPF0OBwwiJiKfSCPEHFRHuIMmCognUhVKHMNiMnxUYfADGiD&#10;NOJKM3WETMegN2iTpQePHxqhMu2x2lFJ24OWqCpy5NBLIq0qnlxhe9XAMOLIHB1DNnZaeTJ7Scoj&#10;8IioSYc/U8A6IVBtrE3gtE4gCvPQfv8JUoycGRYkpbp18ybo9ssvv4Invbi4tLuHsGoLYKUxvwAS&#10;tLvLtzb8QxCcfqc1O3XcgKpYnm1Uy2+48vCTDz3ytiff9NYn33R5/fzK/CLU6GZrD9IfUDUAskKd&#10;4QB4WUC218MKVT88VIJH1qiXWVavZbuqBUmaKFCYnZoV5dNOf9yU5VMVAqBRS9XFclqV3xkOxYwW&#10;un7MQxQOWJ6jS5JuEpgfLG2v09veb/KoxCaMODNC60SCcdvLVRcVOMa2KeCSvFt0CUd6Ud0jzk0+&#10;2O04PYvYOZ91/DJjPSlKkGJKd4XoC+n+056p3MVxZwBor6vOB0Y/S+eNuC51ZxflX/zqr75m5vHr&#10;u9B7/+Q/WrEm5R402TjJbCQQ2gulUzhoAGZUz/7Eda2VHqF7Rp8lhZDgxvEnozMFipMCW30ONQ1x&#10;moMGlXDpJMIh5Q3rbihxllnSGXcumpCKFA82fQjkyOWOxxGC1Gw1gETKzQMWp2Mo6Fmlmanm9hbd&#10;h4vTZVQbs3OwBUMOGzSZmRi6DygzdmlxcZEu22q2qCQm21C3oHdwo1xubf28F1yL2cd1RbS2ZJC6&#10;nvRYSUUoiAObxlXgJ2J9MFTtbr/TFreZjJ97u0i+M53UNz97entnF712oGqsnFdFnFTr9f4BSxbm&#10;GtXKzu4OOu8vvXSVqy8tr3AVdHKEEABBk39MBWGNSYmVHYAp/GpxFaUO5C8wtDADgJLA+pX7K4ES&#10;YfOn58DN55hTm5suI4nx1599+nf+4L1/+L6Pb7V6KLVcOr/y83//R/7xz/30j7/nu7/zTY8vz53M&#10;Hh8hYwLHsqHZR5EiZZOxxpwXYf3jqTl0nElx5sm8AHpQcwaAjnlK5isAlKkizAuLRTa3tp9881u/&#10;+MyzkMERIGGy8KDfPuyA1DP7dVxvkIyg0m53b966AwCN6M9gQNpGngXy2Zh3MTl5fCR0jUFEj11U&#10;QN03rRI1/UDB3RyC06q5VzMfjTlGS8pD45nWXnwd7265+eVt2Q6cwnmiheY26vpOtV5sH/8QI3Bu&#10;0PnAuHxh3kYnPF3MonAGhAovYVROF0b3fxqX/c0HgQH94U9+VHMvMSLEgpeAIjPsG3fveWLff/Kd&#10;0j5xx66TmHfIg1/U68g9Cg8oHZ7ntlxh8RDyA40GJMJr9g3SeWIoMEU0epesWzyDgPk8+sRv+uTd&#10;i4HMfkRgcT750dTsyfB40J1hRdQhcmHDjb39gz4z3NPkfGYcZ3kF/YtZMGa+nd6ZmeMhCkMcyZC9&#10;qLUSVaBqTskEfb3MyG3Z51noBSWuIcvKPBWeQ1hNz/zZlBlJhSyMbyGjJQeCFRk29Ko67aGlByF2&#10;ZMMrjNDaVT44GqwSAGp/9X5VYQLmA2GMgTyeahxkiFLulDwW/YTpjiM5ewlwWbRiPfTgBQN5J+EZ&#10;X1lrGkyTDhA5nrK6NGu2/Li1ntDNgjMfDaOMVuHgQ7p00TBsJEWZ1sOMx4FhMVVZNSUOuE+njLaW&#10;ClHB8BgxzFhh/RePW3g0PGgRE5S3hAqUZj2es0Bj1qjJUjH06UzRFPmHFSBK4DE1ZBI03I4x/zOg&#10;WKHDnngwcOxNUeNuXpa1Hmupdn7zPu4+CWh2LXudk0dht700yauMKh43o0GOnlLGoaP5+uUp61SD&#10;eTNHOENoYbdsemIB2pjXFq3djoHPpJ6TlnGkVhFtI3qo2+iv/fIvF6Zu8uF1XAMTAPp1/HDv61ub&#10;AND39eOZFG5SA69VDTwYAPTHESiMOCKFFGIEGAeJNWj8F5yYwi+0U5Ve9+RbKb7S8X5r7+SPZbgr&#10;HeszFkFtfPErqXiElx/BjgsXJ0qFjfPG1hRA2c/DA9Y/KAiSOvCw24ZajDAD0DO+LX9ZTI44qVxl&#10;xyYCZeo15C4cY0wFxYab4q/4syIeSjgCL9X4rFZ+ch4xHJE5hiPjNHd85ZoS7tBCxS4wDX468qMo&#10;JlN1QM8k3gHoFG4zGJCjT6oR06TL65PmpdvvInlB6j5kWHH12UgJlZxweMjv6INwO5FtTCg1lGp+&#10;BVSFk2IWMB8CgtOScQAYdPqIbawPSBADQiYhRSMm/C9dWrjexwobeAunPj7UxplZrmvhP0Cl3e3t&#10;TVUFon697n5z/4UXX9jYuPPEE49THiIXghELzoKAsfJSa0LLMyeV2RNoz298w+OPXL58YX3t8Uce&#10;euzRxy5dusx/q+ur6LouLC3UGrXl1aW11RXe59bXVpaXFubnyZNGmVbXVqjz/f097ppeI/WAXP/m&#10;KkmCgEBG4oMOGZSXUCREU2lMXoV9aRFJ0Z0Ik8SphLfuNDgSayiJ3y0RjxraktKn7h0c7bU727v7&#10;PXLs5GAkkGhHU6PXWfwy2nLEFGp7sXuOXaITOZKK9hltOrXV3J7T11AYiY5VLEAvaHFFN0s96LTZ&#10;KjpVuky6kPrj3Qzo4pypB47iorj34tT3PwD9H/7sD9X76H/SgA4hjiSunGavhGm60cQrxaYRi44x&#10;oANZ9JqAxHzWJ0XgyRImuxKPW+FySiSYLhfka8WeCoMDkjYvLz5zrST+rMA4BclGwwMeSG3IQJCx&#10;RaECDtiNn4Q9YSfMCx0t1Dzo8I1a5eRwsL+7zeJrfu12ehI51xIN5loO643Gzu6uKIjT0xsbG+C8&#10;sk5zpWazyb8NCUAL68RGcb6LFy/t7u6DlhI3B7JAOdqtFrg5JhETBgsOBiFvsAnKiPFUxlR4yqz8&#10;YL18vQFqAUa0vLRsZZJpsFfAUqjTsgykRqxXURQ6t77S7zQX6xUgV07O7V65fFlrHRrIVfdRH2Ie&#10;KwYK8FaBzvCHmc8DYjbczIUhP/NMtGgFdMPrIQCeDJq4m/kxzk0fdQ6Ot3rDP//Yx/67//t///zV&#10;53f3dsjW+I63v/VX/uHPf++73v7w+lrl5KiGKDyLx1nXX1+AiLm2uqb1CjNzcMbnF1cQeQV4wGSI&#10;fmw9a85NvfBUJIAK/Y/VElLLAEEe8KRsA5lCm4G2iA7+4088+cyzX6YSUXiGsHluaRGJEiySVEoG&#10;aCUpMVenN+COmGhDE+nCxQuYMWYrMf40HWbbBgdKTiArJ1hHi124WB+SotuoW8VoMikD0GnQ/Pol&#10;OIp2noflGGwLS1YMuSM7F0Yu/TAalGNj2LvoNPkV+yRDE5+9qZDk8oe7oOdTJnCsRFEPvH7ztx4A&#10;CY4PWYJjZINz/Qrjy5Y3m+BiQ67JkMEdG5HGPC6vVLO5Hzvc8yWuTEPPehh5SU5+JvoxmpNxzngw&#10;cVSgoMbywnLKM0rGKsFsARmmcS5PzKUn71PFbAnGir6Gp4XX1Wnub+3stPZbHMaJGYv3ndSUnVkc&#10;YViWwf1QyZ2dYBDTYWjyhLUP9IiFWm2+VmciXG6XzQKTbdwczptXlmgKx3AmEvoYSe7LUL4xXBlb&#10;QYye1lEpE6TOvJfvV8rOKgA2U7o3mvsJrJB/8TZMjk22Oeo05SqMFQiQhZn4xxXhNx0u4bVAnYO2&#10;HIoZqYoLQJbtJYxeDDRCnIOj7OJgdVXfLvuxaNES9PCCNr/Ej8ZjEUYcULVw7cI3jn7nE4X/EYZV&#10;cKymLvRIPYdnWD3j10KQvcVq9FoxJ78w5id0L0fKq9HpdyUKNTOLL433Ke2pWU0xBgSrhWgoq2jW&#10;ENY7vug0wkE9w/d5paKnCfNLjSuapo2EVS+y0UlPKbXoSNwo/2jscB3lOWFNBrud5pE+5qBj5xjx&#10;kxnytVRnsafb/FnPzqNJduuiUD56zB4W9iwaSJzcd+FiZKN4xs0KM6b/JwB0Nniv838nAPTr/AHf&#10;t7c3AaDv20czKdikBl7LGngwAOiPGoBOTmy4sryhgnlbeLGnQ6CiDlMEc7pOs7+WQqnkSCagbQzr&#10;iqPsmyWnOTt6qQhRkPCpi0A1HDmfJnCcFAvFvi55rFGFUkvwg3wpgCsRPsxn0FXpb0xNwXpWjIKi&#10;BeTl0hyqDxBtiFsQvWDJJ3FO+K0iSQ+V2gWZUvxLYQ2EOgJ3TsA38c75lchH2IslOEBj90jv1WyC&#10;/rKS9PqtWzjuYBA379yBJ4wSRw8CHXKHwyPWz7c63Tag6cHhbrO5tbvXHRyIpggSzXr1IfKIYgEB&#10;97AG0oCiCNqJqjM9TZlBrPG1AaWCBO1F2qQlhPJ8DGNQizcNikFZUYQmoWTiBsAjbSSAsKsd6Btr&#10;zyVUAWLEVxJqbW9vsRtSGPzU7XZfvvoSVMo3vvFJQj+42QjFsp4f9goYESRAgKLV5aVHrlx88xse&#10;f/KJx8+vrS0tLJxbWwNeJgcZ615JAD88OZqFFr04v3JhHewJLBqYbHV1FTokMwHAT4o9JYHgxzPo&#10;A2Mhw0GkFDUQeuCCgRwtS+RE6RYFmHl2YwbYHUAZOpWStxPzgFZ7/SnM9kCuHd5N4RFyIhjuro0j&#10;eIh7+20WzgOncx4HZY4zHbEULboImdS+ImJOwX76nPCWse6jODc16oyz5C0RBI2i92i+ozbszxkS&#10;iPgsd5DUW2Jb6q65lIoe00Zjl3cB0GMTQaM+N+rFI9Bj6v4HoP8AAJoOkNHnUMQwCyqjuzkiNNIb&#10;7Kb0KkyOARLN34Sqr9qI1gxYbFcAdPFfepA6dVzGF0rXTECzw+DQ5KBxWvC9AMUDehYjK790KjOz&#10;3AfzKxHoVFYV2aiTjQ8E5BJ4Lr1PgjgsSycHFGKqzX1mqOD/Id3gHjFrkR/F5MwkQUBGIgMUAWRa&#10;KUCrVVBObrFWryHfTNfjqmDW8/MLOzu7WCpKfmdjU4I/mAgA2CNUcay7qvuEZM2E2dH8/Dy46tLy&#10;8sLSIvZwgd67uHQZPfjLl1dW1+Ayzy8urJ1bX1xePLe+Lkl9YTFHtfJMGToxhqnX5Ua4a+wnSxwA&#10;o1kCASA+XanxKLCiIErcOVRnMRvdSQF6RFQEJ/KabtZEYO8CGzM1W81cq8VZwj8YYDu/fO3mf/v/&#10;/H/8v3/3321D957q//D3vednfuQnHrmwUpsGd54CoUdytV6po+1RW1hGTromFf45pKXRzEYUtja/&#10;NFuCXs5NzzzzzDMXLlzQU2B5CgMFVU0Ny4Kyq2jyBmEE2WPzJW9yDKZ8gLLIF7/0DMJA0ghnNrDX&#10;tTgr+A+3Ns1Kdqqa2cehcRnmEHEPqEmerJfldOGq0wA15Qm+LyltqJRz3GjfeqVORZg4mlZYCDg6&#10;oTgyC2O9+PSAfO9vCRQJg5YG4NQmR3hJsk8JAL17uxGYvLjdBjR3nRG6I2jOjT8P3emSNmVFzwwj&#10;OG5gE4jzle/lgQCgswb0yF1KqebG7k0QW9jmBHMaPIw5ljDvY883ai3agzHJeHAxJ2OMNKrbJ4z1&#10;OFHbIz/OZwvosvjjK3qKNwN3BgdFt0+83yRxkLNtxNCVsL7xi/gepqcQWi6R07iz395nXnsXC8Os&#10;NrszAYZF8lin1AtcggUAFCPotPV61WPgCaAz08Vl5sOUOkLYNPLv6k1RFzhCygethLSI9tCVlUgj&#10;4F8h2gJY5e5oCYqFnj3TpzvjTIIVNfenqgG8ZgdL6/CX2R7BtQZIEzRqQrflobUOLgbglCeQz6wm&#10;8bNK1W2StfZR2kPnJJQrJrDUlOoAjg/lZ3CIwd6pA7o4JmIWAeaArnXzwwGsZH3SapX87PHWJPof&#10;PrDqSufUqi+j5OJUWE1aBGd5VZFFRci4ExL6YXJXPrBoIZGSWtojug4L53AG+R9jZw0QJTCgSDw7&#10;XC4sm11TUqqa9TA9RbpIzQXPMqkviX+l3CgrRwkn1Zwdu0YrHBv+3F4yMBz4fpiE8I78t/Bx3BqT&#10;ox+2JR3sE8bsgkd+/x8bfc54B2qdC5BRaVW+doyeMu4e6LlFh4hrpfF/zOuLbpQv5NJny+Xaz1t8&#10;O35M+ZN2/NVf+qXULyf/vK5rYAJAv64f7318cxMA+j5+OJOiTWrgtauBBwKAfv9HPxxhSQpZkmOa&#10;yJnJl86hbtRdAriS03134OuoKPvhReCTHLez1Z9iaJ82zu04qfBaT/ujsT1+jDMldzxvls9vZgQ4&#10;MQA0LOXq7DQUY7BUeDdArYQkaI5K9/iQFDcCc8GjiUiIFlDsFABtFY5gCFmp4qgKAxo1j35PsQxQ&#10;NQD0XAnsgx0gAJojpN2AnqE8a2V6s7m5tdOGnTgQ00fZ+QCsYRkPDkA8b96+/cLVl1+5eXuTL+3u&#10;rY0thFPRI+4NB86YLp5vIKogHP1DtBFhcyOaKNGPShUEVZdmH2AZ6sAUTNCNDgLToBdQcoBZhalZ&#10;iFA5CR2eWkhaFGoRPE/E5obrIgY4oQUYeadLgkWqELcJFVRgkdWVFfbfvHN7Z2fnoYcfIhRpQV9s&#10;tsgkBH+QdbGsqWfp+vn1VVjPVy5dBI2itUMqBFyGGknYJ2UPl0280RJIikUNfX1kXlmbH0vva3Cj&#10;l+Z56oBlLLnl+uxOnEngE8EEBE6eNSERN4uUqvEONRUxV01qQqqQGuYNzVyPZBoZARa+HwPvBHLN&#10;21Ijx2jKCoA27Qnov9PpU/9IGEZrcsM3AhiBut9joVOKOlLze3UronrPcUuKTopj4ozRbNMF0s65&#10;hykCKsKdIkpMLX4MQEitP/VHd7foP/cCoBPZKpW5CD2LwHaEjPzLX7vfJTj+8H1/HOo3mficQ9BY&#10;dhtEJMewEY8maDrC1CBEmQfNS4CEoeegl2oBgJlfyQCNx8xmVKXcgpZ7DpENI9FFEJzZz/pF8z6x&#10;h48bl6bMeF8GLay1YXtpyrObqkoWm9lAuej+wKzKQ1itdPf3oRQCKtBHEJ7h+li36A6aj5EGNGrw&#10;Up6xRtAx5gsYut6oA2KCF1y58hCQNIAQeCgSETdv3gRA2NrcDlSTbi3ld6AEpQhsoOMMnU2ZAOsL&#10;s5VaCVHp+vz0XJmDed/a3n32xZev3rx1/c7mTezY9s6NOxu7+03ACuwtq+nPry+jKgpRuH9wRE7A&#10;1fUL3YMhKMWjj7GcYkBx0XdWk5U0PKn5QHvFSHZPcy0zzQDoTLZUkKxKBaNmyMxaHCosRLwZdOdZ&#10;n/Hv/+hP/0//1//bC69cI93p3/vut/+rf/zLpeFxZWquMnPUgI9crlhSA9B5fgpOZaW+sbV94dIV&#10;lvW3B4Or165fvHIFDB3QZGt7k8rELCHczDPebzdDCVSK+ZrNUiZYmxRJCPBcwIux886SqiK3JHeN&#10;FgpzBghKH8wvNDSr12LdSz8QDfYbSHWDUwG7a6aQhqzBAyM2PFhaWuRqnJOmo6UbQsNnu146r+Zq&#10;Of8EQxf64Hn4/QYA6AJvyYNu2hDGKhmdBMbkkTeZxuJrMirRgEd4kwf9wrqGm2HjGON2AVMnkm1x&#10;ET/nPMTnz2PT0GE8p6d/6zf/zatb4vvllw994iPRvZN9toRzFG5sGIiqTIhz8sc8yVBMLrKzKc8G&#10;d7W7l0wYTct4srHiJESWbz/Q7jT0RA3HpbObNf5MBMsZ8ovpvIy2FRgb1sZaBOkhF4/aE30Z9w7V&#10;4elpsj6U6f+dVq/VZPIFzwG/qisXg14yxPvAQnp+OO4mUF/BnYz9KEF79cYcMPR8HVkvzQyFXry5&#10;u2QvVEpnXiCeTvBATlBme0CTI7ugTT+SaDJrSrMXBFWMftjk1Pa0AMK8YGWNNkKtscM6HuHoBpSu&#10;8jm7R2QI0IM6RhWa+XB9tdyH9uMMCHtIwR3895Dt2upMgHoE0QgMfkruGVVo3TyQd7CYC7faj4dF&#10;J66TBBzHAB+qKQHPitXtFIVzKrw2quZG7okPkG0N9Fn7WOekeDOF6a6IsFnocjidhngAyuhMbWtX&#10;Y9NS3GaeTzm1LVMl7Ta1DZ4O62m4CtMDnFjJVKTKXQFPZ7oMO6aVHkbkY9iNBOMZvw1HK9jmqZ1l&#10;Y5OdJLcH8/dTreeB3UO7Z4TVGgtMOo3wfoZ5lM8WKdBpsefdQVIPS5UZnaFwz6L9uFDZVKXeFGfJ&#10;7SuEp9O14lYK3y9uK9jWhS371V/6R7lbTv59PdfABIB+PT/d+/neJgD0/fx0JmWb1MBrVgMPBgD9&#10;kY/k6CT5W3ac5MQXjmF4ZqOw6fTnu+szWAARZeXTFD7mXbuHh5h21xGmgIwiXG/yFp/vHo8vtsnN&#10;N3xkSIrIAOEMwFrgZORHgU/hmbEHCAtv3Gi8ReNYqFxIC4/TgykQeYResAQrJBSIRuGhJZ6V9489&#10;TU+TMGuvi5qh0kZxYVztbV5b24hvAH7ut1uQm8EnQJ8pMuxAKD/bu7sQWqBC37p9m8x3s+XabFnK&#10;p2QYZ1k22HRviHIxinuDnT0pLYMZEQ+BmOLtI/oM5RmYg0oAmDapQrRB38gRe+Lm4vyDeoBbE7wV&#10;0smOtHQvsb4+ngj0HmlnTCMMKD2RQziTsK61lhM+eAm2+ObmZjA3gbeEpPSptyn0MQhGUNZerFUW&#10;G42L59cvXjj38OVLK4sLhFFg47WaFviHfLO4MDMlE3yOJZTg4M9yqsqsxc7EMcBJ5SrQEJC/rsbJ&#10;IT4HvA7ls1Kp6Twg/WUqXMg49Vxn1b9huYgurJ0gso8kVqxeEvAMNE8CJHA3scpMKXbrmF5pLLBK&#10;VLEUuNXRVH9wSOW3D+CbJ5rOqKWl8PwMmOLmPAaLqM1mAMjxY8SRmXQbu+fwKbXds6iKS1a0ai1Y&#10;LSCl0a4JskmYgZ5+XDp3htCMTDBmjmSLkhX9puhT7s4jTGTU9+7/JIR/+L4/EehgDZzMekqw8ihs&#10;9PKIQKYDbEjhZNiJNL1k8Q1n+bTae/ChTRxzGJmCz8Bi4mShuSFtjYw+i8+XfuRD0J0TQ9rBdgF5&#10;j5ftDAM60O/8RHVdzdSI8Rp6oQKkA6HEDrEQvbmz1Ws3gR0G5Pfr9SgTP1MO+jSdRUIRmrwSWiuZ&#10;EkMkdBNmaVCZ5+Qsu8BuiCaNAPHU9Pb2DlgHF2Ij4AP7zzdqfABNuLG1d21z9/b23pdefOWzz77w&#10;+ede/OILVz/9uWc+/YUvfe65F5+7dvO5V268dOvO9a3dG1s7rPK4ubW7tdfa2WNhAbmpUDSeeeTh&#10;K+9+97u+/d3fubh++fqdredfudEdnmztNHf32/R9BKTrNQDo4yEUb2PlBn+0Ih7LTS0DZNDGlYdQ&#10;wtASI9JMnpiShkuYpRscfO6zT/8P/8P/8O8+8NHewclj58/973/91966slRFGhv8qcSBYFSkHWVu&#10;CwS+sbe/j1kQ1/vwaHV9DeNz886tf/c7//MP//Dfw+j0u+3d5t6/+93f/f6/8x4aAOIkzLlBG6em&#10;mN/SEgqp97DwY4CJsggQWP+hNnpFBrDayur6M1/+MhRLcJmL51eXFhf99A5lF5UIrYQ891DL9NVX&#10;WT4Cn5ElIzRkQ9lwo48b9TqNi3Nj0wzbzLYPJcFhzCsmJAxrzHjZuyCqNB5+VQB6DDkZja3JmhVA&#10;SzHs2iSlTuAhPBuzDKf4dLG9MIv+bTR2p06XQFafIRvQsHijIhXbw9PIWXPTRROAk1CiOE28f+u3&#10;HggAWhIcfvEcQ+4gKs023FVo9adiDCmsVH4Cich8ymxHS5A106lSOwh80mRQW/XRcFU86hhufFBY&#10;OtswwWdOmFZo6vIZ6NStzebUu8l7oP/54dM/ow1oOHa+vmgA6bK4UmCUx8hAM8Pd6fc6COhssVzA&#10;FlcGT1dmWYKcKLa4WjBZJBItzZNyFM0eJOyZzq5U+Aq/mdyDnvbThDTnoGwS1ALxlJHXIoOw1JI2&#10;tq/KPBCm2vhlYOrex+wE3bZSJUbCRBBJg/xBXg5xCBGpgxJ8FG/WVcVz4iRGg/2T3AunKxRm7fkl&#10;15iA7NDFF2w9Z/eSO9XhvgRkZ+HLqV2rNFZkxh0UbM2yN7IRYpS5bohBRxPhCABudE1EixBnmZdo&#10;yELG1UAsvGHUm/2dCFFNwMswWN9GIbXcTavrhDjrJGyh2XnGQZJH4mjHujsMjqjn0AicNlrPiakC&#10;rfmTVj/nxzpFe+BOMYnSnhIezfhTAmE/OJpmmq0zhBGgBx3dPA+i0XbG+n7cXTIn/i3NX6heAq6P&#10;VzIX0X7zDIKbrxt8NMRokmkqJFptmJpoydrNBjhNomShNO9hf7EwTL5kdKAoYW7uueMlskzqRsnL&#10;8I5nTVtM2PD/r/yjCQCdnubr+58JAP36fr73791NAOj799lMSjapgdewBh4IAPrPP/pBeahp6RmE&#10;Ajl38qvlxMt5TSwMczhS2CeMLbYn32y8UiO8DowsvwoX0pQMp+o2a8HuYWjzxZlCv6BwOYvjvXjQ&#10;wGvazZwOsovbtQ2Xz9p5vIhbINzWZ2dXoQsitdxu3r51q2uFZc5RrZRhckiJAsh3OIBjp5x4ENNY&#10;MX1y1EBqEJzAq8UpJ3/F3FHANQWnj4WJMHwh9A76eODkm6rCyyEYaLZ2251muVGfbSziud/Z3b22&#10;udUiU9/KCuzBl1658wok51bn9m4TULmlXFYDcA3Un0GVCL0OpK18MkA8enh8++YdlKGNsQDhVtp7&#10;TbAYGHnwozc2N5BRJiKD57uzu2de7zQLwAWmrKxSVCGwSr9YQftZ8JNuo+SYgmhNvO9yiZX1M4Qg&#10;BArieEO1cxxKoAOjj7uk5qhYoBj0Xgla7tx8pdXcXWjAPxIlhyT01M76ytqlS5dA1aEu1xbmuRaP&#10;UUGgCEolMncpdyI5aKLctTpIEgnUSXE4Z+BYsREL2JFGsbwsRMEh8tNHPMrZdqtdq9bX18+JcaMn&#10;avYhiiLKAUaANqdKYxaBW7PMiIAqN0lOONTTBFQ7nALdnpo96Azq6ABA1WZygZ8HXXCdldoCcxLV&#10;mZP58vQCJO7Zk1azudEbdk6GUyXy1x/OKbYqKceOY6Aijhi14xG8om3mIyXct/gccVIcUnyI5aHx&#10;UxB2NDGQdoqIKr8I6pyCLHqbf3LDd2AWGHcEa4mfZY3OgjWdT5Swqjhp6pEFQn2qb8bv6XX/A9B/&#10;9P4/oZklBDhLb9Cdc12eDm3PmJJkLWSiRIwvwGdrKfBNmjcGv3LUmsNWA9AO9i3DEf+N4csRDhcI&#10;dPwU3cJx78jC2VzpqYb0c0wbjEjQfhhsN9s1IAvNswBoAhnUKrPTR8O9nS2gUsRrwBiY2YJK3JGY&#10;z1CdrV4XvjM9Z6H249u3bzO/Q3LO+YWFqy+/jNypxW4Om/u7NSzANKmi0KIRHhsNGWQIfuKtOxu9&#10;fvfGreuvbGzfQRiISZoeKIPAkJS61OiPVsSjs18uzQshYhZphr+IGdVAWqePSfs1fXJwOOheffHL&#10;T338E5/77DMvUYJrt9bOXfqhH//79aXV//zhj1zb2Nze20V8mZPT53iIdGPgHaoLXMkpB03eBJSS&#10;QIdAEOkui4Un9Y397TtPffSD/9O//Z8+98xLnZOT97z7Xf/0Z35m5fBwBTjq+Ah28ywFqy/Wa3Cg&#10;yUeqwewjH//YG978Rp12dnav1dra2/vkX/3Vpz796Te9+a27+3t/+qd/+nv/8Q9/8Id+eGlxGTGl&#10;j33sYxcvXwL2+ciHPvzWt7y52dxHdkRzAaGwfyJpVKl3IDR0ciQUh6xjc6WXbl5nWQx6TO9821s0&#10;3JQFGFH4RbSHUBZitUofgrOkgahzrfnodpYXFwCgY3hjaODhg7+ZBC+sqiPsCIRL7QiGYuS8lNH2&#10;FMXXDkCPgJzo8Bn3sZ1K/419tLXKpFZ/SGhMcgPiax64w4JFb4ltPn5k9NyhwgLmC+adwl7m0xaW&#10;MKzo+F9f4fTrgQCgP/jxD9sliiFiZOjHbyWPGMLrCoPsHAei3Z66aZ3Dw1OsFrA5CVsRLyGS2iXl&#10;UYsMa94nVV9+8qpMmpKm2WOGWEdCPbAehLDbWD0VSLG226KpV0qh3COZSqCrCdTUQzS0q5HNOfMY&#10;4ufJTtHt7e3sDPuk/EUFulklC4VGcLq1PBKlfT6Zwt/gEqQUnK8DOJcq5TmEfmqVKgutFpg/AmhG&#10;X0N6G8rSKZSVPmVvDY9jrlxTSjs7sf5DtRljDPDRelx5NYkdRlwUyVZM4a/oxrAmXsSm5NJiK7sx&#10;QkzQyY7h8crR7SMY4jpWUuhQkZbumWH3GUT5JdzBdg7qDUyIFsLLsRguAHVVUODIh6xi4RAJT08x&#10;1LhRCAEXQVnSH9g3jeyatDrQXcgUmtONApuXask4hmiGxdnkBbmkmqk0oBysap3Z675iosHyTST5&#10;kDeltsEZ9PCcVQNI2suE5O+yG6CxM3xoMZAOt9yzblcnZqu0U7yAA9MXjY4/5IdkmnCAVNEsLmKl&#10;fzjcQXEISScGISP+7uNhZQoTkPz5bHzyLtGKsvVIhsX1HM07oOZ4JSp7mm1WMzYQH+swihOqKYTR&#10;0bVsSKNLjFYGuEvEUUVHcprK2CUZL/WXZJG0d+I/+0hPbbhPjDsgLq3uPl0eAPofnurLky+v0xr4&#10;BgHolHL0dVo5k9v6JtYAWlffxLNPTj2pgUkNPCA1sLKycv+X9P/w3/1f7NXZdbNPZd8qsF57a9mZ&#10;MzZ95jWSayt+SDtF2DPyxgqCQLD9goxwKqDMQdSZzfbdxi6d0ZrMhDX5R9G8yT941pDp0IFeKJfW&#10;KnNHrd3W5u0bN260m03LO8wAlZCKndIMuqTbmp2vV8m3jkPd77QBF+YrADsgyXVBVE7zBR0ZxdKV&#10;lWVrfR5fvnwZGg74EBcR3UPhDdnbJe7Bgu/ucPrmrZsvvHyV0GFheQkadLcz2NneB+SZLc91B31A&#10;YUh5AF0kNuy02lreyPHHsK3RTC6trq6QuJCrWCaV0Aya9BSCqufWyfC3BPSxvr4Gq65/MHjl6suL&#10;CwuPPPIIdEeIJui6wkC2oqKCRDnKBJCUkwR7RvzFiVZCMyF3oCRsAWWG8Y20B9vBfdrdttRmpcJ8&#10;wIGwnvd3d7Y2bsWKV/jXwFvocgCA16o1CbZq8aPo2BI8BSMC2K1ou7O8iMOItAWl4ZzlkuBcGH4s&#10;4fR0htbARjohwhhYmahhUz7KzNytxAvmxLtp1ObLPCqwnEqV2K6PeLf0UkoskCcM1U1Z/BqonNsH&#10;we/02qyX32v3Z+cXj6ZK5DyqQuSMRk0YNTwgTj23tF6Zm2Y1fqNanStVUAN4+sVrH39l42ZrB+SZ&#10;TGRzxzNHqBkKTorGHo0/Nb+xECM19iydkJFdt+CYQ4k9inbr0ChtSXHYCGY4BUAXh0QwFCfSAueM&#10;PvM1QZPBmhWUGdiGgEzP8Oi/0JXQDgI0I1aMrne6N53CRKY++kd/dJ+brN/6P/7vJB1uBnRIW8TL&#10;N5b+9z2OotTxO2JPNX40Wg4PYelCoWVhhGSTsQ5AuWT4BOq1xvDoQST2c8oxKHa/2GHojqoMekyy&#10;ZcJmokjaavEEK3FoS2pJRVEDWRaEoGekgJ9JEiWAEgzBY+Izc12UhxPwkSUSzKHMHA/mq3OHndbm&#10;zZv9ZnupMd9jimhjS+LyXXLiTa8uL68tL8HjbXWZYhsiCETPevSRRzjP8vLS888/fzBTI/nn3GF/&#10;oQqSOyyVq8OTmR74JqoRgCjd9sHxYat3COS1Ml9agGo8W725wcIR+ss0C94XFxpPPP7wY48+fHFt&#10;bb4s5jKy6wcGXKjT0A2hj3PHIBWAPCVxE+Eqsu1w5ri8udt6+tmXXrq1vY8SfrnaPTr6vvd838/9&#10;7E//9VN/STLQ5Ur5h7//ex/Wgopqow62Tulq2ETYd2BMTD4BIjNJUJ4+bA1JcjX3oT//4w/84e+c&#10;DNqvbO48e639nre94ed++h/09vfnwZ2Z2cKqzs0yQVhB8KdaxzrvKjns0e+8971vf9d3PPfiC3ud&#10;3tbufmNx6eorN0B0sep3bt/iUbEc4zu//V0oLj3/pS/9w1/6RdiWn/7kJ3/s7/zAQ5cv7O3v0PAw&#10;Yzxk8suyIoS5QFjL05VSZ9AaNjutvV6rXPv//vEfohMEufodb3vr4BgNpcNbW4j875fnKpju/Wb7&#10;ueu39geIJU0hW/vYhfPMfK6vLyKJ30Ws6QDBpSk0WKvVBuLUWqVxeLR7cNxGUAWryDHYKIzB3DQL&#10;Vg5AjpQcIM2BeX1J6uR3d+HoIIWYg8HIkWUbmbjoOWH4jMSMesHp/e/+6YzFi6G/wJ58HhfBdi1M&#10;ZCA4gc8k+5g68VlPY9wOj9/d009/7j63VxTv//zf/7cF9JxMcuHPZBMt2NFolytAZFdnC9A2T53E&#10;K8QXVLPxNKMCx70jfgzYOFV1PlLP04B1gsliwsyqwcnH0/PBjUqzarFRU5uYKY0lMnOGTnmTfS6N&#10;LjKnHMh5pX0evqNeuAA4kQuzc2vTJ7u3b2zfutbc2blx+7aEyzQjfCyFn1K13WszQcTUPjPItQrD&#10;OnkFxXpeWmgsQQWw+jM9GuPDlDSH6K64xOw0hgdptbW1c1XgaTgBIbUR7YiKwQUCHlUGQkpREl9Y&#10;9ymUWYUNLJm7D+t9fDQzW9FdCFAOl9WqFIFpY9zEzvAR2mjMXmpHJkIzBV6rs5ZKz0irNEpkdpYN&#10;B84FlZZo8txJVVJguqREMELlQ1+RuoB/nYdk5smVpFQgsu7iRJkGS0o0oh7DWhBxljVURP9Bl94a&#10;Tcx8YUsrlBoWQ2RTVGPgaeHAhw42+1hfmzlMmUU9GkSN0lPX6SFHc1eUxCttDpnbbO1rDY2zLDIs&#10;cSwDBA7Ybru129x/+dZtlusxcHUODkmz4fEUj266UZ/XwpuTqfn5BjOg273D/f6gyYpAWNdCzOPR&#10;uf0VPTZvNJ6efgsfSgVzHkRbIf8eqyJiN3cFPdscoBTDfe4f4xdRq3ZF+r5tlsROT/B5YTVTIYrv&#10;AUDnq7sBJNMV0/2KkmI6JA/sp8DvKKgKZgMXvtnv/9t/W9z95MPruAZInPON3N3sb//2b38jx0+O&#10;/ZatgQkD+lv20U9ufFID4zXwQDCg3/fRD4WnlDAbfygIBNmf0x73AqDv8cALBsGYt5lj2lgbGR5k&#10;RvfsVo7808COzp53bENC+byHCmqHNpihcQu4ekTjKDgQebR3tnY277CSGkiG/cCtiDNE72Wf6ROB&#10;vKwbJMEXmFSvj/9t1g9xhBjQwEAOj6UpzDYvuT5uzM8bpzqApCNlZmG1g+2dPZCCTRRRX3gBhQ2O&#10;RywC2GhrZxtxYqNJQ3g9XiQp8qDihKkZ1jOK9WPZCv4OwG5mZtlVYLH53nxkVSeaGM1Wk3JpZebx&#10;IV5vt4Vy6YDQC6Bcaq3ibJdB0zgLV4hiBzQGpBVeMosqpeAhcFj5YdgScgFGp/UiEOFOQUBCGrvV&#10;3AeYA2t2Rc0uLS2TWZCsZcDBAppn5zpdpSarVkjuBW0HpBfxWedwE0cKmhL0SJQ2WDOrNbYWABFe&#10;rKWeBuak7NHjKQgxJ2BypKSAx6GZ1AAiqZsLrLMR1fGT1FGnFYhC0WFnniYANFEPzx/Ej332yPIF&#10;nXNmtk7Jp06oUs4MWllDnJqsawsNOJuwSGtzc1C5qzNzADu7QHVd6XTPKsE8MXakrg8w8wzuEWGO&#10;u4tfmbs/iqriqGKHAhpIUZdPmE+Q23QBSBdNOj7kd3xOLbzoXYYl4lTuUzmGCzB6vD/lYwuoeXTB&#10;sbP548n9z4D+47/4U1HhTqPPo2otnlARFI4FvPFIBal4abP4zhZ5T5wvUaLzquewLfmJhB1w+40+&#10;lF6Br6mv+jeRxWIHs8biqPShYIHl+QOF1BFYe65Af4V7Ky6WuoJl5flATzcX7RjJddZyk4Cw12qR&#10;Fw+yM2ao1e7wY7vdYaKHK8F3ZqkH6DrlA1ZnNglDxK3AjSbfIFAxpDTwD1KC9g6md/a7zRaw82Bz&#10;e2t3t4uFaJD+SyKlIJwnjbmZeqn6life+JM//IN/57u/9+1vfPLb3vCGK+vrrCE47PcGHRYuDJhV&#10;0oyfaHTANMBhgtvpbiyDUHZRlj4cHZF6D/u52+92+oOLl6685c1v/Z53f9cbH3+8fDL1V5/45B/9&#10;yZ8986Vna42FH/7xH//0Fz7/vg99+PmXX5kpQX6sn0yzZH8OVqTNOTIj0ygbff6Fl/7o/R/+n3/v&#10;P1x66Mp73/t7WOJbW51zly7+5q/9MlNqJETFlmjSy6tYmObCgrFWZbfV/vxzz334qb88mit9+eVr&#10;O63ODpg+84UsvGgsTJWrt7a2gXsWVldY9/HlF5CSvg5/++lnvviXn30ahdlLV6688NJLexb2wVQD&#10;jGxtbjBw8IS4U1SSgL8AnTHte8OjT3z+Czy2R89ffPLRR3AA0P3QnCPNdWZ2aWFpvjHf7vWQnldL&#10;mZpaX5ZGdrO5y3INBIg8NYJBk4VmMQd4N1r57QHLOfoAXgBmmCeLvkyJ63hGguMeQ/FoU2rMxTB6&#10;b/Q5DabJPhg6CXcg85/DuCVDkldNFbrFedy2jUvswswMTHYxW8e0azgdRV8LG3T6RsZNcNEli10e&#10;CAb0Bz4uFyvf25n7S75PEFLTwJKQusSFTuBcctICWM5J8sZrZOS1FaONTx41HPCsjZGaHl+8OsO2&#10;S+utTIK2rAKgakhWZP6BBmU/JNu/OEM0FcOj4TpGqkJdwuUzX5XFYkwy97qdaSb6mKrSPL2zvHqI&#10;ZC5ZUkOeLWVHOhSmmXl91q2dg7uxsEA+aCbheYev4jSEQZudYYkWm8l8Ckl6rsJIzryMio8R4Lrs&#10;LJkLM2F135rpE1vZxtqsWS6vBRYs1sDTk0cm/Bx/g/M4j6wWZ1myzCOL2zNFHTKjhAsmZ0Y1i4WL&#10;kfmQBM7eYplp1Dc07x0a0PIkdV8Bq6aZBX6y/I6r3GkMwXvzVVDn4BKqGWa3cJwO+pCXWazGZ/V8&#10;VReXk2AchfHNObdHSHZwoHbTAh/cA3awXv2Q8cIIrNagqXFxda+y0QRDLLWQdIfzXU/PkkRA+W81&#10;nJUgVKfna0IGuSJZZYbVpY6BwDUQg3pHpxVOPgvcjOyGanh25mhqTnRxwbiFdzJynsZcqaKLh3my&#10;k5T7i08eW4qmHCxm1VdhXSJg0XP3GfKjd5+LmZxk29Q6xjHwwi6FEYrTpv+yC1YUh/OaWu/9olP4&#10;iqmVRPRRmLM4n4ta2LV/8g8nDOjT9v11+u0bZEBPAOjXabv45t/WBID+5tfx5AqTGngAauCBAKD/&#10;/CMfDK/PfpuXUMpJG6EvBaCWdDoCQo73V3gVO4zhOBlJs7saF/Qr75vOmOicQeqMtxk/duGDLSFf&#10;PgexogklNoOdUL4QRLCSEyWI5tbG7tYGFBtBJFrOaIlhtDhmpqHyAv0KA5VnjrePW3+sRZ6Ccaek&#10;S2jpVZa1Qwfu9rpWf57iV62SVgQCWEDirLl2r7+9v397c+v67Q2kT+vzC0QPJCEk3GLVNaxhsrrz&#10;bpBIB8ha69ZFVBFYS2IrubRa+Y/KB1UuKWQJ6gF6lAXiVMrOKHYIkEp9SWYCOiIL50XY7IPSAqAr&#10;MHJExBcOtKuvzPIKAqk2JEIEfQSSq0XsfIBsbP4mP2gluJdyi0frFFsoyR7uWYRaX6dnkFkEw1pY&#10;XKjX6uZWQ7lDMEN5acDW91DX3trmvbUJirW9T5ZCgc1TMPwO+wcnsHiQAuj1j3oHJCVkuSw9QkxP&#10;xC607BRdWth+B6JlW98A1IiEkOYYJT61AC1lIYMVqMQ4PBdgGtEqwYvNHtLidNcmN8ylm91uGzrS&#10;zNziwpKAcXLpTE83KtVFniL52Ym0Tw7LPOWpYwAjeJVAe+2D4VZrvztgpW3oA4o5FZG0W26KH+Lj&#10;OCzt1hhx0emXdk0tOphqentjPkFM5RQRe+pz6SyJ3CZ4J8/XZObiaRDanJzgKWZIKD6ewapNjPYu&#10;40WNvuf4LkWQ+v5AANCR/89UvQTvZuwl1WQKT+Ofwsr4hgVJjAHQ7nxWvTQMbRRY3SH2jSfi0zi4&#10;zR/MvA7ac14XnH/iX5UschNmALqAkOKEBcfqLABtGjE7qE+aSac0pP2BC31M955iFUGvB2wsS82y&#10;gEEflBm0A7BSqsEHB/TWdqtDYD6/MM/cDLocCwsLIAmgpHRp+hpCMywRubPTubXV3IXc3D8k+yl0&#10;xWptul6bA6qQDsnB8Xe8423veNMbFyuNcyurdaBt4A+miwZ9aM8VqpQprqNjSIlL9fllTENjfmlh&#10;cYn/FhZRKEIOiC2sjqffkUAMGBojScow7AL5CJs7e8NuDxD3wvLKe777exZX1jY3Nl65eeOP3/fn&#10;n3nmmf1uf2uv/R/++E//+q+e/vTnv/jxT33mo5/81Ic++tQHPvzx//y+D/zue/9gWCmvX3nk//e/&#10;/PuPfOQjPClwc9Cbn/mZn3l0ubZQZzJM82pgvkzOWTNaibNub258/K8+jUT1VK2+2e7u9A9a5Cdc&#10;Xm0Nj/6r3/g3j7/17ecfebRPzTOVeHj0tne+UzRnS7H0gIb7HVSev/jMlza2thoLC2A6vUH/6ksv&#10;MnZgEJGTr7AOhn9mT7SYf6q02e1/8K8+A8j/jiff+MaHLzFBiImmwTHfZkM8Qx3xUDZ3tqEKAouh&#10;MwD1ERY+xgoIGpPOVCWPjRlQ2gHWUXOTtYZI7gf6jHCAGJ6s6PBkhRpn7tN5LL3HsJxs16hFjzDf&#10;aNvRyBN+mBDFe24f2zuOPP1yi48+KQci9c/UEwwWhcBuQmwCyAlkKJ8oQ0AZ/ElGMfXF4ibz5gcD&#10;gP4YAPTI3iYjkG9h3NRkJyesT8Cb4T9leNpYV1qeFrWZWdEZNYssnmZPJ/sVGh4FSpYMU8gDBSHU&#10;OgGpyn0+N61oE24dBTqXHy1bzCnVVLPRweB5ppuJxXTT85oq0VKOIevLWi0sEjYq0scihs5ci8+G&#10;54HPo9PgBSHBsYIpAVquNZRwWTONWu0StAB5MlPTziatNWS8yFeMkoe8PoBXq23YUPsW7GZqPLTn&#10;oEJKKx/+ctRmoIhqrcZmfZ+SkMa+oXdkwFZiGFqWojPIOfA8IYJpWo+l/8CvEWsXrsxUt48SDfmg&#10;r6oYQhOGCoxhkCNipFL2nXymOhvT6hbmN+VZlznBtTsxGZmNVFO3OWw3Q8HZqDd5ljFFIhJQHigN&#10;MJeFU/MXL4cixeAlv5jqBBzmImRilqKUfE2YBUOcsoG53x5jSIMx6AFy+8HpZijNYb9vWSotV8O+&#10;iJWgbISaTFXRj46Z0gScZkiyJJrGPi2zY8kOK+FUm7N4kPIatTqojLfJ5VGB1qASDyNMzcjaxIZs&#10;frId0nMIm+AHZcmNNCaHxRgBxYXpCJc3ekpxwhju5X2FdQv7lC+Z2ntutLn1pm7jrhVNv/D8XA6f&#10;PWRAxjzCJM0RPTP2G9nG5ANy5l+ZANCpvl/n/0wA6Nf5A75vb28CQN+3j2ZSsEkNvJY18GAA0B/+&#10;YPYLQ9su4p1wsLKPZm/7KwPO4xXrk5zaPZ3PmzMrJxw7vwpyZvYGzzymrHErgoFDgwzrFScIWEen&#10;FAgLzoo46ezxYYf0g3u7AJ38TGQCEw3fGk9a3DLWZztRjKllFj0EAyVgANnp91mLzRtXmz25GkxD&#10;dDn5ILhWSPEsODZCpQjm3bhzZ3uP5e49qZjC4rGYiXNSoUJxFOgz1zX3meXac3UJS4BazLJ1nk+z&#10;02SHZxdy7lgLUFkElVMcyrCJvVAdvZ5f3DegDuAVJAwJK2qwkdHHgH08PaW8PQsLXnAp/ouq2dAy&#10;/EE9R1Oso2zUH5BuBBUhzmFEnyBFIgQQlbpQKDttU7YlfwGbUFqNYjNXeChOt3UM4/LaK6+8fPVq&#10;v9ODZ9io1hYbgE7zJPpiX6I9WIeIevRQfNze2UHp9c7GBszw6zdQyeCSlFYxlYMWUGzgHiV/s+PO&#10;hfiXTSoXNG3xuysU2xDbEXMAjUbDCz2niGOB49QsPU+goImLHh0ryZcCIM5UYjsPnRRGKKvUuOig&#10;C8d7hqXrkM1VaeLvAD1vtVr7PaIkhTswXMSATgIMEe2kdpriniLOzs32DIibJTgizkp9KD5EPD8K&#10;aTK2kDrd3bZpXLXzDPqcIuwUcKXOludhiimZCMML7Dl+H7uDU+gzP93/ADQa0KKTjkkwR6BX3FjY&#10;sBSpjmxY8SBkKKSwjCqmaWUYB3GNJXypf7WuOWF78aBSIGmF1IywjX+Q+YqL57SDoRM9Bo67r501&#10;n1khJVa4x0oETxRY4dRYg0BoJHEcRp+Ac7LOGupxp9kUWxDJGomGDOgrB6x0Hhxw+NrqGl2Pm1lc&#10;XACbZt6MmRcOx3a1O53lqUFjZqrZ6nf6R31wFSZgWPNtOjhEQM6/1Gi85c1vuXThwhLzNTMzaBbT&#10;q7k0IClLyrFPTJ5hEVYWl9ZWVtZXVvgLWATivLq8sry8vLi2unL+HMn9VtfXL1y8sLi0jFI8l8Ym&#10;cGf1MhLWwpDQ3KdoUjzp95jre/e7vx2M+ubWHVSld5uoTcCwO9xtdz/35ee+8OJLn3n22WdeeOnG&#10;5hZbbm9tf+ipj/2nP/kTo/tCTga9wfriwq/90j9cmjvEIGA35hcWdT+ucLCvO5t3PvfFZ5bWzw1n&#10;Sldvb07X5mfqi4++6S0rl6588unPvfnt7/ylX/119Pl39po83PrC/Hu+67uurJ87t7wKjtPptATH&#10;HAyBWGgkV195mZk5oJxL59fhQta1ouWE+8eakmAMoVYkgm61uh/+689iVb7vne944sL64vw8gBqN&#10;ZmdriwcMjoZuElOLTNaR4RBYkMNpoa1uU4Ihqhsm/GpMLtKcYn6FBoFBK1WrWDYKIyVscp6JMKkl&#10;IGp1dwPQnrlKI/foQx7Yw2BkhCSPtxn7Gdse9isadvYQkukaAc15BUB0DS8EGM0JpSmamKhJMzJJ&#10;SNgTomkaR7/RwhImGHzqs3eVZqDHLZeL/m9+6795LT26r+9aZkBnfMujhgG1PMtlvIoBPSo5jSbZ&#10;Exuz+hkZi2eaAbBQXY5vmnIe41yGa1XY+zQYeQ8cJNorg2A83SAWu4imm2Y3MM4cs/7ZxrHFkyD5&#10;yGCYxu0l+2X6OxkI0cXQrgeDVnMPCNoMaDJJlLC+9H8NzfUahWbgxpkJy8AWugzL1zAc+DeSO0fg&#10;S9lfpdrMGwMNnwADuLAARt1AqEeaEpq0gxOArHNZPGjIBF4XdYjqF0ephTnHqd0MDfOW1zDvOc/d&#10;yuzLtcMci4M8HOgMWj0mATELKDgpCFC4lmRRppJ0nDlavsqAVXVHvY5YzwCvkdRVHVxJRHwSyqCd&#10;tV2/GqcGaPYiBlWvZvWVEham8xFz6LhJ2MZqnbtmABiSLISZ+kFXUH6vwzwiOS1YQub5SyPNiBz1&#10;SCiixXZWR9HTUKYNhjTcosHAjt+URJaYsGSjFDx0JDOYArfd+GgDXAOpbqeOFq1aNWVvTYd7UQ5j&#10;CwtZIuGGqBik3JBuNs6wToiHiX44z4CRhUNwwWhlPHIm9kLvIrtEqbPHlvFX4RCJuF5YrLsMQmqg&#10;yaWKNlr4UBosw4h4FiZh2R7IQ7E8n27s2sl/yN0vmvJowE4RizptlDYw++g5/JtpO4WD5+5Z3G/q&#10;sNo2AaC/PhP6wB01AaAfuEf2OinwBIB+nTzIyW1MauAbq4EHA4A2AzocquyepYAzwo/47ayrWMQb&#10;Gd4ax7kK164IGCOqydsjekkxcgpc8j/34Fkb0hs9ioCww6NNxc6Oob2+iJAqyuF9NGjv99strS60&#10;sy7aoLPYgeoGconasnIMoucgprAAaE4LdkzIAtbJZ8u5lkBzFDBLnlgOPgEROrQENiAX++Qf7Pb6&#10;gglqACx87HR6gDKAQa47PHiw5jJSziA7Vy5evHzxwkOXLly5cP7hSxevXDh3YW11FRXqSnmJv9VK&#10;HRZwGckIVA/x5QVBSWSDt3K6E6YLnUL5g+xVAKxgxhRnAdW9eg2uHzIjAmcje7vjq+MZ0Ycd7Cda&#10;Ziy05U7kTYvsK1xD674P+rBkSMpHri2OJeSj9c7NVYDAoGMH9xnqEnf3yvVrJHUkRgFzWltZXV5c&#10;RBgaHAqNjiVEoucX68AuMJCR7VheWlhZXlhZRJ8axk6r237xpRd3dra4BoxpcBYUHkH5AzymMCah&#10;K8Egxet2e0Bk1J8yKcLazri/dEIGB2zhaRH24PyL+iRSJvRKJaMPJBnYui6FVoDm6flKjVkFkPi5&#10;gz6i3aycJ6gj2lSCIC0RntqGw05Ah3aHllhqIapX60b7yrF+NKzxVpzibYcqjtAT9zi1yeLA1CYj&#10;SB/FTilIichoPBDLkUvufhkISuGR/ikwb50kSM+jSZyiKAW1OYKp4uuoI471vYi4/utf/7VvzOZ9&#10;048GgJYsizlxZ+SVk0FwjeYHp/CQig9YzAiAwnYRjP2ShLpIXeK8SohDALS7zwi5SU8tAWsBpSm4&#10;TVibbZAumaA3P8zofsVjjYsWL2PNgTcH7iyms/U20tcoG8dEGMPsizSnoSYD4nQAEXr0RK4LfKBc&#10;qIKQtfaaWqHndVCd73aBg8GmWbeB1jngAjkJId6+bX3pLY898cKLd+DmIeWDsgV8PCAicAOgqPMr&#10;y296wxs6rY4YiidTANDcoxAaVxtWEFMJHi24eWX5/DnUI5ahV2MkK5Cd5+dJ+tdYWVq+eL62uFCu&#10;kwCw3Fhaqs7Pg9QwedTd755bWUP1GN5iBZypUUO8Q7y5waDd2ltbX75wcf327ZsCRZTCa7pDH0Xh&#10;nXufmSb3Kyoem7tibEMmJO0rLEF6t+xGv//E5Qt//we/f+5YMH21tlCSEr0Wr2Ac9pskP9u7fOXh&#10;wdHx1Ru3H37iyUff+KZW76BCcVdXUdX4zGc++z/+j/+f57707A++5++szNcBcX7yPe95/PyFKvBR&#10;u1Obm72wuraAEP809raMeV5q1BlWgIEWa7XlhQaKH4wNYlGWZkqaxKy8vL3/sc8+Daj/D/7eD15Z&#10;bgClSVeambCTY5SUoIDTVFaXFm9vbqLPzVMDwWfCT/dzclThUVXELwc2CrlbnimtFy4iqh0sioHW&#10;zVQDzU2K4VMYqzz48a/FbeOVaZ2pC4yxkjM92bT9aK4Bc8eH4mtsVMPOsHIavjO47J80zGaWfwad&#10;LSlgcFlDjOWW3E+tmMP/oZxjONEDksdcnyUh1EnoZlSytKcLkD5H8eL1m7/xW990i/MNX2AcgC5M&#10;S/G4/MzytxHolY100uFIO6RxZgQTJw8oeWk+KCyewWjb90IoKhkq+wN+wmEwXef5N1lJHeRByU/Z&#10;VOdx2oAukmdGE05o/RCtogpl3RjBLKnF5DrgLD2LJM+obklKS+YIRwVV8xkWSTCHxhZcDRww3CS6&#10;wBL+DIsnGsiLcbTm3YVsRmMU1qnZQhY5sDQLvwKPS8UVTzkyD0pcOTS/gFOPAaBxD4QUo60kGjIG&#10;BhgVJR2Ri4XU6hgmITWn4yR+YUxDc4afNAuIhMXhAO+EeWum6QXWsiiEM5iOzV9tlPSHpILsCng+&#10;gatIMlrL7qwZHVi3hS/sgwFAqwfjWWGMDVij5T/stnut/cMhHGoh77hzsAEw+KIGKGnHgfJctEln&#10;wl67ZOnoDAcsO+NXcmkwkmGr8W+ZosSj45qINR0NBzxs0Yg1bHEHPIQO/lYPQ68Etkg+c36SBiAw&#10;r3ajLIbyIEkaLfVnIcpA6ogme7xyltoeIhs9xkw5onM80LAgpCnQnH+5wvoz7nxwPN0/POkMD8jF&#10;DUsjYH7n/hu15Gh+EQjkX8ZjBDfD0axGMm/xD+fTZc1F9mxISL/EeVJjdjO0HbNvYw8gDde5n6V/&#10;U/vOp1Zbdk9KMHQUUg9QQ3bqZFH05LuFD5c6jftP4e25u2QPbAJAf8PW9ME4wQSAfjCe0+uvlBMA&#10;+vX3TCd3NKmBr6MGHggA+j9/+AMRXmbkNr5lbyo5dMkRPFMJBp0L5HkEQRerQu1iJtguYqMx4k+O&#10;n5M/WZx7HIzLG8PZk/8eQN/ZQC1911JBR2DHJwC4OP449EA2pjeKHsLRCvhPTqQFwQrQkxMoapyZ&#10;Zc92NhFaNdTj9fhgK+yGmwt67TRlB+A7BNCtdhtmDVQdHGsoewQr127eIjELebLgJHJ+fPflxSWR&#10;d9EVna8Drzzy8MMPXb50jlRTjTq5wh6+cvEKaDRUweXFyxfPXz5/bgEQt17lnKzshrsNOxuKNEsp&#10;WTuvGN3pg7h0pATiH8PoiCALhxN+HnnhjQMIjHAMKrQNCQ7j5uZlS8DUSyYVc4rwqZw2og4Jyep3&#10;BAE7C6GJxkDcNaIRAkJnBVSt375z5wtf+AKYDlgzyDl3V4WABOLjCMRaGSxDB7UGPi9PQUAvz4Bk&#10;T4Gdc2urS+uXLz506TIF5RJEWy+88ML1a9cBqQlaQAA5zsGeOMt8BtOCxWzgHOqTFr9Kc0OpdNBh&#10;JFMgADr5gZQ6iDftDayt0+tSCG55DvGSahVtACQGAKAR3wDDQ6Fj7mBQnZupIt6qDPKkHRRlnQhy&#10;s9e/0+p20S9USHoPAHoUKeWwoghVAtlNDLFEExuJDKZW671HIUkBOOeI6Z7TOwmHjmPHGDljsHL6&#10;bawbqiwuUcRoOb4aY/OMlWWsGyXsHAD6178OQ/daHvKH7/tPIcAckNnIaoxAsCLVlvrBWMxr3VyT&#10;zrTOOCDnAnouAGhPVuWkjQnHKS6Uos5s0lIzcH4kd71U/36gIl/lHU6hz4GDS4TT5RGgIvRZy6xN&#10;erb6sxnQ9Ee4b0ypgNlCcp6i43R7HIwpsIC1DkPIkw4tCp3A82Py3QEsLy0scLK9/SZrAbAHLHhv&#10;d7qtO3vorm51DJZEdO8UYrBpEb753nd/+ysvvoi1QcMZ5BTJac15CTJE1KIGHuS/aHvA4l3gCwiQ&#10;MNGFefi55PMEJF27eIElDJb3AUidYY39XqvNKgbgk2vXbp4/d4Hicbzk6eeQWyVXoWAa7mJr4w7L&#10;PtZXV2/c3KQzD5T+Fex7mglDoQrOpxU1SU5DAFjl6oKh3EfWf/rNj175oe/5DmDgSn0eRRAyn5oA&#10;OD086KNmgfQR04EvvXx9Zf3cu77zuy9cutLp9SnJ5Ycvs/zh5RdeWKhUf+zv/t3vf9e3zw56c4PB&#10;9779bcft5va16whnvOHxR77rXe94x5uefPTC+YtrK43KHHDy4w9dfvyhKxfWVyByauIA+F+iRtQ+&#10;pSu/dGfrg5/6LHX3Sz/1k2vkUGQZjWiAM+QJaHbakhiQJOoJlfby9euyb9yMqJumv5KBTShzRQpL&#10;5BhAQspI7ZA7miEL6yFfwPvVYoHbcva46AVu6AlEttLt6FUgy4bwToHOOipeCQD2ecbw6BHlPy7h&#10;owXqBPAcRxqGTv95k+Hl0PD34JP+Sf/m77kPCwv13nFARq89uyQDnXIkaKhTiyzesf+//lf/+rU0&#10;Pl/ftf7iYx8qsODCJoeBTthZgJ16FfDtyMOJTzYlWLOYeBC2G/CwDL7PXsjN288SAJyHFWPDcQ6Z&#10;itB7FgOaLdYS0q9BdA4vSL8Yetb/6nsWcQqXkN9lUy196wKHbQw+QGTEdKnSLC5rnWag2DK9jQCH&#10;2bV2rlDmktQYEDMrIXjSYkDzeGdmFht1fKR5p2CODK6yQHPkYjXlH7q05GiGTDJhjhAh4z6kfUFp&#10;WRsgMWX0K5THAqxW4HCpMl1icuoAkQgSjGJhIUfPVABJJcFM1Sk/R6933MMn1OI2MRU4FG2KE1ZX&#10;dI8Gg6NBj7yvEIct7TGldW3NXXSQmBCSQXb9gz5jl5QIEW9HJxFUzWAzEh5OpGTmlJg50hOkToX0&#10;Cus1XI66Muh8p9Vvarke7pOl0YZbd2512vuUeX9vl7L1Ou1bG5tkbmSk2NrZ297dae3td5p7LOS5&#10;decOiDLzkUg0gRFD2waGJrM0VSePqwfOvAfWz1o99iGnNEMLiZo39/bwV6ku6NVMxmrCgOpS3lgx&#10;AtQv1Tw0k+RxyQIkh0OE5hiY2t0+9+6BeAphaB66Ek6XWQAn9JlBtMlyuuGRlhfFbGxuhhEIJEQ4&#10;GvDYKzWq5OqnbpFmUzTSualnDyo8gNTgk4MVWK8efgzHbpgZgLZwc9ojt2g3/uw4jbBidSjbuuiX&#10;9oC9a6DYSXOD0yc5jvSjipfSXYY/HnM7yf2bANDjz/p1/HkCQL+OH+59fWsTAPq+fjyTwk1q4LWq&#10;gQcCgH7fh97v7OeO2tMiteThRZxDbUmI7iyGFZWYAhGp77GrcNLYPwcizv6B4yZyisOcFJ0US+FG&#10;2F3CaO75cAqIT66g4aHAcORzJpJOOImoP9vhBAUFdmQxZXe4t7V7gM7eLIhuCaCZUAQ6x/LC/F63&#10;X63PBw6Erym1O0fUACtAyfsQgaenIPHCKwGL4aqtdpO4hbRWc1WAUS6DIp5Yt7fvbIFZwl7b3Nrc&#10;2dogyIHITOZxMnCtLTcW61UWti/Pz4PjwtqBL7y4ME/Cd9cKODgKH0IpwGFhCF5YO3f5wkXAI5AN&#10;rqgcg+gdDxD4GxJREEWwBJ8P3c5hb3DU4ushqIQc7erMdLkOqecQ0iOiFuQaq5Yg64GiDDkDtBai&#10;CABxlkOyRBMGoSJJ5Q07YSmr4zz2kbDFdrM7Xa7VqwsSKGCt5aDHQ6PeeFy7++2trb3SbPnc8srC&#10;1Nw8OQUHhxCWpmulk5KWqFdnq4czFcmXVqrH7R6QCeKmCkRQATw+qVTrBJ+lWn3l3Hk0rokxL1y8&#10;+JkvfP75ay8/8tDD0nG0agZlAWkQ76k0gxYIj1kpB9GMFjyNPC1soWP0S4hWCZrAmCT4zSJQmttw&#10;uLu9fTA8If8jIRAEbNALWJwwnCW9XSInW6t02K+R1uikfNI7GYJNHx+VZ6YAy4n+bu1t3Ri2iTIr&#10;Q1YIz1JHY4hxxo5DXVNtLgJz5xZKsgkOSozKKPlPAQAX0VUQyyJHjaP2IiZxNyowaadKitBfnU/9&#10;CvmDCIJ85Kh/kKoyIII4OPZxV3XkFX0wx3cxDxQXzdNACTwf73EPFgCdossEQ/vB5Nscr94C/c3M&#10;Y0f3BQA9Rn8OOFjtNdVegB5j4FDUeQJ/8uJ0i2rGYyxe6Xn4kY2uayq0yc6+EvCDGX1BwJYsjbNy&#10;WYIY+jNzXghrHMPgQzseSHUKYBJSM0rHJSSVUf7seGE4KUYF5BLzQBLV+ozpI1HRarU9KUvMgQ4w&#10;Z9bDWs3NXWv2kUGV2AymG80gITHi4P3Uj/3oy88/C8NXs1zCSJk5mqGjYR74f6HGxFh9qTa/PL+M&#10;2A59tYQidWm20+/PLy0BSbD3U3/1qTc8+UayXUlSh645OLh9e+MLX3wG7elbm5tfeuVauV7lVpnU&#10;U5IvpwDDKJH9EzPDunp4dUtLq3vQoZGM51etjg+4C7FpAvrjUHw/YoEE3QE17KnZ7jH9fuahcys/&#10;+gPfS2bUSm3hZEbwB7fsNSJMj811Wr3bt+7MLy498cSbHnnsiaXlFfxzUgiurC6949ve8sZHH/2+&#10;73jX3/3O73zp85+d6XS+7eGHhoBN7eZqo/GGRx9mxvChhy4+8ehDF1ZXLq4tP3Hl0kMXzp9bXiK7&#10;ANOE4F/1Bro+ZYAtkOU5rUSvffHqK5/64hcbtco/+vs/sQhxkEkuJvyY4Dw63Gs3hU+BVrXb1YX5&#10;V27dBj7rdaE6qnuzDl6zbZC4mTtjIhOojolG7Y8eU5WZTqU509TjLL+Lh3kkPDojwEIDxcQ2KJy0&#10;YkxgvwtBHiM7JwA5gSQFppzMWBYHHiHMGWougE4NluP/JftXqOPkXJ0WzAlIGiwroOYQqfEkUsLA&#10;LQKc4e9gRgeKnYFrKWQZkY93YNH/9f/2X97TYbivNsKAlg2J/2yFE2qc2MJhu21mArvNu4UmT7qX&#10;bLXD0hh6S9iWds/is6OBxOcKBy5fR6fyGMbca0wmGGWz1QrgOPSBnUIwNsqdyoUIoC9aRvIMA/2L&#10;4Uoz3nYlTTg9QQyY4ZXZ6Sk0IzpNfAlkNxi1QVvpLkCcmtoSJAsSPVdlJl25UsuLjXn8AP0VY15S&#10;WrQPdf3BAWaHbdKRZvqftWIsL1DmTyZj2AHHgGHbgKPmrpRnTzfLhDRX5BuQrpeVcOfHs5I/Zrqe&#10;lBoHzX1Jb3g8AIFlcQNOBna3vbfV2dvCwHL4Ybdz0GlhpHSvuE9I/aCJgdAz66hYg6WGO4XehKw5&#10;TIXmHq4W7GsubUmUeDSC8UGlcT6hWgscx8FiHlDqF5CKu8g9W/QCUFqDAKtYSOQKuKwCnExtwIlG&#10;FLrbubaxxboWtuwzo9jvMU2IlNvyCqJDCBDNkGYEO7GAe1mfhw+BsZVYBlzpLkv0Oszcd5otcnug&#10;4aT6nJpiCQbWggchobPSLMMN0mqA12JgMKBoVlWL3nCNaS3UDm+VnXEHuJrLo+I9PISsgM69RjS8&#10;aFUEeQinuodH/AWfBn22B5NmdB1fRCv3YK1sl+MTGA4i/HMkgo4GHOOvGld0lICyR0j0yDmS9UsO&#10;UQzT0loJF9HXc8/JrxiwU5fTPtHiVSzv5n4WbdlHJWcjup9fambB+chOmL7ELYwIPHGa5MpNkhDe&#10;V5b5m1eYCQD9zavbyZm/Ug1MAOhJ+5jUwKQGqIEHAoD+sw++336XXaaUv0UOVNK9CDcwOWojV694&#10;vhmbCaJBKFKm3ZIPlgAyhy7JV9M+KWK6R0MJF/RePySvsCB4ehWe/XtD0jopTLpjlg1atJg8Lf0u&#10;2W/2iVIgn+Hb9wfdSFhHJNztDaSqLHRD6fDg0YjwAZhbJRoS3IFXLYwEqTv4LyyjPj4mWxThDy44&#10;2zkzF4RmiNZxl9jqALLHEFLO0vzChXPn3vKmN0F5BkEmCeHF8+eBnWFPgywD3YB86faMoAeIEB4t&#10;EQv1bHkM1P9qyysrvCnMlUuX18+t8wHiIS2K8YWlkwSG1g1wthxFNIc9Ev2gzwcRe1bgOxRqe+rK&#10;NygqphdHR2jrpbfObAPKIyVcYpM+AdWdzW1w3+XlVZhKu9tbup16g5IRlkAl3oR6I/FZJJXLDYtD&#10;z1VKAMKdYR/EGDC33WyBETRRPGnuKetWF+BLaJTCwaOT7l6rRDQAOoYaLI8Gzenh8KFHH75+88bG&#10;zVtra2us6I8K55ESYjqHGKs5WeMp/jqBKOAbxCbSm8EN1NMJwQQTvqEiAtrxHFigXmrM1+YXiKCg&#10;UIlPN3UyD5+8VBJraTgoE9LCjCdF0OEBqB6NZK5c6x6f3Gi27xAHEp8Kj5sCmy/QWj8dt2p3iUwr&#10;UyVaxrfAeNN+eXVyAnxTO44wJYL1+OgYZtTKx3bIh8S/emgxrxNfCkjCGo1ne0r0RwdLY1h12ni2&#10;T424RwGOSILjfmdA//6f/kd1FmuDqq3kaDDqJSMhY/eewlf1t/SsRBYW2c0MaDFKRUFWQqfI/Ke5&#10;H78ydpMfma4VpM9kMfMzC9AmIt6odjOq4iXOXzCdISsT2HMxXylkNwKMFvYsRFrQd2DT3CI9nT7u&#10;i7Fe+3DmiKye/YNeB9kctrAv66eBaOgDlJ3OBjDR7XS5OKLEEI3BN8ETME2CsdDihP1XbfToLUIw&#10;1XasbyqLX5+bW1lgrkt66pgxoFQmxRBirVdAcct19FhZ7l6uzAuGZiKtMguwJHrZ9F6rRS3VGvMw&#10;fL/83PMvvXh1qbG0t9v83Oc+/+EPf/TP3//+L33pyyAht3d2kTQCjCB930vPv3h0gKIIvDzxfg9m&#10;EOVnBcbByREJA49Z+PDyxgaore5KsqVHLD+pHB+t1yqPnlt/aG0NmvM06U2Z+cPszUBpPLq4NP8L&#10;P/Uj5XKjXGlg+dEDmS3PrSwvYqZ279ze3tqjhOtr64iHAJnAA2SFC4YSMZNhpwPQ/H3f/i7YlVcQ&#10;FqnVliqV3e3N9bXlRx99+KGHL1+8cpFhwotR5lYXF1mwsry4LF0h5VskrWltfh6D3Kg2FpQNtkza&#10;w+pTT3/2C8+9cG515R//7D+ogvOfSMFJeR1PjsHWeZzkA0C5CSiL1SN7+y1Ii4aJpXovdA2dk5J4&#10;02A9DANSKmAmoFKDlyi9WM1k0BbRuS0nMDNNhhQIiAGQsWmQTFEOmqsaqIHLkXZGtOWz6HO0cbNK&#10;PTJ5ScfYh3SmQoUj63XIeEeC0IQRZ/ZzorLqpww4J9q1QfTgTScCtNU7gjV96uWBcfSDF/PM/fN/&#10;9s/PGrX77/sHPvbBEUaV0eAA1VJh7yKBpsEiiNEB2aUBwEYuiOjpnbgD2eZrOVSx9+lBwAdqFkAc&#10;6AJkUxqMGJHykWMTmrqcdHg0p5rKoTamFqCp1sDtivJZn8x6yTgeU1PVuVIdCLjX7rearU6b6RYW&#10;JVhmXynuZH80OX7MOotoYiydYhEYPQ5TAzmal0RpmNOVSNdQLAEZKKkPwyZQU2B5gXUwtIrAis74&#10;AThmBkuFq+JTgcBCKAa9xD/DGYIJQcfHSTkQrIyBbAOnbu+QP3mP8oGhalr7gOmfI+BpLgrsC3Mb&#10;8wsJmuVtTIyF4WaKSLPvNvVYV2waM/bomLGYTs8Hxwz9EBwjYFlA19mSmM4qqDWg4y23E8Zylyvp&#10;BuVAcmkg8X0rnk3hSNHfW+0W8hsIi93a3p2z1weCDP7MDhwtUbiTKUjPECPINYv/h3N47dp1dXyR&#10;MCqg0lQza1B2bW0ou7IIagkaBO5hl3SCSqyqwYFnwFQ9WiXkLmSA0HQmk188gxnpAnlBiQYuhksW&#10;uzBcDUiQzbNAIW2aqcpyH963CNF6aqQi7IoFoeQEkeEgjYoOEHLIYKK9w4aIMDyaJh3z1KKik8Rg&#10;nNFi756dK5s7/xaWzEhz8gME+o/A4SwTncfscIlGwzR7RgxjhytG8FPOlU81ArNjuI+rZmw7RVHh&#10;hYx7eOlGJ0kI7z/j/E0q0QSA/iZV7OS0X6UGJgD0pIlMamBSA9TAgwJAh7Nkcow+mF8QcnY56rHv&#10;dTfaFW6W3cPRzvLkwqvMAFmCt0cr0hOMl/ZMrmBuMinkCjdw9LaHGsRONgbRMxw+FdUbtcECEzO4&#10;3sAQZP0WNItHjXjoLKp2AwSO+wQJigjmiFIkZ6H4AKebAB/aoJSRlTsFz5uliz4/RBvCNXxo9Amh&#10;RQNdLy4tEQLg/QOPAhtDo9nZ3QXd4HDgZmQ94Tivr60hZQjfeQW8AqXUek16zuIGss4RIptid612&#10;R9tZ4q5Q2g5u3bpzC5GLjY3bt+9AGxS8fAR7F21VsngRiVWRlV5ZWWXVO4UEEwdcMlNSJCZOQjAg&#10;/B0MQ1LRVk4EXHcOef0OKVBCipLjhG5sYAKSkCJAFmAqrQ2sFpa0z8y2Wm3KARzPonsjanCjjzbu&#10;3CGLPdQ8yN0LEMDNRhEsfXKEfOB+p3395s0vP//yM1dffv9Tn3j6i194+aWXn3/llS9fvdrqdHkw&#10;cIpEVpLe7pAIksWuSJ3Qnki8ePnhh66+8OL+/j6lheIk6I1AiIXrXsuPLCrbuX3ugFCQr+D4PHrc&#10;O4HOzCU4NZBkoGGMwnXiYBSfqzVCRB4HFQAYx4NAwUArTPs9Yt1aGXHXGYBHojyx3Sv1/sn0zWbr&#10;xj5aihAtRZkBmI8ukQKYaMtjaG9qlyN6TuoqKk+xnNqIdbwiWEmnyb1DnSr97A4Wn71GwDSc4n0K&#10;aM67JZ3O3G3Sv/HrWQA69c6I59JlApgd26Lt9z8A/Qd/9scWlhXElWA1gympyoJvpb9hK0y5UkXa&#10;RBkdEQrMfJPjZxpk0t4QrGBJCy0+yE8oZeQy/BYnibAytY004RarevkxEBnvmC4VHwQ9h9yzwejQ&#10;mRYOk7YkIJpe5fXKOgWYLGhCfKYjsMRg7oRC98FX2AdwGciFDktvFgMacFfogGN9tR9BQHR8aM8Q&#10;/SgPp6INYWtYB2+t6ekTkAvKKyz08Dve9AapDlF+8oAhRC8JIBZQsPCjxOqMRVIRSpFjbn6hQRZC&#10;0nvR35hy6nV6VOMnn/rU6sr6yy+9cufWxlN/9fQf/OcP/PlHP/6pZ559+rkXWsfTW63u4GT2C19+&#10;nlURly9enj2effjKI1C6r9+61ex3pLmvuT+ewRCbTQYsFH1evn3zcPqodOKZxJOpx85Xfvxdb/u5&#10;7/muH3nbW7//zW98DBC6fDKDslKL9e+o5B+uVo9/4Sd+oFxeJtUofG6kfmqLoF7T1557/saXnn/k&#10;zU8uzC9cPre+VqtfXlyqHg0vLDbe8uiVN6ye//bH31A/PmFKEIMG0H5ufRW85g2PPw6avHR+vby4&#10;cDjNuo0a9Sn4vV4/wSrNL5Yai7PlGoxKzCvWU8vUYSGesPq+Aib0sb/8xLUXr7/5sYd/8kd+CMxG&#10;Fh4LNDvH89nBpGOvbM6YkGuUKlvb2zsA0OU5JiUaZdZtiJCI8ICl6WdjigIy5my5SjOkIWOZELlH&#10;vxsjziyauPJa8eOpgJhilDkXbJzJz/4skh4gnSdstINEF4yapL8WYwgudSHFkb+GtEHm2ybW7anz&#10;xyU12ghEdsm9Kt+YcsKiVQ2F3LPBaZUwKM5xTXUqC0PEX/9ecKNH59J0sVUZdDVj3P/Vr/3TMwbw&#10;PvwqCQ5b3ZFxzoTKBJ7lQhe2vRgpsmOTRhIjY9lmx3gSDzL7Wpk6qk3JDgbAl0cyA9BO6TA+OMVI&#10;VQDQaS4thqMoe75wHslSNuhcoEDyQqXB0J28SAxOZfq42yL38C7ZU0FwYdhq4pylTJ4F5DGyPzMu&#10;nJ65eRaKITLDbDH5B2MtFGgmgztlVqZiT+DFB0nSVyX1LlKzxCrgBR91W6Tz3MeRoetYamyq29o1&#10;NQGpe/EOJP0h2BX8FJdn0DtAzhgQtr21s4N+1/YeikEtJuOlgKOlJzLkzE861esBaah5o+tFuZnV&#10;k9ACjZHFXqzKwJj3jQjjcIJWM2Fc9CYWa7BmQ6LKoXGiEQD0mbQb0oGS/Bno86ETG0qgGb6EGNUz&#10;M8z6Yxdn5piWk7rRra1tPBlsAzYBTXwLNLGsT+kZWd3CHXKyW7c29lscNaA/S1nEJGiuTH/hRjok&#10;WoaBTjVNneCVNdsdrbKxCpQSrqLboSwiQ/BrpJMoKC6n3EYrtVAi0xUUAgBP73eQ6JfRQZSfH7kt&#10;e8sMDBLb0OAIIj89xzO2/kasB8tos8VdwrvxmCyPqegabmpuqxmzjsGUcroBh0c0ju9mHHiET0dU&#10;EKeMkCMdEqj16EcXwS276JxqwqmpJwLOyJzYnbCuedxLRp+TFocvmcXXxvpW4S74MhMJjvvQPn8z&#10;ijQBoL8ZtTo551evgQkA/dXraLLHpAa+BWrgwQCgP/A+u1x54VkEKoYt4lWgMQmhPvvgFCKNAGgH&#10;JAFtFeCWg6jwyRKLwG5cQawugqzsC96rbYw5ixHpROgTLmt2JQFV8ZLxmyHJKvt6v8LKRPKr9zrE&#10;ETB9O+02uhKAsHo0Wu/I6kLCJC3yJEjQ4nOv7pVTPj0NfxneMdeAAwdGAh8NnJaCo3/KeYgCYLEp&#10;mlCavhIMOyjLqDqTU3BtZRkij8iD1WpD/wpXJVARGmzYLLQmKDxr1UkFw7rInZ0dzk7cwhVFIdH6&#10;+h7J+jY2NgCjuVsIdwQ8RBRE8o1anchEqbpIKNPtBYpNLSSlQYUlzu8ktEGxun1mhfxGKsQvi0BI&#10;OJV0ZqkSUoE1O70BXGd0YwlQrf6BGqBCJG4WZWtA60VYkaU5lq9SVLgue73OVqv1heef+9QXn336&#10;y1dfurn1yWeeewmpjqOp67e3Xrp965mXrz73ytUXXnkZvAm9wuNZKE6IzWbiyOwMUoJoZZxfW7lx&#10;4/r+/h7UQgI8BJwdwgVPSyRloH9CQFCqen2B+8C34+lTmUZRZojmxBcSpfqQlbAnJZbhC9PgcQOU&#10;83wJaIncCDnJ2ob6LKmLxEM/PiR1GBRPAtnu8PjG3v61vb0+pwoQMVFYUmwSsU+EUREDpbAoAY+j&#10;0N2Nv4CPtVs6IgVNqQtkLLvoZO6C/t9Q0TjWHd9ySJVBghS7jWHio97qwmW4I3fhse7o0qe+VnyI&#10;wx8EAPqPCoQrnkNx4yOT5Zg1XvGkDDubhJxpx9Z/pk2FEkcmQRsijuNyzcTEg1pAnD/g50R9GmM6&#10;+8e4ol4BBscrPocQR8g8B3RSvFwAJn3Mv9axEp0vjqOnw62rlWdBK5Dg4ERoBZMWlbsRFfpIuhf8&#10;pWuzXlxdgxmoOMnggPJCd5aCqhuiFw2Y+pzaODNwM9/19rftbG2CTII5g4aAdBgDUr8DCQIeAuOk&#10;ByH+gKnRCYfHZAQks9/N7Z3r2zvv/bM/e98nP/m5l66+uLdz62i4fXxws938rh/9oR//xZ8/adSe&#10;fuG5WXISTmvSCDvD+aEnr19Ys2o94rDMA0EHLmPrNPlXq9y8dYPyrVbqrFd488Pnf+Enf+LH/t4P&#10;vufv/p23ffd3Pf7Ob3vn27/jHW99K3D43u7OxuYeCf2unD/35iefvPjwQxg6RPSRrz4Gu56bRan6&#10;zW9969ojV6489ggL8LkPFp6wXBwzjYaSFK3nG8NjSJHTSytLgFjnLp5fWFpgbq5cK4MZQeDkJBgO&#10;rHfMdGA4gdGByDFQmuYz947pOewrxpgl8PAKP/ThDw4H7e9797vf+ZY320LLQgm0mJnZ2t/Dbm7v&#10;7MCfBo7lEaChdGd3h3tn/sA7arKEx8HKDQwUGzDvenAQzkslLbyXcolgNRouLQ24PFpRoD9umcls&#10;5cZZ4MyRhFPWPxP404e8PR2RfzVqkqj+YWVPSXEUGzJKnGBnqyaIdiqQOPIOCkWMvwUcrelXs6QT&#10;sqyz5x8TdTp91z/GtfPRPlcCuSUNPPvr/+RXo7vdz6+/+OgHR8Z5DPLKxjs8mdErDTVhcZLhKXYo&#10;0pt51iEdxJCR58p8QFiibI4Ku+gWkN6agc62Klw2DymGsrX8x23JUkR+ef1P0Z7ykjhje7ngtjmG&#10;M5WOT+spWDowI1pvD2BV2e9YowQVwLMlnBcz6CZAa5fmD/Ne5PnEZWJymgzLGBz6LJkJpeyMijHD&#10;t7JxHCsd9AxzQiyikJcjI+l8rSwHwYWQerxe8oUAvo9ZXXFAMtJ9/AfkLFBX1zIIPvOt3+covK/d&#10;Zgv7iQ1i1dZ+swlA7nl3dH7wF0hjiNnQ3eNmaDnJ4AAn5aDXo/TUinIaMrF9dNiDp4xlpjMiDe9l&#10;Z5Q2TQyFqQiP2tWjPIckPGT6ikx+nnHEuHBNgekYlBPJYrQ7HWbhqRyKt7O/7947gzVo9xEr0tI9&#10;1d4szg9MZDEVdvb2oTGLJO4xDn413YOe4hnN6SbQvDIOckPUB7vJ0ZXKPKbDT54Caw2fEWSnVbWS&#10;j5qInhEOlPMUaMEZVpuH2Lb+NYsITXqQ/+WdRaqAY65pX+6IZTe4lxbK87RFzN1m/DioyzGixs95&#10;0PVAatcqz+SO944wcjErZppMGp7TVcYsYYK54/T5MnyQLEe+doE+j20JdDliFL9GblqBpWcnNp3c&#10;TzhK5Svlr75lcWJSN/rVf/SP7mdLNSnbf6kamADQ/6VqcnKev1kNTADov1l9Tfae1MDrtAYeCAD6&#10;TwOAtkOV3vqSAOhTbtldaFd2FCPaGXlrI5Cu2BquZ8RFjoziomlL8vMiaMqL4OIs6S1CjU5gtzSw&#10;nRT7pG35JiApEKgj3UDoPhwuIQ4KHaO5vb+zTajgtfZKzmPalUJs1nsS+YAxCMLU6k5pbvAzGCuP&#10;D9ULUCowKaVhOYZjOwSfrTcaRNSiyRj4oVjgNfONBtDzIskEK07hRfiERsXcrFAcst4Z6gXY5U1M&#10;Rb68nd29bUSjN7eQ0gOPZmn3ytIKfEOxDksVQNJFhEsXF1mQCheyud/kDNI5LVdw8UHMRY6uVliM&#10;DXWacxOyQQICT6MwhBYSEvWFhXwYsxATDqQknPaZIN/ARAa7AlmXsohWyCrPIusop8mgCH0YYhHf&#10;W/v7reY+QozLSj1WI7JTuDczy2LO3X7/5c2tL7308gZasKivTle+8PL12oWL82vrkMt7x4dbreYu&#10;C8+PhiQCurl1+0svvsCNUNogNfMBcJnQCIY45WU5LAEqoh8wFrlrkfCDB8ezEDGnBxOcKlGQxlpd&#10;5F1JLh864OKSzwCjM8NQaTROShWYP4SvbJHCtfhyyv7FMt3Z4SFxXhVaJ/zrKaB8wKbKdLkK8fnG&#10;XvMaQgFUoMNog8AR6GQoetTAHZK4pUZqpvHG7x4xLgNYwJf6ZQxmiNacYqkU4vibYKh88TG7aFgh&#10;hWwuSg7DztjOhG+cBqAzJOHSjb1Ooc/ul//qn97vEhzv/RNJcPjJjNbzUpNe55uD1gL61ZagHCdA&#10;OCQvhPYKgEbUBV3LwJ8tjGFY2OYp7JSfdQJyDOv4ysm+KRofr8/0eL1fgNgZvvHFowjBgx7h0aEH&#10;HakIoQamz1gdsceEP/LSKvUpmIEH7X0wFC5D3wehYE4rTkjxQ9w1VknblgutAMGUqgfwjW41JFvy&#10;GmehHqJ0AQx+25NvACRyVH5ExyL1ap0uovUDWjeBeVRyvEpFCMURch9T127dgWv3xRevfuqLz3z6&#10;2S9f393fPzrawoxMl9bOXeoPDlvt3txs9cnH3/jsM89dWr/EEvK3vOUN3/c938Pc2uatmxu3bwLb&#10;MEW3vrL8yPlLMI4RNcZqibc4M7u3w0rz6crU1Gqt/Is/+mM/8n3f++QTjy+sr00tLMygZFSuM72H&#10;LjMIzo3rrzB1xyryg5O57/7ub9fC/ErlCOCrXILCRzo/JsmYp8JA03M0g0VVW9UHHAkTipy2agC5&#10;HVRhS1QXOwxoLay9wHAjBADUTENzhq4BZpRci5wTTMdQvnq50TNMqmw7ddUZ9P7z+96HOf3ln/+F&#10;S+fPaRbNwAPVfnB8tL23C+LMsfu7eytLyyJ1Hh+9cvu2HotWscBYD+yW4ktBirFCCkakIJyrsBJ+&#10;eDzFknbmRQOUdVs9Jk0uV+FBBzQYnUI0vIwyeqWNVao04iWKs+cig3osIzv+IQbGtD1OGq+EQN8F&#10;XxuXjvSBI9XmrJwROHSho5FUn0cnc2Hzq5hVSuzroFGPkamT7vNpXY5f/aV/csYA3odf3x8AdIwU&#10;I6MSlkTf7QVpqLHpSHeQHaa7bygPI8UTT+PBXQNRnG8MZtagE1O7hVkLmeK4bnLRbEt9ck2w6LOb&#10;u9uXcOukFJ38uDi/f01yQ/p2bLY6YtPYLrBmkE/mygEsmQO2xoqt2jEZlz13LqcFJwojQ3pTGZ3Z&#10;mRpfQEhF8JeJwxZymNS8Dg81DaSfpIMvTvQQtYxOs9liuQB4sRa4gEcz2YX30um1WKnRN2lYQvM9&#10;1sOhsMyCEQqMKVB2EvR+zHRmjh+jh24+O+PmCKmWj3fAkSi+409hB5A+5rZr0vTQsjl0OYByoQFw&#10;M9gxPAuuo9zPlrhX8xY9WpQI6e1jNzCgcp+YwzsQRJtmJQGjZ2BLgIqjrQw1WzcLyF6ubO3ttttt&#10;yWDEmq3/P3vvASdbdpX3VnV3VVeuzt0338lZE6XRKKGAAgIEiGyDJD+yDTbG9nPCfg7PL/zsl2zC&#10;Q1gYHpgokGSEhVBCEkI5jTQzmnxz6NyVY9f7f2vtc6r6hpkRo5m5d+iamr4VTp2wz95rr/Xtb31L&#10;QjqsPKWrDekvY2CM5Ux2RYWfiWatUoo9LJWMmCgIY8DOJFoAu+NGsmIPwI+3yyonPhO+Jo6WeoIt&#10;MGBRcBmtukmSpTL5z0Kxx0v5EjcIM4g5sr4gnROsLu9tMyWBaE6T/DeOngpL0k0QM+Eg+KYwp72D&#10;h45oQ4AuF7q5RQDW86OhMRpy+PpHPGai4RErkjme7YbPeq+HGXoT5uhQdSZsENlJG3A+Rdt2Fl1o&#10;OowGm1w4U+wK8Uc8CO0IYST48aIDh00ihrSNqOh0dIHWdD+4C0Bfggb6GTilXQD6GWjU3V0+hRbY&#10;BaCfQiPtbrLbAs//Frg8AOiPfGCItYWgZxSAjm7TCBqzExi24Cn2vvRCbl3A7cI/vonFKPxnvBr3&#10;zUJ85IBPeBPFVyMdJAQ5AdUxXoQ4ynYwcyXFvDE3VNmCekWV8z6py1NwN6r1yuljVHQBkyXGtxpZ&#10;Ij9akIPYsth5UE1UaAUZ6EDGGvc6YGlq4ACAQiRMJtEp5qekYUKey+ULwBVbkIUhBoqsMwaeQkVB&#10;XRcng16hUOkJgGBQFUILYUboewwGa2urx44cOXXqtOPOwNZFBCIUhk1QMqZZFagEA4jzJOaAaDdJ&#10;iJDLcWGouxLvEIoIhk6NwyWC+VICyJhIbyG+jPQIdW/GEG/lsKDe4owRpyVhF6WVLa4yfJylaXEo&#10;NIQqLsodVXCUDaoqQQ2Vu6FQGfqCTosmEKlV0EVskBULjAv4TT1D2NLIEW42muPF8vV3vjA3M//Y&#10;ydPA3qiMkM965OSptdrG1uZ6KrGdo+pgT6Ty2amZW265+fAVh4nN7n/oa8fPnCJYQpOE2EbpwOMT&#10;qHQvLizS1LAgISbRVvAToeJI9pHsdZChtrjh5XKZSobcFAIwbj2tQWzMty7EIInGToeCYG2UcNES&#10;IS0U0LxUlFhkMsGqgLLQUWbsc68F9QgemkjYKkEOstNytXFkba3a6TivMUQyI/94F7fII0IXHX32&#10;Xhv3b+uEIz03ejOa0ekh0+hGDidbLBQY0CHwicOo4S92Qp7nDhb/1sHP0QG043ijOId/EcV/P/bD&#10;l3pK+x/+9/eEhTJjaGqoKwYUsBpukHCdETA6vl3SDZeWqPGOBdsiPWNK4uHpALQsy85HZN4iWybY&#10;0vlR+itj5ibP7h4vXAVVf+1zXntZw/BCfD6Bwq74Mfq0fmQqoao5J7o2oIPx70Cf0wg3rK+cBcNg&#10;iQJqMvKlbGt4EGnsQpEEpJtguvQ40PoEdWYNCbYscIAv2kGwBSyQLKkwSX5LKzB4brrmmjZSpHAM&#10;B32ohYDdnDdWiIcBlboKu4RkrdE6s7z2xYcf/sKjj9z78MOnWY5rdZBOn0Slo1BGf+jggUML8wur&#10;y5RjXf/0X37ywNKeKw8eZq3pzptueMF1188UUMGXAs7yiRP1yia58PnJzOz8zNTMFOALKQwcibtC&#10;Okij373pykPf89rX7J+ZxrYkULRPZ8bTpGWoICPA0f59Sxsba/c+8Ohao3Om1rz75mv2zC+C6GDi&#10;uK3cCF29kQE3NyjhhVi9DAIG3yePTqPGgiMESxlfLdehOiJdewSvgZrYkjYA1kJRlWKtiGhkMMJk&#10;hJgOhsT0PQXHl0qF2KLRPHbk5Ol3/fGfsBb4I295qxa9ZC+5KaYuPqAsa/Ps6jK2Cuold5jVSmah&#10;tQp58chZI3M0YK1M62RMRtK2tdoEWCxKxY6lIUUD7YBBSztFbHSp2AMD0T04dU6DmxMte5kBCvIa&#10;OyBk9uykxoj1PHzh9sjRFH9h/7hCeBhtQShjpx70EBTWyq3h0JF+MzCiE6BNFtrp0L6BZeaIImqS&#10;Gxd6eO1BY0Mbum2sZyc+xzLQDlz/wHd/3zmj9RJ8+5FP/Hkw75FtdkAqfkQYsVuYIQoWG+awveF4&#10;doP0x72snb8N30Yfuhn0SSr8G8mz2JEiTyw2bSo34Nv6tBZOKIB8mvEcmLZz8EEQNDpClollfsg5&#10;k3lh5gUnhrHfrG5pNCEB0esBgJpikDBWOgGDgx0y9OjzpCaVi4I7ueEg0dif+ExsBd24teY3qDSx&#10;qSexeM6OmfzRzsJG4bThFgg/Rum40V3d2tCymemn1yApUwSCCh+pFJ8BhqOKDA5L0lWthnoHUhZV&#10;etT0VJFl8q1NXJ/mxvqGreH1wJ1x6rzAKhCxnCjG/GQaBQ+MEdlj8teUViUtNcwD5G0aAn4AViA5&#10;mRXWLOtPzpnSzrSILyE4jVMMNtaAi6DIIAr1rQZq+boFmCWWGNe3qLqRRn+N9sR2CVjvdFHPoKYs&#10;7Y6F55L5C64P5IzdImPDlgi20yxfdbqYL6wPBpy7MFMslqdKKLlxqkxz8o6KZclDg3cPBlDTaSNS&#10;69hLvd22tIVxbgGeruqsTqDd1AKDls0bYzGvxVI9BpasNHwzv/PCyLWGKbvHKAV9Bnen5IApPllv&#10;j9c+rVNFYvVWbCN4K97fokjDOlfw/IVih4dP9fGPbChEpss8N9lQjyZ8S/PmzFmLDNyIaxRGSNTP&#10;bc9WeHMYj8QGUR9GvpsB1n7qUSAzdOui4MciHLel7iIMdgHo+D4+v1/sAtDP7/t76V7dLgB96d6b&#10;3TPbbYFnsQUuDwD6zz8YsQbco7IlfXMP3U+0UGfo442230iYEhxEhSXucrnv5W+iqMk/cefO3MGw&#10;syjSGTqZ59ylOFoTtSE8RH31I5iXGo5BcCKeGzTbQSI/PlFIjtVWVrbOHuNgC3PzuOjkg0rmFQrI&#10;+Bj4L2AuCDG+M9CtYT06JydBE3GwGZ8D6hA8QXymAhXQDghrPl+AUYgfDqOHaAKdZ/ZAeif85YwY&#10;zxML83NgrDjpBBg6pV7v7Jkzjzz8yKkTJ4ia5ueXFheWZqZnYdlxCCciU1yc6jDK/CZ1EcYKUOxg&#10;sFHZAgiCCsS0Qn4otc8h5VBWkThhdUPBVTaXb7dUoUrV1aEQQmxBwhW4RPmd3TSZ7CRIOufNtTgI&#10;bwjhFBwabmH6G2JNUghrO4ECICEelGTVmkEGsb9NTDI/OzNVLm1RqWd1pUaY1BscuOram1/4ooVD&#10;V9S6/ceOnYBpnU+hs9jdv3dhPDM2N12468brUtvjRWjck5mpQv7Ga6+ZKZWp7EXq+8OPPXJactdn&#10;CZngfQPfAyjD+uHv4sICLCSukYOQ5rm+sS4iJ0m1Y2ModUD3M7BGZei95QlQuRT4lfAM4SlqWWF7&#10;sNVooVHYJIN1MoUGN22IEAevCQiJ2Ah8YYDTwkQZ+sMNy+bQb0Ws9qEzZzebraDiF4CYaASEiCXu&#10;r+rSMft12HutR5vcY7Sl99GR2Cm8j6gxw6Aq2kbpycMxtPP7CEQYGSfDnfuHFwOgPZ6KtvGBe+4n&#10;vL88AOiIRGlXES5j9AW3xnnFbOCiFnwrClykamGwoPALcYwdkgYmjB47wKGoUa3tz6Up2tpHxOay&#10;cHk0fuZ94F0HYNlqDLr8TUR8Fsxs/4m4Z2nOnLByqoVQi3VG/A86Q/GrTqOagOLX0xhnJ1DbVC0T&#10;Xv+YsqeFZUg5WlrPwnQs8ZezgRHIkDfdD7OSlvYuOJDxrpRt9Yn9S4tw+cgRoGonJEBLCplEu0fa&#10;veDeiQSpGqA9rDydXF6992sPP3Dy+Kk6ae0kcmD9BktzC4eW9kxTKy8xuOqGa+YXZnkCIV111RUv&#10;f8k9xUK2vrF2zezsmSNH+/X6bKEwVy4tzs7umV+Qhs5YgjVAKRJRC6taBxxhj4+fWm6nEq980e0v&#10;vvGGGVaq+BawZzw70ec/1EDVrpACAaa/8sBXT2/V19v9A6XswcW9ANysthnCOSY4F4ygP+AFBn88&#10;Ma5mRfED6LbTxe6DvmMc0MJgaUrrUZATJadNMTGRoRuVSr1S5TVlzlLjadUZ0/Tg2G4kfWCARJv1&#10;qwmwodRffObzH/vk5w4ePPj6171e3cAyGfxBR9ysVs6srMAbxOCxWgbBOlcsrFA9oFpjwsI+c4to&#10;dpAzVJtkn626l4kZcO6qjUpFQgF7kXHxs+AUWJUEmQWHcjLpBdHnWFsj1uAYBadddnmUcWxEbzNk&#10;gfvsV27k6OjhaLNXgwsYsdKHeGvy/frcVBIoV2vvpCDiUh7C2e2YAJChYuEQZRbk7N+GMxpC1K6Q&#10;5ai3CXeMfd93XQYp7R/5+EcDAhVhu3YPRxBox3OD9Rj1i4KKrd1W/4X/KmwTAXbDWcAx6bjficap&#10;Tmo/tM+t5eXjuRulT8JZBdkAET9H+m2wf6N5ZvoJvoTsK9ox8U4EsZquvS/NaFmGpRRUICD2VjZF&#10;FkbPAS4/yKXQ5zH6Oc4Ho4RJWEI3pnVGwQZ1+rEJpOi5x5waJ8s+me9ZLSTJiW3pAVg/FmAQSnZQ&#10;m65QZ128XgWM5jIY6ODLK6RHUAtZS/WCoLNkdhQKvXbvzOmzjFj2sLq6sQmXGCX9ATlVGQolLi+v&#10;guniuYGGQ5cG5sapwFhrYIolPM6pUwaDs4KDjSAPSW1wmVmkVxaCaTuAt7Pyr8UWmpkhnKKIIugz&#10;QjoyqGosnBU0jNAHo1IF4K+VgKb4IPRtPC5I1lhamoN5ACcIJ4OGki/Ybm9u1dGoxqkjVQxdC6Bk&#10;BiONzRoPha8hcbPawzplKZvF15LKxzZUBnDxZDmXn5mZxs/B08JATI6P80khmyM1jUbQchqlUCao&#10;nZGlIOP6+gaNjq+VgxiBm5vP0+AsdXHXNMaTCNbBCeiuVioQtEnYMToHwHgfyJszYaoqQhfPF7qg&#10;z71B3XQ9vEP47Kne6Itakn4OAYT1Te/LQ/TZjZvPmO7eC0f2h4cRbo+tA8cDwJVPBPfbFOiJZr44&#10;53ZraJRHXtme44FlIUrkWoyEKf4DTaKB9WzfsSZoUZP2PLL/cKT4eKKmJAa7EhwXbP/n34e7APTz&#10;755eHlf0LAPQ3Wby07+cPf6Z1PFPp/T3M6ni0nZmaodzc3k03O5Z7rbA86sFLgsA+s8+8sGIgOBk&#10;J7lqqh/t4VAwJMHj82X8nc/g/wUv0Bw3hSbmO8Y+pZwvdonPKXfSXUJzD61cmL8InqRjODuf7sZp&#10;H+aMuhfrHqqpcQTv0Y6XbpP5l4IbODZFALBxsnLsS6gB4hxP5vLw1LZqda4OlgbONMRYfHQASoh4&#10;+PKAmB4FgcDw1zM/pdcs/Q1VwhEsn4SANtZs1An7Ua5o1OuoNlu1qO5UoVjKgVZ3YPSBMiC7J8bc&#10;2NjJU6fvvfe+jY3KoJucm1pYnNmbK2XPrp1d2VhfWdt49OjxBx879qWvfu2zjz16plk/W9sidACG&#10;IEsTDDkp3dWJbqtOHUNAmAZp2PCbM2lojWvI/lWqoEvQcEi/hGCtgGdsDPQZFACEWmIdlMyijE9y&#10;XKitBE3Fa+QaBV2poDkoOgKkYoQTsRD9wMSZmynv37cXCVgQ6Jly/uDepQzoRq159tTp9Y2tRKm4&#10;dOv1V9156+TCbA3wK5Nd29g4cuwomECpVP6W173hm158D3LYM3sWz1I0cLtHocIbb7j+pS96Edwb&#10;5KUTK1vN1Q1isUa3uVXdzCSTc5k8mfMkklJYK5sv5oslIPVGp8uHVBWjnOD09Nw8efqTWTRCKEQ4&#10;INt2Y4OYNkdwZbm9TaWm6xIUkda51RVgpkaVOmkUkOTeIV0yrqRQ6J/ceIH9VEQ0lkuP0HdyIpdt&#10;D8aq1dbxldVj9S0prYLnJ0yHwTms9lfijUg+qhMGaI+uIGKpfSLGfYD8LPdz2CXjqMa0rxWY+18P&#10;x8KHvuRjpDGpSipU0ZjwuEbrB0pvfbKHB1F2RvGwi92AYVwXzs3hSR+k0V9e/Nhb3vJkx3mOv3/n&#10;n7zbI70IgxmJFc0QBLmNYBdMgCMkcRvSawocQp5N/1mSPKz96DPHig1WsXg1YDPRi6CLastzYX1O&#10;4gtmqVxUw4xe/BxtWEed/REOZZobJr0R/jNj4+eusWmvpeMpjeAmWHMf3LTXbsB2ppOobB/LY1Ym&#10;C/AFSEccaImHMgjg1MHTVRxuQLzEbESCNhY2D6ARwEBQZjWDBeoloCCwIiWCDGbKRbBRSMZOTiUD&#10;nf0DlZ5dW3vs+Kn7H33s1PpGtdduUm6r0ylMTh5YmD+0sLC3XFoqFCa73VyvtzA5ebA89cJrr/3m&#10;F77wCpCPseQNe/cuFgr7FucP7du3Z35uaXHx0OFD+/bvv/Kaa/YdOoilwuyA00Coq3d7D54+dbK6&#10;lZxIvOmbXn713HwhmxrjdKgsirDQ9ng37dC8JqrZqRKN8Nkvf5VyWhPdJpUSb73x5jQsPCtWxlVT&#10;iJbboWqsShxJU8GVEqZgK5humT7wrHaLJA8sBpRCiqzyh0QTcvm5aqh/LBDOzM7nUEbK5jHC6JFI&#10;MtXQE2MZCuKh6wCyocXdaPV+951/dOzkyW/9tm+99cYbgGVU01F9VEOetHzgs9WNdYAm6M1TrF+2&#10;26Xp8lq1cnp1nQFPsohKO44lAZPpVSZcITKjVDeoN6hqhwgFJEnoN4BZ2DNXaWnjaAuho5KCIEkD&#10;yggYR9tBngD1BNqy8DFfjHTZZVPb8Fp/xjQO1Qjtcz+Iw80j6LWPu/ALO0shwrEuc0yAtv2PoNBB&#10;YIN9uvKzdDusFmGMLseIc/h6BID2nQXpZ/uBna0e3/Mdb36O7dFTOPyH//Kjjqy5U+M42hBrC76N&#10;/gnrlSNrg+4tBZPuHs/IEX0/miMs98L2YAeK7ZCIqG4Wd8wF0p6xExI91erC+dvoj7lp5v25s2W7&#10;dtkE97sCq9VMppZaZDlNAjqwou1aSDtiAbndqA4g/JpSPcs6jDEXBcfGsebO3kwDTfX0pil4ms11&#10;+13QTJYt+BhLxUmAAbPyDQ0ZrFPwNeo5bdbja+g+k/MBD1dCyesUgm4BpCI3gdjHerWKHgd9huFM&#10;h0E+Bw4vY5wBiBZZrdHUav3EBLxsdNBOn13ZrNXoi+DIZ1dWwXnZPwAzP8RDxAhzVWDQLKwwlyAu&#10;XyyWEEOTDW516pxGu1UswHZALx7zAzN6UsZXFarF3DemP06moHTaLYlSkTaSRpyY0Khjk/wBDt1G&#10;XUn8AgM1BxIEEi+hS2KXVwhAOEjmfXtAo+DJyeb79KGmH4g8ns+X8hi4EqMDFbWp6Rlk3CTsZg4q&#10;MDM+r5aBTKUavSDERUoYTZSGJqkGnWNfjUYVFe49+/YzolmfBaTOYfrwMKE/y313l116KZu1OsfF&#10;+rW6PZqUM+T2cctZOcPnmsqXKSOAWd5otKRBPdJjY0/ewdoAO7NbXwv1buj9P/obd3mfbjWCbDNp&#10;IUV7jtHf+FjBPQjHC9/7h9FufJhYR7c1lQgPjz4yFy0czP0lC4jMqLuqkbsC4SR2YtDx8e0y3alI&#10;JHYB6JG+8Hx+uQtAP5/v7qV8bc8yAN2pJt/1U/mTn0md+NzEic+On/hs6opXdKcOPXm8eim34e65&#10;PUELnPjMxH9+TfmTv5j9y1/IfPIXM5/6xWx2arD0AhMe2H1cSi1w2QDQBqK5O+VB0IjL6Cv7I2yu&#10;J2thi7JiL9Fcu7A7cwaDz2jObHAzgwtoSJJBc+c9LBxyCCcCciJuhG0f4i/+TSUQPkYTcwBnLNPd&#10;bq+crp4+BsQECAG+iVdfrSNYQU6zaFmKcNDam0RnQwxJZP6sBpQYx/zl7Fxek43r1HDvtLmhqjKv&#10;TzJG7ZAAtFQtCKDADpRXLF1jPjHx1uTGxsZXv3zvyaPHs5nswsJCBmnj8Ylaq3n/8eOfeeCBz9x3&#10;/+e+9uAXHn74q5Tpq2xtVCvHT5147PEjy6ur65ubZMv3B2OF8WwmSSl5SXwgMQicBEQCV1LBfWoc&#10;AeXVtXXOihACTQpCL66IQoiwcwjwkJAG01WsB4kyC5FQ4I3hXKJgSgPasmWlcUrhd9M5pSXhPEJ8&#10;gZZYpFbYvkWA4MePHT29fHZm72JuZgqhw/179iI7SvCBTCmhDLTik8dONZrEYttrlerplfWHHztK&#10;Va3x/nZ7c2Pf7Mw3v/SeQ4vzxFsUW6yvrCAyOz8/h86zlLUH2wtzs9Oz05JelSKhFgRIiUc6YwpW&#10;OaFeIUdIU6/XKNOIUkelViPEkfqzsD+VJDdUDXANEJ3UW4IxMtOJ9NB+Rd55opRJZWk65YFPWOor&#10;IR+N1xME7/wYu/3IrBJyPnLmzLHKFisvY4RaztRRuBP+jgZR6sZRmB/39BCpxCGR02FiBrS/ieMl&#10;D508LPIto7++6+FvI5z1/GGnUxxh9ISALRps9nYH6HAeCnGBkXwZANDvfXegYTqUY60oECQkWzie&#10;DkfJHoJzY2aztJKNXBwKABr8bHocWsIIDGhfbzi/aRx4ju2XKaWEtxEFSp+EYDZSAfFPznnqnAjL&#10;1X0tY91SxO1pbLHAj4ZcmMCwoNVDNVUA4lajSicGnuSUXYAeoFpoIjCKpEBVZlDa1lwjGdbS5QR9&#10;DlQwLWwY0sQ+WXkTDw5LgaqpqqomUsnEFQf2gSpT5xCpdxROuVizb9usrtXqVZQ3UII4u7m1XKlu&#10;cax2J7s9WJqavuHw4SuWFpbKxf1z09P59G3XXPXCq67eVy5etTC/mM8enC5n+909hRzJIMj4lKgQ&#10;SJZ4Jp0t5WHrZUolZH0AcXX7SMIAfQYWSo594oH7VtvdvfnsG150z36WozITfQjBKPnTGNsTiTEK&#10;kEJYpBjieHrQ37dn8b4HHjpxEk3q9Ttvvx1NjysPHdJtQYxDuvdJVrCEt6LBmkw0IGF2WxwPZmam&#10;mM2VCtNzc3ML81Mz1I2dKaPgPz09PT9Xnp3B+kxQYJbsCm7H2DjwMUi95UYIyhX85ordoPPSoO1w&#10;Wqurq7/xX38T0Pjn/+k/mpQF4ReyHX5LAZPAz1bXViFygo4B+2gpjBponfbZtQ0JwyonR4u+UmpC&#10;5pVlQqG0E+qVdHeI4d0+JErh6oKFJVcaDX9ftND6KGt24vu7QYmQYseLR9/Gn8Sfj24zsuUOTDh+&#10;46x/w6CDTrNl1zicHD42fBm4y9/aP3YwPzGNE7Nco0zn6JTDecfguAtS247CAb0woUPQ3/3t3/lk&#10;/shz//2HPv4RDT13eMzB8XNyRGvE2kT4846vR+aN4DKFiSMYPptHhjiZfSrTH3wmq3oXHn7kMOuY&#10;WpgDzcYPDWdkvpRNfME9c8zO7KxPWj7R2OJXjA06lq2d+UIeG2iVgP7ah1/cG1eCEjI/DbK4VDaT&#10;MSV9IaWfsKl0iRFwT09gJXJQAWzdw6qeSgWIu6+xpuwFpaoIfjamMIvNEHhJwmBMAU+jI4b8MIfG&#10;FKKewUAA+kVJg9FUKOSkRwHHuN3Z2qpt1SAss64zRkkQ/AB4vuP4S6kUWskYW9MkY5BCgEYPg2Ss&#10;JvaUq9OKIFToDD6YBhiXyJG5EBkD2MeplCqTSsRdFUGlb0Y3RVIZTgCyPylSKKIKhFKPVsIZfAGW&#10;zzuthkm7+6qPfYxuD+4MDcb1sogley0LhvHEMrPOZK4pQw2HUwkHKAhNl0oz5SlnHtDy+Wyeoqte&#10;/ENsc2TKZD0B+RmUuMcafYxhVZdNqci2bSaB/1KpuLBnP0dv1mpYTBB01gO4DmBvz3Fw5TvuwhZk&#10;c0u7Uc1GUwq3xAaNSU6SU8ElrfW2N7g3qn8bezo2A2nsm9JZGAd+Ctb/4iHhvr6nDEURgW0n6kmU&#10;pmY92TqmuwHBkWIzW+LXF+4ghfBGx9YevHpEHE1oA/sk/Aev307FoOMw43uQEdkSP7CxYEZdsKGp&#10;GfHLgpfi1/g3v/d7hxvtvnr+tsAuAP38vbeX9pU9ywB0r5n83K+Rx+1ug+zuDW/aBaAv7S7y9M6u&#10;cmrsq+8SOmYPzX+HX9HdswtAP71WfSZ+fVkA0O//0AcCFux+YswRcOcuBB3unz3FZ/AmoyZ1Z8/9&#10;wBh19pDISpcENo3t3tzSiF+zA7fxVDzXMvWfeMATJeh5cAT8jAuuxNBJUiG7/fqZE43lkwQn2Wy+&#10;VEZ2U2IX4LNgklLSJH8Zqbt8DghWmtFEOyFG9phXf1XbKpPGiQftxaugQBdoLzvh4Iw9yylGoVTI&#10;NfApqA5uqdXYGTt54uRDDz0MWLMwMzs1PQvCsLK1dXp97ZHjx7706JEHjp86ubq52euf3Nw6W2/u&#10;u+66Q4cOwdUTJzmRzJVKh666djyXo9oL0RagqSQFk8lCvjBdmkYvsIqgYUfiHugVAhlDdaFyH6dH&#10;XAFSTVsQDc1MT4Ndq1WIRQhalMoKrG2iAXY35MdL7ln5n3wMfmEggijWRBDwfPjBiceOVtY2SFSX&#10;tAgkajJn2RTtv1q9V60nm60stQQTUMLREOxTjFCtVGuk+oPiRGKpmL/9+muuP3woCcenXqNwz1Jp&#10;ispjkBTL08X5OWQJYTwXCKmkPDuB4Km0m4m2TBSx0esqZEWOEeSZ+8w6wczSnkK5lMlnjdatTFt0&#10;n8mRVQjkuKPWB8jXn4T2nJsYL6Cs0h9kAJxUZJI+3IdgvI0gLMgcvUQ4ZRKEH61G2EVHVs4+vrGO&#10;Oguhl+n0+lqI9XnreSPd2oeCB+ARQ82GSIhMfBQZyhJBAzFAHTqqOlo0uIIdD6PNM6Z9F4Fgs2NJ&#10;aMRUDXc/HGxxLBdO0m51fO5DyMAJTX4V8cj88bde6gzo3/vjPwzLAn7JbkgsK9Zuh3RltMTir2Uj&#10;XGfZeNBGMeaFk8uAPwRBg0bYRmFPgWzuwWY0VkZeDG9tfCOCcQtdMNqPndYQ/YlO1D70h5GggWwi&#10;KrQzscUsA++V+RH6zJilVCBdqddO9BGpRxqoQyfHwkCbU43RiQnSL0ArGOaCQw1Wh+emnUdCMWCB&#10;fkQzWRD/dREMcNHr4PAmtm++6YZmvTpTzJcLWQYkqzzSxwbu6XcwCxTQe/jxxyEJkswO1fb6Awdv&#10;v+KKu19w683XXg2v+arDB/Yszh46tH9+fqYzaPXH+92xbrqQxi4UZ4qp7ARwMFAHMT6K9lD/1ms1&#10;6lsBL7VR14EYiUQ+N4NciVa3kUx+4PNfQofojr0HX3z9DftnyqRtAEBvZyYRpWBHCEEjMoR5AwUZ&#10;w1xs94GQP/OZz5+FzNyoHtqz98C+vSSIgM3Qp0GLJUUqGJqqgpOspYE0sZvudg9B04Z4lKZMS+uh&#10;Cs3FkunvK4ewF8mRYT1yclKnqCqm4MJDtQE6ELgzAtsosErGtdt77/ve97UHH3jpS1/8ipe8iBwT&#10;gbTKWCffXrdUCkvJwcnTp86ursoUmwYrdoziaKubFS7ci9lqHQ4epS1nSuyaWqn0YhbPANBZ1HSl&#10;Zx/zAapRzxPBktVKoxrCWeSfUVqxo8T+SfxC3SB6O/p6FHJ2+xSB1OFfx5F9PybrLI5n0OHQK/8s&#10;FB4MKhza0AnPwGz+MNMY06+DLkdgZGvnQwWOgDzbz2kRHS6S+9BX3/Wtbxoxh5foyw99/M93mIrh&#10;RBIBbvHkcKGlrwDKnWvX7dYH0z5EwdwUmedk6vSRMRq+MFtvZdxYPQlgsd8Snxs86yfyCcPvwmxk&#10;qF4wuPK8VK9X0LNb3SB8pO/NkWR5dzDJKjWmq9Mm/Q2xLB7OtuZ+muqRFISQ4GGNHyougux4V5qY&#10;BtKmh64rkS2KBIIJ2zohICnFRCXe3+3BpJaqNMX3rBQEUCcvGoDGzZauos+yHe5QktocoMmIJtNz&#10;+khwtdt4aQxJdsGCvbIuUOvADrbatv6HOLNIx5hmDeEIVZdj4Q4Eg9CKw4qx3NWqD8Y2kidXaUcJ&#10;zSj/hDWjSXI2oCpoCJGs5bM57oX3fvNiyWiB9mx+g43+MMuwEoUJUtXTbKFI4eV8AWY41GQW6DF/&#10;+FY6TDaDRjYIfWZmdmFqZi6dyWMImBckb91qbymnAxy+yV6lcU+ryuFheV5iU1C28ZuUdSFkWXld&#10;GrSSxu7BHke+jBGLu0V5EpL6OBH3dd1fcRWeLXyyRhOyhcpW40My+6D+LNI6K4yTU5TvTqXrvd6Z&#10;epMpI0KBo34f8hf9rXcWYRfW/SK3yiZP+yA8fGS4W2WYs8/PAXo2k+jTtbdk5HyFrYaOmPdsLSmE&#10;vu/7sg/tUOEw8SCNgiDr1oZfh5EXjh3urKPVkXPgpxlyB4L3pZ/tAtCXqI3+Rp/WLgD9jW7R3f09&#10;tRZ4LgDoTICKzGje8Kb2LgP6qd2rS2WrbYpjEUz1wtPqmF/03LZOjt33buFKtvyqf+C87wLQl8q9&#10;HDmPywKAft+HPhA8Qe9P5jdFDILg5cVKzu4hjj53pJ0rLB5iXeYIBvcxuHj+PnwYqA3DBvOjnQfZ&#10;2E9CSqjBzeF1IEO7WxrFtbDkpJ+AUAYuPAWyTh9vrJ1CKKNcni7PzBHA4yMT1RBE4N4jqCq/fjKN&#10;pIbkKKMEYStjouCMffMpSG55qgzEs7q2xvF5zVdUreH6TC2aaErJm7j2Kh6IZN724MyZsw888DV+&#10;vn/vfiIr/PCz62uPnzx55NTJM5sby+tVtIjHJyDNZAgEKIaDmob4jEq7HiPh9OAVV73qdW+49uZb&#10;cvPls9X1Y2eOU3iG1Pg50ipz+fLclHn8ib1795K2eeb0aTh8qsxu943ggUgFHjFxB8iJxfmK6F2L&#10;j5jF3XqgZ5FGFRZSMZ7Ez4RqjhmDRhnrQMKg4WhC1xrlbGGmNEUxLng4ZVWl0XkDvhBNgURPDgYH&#10;5ueu2Lt4wzVXXHvFgXvueMHNVxy8cn72mv17b7numiv27kFju9doIJoBeF2CpZPLEAVBdZqaogpO&#10;kVCturUJOcngwT6Xs7m1ubW1SWzp3YfzoRbO3CzE7ulkrsAVEonqJCVkjXIr8A9KjII2FBei9shL&#10;pAMG20WSUlk8QCRRrSr9UXEMFfUBQImAKtxxLJmmxCLF67u9Y2srj6yuEsaS7q4c/igM9yAogmhD&#10;jOSDIApXLIT0fqgz9ijJgaKYIuOd20On6HX4IF7l8SBVuSye2OnDUTuPw6FotIzERzGS7EcP38Th&#10;3PA89dv4/H107viPjy59APoP/ts7pZ5j/FaRkGJBSAtB3bYYLmMEKtOg8DUrJzqLHgz6APPOUwGM&#10;sCdReH7phQLdkhgLL/obPrFc82Br7IVvI8CBZjVCs6AEabPYCHO1Ft+rToFlDafBmRCRf8gGXofQ&#10;rI2BGzoRjdkmhGDY/T16dC9LD2+3eMMpt+DgDaClBXtl8hrbjCAT7jB0hOKfE7JIDGQJNRibVE0B&#10;bw4Ez+hvRoBmRI5Tv4tU8hfdeTsVr2by+f3z0/PlPEKi+UmUcNpUBW2avgdHRqXo0Ezx5gMLtxxc&#10;vOHQnqsP7d0zNzM/M7OEqtD0fD5PekQ2lZkolcuYH3R4KBrYb3URMAbTVtw+PtYA+EDdAuOCNOr2&#10;YJLdNmrJVoMCrADBZyuts/XOF752P635httvuObgAapgZXKFdDpPJoMsLbAzK4zq450+kvXgy8nE&#10;wtRUZ/3M506cXTlz9ppDByqrm1deeR2oV6LXyox3kmNZrhkEWUocpMZT6Q8AOIPALIqw+QzPfJEl&#10;KLAeTB60QTJFMJwyl1AkDXKSeo8UqRLoXNBLDEPdTrD615QcUGaQbXcz96+e/Tf/6f9i6//pH/yP&#10;M/liLzXR0O2HHal7rCJmbfiCYOzt1fUNjt9qN8mNJ6OfDzfWNrh92D3nvjMFgJQBLdG/IIHya26a&#10;VLw5Hd4a3KdqX2BZ1qR6ArSjuGL9kd6LhQXyoh84xOz1DBwyDkziCHoOOLIradgjfqHXzjmO5Dmi&#10;4nWaJgVXRbIbsRqGSJy+myF+bILcNgE5yCyIxtjYWvuMIWj1T0lshEoFWtXd8TRWqO0kOk+bqLX9&#10;d77x20Ycrkv05Yf+4iPnrV8GW+yAWwyshXdumndMEw7M+QVGX0W2PpJysu8C3TmA0L657zZ2vHx+&#10;0hxnNif4fQHVi9c6AxxocHA4Fb8KgwaND2BWjp157pEMmpk5Gy76nMwy0sFIOYIHDXaLqDFmiJup&#10;GnfoODebVK6TZHgqVRK8moEKnZ/MaYDBKjYjL8oueDE6G1BpmfetY4NAw302JaUecDOTPl4JGhQZ&#10;BLUYuMimpSe5OrohitIMacaRaXnI+IKQUpfCynjqNFiKRsfDSPose0vHWaJddslzJXQ2OHgKejRW&#10;A84COwB4ZhaRRpoxolk4ktyZRNokmKOcBcmgAcUi7gUHmZUk4y9jg1UC2oaqzV5SrwBVR7xCtZR1&#10;OK0OmnSSJJaQl2ZlvjRFsVlE07TYiDPWQewC1aA+3lkOYFoaG3PQKiaoI0ISTLfPQlal0dqg5jYA&#10;NMWy2+1qvVmhvmK9xZolt8dXobYpykhehxImwK/xhLUqyVtQaY1KbpmVn53SCbDYn5f9ZFKigLNH&#10;nDa5suDJOqJI1hQwJH9lG+s4rsoB2K6JcaaPqcwkeztd71SstKx1R+/Bcmr8jX2AB4pVU5OEzm0R&#10;g3WyITkloMNhI8ssCULMI0M+8qp2+krmQNmpjz5EVAhjyXZqz+DOnWdF/ETD6Xp1HD9/f+Gen0tz&#10;mOdmLt5w/Pqwtb/bP/R9l0HR1PMaYPeDr7sFdgHor7vJdn/wDWmB5waAdkuoaChxw7d3dgHob8it&#10;fNZ28rH/kP3jn81/9j9nPvsOPcv7tuevv6ikRvXk2P0A0GFZWXPeLgD9rN2pr+tAlwkA/f7IjRJc&#10;wkOe0tBri7CvyEuL3TWPRVwEd8dz1N2Lv7IP3bOPnzqeuW6jLmAUJu3Y0iJ58xGd1mN/va6W2T05&#10;xmKs4Odvj/USSD2bBwh8evZkdfUkqdnUAM9RYH1sHBEJ6o9RwTuXyRHFlosFdgcvBq1lSXr2ugQP&#10;ABGS0zBMkygBIggPVfceG9uqVggjyFU0N1pIFlxdfGhJeiiaIs9xrFKtHTlyFFrN7OwconyQeU6c&#10;XX7g4YcBdApooqYhUFPTvEDBd0NBJvfMzU1R6296GvFlVdXrda+65to77roL9ePsXImYDGrJxvra&#10;iSNHtzY2iV+yxdy+/fsAnYGYIbkcO36MgEqVc8CgJT6wjXgFCK/idVh/0n2WKog3IR8KoJL+oJAu&#10;hXoEE+IRi+pITGLMzG3R9KDGZFL5UhH+YGF6qjA7jXAsMRtxlcrOKKRCnLqtql/9biE1dmBhNjeW&#10;mM/n9s9OLaKhUSoQvA1oP6oPufosebWokCCgiL7G9DQwFIFhkzI4ZLmTUk/oNUhCQlTV+uQYJR/R&#10;fYZGJMAI3uNECtCYMltiqqrAjrI+lRYrJFm3gRsnOUQhGxO8qtcrs8XCTLkgtjsXJRYhIA1EcjGg&#10;xT+yAm4EV5No1yJg0u+f2tx4cGWl1uRb0CcCau9ljhJ6EG7zqz+905ruc/jEZ1+P5m0EDdHnADpH&#10;MVCEQQcTHraNh5xHeQbRaF8Oel5IU2sY43j05JDBMJDzOMmjpzjkC8GUn38cV0XYxo+/9a1fl4l7&#10;9jf+vff8YWgTW6S1E/ds8ehKhTiPPALjWE0QQb1GA3M5DoNsgyVx6NoeO5hMHlf67YzizWhhwT+I&#10;2znc/LjNDVmw5o/snijPBjcb3dlfi9pqPxEJF6sGMVtMXOk6E5/DlmU5DbvWxcKp/2I+BuLkohsi&#10;RAOMG01P5NGpvDqRgveninn8TLpDykn3sWeG0tAPV7sU2TaFbjtl8Cg0OF0ugbRmU+PZNCaRWlZA&#10;OZLJpxAYwtJIZJDdvTg9tX9+9sr9e2+49uo9exbzxQKVuCDBoU3PiZqWTwtOn6Q5kZIgkYLlNci8&#10;iQHoKktc9WZDYqO5LLcHI2lLAZggkhJI4t5G3nWl2v70Vx946OTpfGHydXfeujAzXcpItWMyn8dm&#10;gu1wsbB7lcygwYswRt9ApQFm82sP3r++XnvwyPJtd941lUnwnKCmVjJvySh2i4zPqOJ+VuOOvxhs&#10;HjSPUXNtOYPFANkXrSKAitlyoF2NTYqST7a/ZF6wGifoCr5lInG60/gX//7fHTuz/rYf+J5X3f1i&#10;LAnVxEgh4SfiUdp9hVPJ+kCFrJHB9paYiQ0QKr7ZkIBstwGN0GVhRAgVTsW5Md3wW9E2yYVHJR9r&#10;x/GVwOIIrms363XMbralExEJtcyXyxmNVA+nJEv/VUDZULLZilF6pcD4OYL92pcjX0WvXQvDHoHw&#10;zF599ou+ccq17z6IPQcVkAA9+6nG6LS0oQ2CNvzaz9p1n2MgPLCt/Qh2VtrmTW9447Nvgr7eIwJA&#10;m0M1aoPDPnwF0KcWs2ND5ysCyGLrEpvrMGGE3wbb4wbEkDwxNSNjGDYKiJnbIfvO3Tf3nxi+EiHz&#10;zhMebujirc0EyobJVjk5NbJpdoKajW3NPkod0pnkcFy0htYfg1iMwHC1YnaZJeEkC8xVCmnYrZwp&#10;4QllWF9iwSmXRlEdXQ5J2/Mf/oaNeuVIUFHQq955wVhOQovQlubCsaZnKemczk1mC7mcdiuPcBzz&#10;QdPSPQtWdm+6KKmK6VKZt1ww/QcoeiqXZy/4ImwsoTNs2sREER0wRIMKOeoYz7BUXkYQTAo9mC+8&#10;EdlQLaWYTrotQApR16kIQRasO5kBF+apPp7GY2INyX6iKqJa4Vc5FCtOgNHkYrg6Go69aAkdDgGV&#10;P9DboPWwSFjVVnNlZa3V6GYn81zj1Cy+U3ptq7K8tv74yVMPPPrIw489/tiZUw8+/vijJ049cuLk&#10;ibNnqA+CRIkI3/3tzXqjVm8hk62WNyheBVFYjVPGjNZxQerhlQePQLpPaa6aZLsC+tG5PIdneRAf&#10;yydGWyiCe4CVkwo1vxab2nQ2wOvZOfUDpmg99ECS46cb7RXqWvsk7T3KZ2t3p3x13V57Z/Q/Tk3W&#10;C+toPr8aIO30/DCUIpcsdGfv2eEq7ECho48s+Yug4Sh2LDFjM7bx26NZ3H4ajz4dfcSxiv2rsH/L&#10;RRk6fIY8uzcSe3eaT/x6Bskf+v5dADqYvuf3P7sA9PP7/l66V/ccANDvcAZ0sO+7APSl2zkucmaP&#10;fyx16gsp6rv786pXdxduuCgAvXVq7L53KaMquuG7APQlesMvDwD6gwDQAU0z4MWDWG/SodMYuXax&#10;jzeKYJ374TkbexAUO2QRWmYfB3cy0tO4IP1Z0JECH4s6QpRjMKmwAnsaQBSS8Ma7ANATjKOB3Oqt&#10;1fr6KRBTuG8qRA6skJqAvAz6hKtMuAE+Cf0ZHFbcme2+yw6aprMCXCgqZDI6PkTcCwxdq9fPnj1L&#10;zEApLeIKSz9EJzoxbXAwV1SpbK1TmG9jo5AvErFsVKtHTp06ceZUtlg6eNVV8wtIp84g/TkYT2Sy&#10;KQKEg/v3fP+bv+MlL7wDJBrCDlxoGIIvfvHdV1x1ldAC5FYTyWlOU2CxcicdvyAcOnBgv0QEej1Q&#10;ac7wwP79BBWqqN5uAUaTecplSE6DKjooZxjKYEq51ujifva5agfRBeBC3xYDMMOXJjCy3dnujaUn&#10;HMiArATCZeKHSSQvJLdMZDiu3H9tSYzUbNGy1AM6ffyU/G3kP4meIC/DTSoU4dFA2ClMTVH5Heoy&#10;NwKiUK+zXa/VpYgCWF4sopZIE0O6mZmbn5mfLxSQYVWheeg+SrznVTZHdTWCJQktCitCORU5WFjN&#10;AukUCJCpS3ppt1ut16F5zxE4TpfI7KUCERC35Fu34T4L1xMN1NIwVasRuGsyBZx0plq5/+zZzRpc&#10;IdeAVq8a/o3i/GE39pjCsckwWhyjjt46ZhmFXaM/PP+1/c6RzpF9DXHQEZghsnYKaOLdj3zoL0PU&#10;NHzt42T0EQ8+j8j09yfe9tZL1JhGp/W77/4DB0oUMdoNiP6z9S2rvOdGwZ8uc+EkaHthtOgg+Oys&#10;U/0XN5m3aLhB0Q00q+j6nOFhbRnBPMMfh+DYgmd9aiyuHQ8rzzqU5nD5DTeEJgditGw7P4/K6aiT&#10;EwN4v0kEN5IDejC0O8YvsuZYJ6yUDcAegA67YYwIgCYhgyEsEEcnLDPpFtKUQ0GEpQ+hJOtJeIcN&#10;hDUYz/3OVYcObbcb2VSSUoTgxbVKHVVoQNaiVRrcNz8L+ryA3ZlMA07AzKOaH3YGi2Ggjar8sVJW&#10;zEyycATzUYRATqzd3trcBMLgs6lyibPFzli9KV0kC2sal0DJ/e1Ko310bfMDn/x0vdPZs7Bwz/VX&#10;LE6xfoRRnEzncpB+ubOwIUWv1XVYMjTtz8qfNCvSB6ZLX/zqI0dWQLg684XtW6492E2kmqmZlDTd&#10;Nffoup3Bbg8bDIEyLwTWcE9DlKTzIFRGgh8qIWuyz0pux94JCePWad1C+D5ndHxr/V/+P//+3q89&#10;9K2vfcXfeevfKqjEo/ifAFHk+yNvJLGOAfz0DvDZ6ZWVJi+aLa/8iq1bXlnbTo6TH6P6YpYebxRC&#10;wCwEkbSWKaUCrfVRh3AcBEicSltDMGBOTRGAWtfEsAeXyrnxAgTJMRW2UbEDB24joDfguBGUHKHY&#10;Q+qx86Qv8BTUTO8Lehume2tQtIlkhP37kYIWhzYWnGgyt9bMjp7bYoC3vVObnURq3/kX4fPhjh32&#10;1sFoAf5+62tff4nbK04PAFrLpQZOOSwWGedzLPKOOcY9IwebR435yPWaFXSPTTOFu2EjILJ2IdfF&#10;DVD4J4L4HOQL7lM0j8RcZ4cC3bbawptQav/MfTQ3a7JypidhmUiOP7s9UyFNdeQBElhjE4MuWU3V&#10;rS2QVm4rP2LhWagrAhGTkwvTZevIrMpTuWHSOfvsiNfutGxjGrUap0q/UAd4YCDBPTm055yxzI3z&#10;Q/oCqCgqNFp0p8Or/CgQ9QQDmBego2DHmUn0u9JUOyarTbWmszm41ng+PBPIBIHJJrG1E7lMAeDa&#10;/KVtjKQpLLNinpsqz+C/IYuBKUG5A+0yc02FvWO8uXa6ZVb1ouW6SAQdNSSQ6kxGRkTrAgx3GUb4&#10;4BxLvxENWsI/XJ7axBWAGOZa6OqyxIXS9NrGJuIjFMbIo8GRnWz32qdPn/n0l+/9xL1fPY72fK26&#10;XKlUWt0q2mKpCZBgJK7PbmzxKxxdvuEQKpA4md7aqh4/eYbK1SYrjUy+Gh0YGYsk8oaK04r8PFWg&#10;KC3IM9knyHokIK7TwtwUztZnQXoUDPQmv1Qha0TmpLCtWVUFEqXURtLK1CRJuslTjTYqHGI4e7+3&#10;1IfwX+jeUflBSxeKJlLLFvKeZ1NpAHVt7SMAyzb9DuFp76pCji0OsHETb+mjSG6DVW11yx/VRPCD&#10;6kafb0ki9DkCs93hsKOEjVXk1oefeXs6jkpy+lnED2HnNp5/eBeAvvTt9TfiDHcB6G9EK+7u4+tv&#10;gecMgA4r2Ikb37TLgP76b9tz+osjH0+fvlcqpT5PX/2aJwKg6ytjj30klcom7Dng7xUv7y3cuFuE&#10;8Dm9hRc6+OUBQH/oz8xTi5wovxD3psKr6Nun2sCxYIB5a8FjlHMWUKHYz9SBLaYZxkYOEp37DJzG&#10;GLlxJNpw4eDmhRiM8yZRukd2M8gBqZvJxlZ7c3lMlF0lM6sm1cT45taG/O/tBKEFtQfr1YoTaRQs&#10;ZUQBBgBiz+AqxFDEGLCMQXSJVvDOi6UikdUmqEqnSwAzPTMNKs3JSL8C0KHXP3N2GfQI6T7+Vqu1&#10;R44cWd5czxYKew/sP3Tw8MLi4vz8QqXdPLO+gjwGh6vUNqH8rK+vPXDfA5tr66iFXHvVFffcfTdM&#10;m1plo3Xk5ObR4xsnT6FMAbUHmLs0PfXwgw898MD983Pz5SlpcaysrU1PzyzMzRHmgz6jTggqJARa&#10;JBeSR5FDtVBMyaEyMsRIlgXq6il2uUKyu9x0oBzAAsfCQHMTxHOV+qDZHSPia3bAQtBypWlSuRyh&#10;HPg6DEruQjpbmMgUAFtgZE6kc2PQ/6amJnOQiibyxaICRFDwbA4cHIIfEZiImX0ap0oTHTx0aG5p&#10;L1qH8KLnF5cKxTLhIKKHQNRECBMAXZksOa+gOBTgUXQr+V6UvHvQREWW7vWqzQaRiNjWFCBSTXah&#10;8qXM5BQ10Ip5ihlB+FEhLzoKYVKPyocJ4V4WuxOSUnIRxhJ3/2ylct/ps+sVLoPOPxKNWA/zON/h&#10;4RGcOICQAa+0+MNC8hi5jCMV/1EUt4wgx/5h/JNRAHpkt+dAFWEoXhyADuPKt/MxFgbbjj2du9vL&#10;BYAWMmth5PACBRKGawQKEQXYno47OwITiVQI4XVhaGciO45ijRTMoMFFrsGgF+GtVz+yO2QhqOOg&#10;+iT+G4HgAdsxQMYOwU/sL39Me9MHnqJsCYPYSSgBg3/tsowdDEEOnYlEHlBYmqYUfbKcBX3NEluC&#10;tAWGFvsBAqCDA14DwrBWxPk4JU3DHKNkAbz6tErVKQzHUrE2JftmoA+F8ShD+rJ7XlLd3JiCKJhJ&#10;8QcZjdly6YqD+6684uDepfmlhdnZaZiDEmtX6roGICtRXejAqm/Y6YB6gjdTVquNbvvmZq2yVatU&#10;kPchF2N6agqYEsiCxBRekKzABZByj9kRpgS40u1tNtuna80Pf/oznOdL7rj9hj2z86UydEiyMkA1&#10;ZHDSWQAds9NwBDWguQuAlIi+YoeXSqVatbqxeurYI1+7cv8UUM3CnoMT43AVVZQv4CY+Z1gLa5wa&#10;G9PVHRxXMUULkE9wKFIxOIZaz2prwUQUHOqLoFhGWhYG4qe/9KX/4z/9xwcfevjbvvlVP/fjPzVl&#10;WfdAHGh1A/rqlbqX1vYgrTe7nROnT6GwCm18Y20NpQ+gmlX0N5Lj1SbJ8g0OgCFWFr8l6aseqyFx&#10;4GJiMqczlgMvKSEB0GD33AXDaEVwNmqz6PB8JYvn3Eyk9su69Wr2GA52yrN+Z6ixgOn46R+Fx8jL&#10;UZjaYW6pKJjis0PCtjemGDuKPf2sMP6OTKvjRSi/C2rYB07jNpEOzj8S4fDz8YeLbeg8tTfmH0GO&#10;vPJt3viab36qXslzt90HP/5hm0LcBA99lviMAlwWbLRt5v/7dBGsd/ht5FJFNl1bDQX7bGHFgWG2&#10;95UtR4pNxjgYgugznxkcsTODFoHdes/mtl+vsaptDBbUnsOamfmNQp+tSqfbOjllZhEBgPk+N5Eu&#10;MMa7zS1SLSpbKogszXoElHtklCmhintqywn0Wb4C9bQkDRaXtfIiOoBJWMgNazVFNhYGDUqrTBFe&#10;68zJGDA55F6zi9nCb8F4SuOiN7BSnjp79a8J1MLwOiqrG+twh4+cOn1mbfP0+gYDHLS1PLsIrDy/&#10;sLhv34G9e/dMT88uLi4szC8xSqm3AQlYDka/g6nxpRH8GdTwSdYCfTVsHpcJfjErPSSEqI41WC72&#10;IJnNMlZZPteM4T1eIj5qGVl9JdA10MegYVlWpEQ2qVr4P9xAFcGoobtWW9+spJLjLKZTLBFQmLWq&#10;R4+dOL1VeWxtsycxjuxmtX50eWN7Ilttduv1piSEUCpLjLW2B1zInqWFarO5vLZaqdcyeSk3Vuu1&#10;M8ur7WYbE8ICoU42PZnDuVQqGF4bLlea2hzy3JhctFTW0+IAa/9mBNWJcMG2+xXsPBVKzLgZM52/&#10;PW5WkZVIKOBaORicaXZP1VvcD+tAoe/7amsUF7ijZUuS1mHVzaQP5+owzrYPaTy62fE6i3qhw8EW&#10;NUfQcDRY4vhlOOzdNxt5H1wt+9BjCfMA7FR9Mz/N+O053+qtTah2BcHls392eIi+Kz+hXQB69A48&#10;j1/vAtDP45t7SV/acwBA/5qYd74Gzt/rv707fehCGbuXdLP9tT65xz+eOnuvgiumUe7g1U/IgC4u&#10;bb/wR9ov/JGWPfViF32+NHvPZQFAv/fP/sQClZA6ad6WZ3JGjpOFGTvdsNDeEXg8wq1xtCv2L4eO&#10;pn028nAHz74PkYtjZoauBD1BQUiCbxwrcNaNnZ89AYyDZ2duoMctkECklOGOKW54s9JePqXy55a2&#10;OTs7g5NtNXjQk0A4MEdmKDIRcF0IWoChVXXdXEXJChMPg1ontpstCt1sz8xMT5WLxNMULUQ5enV5&#10;hd9SNgfGH6QdAgiA1s1KlagILdS19XXqXJ1ZPoMcB4EQ+YxwB5FsXlpaFHkwV25UWzX57z0E+k6v&#10;bZzZBKwZFHLFpZnZl9166+FyoXf6eGL5VKK22a9tjbU70IgIUCDqFvL5uSXA57liuUTxPuIDjsXe&#10;95SL5Txpj0nQDZpvcWGJUIdfKfxHmm8SVURISWTbgwE7FceqdElSWVXPxrvoUYwTUwHQk/WZQXi0&#10;12v1WlQhg3HT7rakFoCaY0/VZkRh4iemIk2DpPPl3PQcsrKoRBdnlLiKlkCHyQhpi6TSPAUEcqKk&#10;eW63E/Cn4c1Q3Cyb3rN3T6lcAqTQ7TPMwUAKxACSpI6OE1RCHQL9sbsrqA44ybhG7EFBppJYt9vd&#10;Jn/5ISGcOhNEUUK7FqSeQb6QA60gdJoYyxDPTnBorpoGEAGagErFu8YKme1MPrk90a3Vjq+cPVVp&#10;Ai9xKOs+1mmHYYvFFab0EgUUUaTiMYYHHhaTeLwxRJzPfeuIc1R8yEaYDbmQ+xm6dtTBzwmddpi7&#10;EM/5eKKDnMO41ahxTWIbXR5ixUMxvPJ/+PsTb3vbpWlL47P6nT96p12B8GKhfPZaFNUQKnooao0S&#10;lqkMfxlynx19Ng2OkE4RmRW/aXZ7bT3rnIf1Qr+p/vCbbp/svCMeSsdyz2as7GmCMYZ+hlMSF9tf&#10;y8q5WdMLMqHAZgFsB6waFRBLRtjUZDq5k6wWSahU6yx9ejB7s0QEoJAu8A6MOjeqCt/ZnXkVHIXB&#10;BXbMoUxwQlA6o42MbhbZxEDuD648eJixU8pPFrIp4N7ZKQSEpnPFnJLPixi8LEO1PDPDEhFVxcYB&#10;nLp9Q03azWq1iZnb2NxcXwPfoRwgpD4pZ4g0mOO4IEcqf0o6PvnoJKdbArgAcZQ32q0sLLx259TG&#10;xmcffPAL9z1SzIy/5kUvOjBTQG4eqrU0hDBrSmafYAgbJitdZS7LYJEwUyFOce2B+f7m0Uyy+viR&#10;I6lscWZqZqGQQvOec+BAmhOYHQBTWJpESQM0WfnyPsbVQ7BCbAAShBnS4NdSmc4W+iZ9BbpiTz0O&#10;8Lx15sypRx9/9FOf+fQHPvyhk48f+Xtv/R9+5Pt+YBqxIEwixQ+xnzIvHAzwWfANu2dVEPXrNeTt&#10;q1WrN0jeDLL7SRiPtYakWqUfpIJgWgnVCoFKwpLPbveLRcF0GuusDB5qy3LrrWhYRHoWHBaV/TOd&#10;ClVvM3ELZav0WB8VjdTAdL5WCr2jxkF/YwfMPApGj762X/kBzUw7nO3SHoF47YzoHfC18aftfwO2&#10;/ZSklGVInNMw/eEwtMHp8SsHpiX0xK99djAxkUjYw/59/StffYnbK07vgx8zANqNucv8BB0AMx8G&#10;cQXYS/0mXFAMlvlcYLbBXgyFgoKPFgHQbpN8K9+LwcHBtEe/D2iemwht7OYvAGnBd/NxoZ14xkbk&#10;p5kFszUcM2iqX2ec50ioakgJoBMmS+nMHEtcLL6QuVWpMNjJxpLEEF4ESRgoBbGrRILELxjLdHcl&#10;T7BMjlNh6VNaF/cBa2fCGjmFB7F1fMgqM2tmPsHKyA2Y61EESiP3zi7oXSxRAKSyoK4Ok5LS8Wal&#10;glD8qbW1oyurx5dXTlLQo1Zb3aqc2dh8lDX+ep1ktTNnTq9vbmLBao0ah4V0zLE5FXq96n8kEhwB&#10;H0XNbLZVrpNyVjS7mHIOGWNKCkFpKDWJ+ry2pJsro0KWHd0emwHM4tPAwqB1PdIUwVJQTVnS1zZz&#10;0GJsClu5kC3OlqVXxjHOrC1vtpsLh67opzObzdYkqSGJxJHjpzca7auvuXnPwWvWtjaL2fTi4iIM&#10;BIzwwvzCTdddOzM7i73dwDqvizah5clBn8UAkjLQPGHAuVUwdySBEH4eCncun84VMBgsKFq2Bzxu&#10;GUZL7Uiw2sA9ompsvUkZ1470uPtkolhNb4pUZybnyF/Ls+fx1Vb3BMr3onWHrusdySZatYCDwj5l&#10;q1XULuggeR8NH9oGWg0Mn9jnBnaEUaUWtY4flSTUKNJRwmjSTYgGoD60AWdJbmGmjE5geI7hdMNQ&#10;jIaQ/5BztxqeNsxiL8B9Bn3kpxq+99OMhvAuAB23zPP8xS4A/Ty/wZfs5T03AHSwxbLAFCHcBaAv&#10;2e5xwRM78vHUGRjQPi8nkld/8xMxoC+vS/vrfLaXBQD9J3/233GcLNhQeBicqoDFREjaSE3MGFNz&#10;/81jGH859MYCjPb13fzI5bR9Bp80er0DeR6i0A4F2sOzq4kL8Kipu807AZnjjVpn4+zAvPzyzPTc&#10;0hL56UCx0FDgpcASBitQUjsMvu0+gCcjMI8DLlasuMOQiCnMDjoA5RnDjh9fpgShEJkS38DhrVVr&#10;hE4G44yTBU85QUqHKz+01dpY3yQ/kizypZmZfYsLKKumFHRJErGQnqR2FoyadqWSTgxm8rl9szO3&#10;XXXlG1758jtvunEml0l0OkAUnkSqMohIFWdy5ZnZuT1Ls0tL07Mzi0t74K0Q+6yurhEgAHBD7+UT&#10;InQ0Q2g1dAsVzcGcy+XQoIAFLABiHDAF2T4tVDoSKTDG1EyEZ0GQFFItBh3tB0aHk648SwhHtkoA&#10;toVkYQ8qY7Pe5tlqQGICBW702onJ8XQuTRkammwin5sslVJwJVkKENxNTCFNDuPoSclEybKkkqpG&#10;4hjschjcVoPL8FeybYVPS9xWmIWxuRzHUO77ds/VM6ScSB05l6MESzdAw1cpnNla3WCfda5UKI4F&#10;V3w6ARBrgAnABpgbgY4wDcSykWvcTjQa9QdXlo9v1mF+C+uOwwjntMQPh5cNqBzGGYHzMsQn4wAk&#10;2uyciMWiFwuFRg4UerN95V+EX5+DcOrHMT6xc5A5Q80e0QsbV9H7i/ws+s2lD0D/7rsAoKPWHW0X&#10;IBTv057MqyfmQIi8o8/ePZTsLEBWn6jzxLGu3+QYfzbEzlcbvNigfxndk6gPhF/ETe5EwtDa4SwC&#10;iGNIjeHilqzuJGzP5HCsXBw6R3N8Q9MJ3UaMuUQmA2hEB22ZGiAL8I1L0GDUyPQWw9Z2BLgAAC2N&#10;VFIGLCne0T5bw4P7LGotjSIyqrA9sAYJEVOiizyHrUpja33zpS9+EXIf1DmdKQNEQ+KT8A3EO8nf&#10;ywSx2sa4zqkuloR6WNQTUM4FAxhJG5WkC5ALaf6okBXUP6CfdDbLQo9U3qn9RWo3ppLih4JEuSY4&#10;zMltqH6VysMnjr/7Qx/arLZvuXLfnVceni1lp4oF2JGFUnGAGUtPAu9YDS9WzXSntJLkXV0ypuPA&#10;27lU/5r906lBt1Sa+vOPfmpuejqNnaDYYL4AMASDEoiEH3Dp/FaYsqWgcyO5D6pQarKzZknELJZc&#10;/oTqtbI4B9u20e09duzoUeRW7//q8Ucf/tTHP/aJj390z+LCz/3E377nplszVoYS+YCuykgrgwLM&#10;aZybIGPEOhk4exsG9JmVFSAbTh64DYIjE0ezTWXCDgqtNK7I0WBnNKYBPU4xll3DOqUnkTzSLQTF&#10;twVWUZ0Nlh2RqYgxXOYNIcQm/gz0Ru6I8D0aXLxpIxQL7YvwY2dPX+BpyLADxAFadsQ5IjhHHGej&#10;Q6N4oD7i39pvZHkjKrQjyHa6Qe5ZJ24odMS/tqXH8Hb0dWBDq2qdUEXbpR3JoPDXvuKbvj4n47nY&#10;+kMf+3BYxNTMGxvmGM4yFDqeTOKlf/teFi2y3obcOXYWvtE7s1A2edouwozhXFJtN+KgOeIWzRA7&#10;S9tKJcB2o70FzmmYX+1TW8NzlDA4ZWbLRIc1OXszbX5atv62DQS7hOZ7c4uyd5isep0xRJU/Vsva&#10;llag62ySrZVKTReL/EjKy3kyLMRapsOSgYF9sqQNbUtel7A91Y/FAZEEh3GmsTwSfIZjzQAG+vUG&#10;tgQRrJeEIxhiq5ubqxubJ5fXTq6B4G6dWd+gXt9qtbZeqa1WakdOnTlyeuXU+tbxs8tHTp48enr5&#10;2KlTCIYwnTB/sApYhBzMWlpmkiKKLK55n+bksX7IiPChw/ze5Tl/VIMQ9BBbH56+ZVUApYd7Ywxi&#10;3SS8LRwYLgcyOEv8Wp3vNjsAyzn2j2+DMYfKXSqVZqemaQ02WN2idHXn0HU3zi7u2arWT6+tkWnG&#10;Ot+JUyfr7e7G+uqp0yfBreemSotLSwwQrv7Qvn3XHT6YUS7GAPOLI7extYk8tKwQ+nL4dlToAGJm&#10;pZOlQc6c5LM8vmQ+lc1D35ZAP09MmV0OMxtTDQkgcg6xaeS7DAZtfGdKQZJ41+tx7ZTsKKZSC+Wp&#10;uXIZm7rW7B4lQw2xlIC528WHPhYWQEKndATaFk3tX1uq9TjAyTH6P9pIE7tvFQIQ63QmzKVFWw5i&#10;gUzw0Fyby4eb+z+OTg/HVTTQwij0UeJ/fXA5aO5v/eH+QehvliQQ9jzcIHL5wqDTbn74B77/ubBA&#10;u8d8tltgF4B+tlt893jeAs8NAG1G1aOhG/+qRQixsq3NZL9NufBzOT1P5+b2WskWsznzmNWDeZoP&#10;aiE0N8a6TKApJsanubNv5M/b1eTGkfHNY+O102PdRjKV+zqu1wFol0HgHj6xBMc38qSfxr7IQ908&#10;Or7++HjtDHKHiXTRfMDdx0gLXBYA9Hs/8D53yhxhsTjGPKvYn/L4wyGd6MNhZBNBxcOvgsDaECY2&#10;xsIoXhfaSK6lg83x01zF4INGwIxHPQbRBAc0+KiGQfiYieBB/ESF7xI6FQA9NtGq9zZXO7Uq0Qil&#10;w8EY6s2WaopLFE/6onj/9Vq1TXaniqikBUZ4KR7qQU2MQ/wrIGGcy/NhnXzIWpXNLAkYSVMqtRTB&#10;UTkzvoI1A9aD6jAoDJqnJMKjqsER9szMzBXzc+XS4uw0gqRI7pFNTxCGyPFSuXxwbvb6gwfuvPGG&#10;F1x11U2H9l+1Z3Ecqly9TnAjBxnklnNCtXBCwYygZHZOLb5uh2gBRg9606urK0RHUAXBmbgeABUS&#10;N7m6ubk5sApFZfn8BIGZFdQiliOCIH4Xzya45aYBTfYkifBi8SgO8cRoD3cJAywglC62JhlOHhOM&#10;1iGQE3RpVfIBbhEZiCZ3AouEFBU0KiNVNW8M8tARBciIC8PWrAcQlaqivdLwx4RHZ7hMoS4q/6Xy&#10;OADl1uusZJlLjPJO/wpkFDZn9CnVDdM+DUgPYfdgUF1fbhmJCRoUER39A3CP3xImAlvoRCGKwlgE&#10;1gKATmdT2wn6wMOrK0fWqo02cbJA7dBNIwBaDCFP6A2hjXd5Hzujf8M6YhR/+NZx5DKyUOOf6W90&#10;MF8SsA/to1hscHisJzaxf60AaLcDYcDGIWNQunDz4QizZ08Y5UydxFnGzpA2lMY59mpyOqoHl8Gm&#10;qHgUN0JoBF8qc8K+sr9WKNKfRsLTnXMWcwiNneVlx7ayWTobw4q14uNWzgogmhC0zscFrCUcrcgW&#10;6v5gm0WyUibZqteRtmh322iag12nx2ENk53A+gplBqWQSiOwAAbuwB6UpkCVPwYO5w1115ZkGKcM&#10;Yk5RQJ/kR7u5dIqqg2kWm1KTZ1fJyKi98uUvS48NitnUZBIiW7aQR8kGgFoMOTBg8qopKzg+ISWi&#10;bCGboQhhNsviGzrzSqsYS2AXxsFQGcmwEbNZyMtgzZ0+vOC0K4ryLaC40dXVxaXejt50pUZNq+Nr&#10;y3/6F5/JF5NveOmLr5lFUqg8VSyCB0tKlUMIgAb1meh3RXvUsNeQ8sHIbQA+GcPcUFF0YW5++dgR&#10;JFf/4tOfP1np1HvbUBc3VtfAcXy0QUamidjWaHO2F9ETuYFgTQMOob2OJSv1xqlTp+/98r0PPvDQ&#10;scePfubzXzh75syDX/7y5z76kc985MPzhfz3vulNr3/lq5bm5rFgFLYdy6ZbwNoIO7ETMF844ix1&#10;WBFCIgLKEqLyfOLM6eU11gu5p5ONeo3lzAaCJdj7FkkX1J5VwVawK5BVYGssHhuAPaEvQAtQuAxE&#10;3Mq1soWVKIjVLyKoN5K/EBKmbw1llqS1wHSmDkSQQKUR53f95CGDeZS5PGQlu1BHhEA79CxrboB0&#10;hAWHjw0tH91pALRjDNvAZxd41lztdGjnPj/xX9/AH5LAZvbSBOwg+/hrXvqyJ7aHl8K3H/zoh/w0&#10;YvQrvPVZw6Fjx4nDPDAEx+xnAdl1WzUykYSfOzoWJhL73n8Q+VXn4m/2je0meFQBSYtduBjpc9BO&#10;9sg4zjHT2V94glrPkzbMctkuHSZMULBvdtCbaGkWFtO/3mCYoZoMnRafhi0shUNVN/Fb+JDF85KK&#10;cjBha7EExJdkLzBl+i3JANIJI8UDR8U0Pjg0aWjycMaSVBQkP4OfsRpHz/BT5lTIOTizun709JmN&#10;OslmzdWtLcjODeRu2m3owxPpDINuq9FartSr7c6BK66ZzJZalA8t5NuY39TE/sU95HOQHsdZ0d9Z&#10;OktPUCCRbA3U9gFhMVoo73eqtTqH40wMgDbjKFlqzoU1eeVvifMuuRCMmRIRwqqzrYWK+sCgJz2v&#10;RyYc/2zj7knMotnqt5qk3M3ML+DO1iuVs+ur29nsgWuvnVpYYkDABIfNzToSVy7/C8ZAcjA3XTq8&#10;D/bz/OKexfrmBmd1zcEDV+9bREifpf96rYFESQ30mWoejRaHo3224BJ0WjQ61RehPRfLVOoGQMZu&#10;s/rIkg+LiLIY6OBs9zsQ16UV5XTmZBIXlxVQCmvrnkgVusFmxUxmKpueLRRQZwN9X6+3Ht+qV1Th&#10;0PrEsEcGONmB4ZC1Zb3Ip21FDFEv9K5no8A1oOO+HXpc6HdheIUFHFuI9rHg8POIB2VrKNFwDF02&#10;/rV+Yi5EHG0Mf2zjJsqI82DdiRM2gOMj6EXw7YK8je8tMXjLD/zApWCRds/hmW6BpwlAhxo0z/RZ&#10;7u7/+dcClJ96Ni+quZ785ZdOubH0mPnNb68dfrn04kYfteWxL/yGhKjcMpb3b9/6gywp6wFa+rH/&#10;kH38o6naCoQ3WVdE8PILg2te23nZ32+C4jzB40u/NVk5HXBHzOtdb+vk54P6x6kvTXz8/8iuPTzW&#10;rkJeU+g+WRzMXNl/xT9q7r09pOQ8xYYCE//cr00++Kep6tnxTlWRnsXsicnSoLy/f+v3d256c/ti&#10;6OdX/3By/bEhMsrlvPRnm0/luJ/9z5nmRuzsDfbd0b/qNee2KvtZf2z8I/8uu/zAeHPTT8xyf/h3&#10;bJCbTsxd23vZz7aWXnCB662cHPvib3stwcGxT6fP3ud5m9rHFS/vzl2zQ9P55f9QAFn8oGGF9ERz&#10;5sv/QdMvv7469rn/4vsMj7v+hxZu4JNe7+axsXt/TwJh1j+gEyVf8nfDPs/5Lb3lI/9r9ugnJmrL&#10;49InsOlbvKGJQXFpcN0b2i/9ey0crd0HLUANuku/HX7yH/60naRQFROR9AARWMIBGQEwtrYQpABj&#10;IHkk3gjOV8Ds5Iydf93qI+d+6qIDQ8fNvpfn6YHP0HF0+GgI3Tn8Y6mZJicZaFLGDCNaAXwmmXEC&#10;6t3k+unaQ1+uHn0UQcE+IQIZkuXphX37wZVF7EilttZW1pfPQEgRmUQQC8EDT8EAhBLENXw8NjHJ&#10;8XC9AXyJSQBLUSwWoZggmPDeMCdah5IsHHh9fX15BTbKma2tClTlWeIni/kRQqXIDEE0Sn5cI0xq&#10;LlBBtZVQRySEU0YhBP4igQiwC6Vo4G3DAyQkgxUMV0VYUToFXRFWNadx8tQJPoQrUyhQKyZZllxy&#10;Boz82LFjMLIPHDiAG01YNrO4mKb8Vzqry01neo6uTowDGOn2Wuo+hbG6dYQOWzRgvljwTG3iPY5K&#10;iiWBFreDGAl9106z3m83CReldZjJkAZLg1G0Rq3GIVKZCWCOyTzIP+1huggDXDGo01YvEYKgmH0i&#10;IULShA9ur0HYaWpuB1GlFQETUZFY0xcVHEHU4Six2IUn1LVSYAMSQIH5LWSRcC7txpbC0nl02hun&#10;j7PBzMzU0p59+amZiVwRKIuTJJIBQO83m91KlSpCoizNzkwUplLd7dX11Xd/5d4/+fKjZzaYIFRv&#10;J3TXAEALijTYJDxGO7NDYQGGDroQo72V3hxpBfpgs02dhh4dJRzPeLy2puL/jdr9C1qTkeCKQUKM&#10;aMCmwrj4X1/SCeBmhHXYtz7OouGWSHzhzz9yiZusN/3wD8RtIpti+rHxTfFFi2CB7MKMVRyMiUAT&#10;iZVKR5i5y0JdPdyQyIOS6fKQMnr4mwj5GWmq0WazRowa1H9pAe45BcEiOxngH91nW0QJn6MMYVYW&#10;9JnloW30F3C+5hD+GWsgBdoGOGg3S3PTlOFCDhnJi05P4qcMGUlxDgYbG5tgv4A66MizF3RzGFNY&#10;JOhp7XYPSwVMwzBRoykDoINS5xSCG5l0Ild88OEj3Ub3nttf8K2veUlhrFNOjU/litNT89QUTClZ&#10;ZAxcWZPCBOVA0wlEiVPYLph6wlg9lVxXYXWjXAnEMXfsIwezlTAyIZCflwKQKH4mPKKii/3O9vra&#10;yokT//H/+7Uvnzl1+OqrX3fb7ddNzxbmZubLM1IPIrcjl5/IFRipE5CDVZNP/DsAWXakAmW2VpdI&#10;9er9CYlYVM9sn3nggx9432ePbH7s0fXZ8uQdt956x623oXmKvS5NTW3Vq+iVQJmGFYzFh0bO2WOF&#10;sVG0DJfFmZ3FiFcr6P8szS8MOr2H7n/g5Nnlxx9/bCqVfOkt199z68175+f4Fq3VMRY1tXIGPTmR&#10;SE9IA6jTm+whgDvRxBqJ3kghscYm8E+/fx/86YcfgX64d3Fha2OVNJDTK+uVVm+LfJIeQk/c4RoG&#10;ERlWidqnJ0DW2GYiX0oXi9upDD5uH8a42SAtoQU7cgELEZmXsJzs1oTrwoS6JddEqZ/bfxd5nDsv&#10;RzvVDO2TrvkGgXdtnGxPFYiNZNjGPQofkzrvUPAT7Ea/GTGnF3htywPxfiQbYzh37Ev8m5/7B5e4&#10;veL0/sm/+efyqiM74nbGTcQwwLDwLQji2paRDYkNUVgr07QRLJXfQ2nf61aY5HuwVW7wdEgH0yJD&#10;H9kxTUgebAQPKtw3F0lR+7qmmS2t6db5Wo9VauNXVvNXsgiciOtM25aa5OyaWMmeOFQqzTXWstut&#10;ZDazXmtsblUQlGDVXGUBydNqUMSuh3oDig3z5TKOxXy5tG9+HhFhZy6Xi6xxIYCDzUD4m1yE7cra&#10;6srKSrVBDsFYDScEmrNwX/3RWoSBgSrQCrG62VjbrKxsVdY2qizakYMAcl1rNNj1/OzMkTMrDbSG&#10;inkWc46cXFnZrNLBrrvhtnxhJjPR3DtfatWrDOnXvuRlpdSgvrVR39ycyuUXZmY5LrCtEsDaTVXL&#10;wAjXGxtIUTRr1EuF/Mvq0WyxOF0sTM3M4GdOFErjEuIQnq5bLp/H6BU4p9DGWyiTNJrVrc2NdXys&#10;jS0kSqA8T1ETEBUS9I5K83M4KitncSfX+hPji4cOzOzbz5Iee2NN7eOf+8JytUYRDq6+kCscP3mC&#10;az+4f79I2u3O0ccfpXm/7WX37JsusuqPKNJDX3v4zJGTtUoVY0MpDEB0+gstvGdu9rorDu1dWiRn&#10;jvrPCCfZ0pb8MMsywe3lie8GIxuZEEyvlzBIIKV9emOTmobrlaqWBsi/GUvOZDMHpkpXzM8vzs5y&#10;I+4/vfbeI2cfWt8yDDfSBXWBcnUkp90PZ2jt1119dVRfNo7XiW1j69+jEYY+C4vFZnzUbc0fsHKH&#10;imjM0TILZOVkraM6gGD/R2PRqfN2aI9KgmMVDUYV9XUnIXLJHN/mfz9UOA2zaeGPjx2j39h1bn/g&#10;3e++9O3V7hk+/RbY2tp6OjvZBaCfTuv9tf7tcwBAv2TKfIOg4PDmt1cPv/xcxBOE9Le+q2ghr5JP&#10;9t3Z//7/WuU+fe4dmY//nxkTpJLZDD5SZGKBEb7jF+tXvOICwKvf49/+vuLprwRiMzb2Le+pzF3L&#10;dJX4lVeWG6sy1+7g2sQhjMb+SZT29X/sg5Wn0kuYBP7oRwtHP6mMJ0VtI9Y/AFK2F87znp9u3f3j&#10;rfPd6erpsbe/uhzyNY3s8rNf2XxShBQ68y/eXY7y5XTaP/SHlfOlln/rzaXlB8BDNMXZlblLp/c2&#10;e7nnliwf6L/1j6vUwBi95FNfnPidHyw41qDJLmzrPmHsnJqPOkj8/fuplTH89f9185TW4G1iY/u/&#10;/5WNmF3+q68uV085J0u//KZ/3LzzbWGl4Qka/Pd/uHj8c2KO+jaLN/X+5jvVPc55/Pd/mH/wvysv&#10;dXiCO7fgG+CX1/7r+s3f3Xkq9/f5vc1lAUD/xM/9nXAX8NVC6KH1BHffhow/3yh2viLQRD0hgmLs&#10;SwtadvT08MPzx6aEIELIFPZhmI1D3QHTsZ4msk2wUEPwzoFxD5xcO1KSe1BVEMlkBz0A6OREdmOl&#10;+dhXGkcfgdG21WgkM9mZpT3X3XTL4t49Z9c3CHS21lc2V5cBeiDPwGArZBDBE5VGLWEf5vKFqelZ&#10;ot4cCY+ZlFjHmxu1en19YwsYhSMCvnD2JioqzxpggnMknBDC0usXUin4IGQ+g8A2qlVq2gBcQEgE&#10;gIaIwgmAMggYz2bx7kU5U8k+BS1SdYVMlxURBdYNCLWUPjNpkI5ep79y9uwWpRSTSG0gBgK1ehuW&#10;YLFQXN9YP3nyZLFYXFpa4igwiEpzc+lSaQKZYxLjJ7P8FlyEowBlWPAqALrfQuSZWAi56j6/RQka&#10;BAV0G1DE8/llSiARA24q75TEU8rmSJGDTwjICKWkBw1NmwI8oDKlMsmhZGSDpwm2Rg4akiXEIEDk&#10;8UkOiHQJkJh4lCqUOMmW8NGh8yj0BbFywjLyqcpel2IvCDlxBe3PHVc7CLkeJw6kSg/bgKGzDXAb&#10;7S9AXvm+3U6zwlmV0cueW8hOz4wTp2Xz7BniJ/mw2406AHSy0RL7s1yeKE6lOtuUpnzv1+577xcf&#10;PbFWA9Ae9vQosvDwJcArNhZi8+Ubh78hzfac8RLM90j0ooh5ZDyFnzuKEO0umOQdUPU5RvPrB6Dj&#10;wXV5AtDfFzfA6HqAldazJbQQRoYo1gNKIxh7vcFgWDycjSQ4hm0aZ8APPzL7BtAS2zUPUGNkOtby&#10;iIDrwKAag99rjyH+H9bRztl3eAvVSzCtIUoolKOWPjWRXioVx9ubddR+ajWuY1plP8E5B81GAyRA&#10;SgtJkqn79Hw0f1jpYihVK1tcJ3ndHdiJ4+k6AhD9PoOvqOpWfVaM5GT0+7nJiSLFVTOpUjpV6fU/&#10;++jxdCrzv/7cPy41a/NFLE97tryQn0AJVGtmKjxIOnwSPYwUtY+3LScD7NsyngMIZa0ik6gVpsCI&#10;1OX3WVtKTpC/DS8YgEm1Urtdbhdju1XfXFk98ulPf+jP/uyD8PDuuPVuarXC4oN6jXZzCs2OXGEy&#10;h5ZsHgEJ0ZbHtBbFeHdBJGF2Ri1HnwNTQ4450Eqy3Vg/c/yLf/nRE0cePrtcXam1Tze3CweuHhSm&#10;B5RHnZ+bmZ2eJ6Oc8zFyNzJDctd6vc2NzVOt2gpCzZtbPeD+jfX68vLeqdLSTPnamcz1+xf27NlP&#10;ubJcaSqVLyVJlsd8ZXDhMFmQsDUfASw5gx6TxOobQq6NOiUGm+v1aq3TOXrmzP2PPX7s7PJsqciM&#10;A2zG2sDptXUmJlYQ+q3kZrvRTvRYCs0lx8DeoJmrau7Mnly5CB26JSFtyYMo5URePABRMDoByjRr&#10;EgKBCFw2FNEwEdvWh8wQ+jx3fWu4+DJiV3xBLOzCQJvhTk1HQw8HoHcMSec4j+p3OdjkaQI22Tta&#10;E+BOe2EHipeUwpqf7591U5vsjUptp/Mvf/rvXvo+5D/+N//MgV9HowKQpkoMMf4VOdQhUIkRY4Fe&#10;blWUHDF6qT75iNmjfKZoOgqYslk296ncypkRMrsf9mEdxaMq6xTqVjofRKqiWxh3FcPXpGVMmIg3&#10;IBhV6xmCFIO/ZqtoRm7XpvRNhDUOZjKlytkck/lkBsmLja0ttLbwJlhZwYlY36rAnK3VtxZm5qjj&#10;zIS9ODM1P8WKWBb8GRtIHhQYNNaFMZovTkkPncLFm2t4Phtwlpn+223cjdDzKFcoqDrFVTKUjp9Z&#10;PnbmNMoPW6InqzQxq/jlUnFutjw7O3//kZPVRrUAA2A78eCjR9HcQDwIARxkNl50yw2HrzgIjE3+&#10;wnd/yxuW5qaoQH36zOmzR4/OpNOLc/NkhcBlBmzdWFnG18ACVJudo8ePzpZwHCEIjC9Mz6KuVgCP&#10;LpTSU9NjE0o+UyQsyRGkLiZsyZxCx2iN4ah0WhjrjXXUxKTmtlUDA0a6rDhVxgerLa8eP3asXmtC&#10;i56i2PVcGU8mqbrzE2SrPfTII5/+yn3kt03PzC4sLbGstbGxjgfIMiSY9vETx68/ePiVd74g2e9U&#10;l1c2z6506k1cR+7TGm5TU3IoMM3xlJD3n5udYUmMhU5qkJByoZoc5IqhQiYJOAT/JZ1PZ5G/B/3Z&#10;plBagJ2c3thYqVSPnl1G56TAEuXYOAIie8qF65aWMLJ0j0fPrP/J0bNfXt60+hxDTY3QDwPU7JOk&#10;PbxTaoSoy1p1GC8lHDDhCE+Q+fMRoA5t3S6yb17gwNbCwsp06OUW0cit9+UrT3S0Mahp2vcVXpgT&#10;4GvD2lJjVtftlioehbYE4wG8WUQbhnRIdhZGggEBYRe6nMEH3/OeS99e7Z7h02+BpwlAj/+rf/Wv&#10;nv5J7O7hr2ELPPsSHJ/9tYytUwe38oZv706dV4QQbuyXfw9kxC1lsrRn++Y3d/7oJ/Jf+t1JW902&#10;fyS2pMGLxQQnv/bH6blrtmev3kHIjW/rV/5gsr7s2osy5bCqW1tjb39VuVNzmf5R99bjeH0MvPvV&#10;P0zf9jfgpDxRBznx2Ylf/5byxlF521FEPrICaZfiv2ciOP6p1Jd/d5JrT+d3+GnpwuBzv5YBEzfP&#10;SBuj3bH/riehYEN/PvEZiHiGKScShYVtiNujF9PaSv7yS8qVU+YHR25/eOnn6qGBnWC7MvaZt2fu&#10;fGt7PD283uqZsfv+SMxKmwWtbXwSje6FhwLu0d3zd1qjR//0L2cptB618ODFf7sVO/mdWvLEZ4Tg&#10;OCB++t4JqhSeG2XsbHXCpj/7+bwj3b4lJPr83I5mrJ0de8fry2fuxTXUHB0CGjW9n4a5tn4Fg8Sj&#10;H05vnRq76lWqNPLX+XFZSHD88Z++N4x974Pek4zcZPfOO/cFbmTw1UaQaO8H5rBd4LZHOxz5yvr9&#10;ufux3DvrUAEfswHuIWt42M8i587POsTIiv7HLErqK1ifSHVa3cra9uYa+YY4wYT5uWLpwKHDZHau&#10;b20BE3QQ50Q9AyBSxdZNj8K5ZVpKITlURDfy1BnnAM9bGxtAtBJx7fXIUqQoF3mLUirsbwOPUu5J&#10;bBQkRwlFlECd5cQJ5/iqVJ6CFYiOc7FUBlmZIHCaRPVhu1AkZCiIvgPiUJySjGiukMnn+RnsvLn5&#10;eRUC7LTgbSoxe5yiX2j2NZaX14ldJHKxvZ2H5JwCl0Y8dAxEBv0NJqCgYT1O6nYG/Q2y56Fziz6m&#10;hFARQSBDW20fedmqCNiHFq1Sdc5QlrMvEgzYjL6n8QkCCfa4LtRgiVAp0mU1d1Kl6WmeGVRikeOg&#10;AtDYoAmNr1mrVjdqW1vteh0OIDmmQoSFxdTW1zbgQxMocuEwbiDgmOYGZlAZ1WBnvDBN2770r01q&#10;0IMEhZGdDuiVtZVHBIoGJEAJUA71qatVUscZ+Y+7Q8IsdSZzhXKmWB6DqwhgBJHKwgXwISjWAPng&#10;ZLQMETL09Va7+fjm5qNEVA2S9M/TgPaJU8FLMH7x7GODJOA73kGHX5n59s/O/SqaHUc21l7CrsJe&#10;4kFzgRE1egLx0BiBKaKfBBQijKoLjMyRjy59DejfedcfnH8JFqzGmjKB8mwsUYv3HYxR34hIWA6/&#10;jKxnx/scUtzthg/vq6U3hYl99JbHk1xo74D7OPgzDKx3htgeaA9nTzs8tGc7gBQKCIqBAKZyWaxJ&#10;t1XRAlS7ZUI0KoKla2LdS06XBArU/6H1t9r8mFQESGp8o1ENXdiKc7IBAywjYEGggim2bgM1KOMd&#10;SYPE2J75RRK9YQn2qlt33HLD2HZ3cWaWmp3kgVC8ENMhawhyreqDwOSiKUqMGDUbLp9VM+obWhI6&#10;4bdrMYTREvSmifvHBD2b4Z5II8za1P7S46vLyw89fN+HPvJnmLebrn/Bof1XIq8/BXajJBQ4hcDc&#10;2JxJZbfrunBV5Ii6jnDkMOkGhCpoJl0CFEzy/tLiIrguFnN+egZJ683ls8ceeuDx++5/9Etf/Mon&#10;//IvPv/pj376kx/91Cf+/JN/8Zdf+NzHPvPJT937xfuPPtY49rXcxtmZbuvqQvYlh/Z/94tf+G23&#10;3fK6m2647a675q+9oby4b2rvgdwsOSXQG8vj8LKt1JgpnUje3hFYg0cp1cXynFRWsYAwEJl6qHK2&#10;Watt1Rt8TMvTZHyOCge1WVvUuYVSADTf66isK5dnlwlZdJwKs1NTGFstQKqZgc0lguyq+ibEbOLL&#10;Jl9k2sjRf04Xds1abR8JNEuyI4g+D38edkJv0FGCgnP8WnbXxZ39KOc+gkbG8MjqqEOx6EhEWosP&#10;gmgCp9nFNYy+Kn3nsFupV0eiG9H34T29TtofbBk+ePldL3xig3YpfGsSHBYj6X8H2UaQLiNHeyAw&#10;6uTYmYdfhIgivA2WRQQU7Ylpe+iP+/Xanjy1Irzw4C58a1+YRRwy7Yj17NQU7zj856pBDjjyIcvs&#10;qrmnMai6dKaXYHi6cm60xxAG2Y4ZurNjyXSnjrPE9NU7MO8AAP/0SURBVI9TggFjP2CpjBCwYwQc&#10;5BV0e7OAqqxaJQazZVDbLJ6MApcx6mcKpUVEmtuNtLFGWCqVLeBAlREOyk9m+LbVaXF6jBKGBKaF&#10;c+JAp1dXHzl2vFKvw5XGK2jX5dtMlSkBvXjloYNXHrwCz6mGWYCkOz2Nwj6Lcwf37cUO3n3bTS++&#10;63aEIwCPUJC44wW3TOZQI0rhxnNpa9TwW1llgTALWaBQgHrMpVEclcLNjWqFJLACC2aIAAEfF6kO&#10;nUvni2SD+a3BWsk4KJKzAthCNynqzAKiig9qpZ8WMImxQmYS9BkZ6TrFPZZBjavcBipdS3atWu3X&#10;a5KHRnW6n8ykJhvN+srGJjZ+c2Pr6NFjq6vQDxB53iD97oqlPffceEOKtLP1rbFWC6WSLi08Dzw+&#10;i3CcBJGyGfLtUPkAgJ6fBXzGRZ3OlkrZYjENYSJXYI0tPZnDpyRzTuQATL2mKN1zuYT9bc1I/X4D&#10;7jpwfK2KykdxcjIHo2IyPYUknBL/kujdnai2T9XFY/AlEO/39CxbtLQp2KjOYV3Gep9/YXJUcZ/V&#10;fOiRtharzhnV5jb5nGzRafgvmuRD+GLzhSPO4UQMMnEPU7/2gDoMKqUYh9Hh48YX5HyCdmTAHVHt&#10;w/Hm6ATMTQxnq1/GQ3uQeMsP/uClYJF2z+GZboGnKcGxC0A/0zfoebv/Zx+A/tw7SKxzoyvDSBHC&#10;CwLQX/l9EUYsDh4U92wf/3Tq4Q8AiAZ7HMVaMdTkVlQG+aH3p2//ofYE8PV5j6+8c7J61tboLbA/&#10;/IreH/1YAcUMmWkhRL43r3bhlt+NfbJbG0Mu+drXX5Rb/eXfmXzvzxacr+TnZjv0kxoC0mFqsOMg&#10;DP2F38hc+7ruqOgEm08WBo9/TFeqrQbJyvHxO976RKRgDvr+n88DMbvTxizz0p9p7b1tCMET3/3m&#10;d5Ubaz4ZqdnZcPGG/sF7egfv6c7f0MtODxrrrD3b6fppDxL3vTt9198aHhcA+it/qIxIh86iC/ED&#10;2gwXBVhscQ4A/alfztjEHaCNe0YA6L239j/7jqycUpsmuRc3vqmTmboAfhHfzPvfk370QyJH+QEh&#10;v77mXzZGbzVqIb/+raV2xR2oqFvoxYA9pwDDRXfWbyNPNLnytQkWIQ6/jJrLz9uR/qQXdlkA0O/5&#10;0/da5zAnzqkB+j/28ez+XagIoV++BTL6199GoNhTuushES7y73wfvkrkvufIf9H+Q++z7h0dxIaZ&#10;yKn8kI5vFccJlsbwmtPkGlbWu2vLyFnAusULhvu8/+DBSq1SazYl2kCIQhVvqlUpqBWkq7xv6rFQ&#10;yhzc1iqw4zkTyWDYwZ3Fg6CKFJwZldFLk/w4Pz9PrRgUNijegmAhp47UBmmZUHRAQX0PgDVIcQA2&#10;A0arlFe5xJvZuTniGHAiRVZguNBPMrnx1DhQOZeH5uHy6nJlc1361ELDNZzZKVEHgDjUOzBdYhhU&#10;E60oVXJ6apZjoVJNPMMhDAdJAopLRBV4SEwWPpHCKSi7URed365qgyK2GObry4aQVTzCB9YinRNq&#10;NuEHALSAAuL/TF7w7mQmjw6JcbZpL6iYkwWISuVsMZfOoqeRJO+fKmUWqiKsgcpzhnJgqBrycEKl&#10;RwvaJ+QmWXlLLbe410OV0LuMAwU2oSRQ+M5GMwHPcaFA0bmpF29a0sKAgoA4CesZ8Bk6AEV10oUi&#10;gWwCkjVXbZwaiNlQpilNqRhyEoA+AxKNvMexjc3HVjY3KAbEJftUaePBgw1/jHTyOM6JUGP/yc5t&#10;oiExHBHxnm1Wi38QHcoGUXSYpwBA26bhVAPmOfLOhmZozTBMn2hsXo4AtEO74H8eOhqw4ssQgp5D&#10;oT+PcYVER1Zrp8nacYPj9otvtt8SibDYM9xo7xwXbs/4zoXbM7qV3/d4Ao8OZ2GtMRElmN4DCmGJ&#10;RmXpulokw3xpuUuJBCmgZYJ4xiZoACOS62KYglFgIwQ1mkaqRGl0cuJHmwYp+kLCM81T08IYxUbd&#10;dHCg/Hjq6qXF5vrysWOnXnT3zRjDZGs7P4n2vQrWeQtLZsue2AIO6lknJikt7rl4ZG6wdUxI3Kaa&#10;rRnFSatGHRCMNE6xU84SNaH7v/a1T33iE3/4rt/dt2/pwN79B/cdzk0WChQ6zIFjSEdV6CQJKULA&#10;BTuorKLsBjit/pOtMMl+a78RsN+W2iazMJVnk1pk6s0WstftX7j96kO3XXngrmuvvPnQvtfM5F+/&#10;d+ab9y2+9uCe1x3e8x03Xv19t9/0Pbff9C233fnK2+565T0vufulL77uzlv233lj+eYri7dcmT90&#10;VXHhcG52abwwNZ4rIVQEAzoxmUWaRBx0GUbVG3MDKoUQW+1QxbR+TxJHCHZvb1dbzTMrqyDOrGBi&#10;D5Ua39Z6HW0iK9tXZj5mFsMu1AfQR600MTk1jzarACxQYVUDM9UBE9aP8OBIzjkIMYc6gC7KHNSZ&#10;/auAUY8WIIygXEd0ow1ifWnHpeOvBCqrcmvArx3IDgJYvqFj0MKfDVO2TiLmspcgjFQ7LFnBMxas&#10;e9jDrsi2sdfqNP6dIdJ6of3tOJ2X3H7H6GC9NF9/4M8/OHSSonV0i2OGlts38EjBJ74w/XlupBuR&#10;6Lej3rxWrQwNi649Gg62uZtBXwwLXlVA9QSdudqBfaE/ItWLcGozsOVziewcUGYloQl9Rn/DNmEh&#10;ygxs2G8UrYShiCZXgTl5a7XLgjNQsvwx6WAAiuMd1VCkaTUVb4wl0XpWAc+J8dmyYEt8Kl+M5k4z&#10;cpj0ldfGxRtiqwKfuGdslM0p90umSUJebIzK1+bW1iPHTj524sT6VnUTSjACH7XmeL9fTKdL1Hle&#10;WlhcQLwdmeIshQcZovAEqJd847VXf+93fNvVhw5dfeWh2Zm5tbV1WuGOm285dPCAqh+q4QdoYmSZ&#10;X7YTG9XaxuoqBOB8qViepo40Rri1VdlANocRzZjFa4SIkCmVISCEtUzsM7tBsoMkEsVMtEQHvwcn&#10;xlrZ6pRaFh3XiUQc62e11eXHHnwEO3vlbXci988SO3L6pfK0MsYY+9j5dp00ljmmA+TROu1CLlMq&#10;Tk3zT2I7lxhctzD/4quumJ4YI7WZpUR0msqz8xyIlirgpqqAdrqYz1JMGwgeFLpULJanZvLT85kC&#10;62os1edt9JFsIeicSUL1fSW1pCVPrT/of02szDl13V9LF6nWF4ulaVpgguUBRKXJ4kgiVnKs0jhW&#10;qSEc533aF4etj0bp0VGvDh1YG3jH9K6pp00t0ffxNxo+Ydj4RB3RwdwNC38i0HjUcxv1mXy8jEzP&#10;0WFtMFrAa7OLTWa+mbunupqAoAcP0UewtvEaERbZh+Hrc+NbdwHo6D4+v//dBaCf3/f30r265wKA&#10;zmqSdOwmmbzhQkUIYUDfC9nZN6N+Qmvs1JdZNJZtncgOrn9j9+bval/xTd3pg9uVM6qhN7TH5vus&#10;PTx+/bddQFQBABpurMXn2uzIJyY61QBdzV/fv+V7O9d/awf1ZEjHW8cJ/oN5dpO8/ug4p5opj3pT&#10;4bZ+7b1pIODI8YpdtWRmevuKl3YP3dNfuIHF50R9BdzAUIDgy+nyvvLO9E3f1QF0jrsIgtef/3UQ&#10;24CxtWvJq7+5ew7Dd7Q/Icf82XdQX8unE9iCiW/53xqj+PuXfmcSYrh7hlz5/PXbP/jb1Rf9ePua&#10;13YPv6x35St7XNcLf5RqG8lTnxcZ2ecwWnXPbf2pg4GEJc8pndh3R49nv8W1+N3QYbkR17yuy+d7&#10;7+j7BgdfAiAyPMdP/bI0oP3Bx6MMaODjx/48heS3fSWQp3JqnLvwBAPmd3+wSGQXS1tJpPu2IUMc&#10;r+sdry136n5qmlG58KUbe6/++cbr/+fmi3+qBcOai4VUXl9NVk5EvKRE4vSXJ+gDM1cOSWeX7qB9&#10;Zs7ssgCg3/W+/zZy9dYJ5XWFMeWBzegQdTAixEtRpKRtRkImeWse88TPHS5e1HXNhXPSg+QP7a1z&#10;H4LWYFR65Dz/0Pcg9oFbh2CABok2sLMCK8aLdIgnqTZe2+ptrIGiEvPgyZbKMI4HjdpWd1sVmoA2&#10;CFS6rWaRcoIQbVTsjzhCcDQudgO8t6HUBykdF/LUGJybnV9cXEJchdxv9CjyYsPkVb0dRpsFyPo1&#10;wIG8aJE++ApyDQF4gVcU4qLaC5gxcQaBEHLJ6XSeE4LzAicFrWlqBAJ0N0i3pzxMHTyVOIeyMMAc&#10;G5UKKAaAL9Xhs2NomELnbs1OqxIiaBR7BDGHI8mDoA2Ym9MgRkB3IgvaSzGZAQiJ6uGYC618EEsK&#10;pdwVqhYdSDi4+EQUmAHJmDIpiF2HhIDekHVJ81pJK8Di8QTsaQcUxPehXJmAF5XogSwkoWZw5lK+&#10;RP2cxan5+dmlpZn5edJdERgsUaERZQ9RORs46A4k6ABWVwqwQcLQQhJVrFDQEtuQdM/NNAUPDmoy&#10;1C3a140bYbBECaV0QoqouEXS6Ogq4uWydWaIkNCuhXyPi6fZXIiZ8JkC9NCOVHaRTgADOgtBlPh2&#10;eXXzobXNVUoA6ejRI2CPLi84woB26xumiZHwxufC2F6HV+fsTz/2lOVoawuzg56gvbLwJTrCBWbJ&#10;+Ch+qCHGEU48HqQ+kfqJamSHfXmgFa30+M9/8m+97Zmxhd+wvf7Ou/7QJ0qzVA48GoASIZAK6g2H&#10;DgWNXAAj+jY+jxBZnndeF2VA29znT/8vunM7LGS80cjmgdjsPx35q32YexVfjaJcQ+b0SR6YAPqv&#10;aIodBDfgDGJDVIJuYoIhRCd2YjdgDR2efO4gRmHi9KhRSDvH7CslrujojDVbqjISnoF7IB2sTImJ&#10;K4Hn5L5y6dC+uS5rWNud2+98UXo7K+GzRBcbwNDgr/BAFotk4tDSUKIxo4ZLsAWjcBMYOBI8NWa0&#10;ieQLcsZqSXB0fIKFLxgHLLit1eof++Sn/ujd7/7w+//7gQN75uemrzx8ZS5dIDGkXChKJh6gUXYU&#10;sFXlvECdGOucKO+UCeLUM2B6uy4tOYaVB6Nr0s4SlB/PYnemy4jaA2pN59L75qb3z88d2rPnqv0H&#10;9l517YEbXrD/hpsPveD2q+588ZV33n3wthfuu+X26dvuKN3ygvKNN+euuCZ34OrxqaXs7P5kdjaZ&#10;Lo1lCsh/oDubTKd14bAKkbbWDZP2rfijod8Jn3O1UMPyYIBqCaDZ6Wyi3A9Ug3npdoWdGYLHW6wf&#10;MA5mDtomnG8tDwwGwGQS/Uc6YHF/rlxSCgti3FYcTCRgsa0NpwsU52FJwcB0DjRnJzsH9Dngw15E&#10;0NDpCC+OEWWHgh0O9v/9EeHKdmv0PuDZhmrb02cE/07sbC0e6JtQZDBw4a2iWUCdHUPXVcQfRHi0&#10;A872raPZ2k0EZDO9cs+tO77k1ssAgP4zAOjYQOvF8P/YRgeHKkDFI9Y+3tjcJP9liIyCXXPp5Zgx&#10;EFl3GxIBxHOxvmAG46PH3/tEIJ8LlFLyGtLZEMym9XYHnVmDZ00L7FTIoy8Sm72JvD6zozYMZXK0&#10;GDhRq3TWzzRrsI273FbJBJE3No52FuVUWfvXpkI4k0mq+zEcSjmcnSLr+mJZgw7baoO7YUzzyKMJ&#10;pTUB8aTXZKZ2BAJCKJ6NjTF8pCfPKGu1NiEX1BsQp/fMTB1YXDywNH/lvr375+aAXSeU4wWhON9s&#10;d9Y2NrCY0mxjDUkVL6j93Dp95szm5sbBpaXbb7oZ69evVfr1BkIhPcS+UPxQMWSljlUrlY2zp6VR&#10;nc0ijoQ1hkdMJ2ZH9llmEl01k78XjGsrNGbjnTNhulthclIdQs/SwVxiLlhc5Bjg7FPTcJMzGF6c&#10;Ku0PWbNCWeklKoiNKSpS4LpYKh5YXLhq395Dc3P8vWJ+9sq52ZuuOHRgYQ6Fn2aHjNtJmpIbh0MI&#10;yIxzxnI79GpGE0A54QkJMJAtGI9qawWLiBHRVdyvNideVkxa7Wp8brx6iF5wQzlnSjsix6YqhAiy&#10;9Xo5JLYpGjA+hohQ3hgAJOUc26ofqdRaXn3aeot7QqFv2kfR7OETeXjYQqn1quC/jHhQ3tt8Htay&#10;ZvCV+Cxo+Nh6siYGexjYrW1cdJ4/w0Vkj2rDHB4fb+gW6MfxWdkewhXYiWOJfMk13kvs+PmBYjfQ&#10;L2wXgD7P4Xp+frALQD8/7+ulf1XPAQD9a2JAm/qXzPLFJTiIMsKqY68V8r6uf2Pn+/+/GgAl2Oie&#10;F/SRe77jh9q5OSjDTGHm6tg0gA4GIsvnN/6975ysn4Xt4vNKsg9XTx754Ad/p/bSv9c8+OLe0s39&#10;fXcKkEXx48gnUq0NFUB3a8+LwvyAb8/ZLUDtb39vyQF1z4fBihcXB+hCvPKfNq//ti747JWv6qIy&#10;fPtb2rNX9R/9oIQtwgzCyW4nKKh4+99UOqo/oOievW9i84iSGv3o8IKvvlBFQd/+L/9jduV+aeDq&#10;MUggqH3L9+wAcD/yP+dAeH3KmcgMfvhdlcLiuQABzXboxb0zX5nYPIrzES66djYJOO5HoSTjoZf0&#10;/Ln26LipW4SZ9u6faN31P7Tjb3kRT2P+WzGgrQKIwxejDGjeHri798XfEl/dl203joxDoL7YwKHQ&#10;4mfejlZA3FqJN/9KbTTHCXlo9mAOiV1GMvEt/2v91f+iOXv1dlygEtQbYP3G7+jsu6t3/3sQdTFw&#10;YJB4+M9SINTnnPylP4S/UWd4WQDQ7zYA2u6Y2H2O5jpOaffc3TcLb86/kTExIQqNrCMNPcW4Jd1D&#10;O69hhxrQZhBsdxEiFn8ywn7w4G2Ip4VxFfAgeXyUaZrgDzQdENfEWLrX2a5t9jdXAZIpR4PzzVM+&#10;NVmiuSJ7ksRwWwxo0Bn6rEfXCnioAIbkcmYSdnOxAJ8jXy6XSa4kVoF+q+Lh7TZyznzlTrwF4WLM&#10;sGtUOBDmIxJR8AZEyn/SoKC4+jbQtnx3IZ8mYiEiIYIQrlHhMiE92jmXz03PgC5P1yko1qB+FTKq&#10;UGogHppQxdgYUtTAQNPTU2YDklNTZWlp9HrNpiqsEpVxTqAfBEDEQwAWoigqc1+NC3uJSErAkG4w&#10;p2jEInOz3WEXsmTus0UfxiF1tFQuPIn4Sr8Pyp8GOuho1Hw3zIjXnJhy9F2xQ69FduZQQEg0hRWN&#10;07KcVQ+CK23yk0Yd9ACZ8zdIy9YizOLwl1xS3gGWiezZ7nBO7J+/NFyv29Z2EVTrr3WbIRzBn+Km&#10;TE6CHKFpMp5wBSGUrHuISaMYzZEUKFLykS+6veOr6/edXVupN8X3iR5DoNGjmRDS2ICIOnu8TTxM&#10;hpFHeDUSPkXjaDiehluHCMnmFms2n4Ij0PicERSfQPx5PA95ZBeNlvO/D1+eM6YvBwD6nRe6GBkp&#10;gR922d5/XILDN/bIV3/izKIRpHkk7D3PyHkDhRtsNizElSPB5YiZM/Opw9kvzrF44WRG+pF5bPE9&#10;wDS4wWXFK5XMT6ZYO2IlnGGNhjCGgglF+eZINlcqKiQooZgxcjEAdLQYY5rprmggtXYyBkwn2PBn&#10;iXVkATPEGRQN2fwlZKDZGRjvZC6TLkyitTpZXpr/3H1fLc8uXnfdLb12Hexb2uxAEsltfkOCuQoP&#10;qqaWivUZLqyck0Cy9GQ17C7lAY3BaqG+kSjHUqyMJVIZsuPv/dqDf/ieP/6t33vnfV99CC3ka6+5&#10;Yt/S4sz0XHIADpVFR5X2g79sQLNjp7ISwi0nWEIyvU4TZePJd5CMOaZMlHw/CQIoz4M62ijQj6WT&#10;ZJYgSFQSgMviWaFYLiKnOjdfnN83v/dQcW6xOLdUnNuTnV0aZIqp0swgg5pQKTWJsvNkihpd49lU&#10;HwYjiDNnpwGFgecsrEpkj2ZWYopumRjgWnGU+JPwOVlsow2SMY/eCD8g4WarXocwCLyG7msun+Vk&#10;uWG1elPnPgYw12n12rQgufwYKF0xYtDUCthzEKRNWJLWVA2XB4CLacXGFTcE2BQ2WMsbCmRIqsJZ&#10;0A7o6xsB0/pUOLXqC5ghlxkPnzip2XnNMp6uh2EwMHdgFIvWt7aUEYHggQGtrexAPkf4T/yn/NFY&#10;MX0vm0z8a52LU5sNxnZSdKQt7R/4yYQj+j8awPe84PbznIpL7oP3f+QDboMcbDM3f8TkOFIczSfB&#10;WpkRcfcmBqndIxpOBmbOItO0w5LYEIkA5zAROFnU/vdX4bh+EHFMbT1LJlQr56asIRK/urN/Ihha&#10;WKNvZ/sZneZCu9tXTLTpRn1QXWeZXDc8NdGzC+cmkxsGW5kPTYYYmHegwhipFCvFZJCBO1tkhUI6&#10;ghuF8vQ0C/bSJZ5UqU/zE+QvDfDrGGPCyzX6cK5wk7T8Dhjcbs+USof37Tmwdx+l8GaBofft27e4&#10;OI02GnaEkdXvTZH2xPXZujuVliEZsGAHXtmubM1lMzftPzAzMdavbI51WhM4Cc26imE0GpxYejxZ&#10;niqzYE8BCjxGCASsDJLvhpOopASB6UaFzuSMxQ+oO44WD2foib/KY+AhOL/rdHNGul2IBrd2wH8g&#10;65ipmTlcwMmpGVLnJOlGChf2kAoe3fZ4KkNKncjJSGRQ/lTrg5R37sn7HGync0XZZxYL+ogdQQyg&#10;5cjUK6RzhTSkbOWFacUHxBnPEFOLBecs8dOEfWvMasExcjkYpayFaUY1W2VnCqWDphtLcvtgA2DQ&#10;ak3dYvw+nMIp9DdwmylqIm2iJFmAJ2qNxxFDMRVp639xD3TYYNgRNRXuHBlRjwqhh8+mw8zH2Nfx&#10;GdlnXJmV8N7BaJkJcyP12tZ3DTIOO4vm3shPCENkZ7Az6iTZhu4T2OizV9HDPvUTCDG/e2ixH7YL&#10;QId7+nz/52kC0OeKzDzfm2v3+i7jFojtcBTwjHwwcllmRUcjouRVr+x+63+oo5I8evGwlVFnhlTr&#10;G1vgpu/Bhc9vI0EUFvsLrTD3nLc/9uHKnluBUXZsjujHD72z6gLNPsHx28c/FgoYjm76G28qyTeK&#10;zhbbfuWrOj/2oa29d/TiUnu+PTRnQM+f/vzmZHk4LXC660fGv/hbpm4RPe56myOwIffnwfelpAp9&#10;oQfQ/Ff/CKnQ4PxxFS/5aWE6w8cgAV4cv50+vJ2dunCD81tD7XW5vsXm8YsZFlts9lO88HmdcwoO&#10;C14gxmU7sOBIXNtA40HisY+wnHDhxwf+p0gz2w584MXd0QqNWyfGTkLidrE5u80/+HvVG7+zc54K&#10;V9g5Sw5veXclklxhtTz54X+bewoXtLvJc9YCAarRQI5wmyF+Y4nE+saz2s97Wpijz427HG0gAs1T&#10;eo7u13cUduX71F9xbuLjmiBx+MoECnn6J8oJtI09/neEV/+q76r0FYgrmCxYsuSSB9v45MQxsF7J&#10;nOZz4mU4hO5IxneCQIBS5JCVGb5CXOVzt5utBmAom8FkLpEvDgFHAYACIfx6Yz8rkAbYQWvi2muu&#10;OXzo8NwcL6fQegaOWF9fhWLTaChBlAxT+cbwrCmQSJH4WpXwYH5hYXHPEhLJEB6PHD1y7PjRanWL&#10;WIbTgLCCgAfRjcAHgxEc5sjnfYjJ+Iq6a3XYuCJlqYeEeAsoLDFcf31b2ZpgcryF9bEH9kYuBtnh&#10;DuC+C8YwpDqsDSixXwnWBjOoQr1BzGI48ntiK8ydybaqlJCOJvY0vB7I5saLBJVGBRvqNBtImVRR&#10;oVBmW/YIWdmmW8JThEqLBXih2HgbUVrB2X53DaDVa/tZYEGCVRCu8rkpqIxLqbCJiLYSR32i0kFG&#10;AgbHswwW1x/jXp+LPl98cGrSO+/5tMay2XSbMYytrHjrAhNvOIRjCPa/zR0Ba9gxjdgGF55YRvds&#10;S0SXxUNqD/6MFDH8hQV/0RX4Swv6vb8HgGYI/ga3JQ5eR2LY6If+82AUvIvGT+BFLVh5taO4P2kA&#10;ObCmQNhKuPIUW9V1lPW0Dw3E5Q6H1+YQGZBp4JvKrYFf8BPmUviyrKYjteFE0QRrVIbAaZrFmtnd&#10;h6QmVhoPNqK6lHV+XiqZwIEoW05SPwiLTM5gDBzG7d7YYKPTrrS6E2Pp7Hj2N37jtz78+U9tohya&#10;L1UGY2ReiG8s1pssipiIZjFsrLgau6n4emVCaUqP44Jsix3GT4AhWg/c95UvfP6zv/5rv/qbv/Ff&#10;/u2//td/8PvvWju7enj/nm953esOHTiE4ZbAxBisvixisRqGUu8J945DGYEQ+MN0kACyrdaTd3ge&#10;GrBqcHH4DGKw2yIebmqQyo2X5tKze9NzB7JLh/u5qS7GATWhwmCQ6wwy3e3JbnOi2ZxodXP9TqY/&#10;OWjlevXJQTM30Rkbr/cm6u3JRiNT74+3aWHQZtUaVGJ7n4R8yjKC9Gh02Rzpaw8REgJlUyLQNq1K&#10;fMDPGfCYWwd2wwRABUI+5FayVMASXrff4ZooS8Ym0BMB/oCYMqx9ForAb5LfYP3NlvfIzwGSgiuq&#10;hUaqhkklm4+Zr/RH9z562Mqg1gel9S1VbYn4azN+tvOhXzMR8nX0YBPfzLcfHoJdseHIExiOmU/o&#10;lVBs/2vUZcO4A5ztuDYPMbgDbdqB5yCv4ZobQq0FkoWnlk61nGBySupgJNmICB89LwuDpW5qvk1s&#10;rgMI5903fGdG3D+IOjZvwwgNn4cNHDz2+dtVCj0ZwjYOyHL0i+G/5hTFc75NGaHrRgd20NlUsJzm&#10;LJViYZmmZ+7mwqjP0bGCEbG3jlcHr4w9K8HCePa+NM4xWK2ny0r8Rwx+QexsppoTUgQy7FGl1QVS&#10;85+bbEwgHU2yy1JezhdmZopzC4WZ2WypmC2X8lPTrC2RF8IC/BQc4azoAvv3LN18/bXXXX31/j17&#10;9izO7ltcmKJqaJq8rGnkyJA/ni7m986U7rn+mm+549bX3nz962+++XW33PLNL7jlNTdd/y238+Lm&#10;w3NTk2PoyHPMQrY0nSnN8Nv5PXv2Hjq878pDVDK85vprb3vRi2b37cVIAUCjOMGV0o/pmbbST+qd&#10;XCmcMM06LANSZYTWxkTJAbN40K7OzLHlqmIopXKGase4rVoJ5QWyZ/lK4DRWnPXyFkVoEUBifW9b&#10;ykLyfmyBVbQGhqBWEoGlB70WFoDSF4hrKN+uPEWZQhRL8IFZ39O6vJxU0/ABrR5P0SCIzDO6xSUO&#10;KwomuKHVS9VS0W0yBSR2b09xuiXBIeFF3WXxx00xGRNjxWNwlPvQBFjg5xAZpMA1D4WRGiJhn5fj&#10;qDc4Ihx+GP66KTX3L3LL7YWTmX3CDOuQEbThW5r8hVOVQyPrQy0FBMfPMOgRjUs7klzQMN27w+B+&#10;w7lOkQ8gW2iNzmqnDYqGZTh0tGbkR7hcXKzLw6w+j89yF4B+Ht/c59ulRbbSrisGjM+/So9Ro88n&#10;JhPf+cu1i0WdL/kZoa4etjg2uvrwBSoGhuQTt9UG777hf6sXFi+sugBZ+I63tIfTQiIJO/ic06Sk&#10;IZX9fCbwx57bet/5S/VRVPScn6Rygx/9sy3B6FGYzW8//SsZy9YKj30v7BWWhIX4mXZbSaN4X+Bx&#10;+l4FfdEq6yA/M1i8+dwCjLYqrMNx6PLBC5dn9F3nZgyAiSbCLln1F3poX+aP+cYBF7rgpqGpDdW+&#10;OFj96n/RCDfapvT3/7MLo8A4r8c/qeDOjix38NX/fAfa/mf/3OBpOyn+vfUHW3te8CT1G+eu61/7&#10;2ljae4Dy9cWvY/eb574FQgTkaK7HMeFllGY5xCnOxdpGgh1HoYeh0LlgtRuRnc840AqBWBSPxRGO&#10;n02I0uKTszhHvI8o2nEkJa6ZI8aOwdQeNKlIFNw9agKa+gW5h+rNYMmNKuwX0ZxhFqdIYwfw0MA2&#10;ZVVhndLobLU3SNVEXxhoFY+70yFeIvORgMeAaVHwSG8kioZhXdminvnGmdOnT586tbW5ye9x8mHg&#10;XHHF4av0uHL//v0wcqAt83PiBdScV1eXNzfXGXog1Hv37kE9cIM6eI8+9tjjj61vbNA+Bw4cOHjo&#10;IJ8zBIkbOBbwN3mmfAIkgOyrsc2UwW1NIseY2A7jINlXojtDocxV54IgoXCNsIHRlfVsWT1Az8k/&#10;DXBJpOxjVEIFQuzEEFuiHgWfsiYWkipolIQJsrJwIWUiACpMFzsjppJcfmEQEDCdPi3vG2wB5hEE&#10;blX2yYFSy5QYG9qgNyfEudynyCuuV+v4sqFvSYlIDhRu8TvuhcALM64KS7hlJl4pNM46n6eGi34O&#10;iQmYzJAyj2ai2MRHnz5xYIRDeFeKvwjjM0xaFzHeoVvzbdy/n864tgBHOxgdLReeNuxTn/Yiex9h&#10;FBGIMYzodu4itMLww8skQIpCP7+PO56O4YbIML6c6I6P/vAJXjuAHJ47t/Oli9EFDI9s480dAh4+&#10;om9cVsN3ZuC0/hs52fgw0bq7NgObdoFQ0Btx6JRMMJbgL0OVXfCNhsv4OKOXPk7PN3w6lHgzWWat&#10;SNmVWDvZcoYGsjwNYzg6fjwYTEphfpxV5SarV+3xl930onI6+3/94i/9+p+872MPH39wrb6RmKyN&#10;ZSr98Vo32R2bbBubTbQ+Wx6BcgjWyljkU9bgGGec0MnTZ+7/2oNf/spX3/PH7/2lX/hPH37vO9/5&#10;m7/6wff+4Yf/+4d6W7VrFos/8r1v+ic//VPf9JKX5iezpCdgnFR7EYERBC4MSXaAWdiVBNvb2Dou&#10;wRjAIKmCULzrComX3VPzwpBkQZGnylJrAuin+gN0mjOT5Wx5KTu1J1OahYjdatYmGqnxzVSqSrWv&#10;XK5ZmqwVsvXSxFa+Mj6xnOlvTHS3YD8meuhHZ3q9Qqc7oXYS79mwByM2wh2kHXpA7IKkUd0WXuNT&#10;mmGADtjJwEYLWsqFkdS+cj+AmGqkttiKGiaSNQPupWkCJFlwEJpktxD1Z0CzyWwe4yqBo3TGElBs&#10;hcFBZ394tolXiR2Fhu21KqMpS0etpg3s1zHWbGRlQ509tyV+GFhtjW3NPfrwdzoP+8+wZqNimz6I&#10;VmGdHB3/jQQ1IiJzTGd2PY5g/e2fMEZsFPEuaIXYMSSKbTJQ9kLaT0/Hzj5rv/X1vwhXdm8lQMUB&#10;OY7wZMePg0sW6hkEhyzMava9s5DF+o8+jRHhIQ0gcpzs2HZARusQrVYhUwtjIpQ76J+F0IbPrUqc&#10;6UMEpzA+cT99P2bko7nP5XQG8orgAo/Dig19g8UjpHOo6MckzTRLghfdVyGMVssm+AX9ga7mq0rq&#10;+XgqVt0BqrHKDGpBI1Q3NT4+uSGFVLaYKYJBz8zML+3bf+jgoQP79+zbs7R09RVX7N+zuDg/tzA3&#10;OzetohOlAho25BVkZuZmitNlUGzkEVnFmRM9evrQocP7l/bMT1EDMc/q/8z+g9nynPpdtpQuzoxN&#10;THJkykhkyjO4JZnSVH5pX2HfgfzS3snyLFVFOOV8jrwNVrU0TFhyV/+UB9aTggk2F8es05a4ieOP&#10;hknLvNGfNUZk0myoyFmTtj7NQsWRRr3TT1DgD+jZJPVpJa1FAu9qDVAqGSSuYXWTWZD3YilTnoUu&#10;nZtbyOQp5agEMGpZT+bQ3GC1irYXvmqzwPag3Rq0miwLCIyfmc+Rq1eenpyaSuVzyoTDzMnx0i3A&#10;rukq2g3B0ObUhUFtY1D6IjK3yK+pJgF3X45bKk1WDoaXu8aaImaN/Dta0PDdHa6IgGJHkeOw3Fd3&#10;9YHCYXdpdMq2kc334YXhzvFEP5ykvXnDZDD6kygG91vg676jYLBmED8NO0iwQn4u4fPIWkQnZrsX&#10;fOGiHH4h9vBRZQsofjQfSxeDWp41M7R7oMunBS6Pie3yac/dM31GWyBgl272RkDmnQeNlSDMRn7H&#10;L9ae+JymD5sOpplWXvR28oAjYztqVpP5+e0bLiQVHR8oFiMWkpFMdM5jVX/iF2AUDvcJHfv7/r/q&#10;k7bdZGnwhv+lHpl7NUNjbez0l4b0ai7ipu+yAoA2OXA5qEJfEL/90L/OBQBArl7yzr913mUnE4df&#10;2rvqVb3v/Y3qz3x+803/D+rIF350m0kEsuNJKcyoF9rWQOch0210arzIvh2huOiGEMMdwvCJsbVF&#10;ctkFNn70I6lW1T0AtUpuNjFz5RBPx1s9c585IgZ3Eyi99O9eVMpj9Dzv/iltZu2M2nhi8+iuOX3S&#10;LvycbWAhhAcSEbElvIwwZA92lFyskGj06YQOA//MxzKAUh1GuOM5T+tE5zxHAOb4pcU94Si+fy/o&#10;NHxhob595dmhFvoEvobrR1uyqAdp9G4oZoQ96RQKGsU8hVoy8GNb1XqrttWhFHunpaxt0xjlIlQ2&#10;vdN25hpwJwoY/KfTkZgGPB0g4AJ0ExX55DSBbikCXm9Utyr1CnnV/F9pNZoryysPPvC1e7/85fu+&#10;et/DDz184sSp5RWIzxUQBIq+5PNFHHWyTednZxfn5wmBwMQBHc4A2dx//733fvns2TNQ20Crr7zy&#10;CjbOpKUrSN11VPzgQIP21Ko1gnyIz6C9DDHOmca1muR9tuS3phNC3ReAKq6Dq1ExHycycc6x527o&#10;rbBLj2kjPMoojQJVtuFoqz6hGQDLvuwTkhBXQMQRliVEAPqzGM2gJBB/RFKTSumkJF+l1YEMBkxM&#10;8Ahx1qDesRmbAy2DNJFGCvCF6Ak3iM191c8q3Yh1FYyO1S7j4ene4BqchkkKeJK7DItwCimf2GKD&#10;GTlRrkxP2vLGRTsaQ5FFH4RR5pGBB/sRDhj3TZ8hPN4xI6tXF7O0fB4TcuPXT8F+X3y4WyhkJd+l&#10;wK2dh5o95/0krAxHn3vYEz9G33nYde4ORj6ML/Y5M0PfkAOPXGII/uKbGAW6I4GrBY4hph0JaKNg&#10;1cLKEOmeg3QPtw4bOLhswHL8dMQ55kdH0LX6W/Sh967QAxWp6l4H4EjJHWKZgcOwmcQVWDcyDACr&#10;Y2I/SdixjlQCVdqqyfD6pZGrrm+azWxtDoYjehoswzVGDQrsYxctzz7QxHav0p2ZKHz3G9909z13&#10;/OknP/3v3/Ff3/777/nff+kdv/Oe9338s1++/7ETR0+vnzq7eurMmbPLZ5d5rKzw6vjx4w8/8shX&#10;vvKVD37oQ//1d377l3/l//2FX/ql//ftv/I//7t/9wu/8Asf/sD7P/uxDxcn+nuncy+5bf9PvOXb&#10;/+0/+bkf/s43Xrd/iZKsXEC5xHoeNMYprbQxxl3KQyC9VgTVAjp5jWxhoQaFBORLoklCRXzNiNdg&#10;LdKxh6FsrPjJbnuy15/oJyfHM8DXmNNyoWCKJo9XGg83Oo+1e8danaOd7rHt5Jl+4nR5q7+wkp3e&#10;yJbq+XQz0+9lWolsbSzbHiBGL10nTJEI0JxYgtpiaZ2XAGhfe3UiqGF9kTtnEJ7MFw9fUZLVMk40&#10;Fgy9AMPrSDfpYre5f5IVklQuYq2TrB4gvpHJ5lVYgLprwHawjyOOs5A4oF4T3hfELCVd/R19xGCy&#10;UGJtaWq7YFJukg1vljQHClL2iZjV8dM+l0Kuf6suqGf0iEHoABHrCu07X/mLVaVH5aU9ayZ+BLEP&#10;l3l2QWhvqfMejnwFeQ79E3SkvyFm45neiXtW1hEctjV/JmI3Dz+KVvz1rePQDu+a8Q7Is3kmYdIO&#10;ax3RwrANf+1D3V8r6CGPzPFv18U3rr7tmG8tadXILyNTydD8eM+0DIoh0Ozdewiix3uL+c/yucZQ&#10;wEHwMTfJ8J4coH2GjHK7zfp8pVaXNriEyBjcCUjGZJ7hXMCslWWTu0FpPq2R0ztZVkPqgrECDZoy&#10;zbZ4pkHkGKMts2/3W/VWZaNV22xWK/wQIBj4E1wwn5XghNR3MC4zU1Pzs0UqZkwXQaLxkfg7MzuH&#10;Rnw2V8iXpvBAlL6WLY5Dkmp3VBR6bkHyvkhetOso8G+36t1qhSVzFLt6A8pEb7eavc21zVazWsoi&#10;fUwxQuWKWcJJl+UyVg1tVHcoNZGkBdJZWSOzZRZLRRk7liMiJSMlvShpg+UeMgjEUUZXpNXG4aJN&#10;zAfbRq8N1Qw2J4+CM+Gm9etVntvNWhKQmli63Uj22uNocQBMq7gHaTHmxjUbna31xukTtdNHGytn&#10;+ltbLHblpmYhP0uPyeqCyLeazFPoEL0yK9Zkcmyg4ZlskmefcNIVu52vrT6BgBznauocrBjKU4HJ&#10;wXTDviyQkGoc4xR30MSUHNsNM6c6qnrj0GPx2dbNfiT3FjmqUoCyiTKIPQ9L/IUJOkrr0bpXPH2b&#10;T+MzsGW92cxnc2TwXofzsLl4Phf7aZr+jVaD/L1P0vaQcxadl/xE811t39HZmz/qpZB0LPtH72xO&#10;e6ZNze7+nx8tIFvx/LiS3at4llsAxtyzecTmevKXXzrlcJ85Gonv/tXa4ZfHFNRwLssPjP/mdxVl&#10;CiNL+vfv27iYkIL/5r/9dP6RD6UdR+Txvb9eRVz4nEv77e8rInMcf3jHD7de+c8uCFSHTdrV5C/f&#10;MxVzk2EQg+GO7vO/vLG08TizcoBEX/ijrZf/gyfa4ehvf/VV5eqZIdZ5zm+ZoH/5xah3DeeAn/zE&#10;Zm5mxzBHl+P/vmXaP/LtnrSV4hPo1JObx8ZWvjaOQAdscUosoviM/NfoGaZLg5/+9I7r9W8/8r9k&#10;v/ibrtqsxxv+Xf2mNz9R2cD/++YpFfuJbuXPfmXjHHESdvKenyk8+sFU1C+St/9Q61U72c1s8wdv&#10;Kxz/dMQEHyRe+c8aUNTjEz57//h//e5S1LES+1/U+5b//aJo++hl9trJX39jKbagr/iHzbt+5Ckh&#10;1+f0rsv9LaXqLv1L+Js/+TbzkHCb8JoCMc94qYwBJ7/ytfSCDcc49zE6UUavzYk873G++6XIx3p8&#10;iLLs9yHlwqMmd1Kj/+Jduk9osLe7mJFepBz5HDVpBsneIJVF87fcb6e2zrYf/hLRvkjQyN4RQkAi&#10;RgKD4uaZPKXBdZlAz83GVDGPKAfHJFSntCDRN9dB6mcZST6qzJCraA82aNbrsKNxsAEL0GPlNPhW&#10;+c6ZNKeDbPPq+katXoew2+6g7NxBBULsaXGThdFTzBy4gTjcr9IDcpLcs7kchB1wckIaQyUguShQ&#10;lcxmKqVApNdfhTV9/Cgsao4oUMMeOL2u/iwk3YjAbMyZcNowhECICW5AigmSFMcLgyCSIXmfdcXe&#10;oNukth/xoTQ3VJfQyou5pK60p0PqPUxEIR5pFAlzZFur7hbfEChJ3QTaXh8Ba6JVd8YVjzlebFxp&#10;0RUVdgExg5Q5y9rCDBeYGIjR6dcbgl4kTSyI4arx7yVmbdBEQnXXaU0BUhwLzrUUNlp1bii5+eyB&#10;duPykcQFGV8qldOAPJ3ORL6QnpqZKJZ5IZpXv9Nv1rtbmx1uHPXlc4Xx8jSXgMjjx7/6td/+/H0P&#10;rm2NLF0GMzuEDS3Y8GaPp9PRACYOtEJ3DVsPR0T8c8PUfEfD0MTqmnm85lmkeifq+oWGnm8ajxUt&#10;/VjcFCCGCPGwoRQgDR9WgarpELx/Y3v5wp9/5PwDXVKffNfbfjjYmcjc+L8jy9ZCYXwu1VWpQp21&#10;4s7G9vXe8NsRb18UsHjTJw4D4m8j2uLQmllzm+b6BR6cmiE65yWKCXASG59bmkOZfKyLammy296u&#10;1zR0ENyQbEKqUat3W5RL5W0BGLPT317b3NTg65IGgayqSqiyn05/cHZ1A4oeNVbrrS7rQdP5RCmf&#10;67G+huKwinr1pjOZRaxaMS1tH37IIcYnphEqKrJQNNHdTnzpq/c/cuTYRhXlYk0AACNFQNzpMkVG&#10;gTrzqcRMZqw8mVpZWT92dv14o366XWs3u2NY1V6iOJFYKqQWKac1kbxxsXzdzbcV5/YuHbwKXWPK&#10;jYG9NGqVow89tLKyCgiErAPTJer6XAXNQ0EypCcMO5dyBCPd1YsThRxIEXn7iG7QgJgV8HjwNrjD&#10;okJj90ja0HKZUYkBcweiKHpCC7CzTB7Vxja3tteXgbIhNiK3P5YrJuEK5gscSoRHJKeBUWABpkwu&#10;xVIrZDdsiUs0b616kqLu99Cz1AUusojohWdVGhW+tn1NZsxmrdKgyu1298ipEydOn1nbrB47cYrb&#10;AeaP3WN76s0CMze3x4+dPM0iGlr1UorK5SZKM4duvGXpyusg/KLAKnkKpiRfeZWBDpiOofMjE65p&#10;6AaDEv41AGRkGI/OxTp5n3mN4TgcJkO7EMUA5xmCCLAZmrEhEjOC6QizYfd+FKtj5gimC9gEE2fs&#10;b0OJhC4a2TICdkZeBw5mBCf9+Hd9zyVlnS54Mn//5/+hLUoYIOW2ytrW70L8iebHC8EOQzNjtiT8&#10;yk1ewM3M43LtZAOUNcdGlt2ZzbRuOLewO3U8far2RhrLZxlpmLsTZvuJjWroADunOQfWdKN23HS5&#10;EON7JiYO9auZTr2yVT195hSyZYy1bLEwPpllskd/5uzqKv0Ab2qzUtlPZefpEmBwKUvR5Gw6zQq6&#10;zrbd7TAOyBnL5spackDxBt605XAwADXwAKw7rW67iV+gyg6UOux2qpUqHgLVKIxb3Wc9hSrRtn6h&#10;Shjm3kgvAv/HUrVIYy07PqmyrohTS7GNqqfj7Y3lfmVLuDFjWq4OKzEZSbphVdSe/UZls9usoPeM&#10;d4YHonbgx/0eXAFgbzw88r0mkEcDbaepTMheN4U/3B0VTmbdr6vss+qW3CRlr6g50d1g+1QuR3U/&#10;zK4QT8QuRDJIIMQmjSWOgha1Qj5u0jaZcYMWhXa4iWaCWHzXTVShCx0RxYwgfSxAWS6+aRNpnDsa&#10;roogxjLmAaEBj8tNHJeMWp08eXbZHkgC2pLi2s0O3izU9DrUi8bZtdXNZnOj0dzcqu9bmD1ULmd7&#10;vWynMwvZY5p0k+69KxvvPXb24fWKM+7V7SLD4l3fp2fvrRaummMfpeKpx0d5AWHU+Ewf3J5oag9d&#10;ULbDzZ95m6LYO/jtndV7qst7xjvhw5jxEIXgah5pn9jDzKOf5dCHsDFly5/BEg+tbjxMdMxoF36d&#10;H3jXuy59e7V7hk+/Bba2tp7OTnYpe0+n9XZ/++y3gCk1BbM66moOzyQ4ofZlZjrUFXuCE7X8kkjo&#10;4cK7DDhxbJr3v/BJ9Bnkz5srPLr4OXoO9RVbYo2mleufkE99zsmDkAZrbzPFkb/YIbKRzg3mb1AY&#10;H1/KQ+87Vx3iL/8TNJnhA9XpJ8bomZfuf0/693648CuvKP/S3eXffHPp/f8s/7l3ZI58LFU5Sfqm&#10;zz5Dp9Ln2gs9zBO15hxGv090b+Q2XnRn9sMX/6SJqIR+kXjo/baWMPKAJH7y82oi/xiyObUiRzdY&#10;/qrK7lgqlvZz/DMTv/rq8ttfXXr7q8q80PNVJX/xdn8bvfgv3yL02e6yHqe/egHxlie4uN2vns0W&#10;kHNlcssWEkY6GoE/HLyuCKY5pwc5qnWhp3OoR/CXc6/ITUCEnIVREoFk7vDt+L1HS/a0KCxi8ji8&#10;E5kTfQ70rE0EFOiy5G4iT6nYQ9JvFH2Be6ZcaHGoWw0wkIpK0KiyFuKqoBWiYsGYZiOKy4BrSEJT&#10;jriQWcd5q9UKMCj7ZydsBkBCccJSqQySY0HOeKFUuvLqq2+6+earrr7qumuvveXGm2656aYX3Hzz&#10;1VddvX8f/yHEMT81NTM3t8Bj3779h6+48qqrrrn++huuvPIqUkaByJXPSA4o/JxiibCBulqgDxZc&#10;bcKaY0iq1E4Lrjb8oR5tIdjFQgYhCIGqIrRIlQYtC8KUOKOsdmtCucb6RzXl4SOztUtnWHOKO2N7&#10;M8wZBVLlwKpl+IkqNKrSPTdDOItCqY7ofMq/hBMDLVpQFcA01GZAHCkG6l4EyRRlUhAsmbChdA89&#10;8AmhCIbGtrMuhYSghEEEWEj9VaVvOJQSP0MJNRJbVeDUJUd4hsJV47Ja7B/uqHGxdCaR5bN/tWCh&#10;PHgLdTTDUdLIJA25Dp2WsUsdAw7os78OD7drI3vUu/OAg9FN4l/oR2H60w4UiQ2DfD9eVJbTMQB7&#10;XGyuDF9pq/hsYhO/09aPfjxyZpofouuKrvnZtD1/xWOFUzbsxFo0vjd+n6Jg1EJOu5XhbnoUGoAT&#10;Xbn1vRCZBoqyw17+9JD1Ys8Q0IbOEe8tXFTkw/hiWTiJ8NqylyNSv7KYdQsD8A0QIa4b48zGILdW&#10;TouUgntdKacaA4u3EF07naYMITIOlp7uexB2Z3odgLbGzbKCotbT3Xh6i1lsPoYd8xKFUn01DSN+&#10;0Gw1K5Xq1sZmp1F54Quu/xvf9e1v+Z5vf/Xdt910cM+BcnZqrNs5c+L0V7/8tb/85Fc/9sn7PvGJ&#10;x+/90srjjzaWlxfqvZclym+aPfD9V1z3E3ff/U/e9F3/4m/86M//0I/+/E//o7f8vX/8ijd97z2v&#10;/dbDN7xg4eCVyXQGEnG708cCQ4LG6GjJzZadpIRjIxOgSItmEh7xD6ygouWhkGPBuMbckGmB+QNl&#10;dijPcAuaSzgHjYo9U+NGIDL7YZxTMrU4OztIp+oocVSr7WqtV6kmWYFrsKbY7MqwIs5MUTJyYUCA&#10;WqTAM2dQqUyra4YuC6hSU2nGFJDl+e0xrhJNfJ5QIvBqDFohmJrIv9wJfqmbJV17tbmMmsxblxR+&#10;L8LH7WFZrd3pZsnXARyX+gDUZD3EIJbeqxYirBqhS2F4EcKIemzMZpfCCCxl+wdaZfwcpSFrOyly&#10;6OGV/8JzuNFO/Y0RdrOtEETbj9CWHZQM0GSMT0ZIpTeFScoEWqLjqj5Kwl8H0f2T6HWEStsItcdf&#10;0YI8uz8zZShD0nzJwt8EynDoLpyR9SlDu8596EPfiRsK73wxQTr2lHz/Rq92Wn4o5Cv0OTpmtAtn&#10;Uke4mntRdnxX54pOJKQixSfsp21nv+MqwmeWiMSOSBNAvUGbUi2w023WqHjRRhiCBC2TgZY7wqDg&#10;BCk/KH4/GVFaKdSqN9O6Vu1xLeSPsVKtBTnut66H1SkY07baBLAovft0Jl+comjq1OKemYWlxaW9&#10;hw4e3rd3b2YCjQoIyG1+0kPHwxaiWMGWZJnpoLO6hGtAdplW2OlgymvAJ4Ry3O5XN1orJ/rVLZbE&#10;wbgF0qOu7BU+EarPTk5wbY0KBOl8Jm9pXqQWZGScDbxXFgSODLY7PcHCv/Bf6Y2YjyLNMCN5mBWO&#10;pgq9si7NCUpvRBuzvo7mdSFj/ss4iu8TWbjk7T5ccsqQkLqndBW36NvjhbIW0afn0nNLkwsHMrOL&#10;mZmF7NKB7J6DucX9+cUDuaUDuT0HsvN70jMLE/kySDoyaCihQHmg8iza+5KPpjNQLrVNC4NcOw4s&#10;zFmAOEuWVlbIRKK9eEHgBDDLsA1UaHTauQgKG0pOekJeuC26DIDJQejN9wwVFOzSw+waZm9HLmRM&#10;oyndM4mMW2J5O9FqlH1ukm624uJWww2LmRxzCBxs1qaaDO3jeDXLfhLWudwB0D0b2U3wGeyORLB1&#10;dNdG/UB+pIhCt84oLGaPdCrxaRn8HJ2Mpco9peD+2TVOu0e7FFvg8pjYLsWW2z2n56oFnkASeDjT&#10;hbC2MH9hmebzzt0DvItbTotmPabhUdr35LuN5UJGA+f4uPCI/bWFzIOLyUlfsI333RkAaN8FfORz&#10;YIHX/dtGfCns/+P/Z/ac/Xzu10RD9lmGDb794vIabPax/5D9j7dO/ek/yZ/8XArc3Hkw8Q79lf2N&#10;Y/wnmYCGXsmTzVPuO+443nktsnBDn8KP8Z44w+Of3VHy8cE/IeQzj8lO8/BLO9lA/g772jzh07ld&#10;Q7TdcFF3pFdER9mBnvuH/K5be7LrueDt3P3w2WkBL/bnRQMVXZjWhUcy0cPvpIHA/pEBZ+o7wa/e&#10;CUOPvLsoIKZ9Gf9i+NS+hsGZI9gxLu75pB79xGcXmQlDoP18uomWRVsTuiLpTYz1x7ICcCWGbImJ&#10;4qiBGlAvZhwlaHnbxuzgtyC8IKmSU02MIRUKGkHcT/ghyFVinaot3qhVQQtUmilLnSgA6G0wYpBi&#10;A3EGcAYhMsMf16mQAE5VnEJhtlhenJnbO794cP+BG66//sabbuL/a667/tDhK/cdOLy0Zz8qhoUi&#10;lJksDG2V7xOHkYhML8hzIDxIFfLJrNz6frtJZiY+Pug53F5oywhCQ4dECcQ5ToxTSC4ABoR5vE5P&#10;Iv6uwEr3D5pHFw0N6tikLdIUOI8EIxtBjxSmBUHG8sRN0lQMGrLyTQhSgZXlkEIQ5/MWueNIWkg8&#10;g7CtBT0H2+eYgASp/QWYmWAhdijWs5x+C4d5oSMp6GPXVGDXicGrkUKIIS0SFeXk2R1wiBiFgrYl&#10;6spG7sKzmd0vKW1wR4hebdlOFH6iRTvTcaAsbh+qsairJiclRW1afVaTEmAqBTsJEWqriwjHdFxa&#10;JVxQjWCZWCsuLBcFipHRG3Zs73m2vBeCcQv6RyeAEMZHQ0UHjhZf7YVKCCWlya0QSE8Ln6LQaHRj&#10;G2bnP9w8+PTrM0I81QyxBdvCI3v9tR5ivWH0XG1HO4KrZ8f0/FWO4hFmmFF2AsoeRj7Fh0WNzg3b&#10;8YyC2igkDUGlh5Yjz/PxtYscOMLDI0hbyy3SOXX5Az92dCsFH0uJ3HJ4tUjCd6at6bX++BW3G9AS&#10;zAYQh2U0NsMaGvSnmEXIjumJWogtNFl31ah1dBGThQ/Nh200SBp7pU4ICIpdtR/a0QU3aNx2qpv9&#10;2kZ+0Lntyv3ffOdNb3rpXa+/4+Y33HbLt95+65vuvv3Nr7j7O77pFa9+4Qu/45u/+afe9tZ/9FM/&#10;+U//zt/+pz/7d//B3/uZv/0zf+d73/pD3/Qd33bzK1++59bb8lfckpw9ODG7rzk22UvAtB5nZLea&#10;lHRFBKkLvQ7+NatonGnAlayCKngzjELplprCiOQuyLzHpNvYAfYRVM/wJ7cjoGJO0wsEW3Fs2QOL&#10;hdTyEkVcS16CuouF3PxsZyJZrde6tfoYuSyN+qBe6VU3gaG3m6Awre12o88CJJn2kLJZCWNtCuQL&#10;swP3WeIFpjBlUJ3BMjpswAZjWEiraV6ZUELG/BXEDAjOfkj6kCoS2fVWtFVkxC63Cb0NR25BTrgG&#10;rX0CkLn6kEr80SOsyp+JL0tz1h5R6cEgAs2xTCfXNo5ejCLUej3yMDw5ksaIRDnom8JTLqiJEX3u&#10;Ox8+HY2OoOeATeuz6AuDaKIeGMHSYXhEGNATjt6AWgWkKaw//VWMyLP7G1X0GyK6AXgOkG5ApSNU&#10;13HlEVvvWK8j0+6T+dpH5IdpZARUe/iZH8z6pmGZsZ6z/26IZMczixrEpk4P6AyM9t9L3WzED/Rd&#10;R6Nt6BGOfCi/boxUU0nMUGpDS1ysiuPQOMJsrNwxChJ63TyXa5HLY0WDGRTAvlgtPiUtA8+K7+S7&#10;MPuDWoPzmoa5khWs+6E/Q4IXYDY2a7vHWlEHL6Y0NbX34ME9Bw/OLMyTsMEVMXh7TUZ0gzwIodho&#10;ViDsQ8MxtKtb3c21fm3LnhtdBD02VrqoW2BOcznIBel8niJ+uGckJaRyBc3XKLknBZ1ruX675yNI&#10;F2IXZOgxoskp7HVUHlsAuiZ9y9JQ/gQtIWTb1IiVx4Y9s7qptJETmLudBCuOOHCQqQt5CNGpQmly&#10;ejY1XR4vFOS30KzNeqde61WrncpGt7bVrVb7jToCIHIJ8OicTyDL1Bm0GwMsW72WaNYTiNuzc+JV&#10;GSb8NGl+oBMylsmPZXIC42F4863hv7aayWqZeNCapozCjPlRJ6Fy7VjSiqqI24TrjOWlIZCfhqiu&#10;OruW4sMl4VaGVV1hxmGKcZkKI19ryg3mIMJrXWffoGWpSZnlkO1TZd7IPzNcOgDNNpUHHNqXpsI3&#10;vlIV0Gnfymf26K9B3gE1HjFCfiJyU50UZu8M+fa5VQ9Oxaub2BTrO9fZ6qmJ1wqfOIodhdHPruHZ&#10;Pdrl2gK7APTleuf+Op93hPNdHO+LWDaTlOz7eh6G8FzgB5a6pWnJvztfCOL834T4N1rpHN2gG6HP&#10;+tAipdS5EPETnXRhwRb8oxPtd/Fbdmw/d20/LmbI1N9tJJFpjrfYODK+bcol5rYlMsVBbvbCeDpC&#10;Im9/VQmmM15WQL4CImysZBCOzCA3vT1zTf+W73FFi9A+ASa40EXEgMBTujHxYsPFt2Y2vOOtOrrT&#10;CznPL/32ZHxkfIPP/wZou0fy+nPXjw7FN3yzftsDrOja4ivZ0b+GZ2BAR/Bgo22fGqH7ie7q7nfP&#10;bAtEoFocZIxEP65aGA2qGHH2GCXqGRc4vRAdWc8Pj50Ymv8m2kc4hTBKHE12gxO9Gm65E4czhNrD&#10;rAiEjuOuuOfCKDQqmFgY5g0K/VGdJDm4nlcookdAuA32tg/ZAS+IiJB3sLJ4yc1N0g2boM94myIp&#10;Wyl3sJvQBH1gb/IlIWH3DTpRvjZwhAIwAd6S7yR2EvyJDjW1EMfBllFFzuKygyJwCMUtpFfi0Fvp&#10;KrgkVgUK7EFFx4CixDxRAv0YuacNahHCIbSsb9AMEZJNJQNHndPmV+iNcCAOLR4SCIdIxKIOOd2d&#10;Q9hroz2BQJlWhkFPqPiNR5z4XqvNUSST7ZCWdkVAo9RRyYNoD5L8Uzfha44iKWrblTen30RrUTuM&#10;4WW8tapVFoHYJ94dnFpoL3Q7xPijiqCt7HFdAFVhorE7y31kY3jg/nPdkQFvEcLugch4X7KoRRQ9&#10;x/hMF9qQcgsejLBigYTFELRgiwRTibNe2Owb0Pt0B6Pt4In2MpxoLzzlXnC4jXw4cpbxCB09XrTX&#10;p30lT7cl/oq/97IGHrUaTUu9KmpVJ/1Z2oN9KRA2aGlHL/yTQMYKm1lIGz0tcvVnFGleCBWLo904&#10;Ht25lU5PnDB/iodsZ2PBrtVS4zykeO5Yjk3ofI+dUpK4IvkJjEVQMCe1HCUZEA3rw4wvxrWzyCTd&#10;g5eTtLp9/JUopzoYizfKDIhEiiwedh1Yfe3QnVbbIL2hukqfNyzUxrJI1Ixx/uXMlA7P5r3uOATG&#10;fi832N5TKl1/YP9dN97wule84tve8MY3vuHbXv+Gb33jt33Hq17zuttf+YqrXvXi/S+5Y+6uW8au&#10;3N8/uKe5NFdbnGvOzY6VZ5OFUr2HTUOWudFFRmRjpba2mp3MIWrKxTbqEPqAdbRMRdks2ShWB5Vg&#10;oUQLMYlVQJV0c1QyDC9Np2hAXddYUqkSrP31GL5NrPV2HxOk8mXtTqPfbW5D60PLnqvtdrG8wqoy&#10;mfzifHFhnj2QR9+rbbVBoKoVXkBsRPKVwo6gP8leB4tG8jv4NeaY81GGvpUfcCyQbiddfCxiUOY1&#10;kNDwQb87PsfZJNJhQ7fmHZ1Jj+wV/rHFA/BkpEFA2NoYbD5xcq8Mp3BnKwFoBGZHiQOwqwJgoRCf&#10;YBml1YenUDkvBjhaFfA80DnmN4+C0TuAaXuzgyttb+xAhgVZN45fR6cxPDFlwFipQAE+EQzk48Zb&#10;xvqiUQddsNzZgtaTXWghevqId9Tf1zHDet5f0Yg8uz8LkHOgPgf8OMDF/k+0vB57N8MFFTcQQ9r0&#10;DnjatnfXKnS8aGfGJzD3yLBCX7gP6LE79Y4kB1ctejW6Cjnq5NnNsoONxDK+z4iVEMHmrHAnEpOg&#10;zGxMEhLjKMGAy3KDIftDPKYfZxEPyucQFGLkksOFxbOVUS2zKf9Jd12LapOYwCQrVSwLd7j5WrMj&#10;qwO0lIckCGX+ZMn4WafDIMV6pKE05/KT1McgKW1mfn7vgdl9B6b3HEDymEoV2rZdRzYaFfg+WQ48&#10;yX5rVpGaRsRLah6tRqdZQ9cDgJs6yeDOUlmnpl8+P5EnFw22b6JTr+N5mCgQOCw+CQPW6A381XK7&#10;l46122blSdT6+JLuSWvFT/xotBtMfEyE4iDNgcPZk4ejro0zwx5gFXQ6DBdVXMzlNZJwCLP5VGEq&#10;M784CZ15Tn9T5dl0rqTDthu9RrVXWe9trne31jtrK+2Vs+3lM+3lU+2zJ9pnTnRXz7RXz3Y3Vnub&#10;q9315e7q2e21lcHWBti03EvOHmb0ZFZYeasxAKf2lQ0Gi+eQ6bwNPSdLzIp/6MIpzKjUiSTWDKq5&#10;FlAlIs96QEr1B1ggYIVMDIIIhA2DfAgAOwE9+m+4/huAXZkOy7IILtvwtdtJx6MdGVaTmo7gjolb&#10;S6nhQ+1J+zEbIwMdWZww6evTMDv6ryIOs5S3A4qt3esb82bDwyddJ0z750F1yGGOSC4pWjd/ds3P&#10;7tEuvxbYBaAvv3u2e8ZRC1wktvTQ0yzkU4o+o1BWoZGv4p33cGKsO5RPMTqXK2nwgcFLO/Y4lvb3&#10;8nK0S/z7J1JCPvdsAJSj2EpfiUtz3jj+pv9RJGjt2vb/np/Ox3v58L+Vg6IWsr288p82LjhfgFmj&#10;pl07E2QlvGXSBSSSu3f/ZOt73lH7mc9t/t0vbv7UX2697b9VXvyTLQPEfBZ6AjTWKHHBIX/yjhy7&#10;iU88o930nVA47VLtxqPo3YnIyOuPj1dOWRNYTJpf3N5/17nyKROT9rPoxmentxdv6C/e0INbbU9e&#10;bNszvLVv9fmiPhx+Wz54AQHTJ7/I3S2elRYISKFHOYFdPIyDIlhW7jOBn+VtKqYxpMcADaNWBv60&#10;vTbxYHUsC8Sj17Z9+Nwp17bDyC035zzsOfLV47ciwBhxJMaJjc7r3r0UQK30kz9DPBfFYTaWVdxF&#10;HDQRE4Jzysce9FmitF+WB2xCPw10Vnkoi3QgwCE6rLRokGicarxYXhNe4IeCKhOPmzoETJ+uEIpu&#10;X4zgPvqkY5MiJCpKVya5MZqliSGPWjIUQnulnwxNhtOURqEE/oz3gddP7AYeSwgDqYaoK4GiBFxj&#10;6CcQhYh8pDLhOdxCywWCm3qG1egT1syu0VQVdu21nQx8N0zDnGPZBI1ufgkWotso3Fm174KSk+V9&#10;ctXkyJOKrqYXWkXgYZfDKYLkAlhxMUZV9Ga0nHPh4woqJJzozr6ZVIkWhgI1NLJQCSXV6j7qG8s8&#10;N0xHcDVtaYeTzJ4QHovlaN82SJOxh8yoadfCqexiucXS/bBGCH3PE3WNfePqIy4saKGHtYL1DQPR&#10;JVQCdF3nvntneCYeER5s8+oTHMKawEROPGB9kuk6mqZ9igkGPRwhxgt8qg0HfaYu8JlotAvvc+iN&#10;eAT4xFjxMFC0+dKdFe8G1jeiiNS2Gz2g7zk8fC/x196IZjjijwOaE4NrPuQMPgpHtAMqwteoNeNn&#10;o4MXnI3BeywXGdk3CXd/DJECqzwoji2/xIgw0on3sUSMXIwPI40In66vvAukHkRcdRa9BjkQNkOI&#10;fTppVxRHVfGSJXXwlqPW0XpgxUiEPEh1wn1AtykJCGY0xvr/eG4yOzU9NT8zs3Bg/6Frr7nxtttf&#10;eOsdL7z5zhde84I79l1zw9zhq0t7D6VmFydm5ieK0+OZ4li6MDGRz6TK6UE+M0B2HWX9XLNJFbLm&#10;oFVvb60kGpuJ+mZ3a626crpeV1UJX7hyEJxRjL2FHM0fEjtYOps01XprIqh7LRkFEuONxAclGUl4&#10;ACOEicjcR8cfCmSn1VDePaoaLX1CHTMk/3kr683KYy6PDR0gbzG3kC2VaZf11eUmLMh6NdntoMUB&#10;WxDpWlJd+qJMAl53UNR2WR9Jo2KGxIZW0obLH3E63jOkOK01N32k6QbUxjjSYfFNrMYu4v9GWdWK&#10;oE80GC4ujWZHzh6JDXZk5lFKAVoPFACtpUpjiKp4oGPQbj9dZ8Nt3ChS7DiyF/QL9MyRr89BnN1I&#10;Bmh7BwIdgdY7h8DOjYfjw8egv3erG49NfxuA5rCZjUQfT2bMw8YjY9WHmraJQhbfLDjo8c+fPbPz&#10;VzySDLqvavtqk3k/4a195m6XP+zbsFmk3RFhu8FFi90zJ8syqSG34a6Pg9HhEGZ6NOm54+VOjkVd&#10;brtCpDW6u+CYBQdt+E00ZfnsapNM2Iej5zFgrn1TtwEAOov5wp4JomT8poCbM5MTBYpwmEoYAwiL&#10;h2+h6oNmAeTRmQaaXYuEwjVC5AOhy+xooJ04DgAUXSOdJrBcFAns95QvoiqCeWfum7+DBgdLyo0B&#10;eWwSNaI+ZyaVyaWyBfooRqO2td6s1lqNer1aadSr9Y2N5tYGn0vSY35PfnYhW54ez2XS07Pp6Xmq&#10;/zHikD/u12sQuS35YDKdK4p8La8j4cd1oNOqNrJ4hjIQWs9YNLy1bWnKM5FTqANb64GgRMBEZMbF&#10;FGkA7xEA2hm1ljbhgZuhnSgusXKWNdgX6FpaQCwKKjvEZzBo4IUyshu5hb3Z2YXJqfn01FyqODOR&#10;nwI3TxdnJmfmsrNLk7MLmbmlNFh8aRo+NbZFA0rpbpyDzKmGG3tLUw1VTadTgiouprarkpmfamfF&#10;OUWMAl02E002lEEFfUYsW2JsKntKnqBS+WyJYTh/aghHGHHkJEbzsVsQIz+b3xY3qzOQdSruz5qX&#10;ad3Cu0fUScxYRMCy3DzfBz80sRXHBEIYEEBlux3mDrpORrAzwUnwu+qfxZcxDCTc6pkpc7fELZtd&#10;F08h4lrDNZf5mXEs/4pmafdnl24L7ALQl+692T2zi7dAwJgvtsFoAPXkzejG9AmjcWfumDPDvzuC&#10;t4vuP6ZgBfr0cMPxVMJBT8OoNf+2Np/aPm0fZ+8bag3zMwDT8wHo2/7GkOfLQY79pVL1ecD2PfUl&#10;kzz20xlLXPXqcws5+jef/IVM5YQdyM6U/KSX/1zrJz+x9X2/UXvp32seekmXyorxJaEo4ouiuujw&#10;8oINExKjo70+yc3xe/Kks1mmPDjwYq7CHHz+6SUe+0jQxf7Cb8CG9thX/9/y3RdA+gtLJgDn0MVg&#10;cPhlvR/6o8oP/VHV/o6+2PH2h8MG2uyHbcvX/IunWkbySS579+tnoAXiuGeEZDMMPEIw4yCKxTgx&#10;0cWhlQhJHr4OcVAU5FjQMAyLLPwJJbBHDzOMsaJPw/Hit9H5hWjNA58o2rLDx+Fd9LHhPu5/8iJy&#10;FAU9O+Qh/o2AAPOldT0BFhIMjSq0gZtsZgDQgLISbAlbzUFeu6ZtPG2ia6NLm8yDp1TKVTY5Y2NJ&#10;yxlHyc+QazGMEXh1v5gXY0nV0TGtC2P1CW7idw4egHU43QIpEdBnGDFEk3LLCaeI58jOhiAM7Vfc&#10;k66dBhXOKWjTI3Wbk+Mg3iL+kJduNA5ADFANwRjKjjR2nR4ZfUh1moBEK9qwtH4QGOCgOqepFQF4&#10;SoZ6cI3AJ8Y91DWa5LYoieyWfQqqHiSA/CM4wgAOpLS9SrnhDpySqoQ5Vyg6Q0c3lOMpPrVVNdRl&#10;6MYQ4SlbP5bIsF04Bi0UxprcsDi1g4JZF/7w2MDI2+oMBrHraH5YdQvJNHIq9U57CyaULQU8A+Ms&#10;xPvD2P+iE+tohO+h/kWFrXyseWPa6wtMC+Fjg6Tj18/EBT47+3QZFt3HMIGFF/7xyNPfGpkyeorb&#10;rxDfurgvxftzdG+jENgTL/A+2QXbYpylEHtVNVsj8mUiXzzihcuvaOBI3Bw0ALPTl7YpAKT4zO7C&#10;JLFCluM9wZBjB6aAClPYVl1ADFR3kOElUV0L7I1AKkQ7ehtwcKE3+q2W1tQ2wCNtQAYbhOo9DHko&#10;upKFZtSTzI7YT4F6gAVy2qfn5hb3LR64YmpxX252PjM9O1Yo9TK53mSuP5nrTaTbQNgMvQTaEZzC&#10;RIYEjPFMmvqpre1Boz3eqU90Gvwdb9eSLVLFK62t9ermOnRgKpIBPiEm5ETiSq0KIl5vggzVW6id&#10;giN3JCPLSTP8ZRTqdbbW+dXr2+0WkhZI5guArlXRrkahv12rd1g2Q9CZarD1WrNRo/xgp9nEuuXy&#10;BZxCVDsmJpXSXlxcGCtkW8l+tVltNSTHIdC5yf7FmwaXgZPJHCC5VWXEi5HNxKDVA8kBaZEg6EEL&#10;2zfQw5bbHF9DwF7LcbZQyofGl0wIuEIcKYkuiHJWuAjMkGyX8ChNDcgO8HtuBosAog+SbePosCQ4&#10;9EJEY5VjDOIFUoV2tY14sW0ERHb7648LQMzRljFIfQ42HcQ6IvA60KFNqVoThy2vjj79Q/sbEtFd&#10;4sYfAWR26x8hztFXO98rUdFhHxAcpzjqhT6yweLjwhv70n/YTBP+uB8VY87BbjvVdIc7Ezya4HTZ&#10;9+7jBBTaVq/0kQuImWKG7UYLtNHBwvzgZt/+Cgx3X2dkLjAlCevB9rGfB5vYEqjw67Bx5Ml5lVf3&#10;gMIv3CtTh8fnSQyyY2N5eMMoaEitDOyXlZdJ1mRIROiweMawb3c3Nqu+MFxvsAhGoTtkxLxEh8S/&#10;OLJuPKs4jDuH8OWBmICaSrVydNbO6+rXILMqYjFpuhNp6MbdylZr+UztxJHayVP1Uyeby2da6yu9&#10;ep2jtxuNdq3RWN/sVprN1bPtjRXciyx1WOfmZw9fPX/ldeXDV2Tn5rEUcI0l8qPBCL4/RqnQQbuG&#10;3xNsrmkegWiL+yxB64zcG8kZyf+TuphWyFSXQ6CmJTS47BYWDAOiCQynUY2oRjYHUrRi7R2Wt2H0&#10;VvpbPotGCx3ewG5OiRwOW19idcrMP2zprfUeF7h6BnX+/ubqdquWaCG10eCwAm1lIyaRHCGPZlzJ&#10;Z4KYJ3Jl8Gg0o8eB16fmxuBQg2y3WYFT9VTejmcLDDDdfCVqGCHMuwdK15g+LZiaS2MpOVw4lm1s&#10;HCFvk1ETPVw8CRI4VBTXGQn2CBCE96hgFqx+bMhaipSSnW5s4LLrlRniq1kPEzBMTfI1ZNs0/BPZ&#10;maHah5B/D+x10u56CyEe4TGHEwseQbAoYZUbh5zFRZ2gLTUbgyScXXQ5boa0gQaNDy/LPOAag/lj&#10;WeXJ5UkvfVO2e4bPTgvsAtDPTjvvHuUb0AIRehIZv4shk7G3Fhi5T+XQBmOEIPcC23vkZpPrU/UF&#10;g4G2SfX8MzUZYuNVm3N5+ss7ZIuf+IypkjcEuxKJfXddgHgL2HDoHhUQs0NrXnqY6nyJxP3/Le0E&#10;akd1r39jB/T2/MP1WsnP/zqFmN2b0wZv/PeNF/1YK+Dm5/1g9WFpnA5x7SdC88MOnwTyjydHW46O&#10;LuSiDfPSnzGRkciD/PTbMzpMP3HfHznSb9NmInm3VSw857F0s7wp34LHma9IH3b38TxrAY8uHFse&#10;xkUhrgi8mhCBCH4MHFXXbrYARU61tG5CfqzJczqTNgpi/DXOrPNbLbKxn7vOoO3H9CXib4Vm6hPf&#10;WExpl6bWOYqGrTxok6y2nE1t5uczAmNbQKd0Tg+/ddcs4dGce+kbG/5sOaDoV5iCBMeXCIaV/PK7&#10;DA/aNTfAC2r1mngfxjfGtWb//NSgTp0daI+EOzW2QqYwHxlIgF8uqouQcCl/CIJQMqlQXwrgiPWM&#10;ww58ZHGM3hJs81UuWzCdz0miplaViKKLFB/IkqqnW0hm9DZngsghrtVq9jmEGzn+ahvgXaE6JICD&#10;4XQswDTJEWHrICrgx13GtleYcpo2B+T0FA+IYaOmIIAEJKZUI+0lZjXsP+e1c+mW1c4BLMLhtFUP&#10;UAEXJyGakt9cF0aOs6kVDkmu0RnxFlp42THjQVtRF9OGptXs7ktDUJeXALuRRqRoUSpFqKNo8aDL&#10;JVjqq/n7inScK2Vk8IhVNkyJ9SgZQJ9/1SfVIaBKjXGxlUZjo1EHNrKjfYMfMfnFA/cn2vtQNIIT&#10;DAISYZCe94/v5/z9aXZyY+2H8mWfsPFlbsRHwawRsPhiL3fC1DadaT7j/6DX4ZZr5O03rH2GvE4n&#10;SDliEwRn1PXinqa4lrGsfAsFrnR0Frro+cp3NiyYbkr5Lrq001rZl+DN7W1kduz2k9LNQ5w/legb&#10;n5Awp7EOHUO0UN5GLfCH87ksGmf1i/FL3T2ZDn0PMApy0qORgD7zoKHky6dSU8XSzPQUK14QcfuM&#10;F+Pkmoi55WFYZTCAYJ0uy1LQlIVktKju10w0W+PtfrKDfMd4tzWAjNyoVza3AJe3agDDnQbEZAn6&#10;9HixtrFRBSQaJKqN+vrWxuoaH2zUq7UO1WBrjQ5q0e1mp1ZpbKw1NqErotdcU+XAOoUEK+1arVGp&#10;1CtbfFXf2qxvboA+K6EeCnSbfVSgP6MGa8t5QhCo6kXeemlhMb+00EmPrdYqm9UtGJEIxfKE98eT&#10;Yl/9Tkv4F20NUqzatbyQ8XS0zddWLUdD+qcOBQqdkaNki4zRehvNyxzHbeBWSmVFRSZlwL0zaIlN&#10;QkOyfXDPdRvGk/liwYRWNGEFGWXx3AO5OAC8QqFkTmMdjAAZXwhZHgWjz3kdwzfnANA6dExejviI&#10;4bfRxDq6q5ExGD42oMxf2z9OFoxAo+iLYZ6BcwnDJkPsOgaxDWmyw0T40TfYUD8Tu3PPagfNOfa1&#10;3PkKi+fRfHU+JXoUn7Zd2Y8c1bbKmw5Q63MMBj0zxrl907AUbdsM4zllMRlUZgGX5u3g6YWZwzaN&#10;HqOTj9sy67qxXXMmtH5B584lk8VMNj8JhRhRDJiwUmlvN1tbW5sIMUtuhsQFEg4Sg1qjTedXcVVS&#10;yiyXTj5VFNmof6cyWlHuwAOQgDjGh8Wcfovh2UllClJ7AGNFVwejxOrcxlpnfZWNMYK5mZnpfftm&#10;9h+c2ndw+tA1pf2Hpg4cXrzqxoWrrzt48+2H7njh4btecuC2F+69/papQ1cWF/amStOwjBO95Har&#10;ReYXiLMUzxAua2wlO/VBqyaBNSDlwOfRGFcndLI/1toAaD0kxBF8WQnpi9ccDG5iMjfIpGV5tdBt&#10;ZfSo0mxJDJhtmtSYEgJ1dTt6LVpUVS2kLkGNCvxbqWNbwhhyHAbyilCQTU9Np0uz6cJUKlvS2kyn&#10;MTFmKkwwJPAsqQTYZ4lQpG28NPmpWify1VDcJ/PQBMumpd1sq/3CWNNZTxSTjLW8R/lwGnpGVeeX&#10;yhwy10KCQu2OJxKRtyKJDuMjBz9fs+AO9NmHb5ye7CmAseKzqW0EfrHZAWteYx5HS3yCoW34W0Zj&#10;bC0imxD5gL4I60LSpgNkBOjAUrasI7e9zszwvhxbsGCahhYNl1UFog2+MKRZvws1gd3PckhAo0CT&#10;q/OoxUOxPE+Clq8DJHkmrNDuPi+jFvjGRyCX0cXvnurl1QIOEAak8IlxYF+Ue6pYse9Vq48XE48Y&#10;CWzjYPcpNF6Aqy9wJjNXWh6QJ1slBn/+v2WfOFqPD7Z1YmwZBrRaIbhFV7/mwvod3/RPDGyNzuEv&#10;f1GFB+/9faZpD9rlaN3+Q+cKIvuB6mtykaxR1IiTpcG1b3gilZDP/xcnGkcQdMByL9xEmgCf8u3x&#10;E7UzeaKAefHmfmY6xpATq4+MN9aSZ+6bsHSr4FIu3tiDe37+Y/HmXipjbWIOKhrZjbWnZBg3jo79&#10;2uvL1TNPaeOn0F12N3kGW+DC2FbUN3ZGHTZCogEZvjKe7wVemzcWdzKHwNxF878BFBvZJvoy7CxC&#10;0EJMFP3jPx8e06KumD1kh4h6tp+ARQRBnMFsg7xQx2F5gAiYOLI0T3mYfJ9wBrBVPwGDjVMVCrz0&#10;+tlcjv27ZEcDQMTgXTYTu80Yz0Cw0IaFQXOKOM1WgSUIXOL+mmKmYSCCDDwCAfMVl5k4xJaeQmht&#10;QTbRe7sLz6/RahCKSKpCeLOxg0PwaXYM5IOzBdPxhG6PzDlnvuRUBVOLMWe0ZUEeAXsFSu4gM2JK&#10;F3KlDd2IbpL5+hYJ0Vr8DoSF0LFBWroV0FELkFoqbRMx8kTtttxMPvHms4CLTFkS1dWUxjZW09Ju&#10;ooBbc3EVBsUIINPGIiwHNQ8FsnbrROgyWQ+/qRyi1Ww0Gw1e61cSDdBt1G6tCpCUQsB6LEAI8iTa&#10;g8FFrhBC+GR7tDDB8ls5V+oBdLqbtdpmo2YA9NcxQT7Vkelzy1N4xOPrKWx7gU1scIQjhfE23Grk&#10;DJ7ayfzVzuEZ/ZXfm6dwh8KGI6CY8NnYoF3sJEe3fwpHuei1Kqy12NnNkUFFQ+tksW60tGsK5mzq&#10;xkRiGpJi0AKJQE+GD7IbygqI8UpG90Q2B70Q10WIsxMJNVi6XQf3HElUuS64s/ZaeGhyXLkWZmTc&#10;MOLLMOp0AIEOlm4xNpbJqjiEeK7b/cx4spBJFXOQGVFvBsJIYdDAtmHdwQ5GMm0c3Xm0lbudTL8z&#10;0Wxkm61Mu5VqNVPdFqQ7eIO99laLlZ0t6MlAyU1sTr3eBHXarLa2aqDPna3K1ur6WrVWq9RqW9UK&#10;nzAGK/Xq6sbqGR6nT589fZrSr40qP6v3G4iTdtr1GuIYqOB3VIar3qpWttbWKxub9a3K5vpGo1Ll&#10;7ebaGp/wICmERUQt96Xw8bSuJjFn8GQgHZiBU+Xp/XsRK2m2mrUqR6k2KlvA2Zwla48oMUkWHnyl&#10;1RJdPSzrGclU/GbVTbVZw4xURGJ1a+M3WKCyJKKww2pb1gbcFPsglRCBCXkLAbGZheQVkYq1ZjkG&#10;WTqbzwuD8UVC2Tj/Y1Y3lG+L1TN2lBY8B0r+q70dle/QHp6ARG1AtZ7RCweRHSo2YGcHiBwjyDuG&#10;m0NTMYAU4VBDYMg67RAkegZWCp8J2xWUNCLbY+vmBhA7f9mxaVswHgLVjiXLdATs2kFs4z1H/o39&#10;SAbf1s69+9m+DGJ26+8fOfvSApGh92T7CTuT8Qi7Dkj2jvlqx2xxrgcYR2h2OH6H54FyPMMtm0mj&#10;zAD8LPtjs3mn3mzXyXiA3Uz3Has1mhmkLLI506hAoEw6vszh9CQvu+p6buo6aNd4eMbFUnx4QGxC&#10;KUIWj201mq3rte1mA02Mydl5lJEnZ/eki1MTGYqbTmoDPBlQU1yFThsQWU4ThUlZeGPZfmOju7ra&#10;XV3eFjjeRAie6qPmE3E9KoCcUnXjDqtrxsHFfUmZELx0MGhYXYaZV40PLkZHlO6h3A6t7nnTIW0v&#10;aF3LnKrvau6hTINjujLCSjfzmkWoLRm9Wf4YiHOnOUDIHhU41QbUfiFQGyLLTiX9TxPIE8tOknNC&#10;vkq4fEQ2pmYmp+fT+SL6ISRWTGSyE5kcNkUjTFwN402wKMaBpPjWR+/SmNs0lK3884mI2k7rZRWU&#10;5A8U8G3ho1Vn1VH6cKZwDW+AeiSsEpJiopVMK29omLmawfq5zzZhscIhXOcT+xzoI9pY0j7WHTX2&#10;Z2QTjLYc7Im1ms10ZnWiNaloaSsyNQ5bx7uXe+kYs8PN0cPQ53CkkfHvILOPG7W2O4umQeISHvaV&#10;ZWI4z9m2NidWgbn/1GL0cNZPxWt5JuzP7j4vuxbYhU4uu1v21/uEI4TTWuHicdNTJypHzelLme6p&#10;nP+wWTo4Mk8V2I73dCFU+56/jcafXYxNTCCej374QuDozlPhF+//5zBHAharuW18cPDF54oa+49m&#10;r+4X5t0v0J+Nx8fOfGXi7H2GiVjrTR8a7Ln1wr8FhLVtTOo2mcjNPZG6MbUKtduAdTu89mS91LGT&#10;J9VM9gsNU+CThMl3/7ia1Gd/Hl/6rcwf/QTK12pkdwDe/J9rF765Y4m56+1UdCt0V77wm8Myhhe9&#10;kkHiA/8it3ls7FdfVX7v38/32k8nin+y5tr9/mm3gCs6q3eag28Ys0mGmu8fY8WBO2NRSgiY9K2v&#10;FHkY46jy8BE6vO/QsZdhXOShj/3Ov7AvfRe+zyhei4Im34dHVTt+F33hODQnJ2qaucpW48scVQUR&#10;6uxW8YVHgKTxoAEk4HcYk0jpdfBOpDAK2ozAoFqBWjmMAVBgPF1pqlKvr0/pmibZ3aq2Y26nETS0&#10;c4cGOD1X9fBCQAouVCbKuLxeGjsCewIuoONaMUNB1tCDt3tNgJsWQc6g0ezWago5bBgCAUCLAwCi&#10;MJWyUxPITfchD27V6hQkBM7xINbQb2WrCxCwPEhAdNiL5EmS7qhDmB62BOqgLbuJn5gAC5HVU4BH&#10;Fm0C3Eo4SrdnPv54E9y3Vjd6tylyg59bzjgHEviimExNF3C1EG6IckmZM5iW5KYql9UbzGUHBMgL&#10;toBIrZx/6zhG+lUjGPdTFGxDvI3BpZBPUA5iqbwxPAdIbtCFDNXuWBRIgqlpeljfFSjEHtnGaCnb&#10;PeoUEUFJNpI3FvQJM6dBaGc4mJvNdrVOxMilm3mNZogomA/d1Dtr9IxMus1WUTcebuC7sflML/3C&#10;9UncjYdjwxEJJZ3Eg87EMDXgnmCUxwPJjuCtGEaR/yoedjtH5pPPRU/btDwzOxiJHEcPYFGg5ThH&#10;T+Lz8NosAU9PgvYUhWD03Jr4ALagOIKDzvd5nP5ke41feOUj26HrLDtlXVx+bRjE8S1p3IylfWg4&#10;RBDQV6iuNR5OAEiUEZ1EYzSdREGeUSaLAEhKogU8wmwmr/wMBGdIOierfSJVyGTJc4bmLBloD4E1&#10;ji2rAhOHGCsJ4yx0gZIAJhsPEnpfW9VRtYRFVjDmjPNp2ZBownyWygX/NiEnau0MHp1xKzlHRjZg&#10;BHzAMY1ypXyAR2x3m4Im+skum5jgsetac7ntanNQb483uqlGP7nVSlTrA1DdzbVurZKSwegCz7Cq&#10;15GWdWIT2LfXgrq8vL526uyZ5dX1lUrz9Fbt0ZWzD5w48vjpo8vLJ7pbq4ON5ebWar+6NlbdSGws&#10;d1ZODzY3ayvLW6trtUZ/q947dnb96PL6/Y8f/eIDX3v42PFHjx+vnF5rrFUY6dmp0mByHC2PicR2&#10;Cj0T7BG3PJ2dLC5MLR4uzi6BN1eqy7XKamNro9+ob1crYxCiNzcTEKJbDWyRUkDQ1ZDwEHUOKT8N&#10;71QKHMwSoPq2FMntl6IqhlV5L2adZMAwXKkJWOVIkgD4wNikGekhwilk/dDyzktNmt683Z1I9kql&#10;4mShPJYpZvNlQVvcUBLZpQY+lk7wNyhgKLMG4MlywtNUK9QGWmxwEQyelvyuF7FKhtXA1dM/P+fb&#10;c/Q0LohZOwHfTG8Q/YhBaWNx2lKHy9sYGiRUTrOvUnts6TVwG90bNZjJyotpCcaxpJDTE2FIjgwF&#10;GEpw3TiJQCZpA0bvc/kl/4iwY5kW48kPydAOGDu/OaDPtlYV1CwcdB5C0BFZ2gezkS3N4WGu1Apv&#10;+FTrXUZ7NhA7OEvRjBY5WCPeWbR9PNHYVBQhh+7aXSAAjLywaF0t8h0lwUE+F0YJZDknd8W6jOIa&#10;rQ9z11kqYUGLI+A+FPP5FqrtraaypjQkhH9SCph5WqljNnOi7ozKstu37Waz36ZIIHUxTHcLmi8Z&#10;bK0G4ylVLKdKZcGs1ouCgAj5GLVKolYZ1GtI6yQ6Laknm6E2uz3A/aPAhuXSdVDdob9Kbx3Tyiqf&#10;HCQSGsgPM3azfsVmPeuzohBb6pdGmFYC1LU9B4x/qZUqBTKdM9cpxTZzfWw+t3ZQ1l1AXx1CVVla&#10;6YnhRKKp7FpnRmfHKmvy4v5KSNpWqthb8CQlKKXZRvC6xpsEQQwVxUDbRIWbx8mkMklgcSk96fI0&#10;oOzgQkul2QKebtVWETnx2NuTfPnKXQ+RB0h9Yw5QfIoPtd1hZU65gwYwk+fCPZRmUZ4VAHxTWk5P&#10;2SotcFo/Vccz2DjCZi3lI0T7Aa51NFqTqiZkYzAHVWbnOZsv73+MRxJ95mkWToeO4Ghz93X5scNg&#10;E3wkJG2rrQF2dukkx75DUOztIGfMAWSH4u0DM1xO4da/4VfRFdhI8ZjXvgnw9QVH0CVvuXZP8Dlq&#10;gctjYnuOGmf3sJdYC5jFC6FnHDqfd47Bh7BZ/KlfgNvTGL48/4fBlYyM7lPZczDPF0Im997Ro6Bf&#10;wKDsRN/zd/InP/9EQhyc4Mf/Q/aE6W/YtCnTfzENDX03lrjrRwwWNcCayfddALI+p9uEeMv3ti52&#10;FQ75ygEwbktr66KGgm1+880l34/NvmGB9IJ7lgSWdivvhO3OfuVJhEeiaNnBjSd53PGWlt8+90U/&#10;+47J1kaAS3ifzg5M9uTCj2/+l+iSBNSILT79K5m1R59EIPXBP00f/6zkDnk89Kep//zq8pOd4O73&#10;z2ULBGTZQV9zEh16FqZoyhYKlwJ10MAwgxii57DnRB7cjmsZbhjCGGMERJUKIyzZDx2wPIUz0fEs&#10;tPGctpGH+fABhA7gsyGMDk9bIGaIk0Iw4EjzEeWX4+cHtUwIwgrPzZ3nB5RZF+LMqTlIjZLGGEXB&#10;YR4jfowKBlWu2DlEHvKvha20OhWwie2elDrAYYzrEoyHYFhdKl9wNFW302kZwSUQKARcmMH2Yn4K&#10;OcTERsbR3GnxYvDvWy1ywIGqctuJcYQydALkvquWoaJ81wW01D7UE+vNVqUBeqJyYn53PITlH1W4&#10;stJZkp2ANUTVdru1xIHAGUQ5RF89IjpKzUgdBGxE1wMMRhVz4BMOYTUNey4bDZGwtrmJ1ir14gW5&#10;BI6LBSrWjuRimvYnmK/dZ47d648DZ7MkoM19dU0gsjWRnHk1Hi+M2Ccb5dwiMaxp6m3o4+JvKjAT&#10;sZrvCWjZ1oBxBLJBWdJdop86Zcd0H2hDMHGACWIya2JkbJFSVa02RBmRBwA+Q9RaZ6MuI4VeGdx+&#10;t9HtLNe1G/Aes5QjXc671QiS671vdKZ1exq6cDw8/L1bdWOI2+zhM0IcrXtk4j2aZnLVo/C1/d7g&#10;ygs9vL/bb8MwiHfkAyqML98s2iY6zR0/tAOGQfVcGqOnfOwLz1h+16J7NzQowaEI7eAXqzsSaUPb&#10;woCkogURG/k/aEzrbXj6zO9aMrHGUPQ2WoQKCdmGOxjIHduy0SsbRrq2mW/sfpZXXbLOq/PQUoqW&#10;ikR5pmMDyxhSEehXtnxG0oOyq/lRDAUCRztjFmjaQnUDaiy9wWqOojss6q6qf8H9F9QDqmq5ICZG&#10;7wnULPOwxib8JDFosR5mRfM4HLxg0ucBUWx8B3TMqH6+gClhYwpwyR5IaL+FHDMWRkn3qK+qtCA1&#10;wcYwqoaMJxCARpG12misbm2hgbO6ubmmF83+WAo1HHSlj6+sPHLixMPHjj12/Pjp5bUK7OatLZjN&#10;1Qqlw+qrK6urq2sA2etr61/+0pfe+94//oPf//33ve99H/3oR9///j/99Cc/9chjR7ACUzNzmVwB&#10;HJc2MvkjB3IkhgpBEnB/YWlvcWqG465urG9WNlcQjW00Kpsb1Chrs9Co+mCgLTCzpaRBTwgJFVbv&#10;FVsq1830N6RoYpXTXNmJdlWyhQE9EikSbCrRA+dNu9CTw7VU6tK9FlrVL+TzJMVM5nLFchnxXE91&#10;17zk/OLoAcwTPw3ndWzYMkpEj7Z3ht3GCO7I2s3w5ZC2PKK2Ebph4COfe+j4HJzjHP91bDqcR7S3&#10;CD72Iw550A7j7HiGQMPc1QgJEkgURkVEeLSDxM7DU7YZz9mGI8Rmh5kjcHiILLv3YkbYv7e/Tok2&#10;1yYGqt1O2yPCiSOW9PCLoY8W2bx4Dx4fhSnOXD23Z9EMEJlQnzH8tHyuCy5XML1hllOjWuTik5rN&#10;VAYxAnXC4Ge6plKFrz7Q4b17MjkDeEr+nuX6erW6sbHZbjVNDcjlIGSAuGzLbuoYXxV3CoclhaOC&#10;X2SIsHlAktMRRKz1CzBWM1vJDrrwkHmlVoGeMh6CyL/S+WJdkPW6rD5hDX8yowUYhn+hkCoV04VS&#10;OldI53JpqT9nIrF1iv7pbA3mlWOgjkn3wxrjiVEaVTCr2RL3lTlP19NAzRnAF/hVcmfWHEhC45IK&#10;PbaapVI1D+ViNX7kev3/7P0HnK3ZVd4Jn6o6OVa8OXQO6m61MkIkkQQGw9gmgwUITLSN7c8zn2eG&#10;Gf+wPZ/nNw4zwwAebIIxlhAmmWCSyEISCOXQanW63TdWrjo516nv/6y13/ecqlv39pW6W31vq05X&#10;1z11zhv3u/faaz37Wc+asXVRR7d1Ujbl+oWY+mqD9Q6bmryxVatWwyQ4GBHoaeVqaX6jWrvQh2ll&#10;GJir5aokGiYpxLLVsJDN1QGceY07iAdlEsvmRNpDxx/z4uPWP206kYdtiW5qDLM1moYSu3hmpXyu&#10;kMvTtlNUMsyoEfC/8TmNj+GTnF+8vwI7OcJ+LUqOEF1NtIZEG9bvbRazkO0Pg4gjE+LQdJhPA05t&#10;hsS6uHlV8bzr+h/xh5PYhU3G/mtsL3ya9s38Uvy7cITwNv5eN+YqHeZn2K52twd7LePzHL47bAFv&#10;gUMA+rAn3DotYPYtzD9xjHvV5dtU9WmZwAjdPrBF3PW48ePqMq7btF/7402hsWP7P/VL3156309n&#10;TTVi/6tTnfqNHyy+/2dVuSWsJ6sCzu4X/ZNrgsgc4mVf22fhPJ4Z2gJkQwNSreFVb76mqsbsac36&#10;Njvpd3d72lSe97+Y0H/rhwqogvi8E99KkH+8avvCUTkv8bT3id+AHXD97mctrucyMU1eYw/m2pOv&#10;Ndlru0dL+vT71T9v/OHrVQg8cv/O0v2iRWomtTP+/NeUnnnXNTnpXPl/+//k7Z5DV/uqf30wvfrW&#10;GV0v/SuNEV2Hs+xx+10bcBX9aR6of+qu8Pj9RFQ0hrr2fjjGmKOj2O6Oz7m3Fp8unCZ43H7C+DM3&#10;NxGeFsc+frAIiVPcFuARvrBkZdNjNmTG42SAB8IQ/uTYpsZhOLDlCuBgA7eAt6KOyn2itqEYATlm&#10;6dtN8Xm73SKYkXsuMNdSbMVsEi4ql13evhVRksOvUMK/tEs0uU9ziRVxSRHC+JGjXYr1sAGCIIwy&#10;rtDhHdOFToJ8AGa4A86BcMk5Z79HYS1wEq4FCBZUqK/r8LkgSlecFqQJmxIW3TRYMMCQqMEO1ovJ&#10;PBJ4i0oqooetXmpnNyWS41ASGdPTlACjZQReD0dwgoBCeLO1umGkwmq/TqWvzqAHg5HczB0hutJu&#10;DCreXDw3Bo+pD24O7y81Qz1BndEkMkwLI0TXXIkeiaFsEZ5lGe32ct0MX4FQ1Mq9SFZAdSABzmil&#10;fD5PIOcBRiAc2ZbC5CzOzGSyXLoYolSPtBvHKHPB8BnBhgzr2wW2r7Zbq4TBllM/OYU+u3n9FM3D&#10;gXPfjc+eN362GBMI4zSapPe6APGIvvEDv9hbhlB40rpE74OlCBZqbKfcYExYCDddse6zOTgmA216&#10;89GfzK4T2tCCnn3iDCFoHIh6yOrDPaBIBg9FZtR3CvFvxLLyXSykNgCP61FGgkR61AdBNbzbC9Md&#10;DjBV9HaOSl8HNzGAGn1P6ffwrQOCXo9O8IiASfq/jJvpb+hovLGLIvU8ypMwUMJRSodLXSuAfwRK&#10;q4Bq0vMJuCYNxrDGZxI8Qlqlhs//xij3tUq40OJoUzOQZSEy3ClxSO62cstBcNF9FY1OTpAVMkXn&#10;Pr9erbYHA+Dtje0q71vo3e/s1ru9NWBgkvVZhMrk1xrt86sb55ZXL23XLq6snb+yulVrrm/X17eq&#10;69vVjWptdX3jve9+1xOffGSuVHrZvffccdvZhx584OEHH3r96177sodfcfaeeyuLR7L5EngQWEwk&#10;cSIbl+TOsAvQHYuVpZNnsrOLl1c55DZy/2urK9RBhJrZadb7ncZoAHF8SNuBiDnVlP8FNmP9jFAp&#10;E294tPE6jfFp6J3hp6zowaNU8n6OM83Ozc7NpTNpaOa0nq2X7oLTefNjHTFc83NzpWKZp0sT6fnZ&#10;S0j0dV4xFuzJ5P6nsZLDj4PKV78Co9m74fgVMlSsa0VdPu7oAXcOqxsRXO2Dw34HrDx0br+gcIUO&#10;WO8/3bXuLPgINmDDtdu+3udfbGN0Q+c3jrIX2w1DKIKTQzKZgc2qwemAs7GhNRCjvxwHtmX1AE77&#10;V2H9J1p7d060Y9VhD9vNF+TN4NmP+UwBCfc50TWXzeUwqyP33Xyu8HG4zdjZssUmUfhtY19sDnvY&#10;YbQqrzUqKUmoprD3QdciszyBHeVloApNVgFSYCx9aYnd71zqZ6rFykL8oEfD2fK23CnpEZEWZii2&#10;yNFsrJUwcw01PLkJQGe5AgqLHGjnN12RUoHg4PD+saKU+LNCf3yI2NA0MHR5NkmqQS7DezGXzZKG&#10;KE9LdJylk+h1hOOC21oum/B0yV6k0J7msGpTA4zlhEhshKy7kGPn41ZILxck22itA/SMs+eLMRCW&#10;OR8AtG3KyMFSwluYyqT42YXoHS3My3DKV8TX0tq83aRcIv40PFt3rimK6zH/Laxs2nhUZpXYzZZ4&#10;44G0HB8jZwThC1eS4EK1/I+tM1EOk+MQdG6dRt6dJRQmUywY6HRY/ukpytQuzc0tzc8uzc6WC0h/&#10;51hOs8tI8TV3jG9oc2eM6kbvxkButBIbT5MRldkXSuVGeyeIQ1dvWFuq8pUst02RKQpgtMXI4aVj&#10;h3ayBpi0drG+h1+mvp1cKhvP3+pUdkYsu6Y9g8gtv9j2jLBuNnPKgppOT8ATHw9fhy1wQy1wCEDf&#10;UDMdbnRztEBkY93DGJvcvVcXgUeTC37Xu35HozTPXPOQsWk323qDcTSb+frgwXsgnXH3VzBZhkPy&#10;D87Mn//bHJIOf/jP8s+8M7V1bmbj8ZmP/1r6v35f8d9/QeXcnwoPNcsfjvol/2s7v3A9BBfO79nP&#10;c1xVlyG8O1z/1PGHd2ai+nxXN05+UYlWtrxp7tdO4r+82QDZ+AmMEmiG/MxXlp/8g7TjUPaNN2Ji&#10;QFmLg67r5KsdnAoBJ7IVb/1bZYRBqHkIW3kVbet9T9Iu2l8htL5uR/zqf93WRcSbRldLkHv3l19P&#10;w5q9vvUXG9MpnS9c3u7Ur31v4Ze/s3j+PUk0wfy105s692ept39L6ff+R9DnyImgDuRrh2fecLCY&#10;yc0xcA6vIoocxsDJGNmZiGKMx2vSdyYdF2vIWQCy98eIsVd9KFxHn3vFG89AD+8trLE/TTcjgqNj&#10;bCyGzGKU2nu90XzY0RjPHp3FAZqFa/5iG8dipBcRcbfwL4nzHaYRQBzLL1LtRpUFFfxRHYtbRRt0&#10;fX1Vlw+EC0ozQhe0zWE5Ir1H6LOjD0bsdUQmCvmQiRBNI1y/BWkahsYn84DBPOaQB6gvrbiKy3zy&#10;neh1YFLAEJQam54iWjPEQ2X32BSMCPAZ9l+z1QKM1mXY2p5B4gLFCer6nS5/A1RRNQxMHfSKvG5I&#10;P+Y3i8ujH2FW071as7mxzc0X83mStEP6rqjJttpEYTQkHXM50ikT7d5MX7xmyo6RiTnqt3d6nRGR&#10;4WBHif9iWvpzMJMMPyidRAsAarHuPIRDrsMso8fNGn1drSf6s8U5KiwpFo6WAYyhGVSe+dChZ0JW&#10;ofNcfGKqQMZ6IS+9yYxAOh1JIZmUN3g2NK6qPkJ4p3IRB0TKEKSt0wNZAj9SXLOLhsDORrO1XK0R&#10;zgr820NbGa8L3gLG4qA5NSAD48nWwyKL3MfTR/jw5r9HyxNXKBzDx1e/2beN8crVq/xN9LPXXTkg&#10;OtyzgYJSSWhI4nH8xiY7G9RhFHvW9TjCDgM8JlyFUT8JtzH6bEXb0qUNpRG+kkQFFWR5SqW6phI5&#10;aoHCVkNf1UoLpg1XZm1FSjwG5RmVVyZNbGgNO6BVUdVkSzwoN4EamSxpFImVp89MQ5MTm+gQiKoX&#10;S1LeMjcPJMbSF8tTWBhGjIkza/XIHBqtZCmRW8MN1FXwK1VJWVVDoxmtG36AoSV6Az4rq4WBYgnK&#10;KvEh8GpmnhuhzuDy2mqz29tFWiGZ2m61VlBvrjcvr28+9vQzH/z4Jz759Pmtdqfa3zm3uvnoMxfP&#10;Xbq8vLl1cXnlytra8trGlbX1lY0NAOhiIXvv3Xc98LL77r//3le96pWvfMUrXvWqV9173/13vuyB&#10;8tLRdKHA+iFgGJiziT0kJcADh9t6hLjjEKTnj5y6894TZ86ev3T5mQsXEN9HWbrXbrYb1X672SXt&#10;A5JmvwsDHPPj7WAgn80/O3o0PHmSRdRKjiIaXCThbVOlEHyVypQrs8dOnX7g5Q/ff999hUJB6wVT&#10;mlYMjHIQBYq0lgZppfJsxbWevT+FWoQTU1gMJvuSqv+O38R/xpsd+Ma7oq+rTG5wFR96fPzxuWwj&#10;3zHe2S8iOqw6S/zBXohb89X4R/kIfqNGBQ81xwwUM+hpr+CGb3LzmytdoSHCppXhfoKBswFrDm5K&#10;9GWsomGJXCGXy7nQ+srnyYA9R46ar37LnNv6r6/jRyi2Y9Ie3ngeTqyAFcrP2SRgM4LHKWY8x6SZ&#10;ME2MvULLYPPtA9DL3yy3hBdnYx2XZCyWoLAAHBm+sKZgUZWlWaysDSp8AhnT80c7rHOTeeFwto0B&#10;CdfgC7AVCWciSvMRcO0uHOKOwbu2Vs0FUCAUr4wYrEuihuVcSuAePaOsCMWkO6C0Dp8ok9NRAYtz&#10;pZl0HtuKEFkim2eDqVx+Ol+UKgUlQrS+belrRilWU5oHYqIZujZ+saytdpR5lMiOSo1iVUwGxCB7&#10;JbrRglpKMKUROVfU9lA1ZSSu2Uw6ayImc1X0dQw7FkIa+mIGyDazC1dl62TwlKchEbNoiFOlWoNa&#10;ODeuuZLt1DMM9Taag1khN8qO02LocLqwG7iRAMHiYqO/gZ1HdQm/q5fotSmmQXOx0qiex9FdAMQY&#10;E2bMJerixGdjYyIsNOKCWYcTop/Kyf4r/0ZmEM9qbm729uMnzywdy+UK6KUkufK0OZk8bS0mBGcj&#10;nvV8Fgz4sWO+7hq6AbB+4POoHrR9LSb4+FsTYnaY2P/zvcav6G9b8vAu7tN5DHH727Cd/REMiptD&#10;946iuX3ywP65kR7s8vgBtzf4IZwsOpH1I7t3/+IWsVe3hlV9SV/lIQD9kn68L7Wbi0ysoxrXePkE&#10;b0bWcddne7lT6hNbQFD37+I+i+Cg4L482zHDFBC5Ote42q/+N61jD7oeqRt67dZcn/7oL2Z+9fuK&#10;P/fV5f/0tWVEn59+Z0r8m4DxGriTmHr5N3Uf/FvPAqqyJcrI4eJ9tnBoKJF40//Wus49pHK7D3+z&#10;5Dt8suS/bi3xa99T/PHXzv6/n1f5d2+o/NirZn/97xZrl1QOkTZ5+Tf1TDUrmnxGibVHD2BtcLPh&#10;gLoSuTvrj838wjeWfuw1lX/3eZXf+cfF/ZcUJjo9FQ+Ar/8qHBllCs4Qt+uKpuO7vmyQLT9LT8B1&#10;+Y7fbATFLZ2G25q6+N7Ur35X6cdeNcf98vP/vKbCYsDyhyXZZt1Lk3Kmsvt1P3W9xny2qz78/jPR&#10;AiFuiJ5a9Gf87wRC7WFN+PH3B76ucdnBStgBg83Yt7uHSgGBdqvif4yDG3sXvLoxjnbV9xZ3OdGW&#10;q4EnCA0nkCMCMzlwD51FJTTTXrjcVJzyuIPODJEWfJdKVnyixOoB+hNNWMNwDNnY6EhWmYqXEFWp&#10;XDh5SaiEqurpKvjTsQCPE1QMUDrLgvFNiNn0+HDVd1TlBm/ej8f2DKYdc22RKuUFwY6WIBYF+OVI&#10;1M1r1JvkpMN+5pNaowFo4kGIgiK7KaG3BHLRyw9Lfqj0BuDopDPZQjGbL2TRasxTuF4Ytz0CAqv0&#10;bGVWJXUUvyF5wS2kSiWlhBtpj1AKjsyQ8uhU7OH3VG8IBo14iAQZLZGWZqXRAYVFulaxd3AxmUKD&#10;YsY8dC5VsXWk86JHZuCO8++8wKFTpaAlcoXOJHPja1gL1HTjJanWor20zjDNw4BWhXQAd6870tbC&#10;poGuCYz54VmKfaQ0eGngbjTbm50OkLYxg8Lx43DiuvPqZ2KQfqrnCCNM1jraNYAMMdbgpjwYdDfr&#10;n+pZXvTt4wcU2xG/JP8zvjyPHsPwHwfBFgUHB8by0I2n5FGxEcNchDL8hOUzhqMNV1PrFqht4h2a&#10;hGObFp03QNJ2won4OBKunbgQ7eGXZwtlch4EC5APwXgcjTBfIMssMtm4AV3RgnA+B+BsfD2BMrDN&#10;JLjBdk694uCA01wmS10aehKDdhl5Xbrhg1IwdsSJo5nIENKrWnOTbATGaSrBn1oBGg4BoLGKyl0w&#10;EI2rAhYHauUq+a1cbIERvCHhAcwIFLZLsryEfVQ4i3+7EqPAcBCqp6AdqzW4WBa34AJjXZ9+5umt&#10;2japGJxvY3v7E489/sijn7hE+cH1jYtXlh996qn3f+xjy1vbq9Ua0POFKyuXKE64sblZ3UY6loeR&#10;ymTuuvuue++794677uTNnffcc9vd95y5846jJ0/lZmdTpNiDN2khTdajL+1StOBlfg0XpK0E2aQL&#10;5cL80ZO333Xb3feubGz96Tv/fHl1ZXt7u47MdL1W397sNuvDnrREuEdBaP0eK3wOCYW7293FbNIZ&#10;aKlQfgBJANlk9T7sD4+xMjd/3wMP3XXPvfe/7GWnTp3gIbK65nMqC2huHjFqJKuQvYFlFlszAnmt&#10;D0vUW6RST+Xxrb3rROBujDuz/VgGw3uhveKxEO033n0CRh6HwJPbx2zoffv6nwEHj3KM/BPfxU5r&#10;OLwR/Hl5UQSvIhZffJiVJ44ejcCwmd1AAK/iO3rRDdH1L8AgOCYfKRxMEqFtyTpaJg/iZp4a5OPM&#10;/C3DnH1V1mDryI6bGxR2DsC0odSRc2/bya64bL1nMHpyBy/tKltgNsxRZzudy9Ob5LCNjvCanBoi&#10;r89cuIDTyZsJQh7cEwkN7eFOVwYDAJqMDdbMVENVUK1sDWv4SGQkWD5jsqZxlHDBsrryIpAMtoU+&#10;Q+qVZMGnYLJT1DRtSsF+hvcePGLyMuQ0MB4lcMx7WT0t9yNR7J1czGJgaLoXeDSornIXiLNU4M6O&#10;EUGIBn1KGRkQ1gy19kakh39oARarZGZFowZ0phaiuL1yGhE4S+lsygUx48aOXI95fZI3o14I+HHo&#10;9xwEWDyXoGysLK8ty3FezDULTqYWoodgeW220OAeKGryrN8DSc8ITea9eSYaLCzsYV3JZuX40wLB&#10;JVmGHdZzsEBPoLI9NZMaYg5Aw0T3gpKJ2m0GKFnXgMA9b2zN3TxYGn2gxTnLyTMe9JAqBKEmNQ9G&#10;0wNmfxeNINXN4D+7BrG4kymcxSRVagXomzy32TVyXliRm/Q0oj5lE09klIJhijBhG+UROGwhrq9o&#10;BZ3n0Kr2kIPNYtIUncKOGKZWXYPN5M7yDhizH8YRbke9HcefeHlIbZiyHWvP8Fbz2lwf0BF7dIaS&#10;TwgnRA6B5VNqTN56ztVNblRf2pd3CEC/tJ/vS+ruIuZsfFPXQCQNG7Rp6cYDaovd3c848Kgh1cmX&#10;/m7IyPoCfRT7HvwgmL6/9Zca93yl8BQ39TYhhUv3lXfP+rJZxb+VP/X6v9v5sh+5nqZEfD7EpilF&#10;6HOIr29rJprZnT3zLOIXX/g/dDIlc7cEFofj9VvUS5zqbE1DXnbPhmstLu1+6T9tz93pE5nPU4mn&#10;/shW0fe+mB9Pfy6JnDZTjRtS/iB/U9Bv/w62paPPN9LoXNMX/3DbD6/tjWTCv695y/WESuKTzt22&#10;812/V0PYxE4a5mN5LEPqM0+J1i1Zj/E98kdhafQ9f1RLXptL/pIagbfyzQSwxv+ZhJRtOIePHKaI&#10;6ntNqRaL1/cagzhuU3xQjN/Htsa7tgU82kAOrsc98YfhE+/aAVHaC0aPm9mjK0ty92NGh4r2tbFm&#10;IZplJYoYKL6zC3HI7XShZDMkyiV3Wp85kc6utEp2RMspUBcvhAIIC+ZQrdYAMKDzGN9ZDB0dh8AB&#10;0U/VuBNbScNViDTyoIZ+Bi82jghEWZHrLqa1xI0Vm1pOiAV9nt6u2u5cKldPY6s0nmhERFOKFYSi&#10;DhBWFTMRTjYhFqdoAECjkCgjZlIj4E/gxwWYPpCVgbqnqVYG+gM8DPvIaD3ilIlpiQgJqAAo9FwZ&#10;5qT0OChmiFiH4iM7o70kaQEMls1C9uuNhsKqSJeHhdRrg9kTOIHq9oCQSL0nMdbSRVVsnSjKBGJV&#10;kUdJxqqQLlkRYk+H/vnEsQk6jtG2FXUaEMM1Gqpvn1hrCHreFYJvML0+1BVCr8YCaVu9PKyBbCn+&#10;JiGw9QDvbsrRpeFgi/eHXA93YwzoESSs9UYTVW/UQHiCIWvFetv+6OOmH+mxjbc+6BY7TD03/bXf&#10;4AV69Bd+Io7Uvg89DPW5as9XBs7GHx5Mo7ZjGo6gfaNt9vg/vpbv0en4C3sffqznjN9H12O+yt6X&#10;IDm7JmjLng+hH3to9gTp8IDLiL/LQWDsYFWwvwC47APxGXDHEIk+5hhmdCEvXq0VQ1WZOYmkWva6&#10;YnGtgWmBjNEt38kAQW8jBgurWIITwEOBTcGSGXfSGUVCY+AkgFinyIEx4BJ0bGSpZGgFfgFG9yAI&#10;D4NCtCwraC8mgqKqnWar3TDheCHrkuYHQ89m5yulhbkKt7O+snLh6WfOnXvq0sWL7FMpFI7Ozy/M&#10;zRbyOUYwmDZqz812BxIfskgoQGOHkYOu16o8oBMnjy4eP37s9OmTt9927MzZo6dPLxw/VlxYys3O&#10;ie3ICpbZe3P1dJl6pnoe9gflBHV3ptqTLxYXjtx+7/0Pvuo1CMK+6y/+4slzTzV5NeoDLFu7xW9U&#10;rcGbpOCK6TB8GcyGEntYugGf86RyOXGhBcJIM8NaSuYWaw+kfOIk9OdX3H3PvfPzCHFUKB+pZuth&#10;c3uYbB62WzEWBMuzc1wOT9EX67yHGJjri4sOnx3w2juK3IBZN5143dhI239w38u7jb/iT2JTGRvM&#10;ybPtPfX4L3PqIyTQJlmfah0x8qyBsA5kq0GTI27yAm7sdl60rXy4OLJsUG9MZA7kZftbM1eEPo8F&#10;qnxOs9966OHl2LShxA5DB1/KDuFFDg3GtB30bNyQOVXa/B4NhRBu0DktfcqnikBvtsaSubhOq7ne&#10;gMt3iDXjV8Wy2e5Ul/lX3V4elHwvXgCygjcxVHKTPDnMS3N48qoXoLTaDAmEObA2Wt2fGmHGWO5C&#10;fMOEks0oS/emjzemlW/VW50atRqocDB4TEFiNM3n4KSMdDwHFLrc55QUkepDaOhaHoacLq0JcB5S&#10;N0i6spogtlYkv1RUX6seITKBBaEQpbkLkbDVLtys3Al2top8alkuzJ+EXDtpGMFBxi6EKoKG2Cv9&#10;gmuWIJKdnc05KcfkfrWGJ/ESJdpx912sKxRpo0brvDOJlKSitYf5vcovweVTRWU1pQWyKuSoJ2EW&#10;yqw2N8jKX1gmlcoH9AFbsFeLF4u6GB2qR3Ftac+1GqN+R+uIvHceg/xYkRise2IveYIdTR+x+gSr&#10;ieibWfFvFshkAdQEwYfXzGLJIt6R/B+3SWE4uz1wiNmdTZ84/S9zQPnRc8ecxji0TZVubdwUhg2t&#10;oGP0lZu94MG6xbC/bREiyqvQrmEzN5T8Z5vZUYN3GhstW7uNL9LvxX2AyaES+10aRUF09BBUfNEs&#10;8C134sO+css9ss/mCw4hUGQBD3YaomW7YLFvrL3cdoZI7oBdovnkuo7Kvv3sam3OmIjd9h+bL//6&#10;/9X6G/+uWViyuVb2PVj5sLoYzH7YEZLvN/588w1/74YQVd/n4W/pOQ4eo9hv+peSqrj+Cxz223+j&#10;UTounNozdKKrU0jj8Af/L9w9/N531vj6wb8Z07F1rkd/W2XBrn59w882pe8RTb1+HPcczcvcu0c0&#10;gQtHerYL9u/v/OKBuWo2u9saeeX06NjDB+lqH3RAcPkfeHftNumWhLlVjRaf3D1aa00m83u/qv89&#10;f1xPw7k+fN38LeBhh3W4sQEZo8B2A8HfDuGMd0kfk1FINP73gI/cOoTlD9sy7BwOYOf3/8OGodn8&#10;FA5DR5fp78cXOAbZ9CEdPLZF/g2fGHMQPFZMQqjQfKQwLRIiFuwSCRMTlhAthdDN4ExKfGWyWQ8a&#10;QZlRvTBNT+gjou0I4TT8Grecl0ImV5cL8MZAEDk4TsTb5cpd1NhDayNTSvGPy8Ij9oPgJUuF2W+d&#10;hFHkQQ1sBXcFiDFsCjRcpGDCgWwmWyyWgDbEKLS9XH8DbFnCx2CsqRTyF6r4Y8VzBMcQngBtJ6bA&#10;zIGZXAi2n5pKZFKZIpw7K1nDzXZIugeqpgXAscRWA8QuzFbyi/PJQo5gQDcCOAU1EvjE9KBVHp22&#10;lERGjyxckaBAexUWqhoh+h5ut2jJoLjN5xaumBEL4TGXyc1EHcbib0/OJXOf8EekKgExir+5eBUa&#10;QrmaqFPrCBzC9AcC8892MpEB73S6L61b0OAS7AC8FmVmt9Pvkfvf4RBKZzWgygKb8LpBC3uTjfQ9&#10;M7KPmGik+5W6zfZPrw803FR3FiG5MbhsA8W9iWuDzraNfkLEuheP24e02dGClzKJlgUylZOjo98W&#10;i0Y/tvWkzsBezYF959GfBgVoJSbiijroZneneV9kxBx5B1lKbPGV0HBVF0TD1OhbAM1al0qovpaI&#10;sRTUy6HMkTblBqpkmcoQVGg9Qp3LPS7smHcBbzcNScOgBSJY4r+BP2gQ9Vhn4gNTZZUJ0uA2yjN6&#10;zg5yiUzIdSpnPiy2ub8ilBvsuYtcPsUCheGyJDVDYjjEaoYwxiaTWZifO3Vk8c4zp+++/ezZUyeO&#10;Ls4fWZg/e/r0mRMnzh5bOnV0QT/Hjpw6dhSQOpOcqm6tr66tbteq9Xpta3uTw+Js5GDdpZO5Sjk/&#10;N1ecn8+UyjMQh3P5BLkatAwAtDJMaEW42EPWHoGFQWSwWeA92FHLY5H0iLATDH0JRPzo8TO3v+EL&#10;3/jq177+4qUrn/zkYxRJ4x5YXQMqFttRmecy7Lys4NiMFgxt5QpmOAkfLBfIzFpbKnPfnrOsLjTK&#10;XIF9XHgCBrtqozruzzxiMkc8Q8AeLrhcqcjKqV6ukjqctWkTnC0xGn14UvblgL4VjJjbrwO//xQ+&#10;jAdFtM/1jriXUDheVrF9J3ccDykfOhO/o5EUZSFc+wZvKvt0wMVE6LOjv5Hal6HDjkXb/8FHCHBz&#10;0Oiwr1TyzWFrg5edHj0Gpn28GZxsyJ/9trhNfxjGbTD12DEz8Dl4cYIr3XN3uQDXrvVVAZ8m4k33&#10;+np2IruHcGDrZTojSzQdlpLN4oj2j9+FF2WLJxiXQH4xW4O3QDXA2VKZRCtOrRocRvEGtlZWlGql&#10;aqW/29xWXAF4ygkEGUuyAysmBJY75TezNhxhdsVg2rq+I5UCi20lX2isKzjLj7HEM6lKW4jlilvm&#10;1Gl+UEELLUoZfg4fAeL6kNUkuzn5KGpl+R7AsC0S4ijV2m20WHvzZzvsUDnVziufB1wbGNcp18ZE&#10;lsCFIMld8ZHtjFIEUu1rGxUm00/SVq+L4yTUFwfMU8rCiqSaBtky7L7o2JI7kydqYxOudFYcZx/s&#10;MJe5fh3S1YdZuQulQVyCBQk5mkUQMxej2rbyioUaq1gIKYDG8wW5VukRzDstrF5oSLTn4angsxE8&#10;1Lm4A4wYk4VPCiZpJ2eMPk16mZTshICzR1RgQ5fk8W3Ams0X9h4U2wd/hOFvNyJjkNrNgRdWnLQd&#10;QcfIAOaASrthib4AIo/NUziV+Zd2JvcjdDF+HWGCHOPm4XriL6MN1Dc8ro5eNrnaCJq8zZvdVh1e&#10;303RAocA9E3xGA4v4llbgHll8a6dhbt3Fu/ZWbxbb1KFA3Yi7YavFu4ZLdzNzw7g47MeuXRstMCR&#10;7xlqx7t2UrkD9pg7PdJ57xrZqUfXUU/2nbHPi3cNF3UNtsudzwKA3vHGwfe/s/YV/3vr+ENDUeI0&#10;j7mbIKfHAWyO8+X/vP29f1I79ZpPTW74dd/TtQZRo4EX8/v+v/7s2h2cEfT5u/+w9trv6WZLEWQX&#10;oHTNY5B/3/hPOt/xGw2fjB7+1t6dXzrgRu544/COLxos3DHaevrg2inf/Y763V8x8NrFvq8hL3bT&#10;ex8XT9wa3FvSEmmf7ZWdlXjIot3mwj16oK/+zu4kzPJsB0ik8rtf99PNN/96496v7mf8xjXr2nXa&#10;m8Li7su/oUfLfPW/bQnsPnzdCi0AwmGc30ARlSpmkFB1/kzEpBmzbzwOCepmTsAJ8ZDHKnLTzat3&#10;J25PhptHOgH6iN4ENDm0VgSTxQsdASdRZ3WX1L3W8cvO6FHQCK04DxBgc+A5w/2o4dJPKTM6nSTC&#10;N3YggK8YJiLWWfTlkY+0H7hmsGBYIopDLCcSP9pSRSWLbNzh3XyOkqcmoGewtSRBAXQkgUrMIO9c&#10;BB9RTciLVGk+y9LGDYeiKPE+MaNNG9RAaKHjQKhAzsIkLMNSeoWKLmasanoqlynOJHNDEF9SOCmE&#10;qCRKVJ1TrpTJAUhlVfHxopLyVcMH1IgApt8VKCtMFYNCYKMnYveqDwyld7YwjYQyoAgzICMpasTn&#10;CqTHT5EPns5YprqaVVxsk47N5fLU0eKZSoiDZHQg7E6v02j22i3uUWRyVR7rC5U2bo6gLIIoVB7F&#10;ozQ7QWhC0KSCQdyukaRl2SEsK/9X+Zsg5hB3JHUdpGyN77NLSGZROs0sAWjuHNSG98BHKrFIISJw&#10;IW5G7O80sR1H5xMXFlWYNBxZwJcA6YEXKY1CHiqB13Cn2u5tdHo8b63QaTmAKC4USg/2/YbyTKIO&#10;GaIY66XRe+dfx7kwDlhapG+oqO8a3kZzSliOdCLgAa8oiIu+imbGfVuHQemARIBhA/p8K9in611j&#10;HJ/u2+hArMo/ZMtxrGnNf/WPrwzFPSBsoHMENrThhwrV/c04kg4HH59/HE1PXFNMIDUwRBXqOLSW&#10;i0S3M1umq7QHJgCa8qSoVUiphk8kEK90Z82vxoxVyUE7DIYE/FKQs1OqBT7MzIBHA1aCAWEbOYW3&#10;AUgCu5vajXBPF5WVTdPi0RDVe4EfwArJJPRnMaDtK6/S6jL0AMv6xtI+GIMqI6YCfWzFkpY4cloq&#10;4gczmxi1Oi3ukYsxkXzBTgaU5/O5/PEjSyePHj19/NixxYUzp07ddvL0qWPHThzjkyMnj/rP0ukT&#10;x247fZLSgqdOsPlipVScnZ3l/dxsmZ9yqTA/WynOzeaKJQSFkrlcMpubymZRPkUwG0oyhoLBL6zc&#10;2HzYR5iKkTKBqmQFkoX4jmzPgl7pyPETZ2674+5773vVq19bb7bOX7hI3dl+t+P3G1R4VVdQ2vII&#10;yArEcj6nrfABOZlgseYjfwquPYEw7vLy8jPnL1y6cgVetckOSEObHzGpqYAKXqflTtYQcvML8xKw&#10;F+jmfdbwloj35zDuBMIy2eXGo2FPh5/ogTc88CN7MUZjvIcGUPJaA+0qcDoAzRFYdMB+AfrxPSNg&#10;aM92hg3Frxu+hRd/wzEoF7Q1lDI19pr2wsmxM7UXqnb0OThjEfrs7Hp/FooRgsdmjpAtKto0L/Q5&#10;vBwKi3ww/Rug6IlMypD4EZ5ytKcOqSPG9sm1QMxu2BXYPwaB7zI9N3d2IUHbAGFNhewN1Wvgt9Tt&#10;xeGVKdUSV6+HkSnki2R4MN0Fj0TeiQ7G0gu0AWmvU2GCeVxLYZLR0CnZVDRmlJRhQw/JcbObUTaV&#10;fCqjwQrblRAES0KsfIPASoBCY9PyqIQIa0sTSpZchik7q7ah93k2s5KGWFfcIZQ3rLiF1JExa1x3&#10;rdatN0kWMx6CeyZalsNEMOYFWNvjCMRqXZWyIWxpQCRvlWU1B0EPMIh+IVaC1LVpesgiyNSQOSIk&#10;2tTn3a3WteGMIYqNEogUw4zWrdXBUPbaJiRztWTZtXBh+V86m3YXDKuUFd0OAiCmUWFTICrVOo7J&#10;hvjeeFQwDJBRoulU5chWP1i2YxFOswY7WT+UD+rJEBSd1tqAJfCpB9LulNvAL7ZMY09usOuczGoY&#10;K11ZQZLIUIxXbvfoO5sNsKUIO04wgYY1W4VBt4iytx52xKbTcn0clLaLiHjM0Y4mWmJOWaDF7TE2&#10;bpTcREUBSNjWoEL7zuZsd/jCRwG3DlHyi2+IDq/gVmkBy4Y/fB22wKfeAsjGfeo7He7x7C3QqU5R&#10;frB+Zbq9CWslkSmMyqdAsUcAvs++8wuzBQvDlEOsnp9pbWhiLR7Znbt9Z/72necCv7a3pjYem6le&#10;nEHWI53fBewGpi+ffNHu8cCW48YbV6aba9ODttbOITsXj42QNAnh0gvT2rfcUefm5m7+a/5r3/wN&#10;dpFii5r7Zzl0xreapBAEx87cs8mw1kCtCKYzn8ywD4XN481iSMw3tijFI5YYHQufRN8r9zC8FGv4&#10;W98nvJcPrfchMve8O4X5KaGTIYiVljFIx/2jTqq9Vp7u8b7TT2xvbHZqW2vt/la12ur2Gq0OvJL5&#10;pSOE/pItTqekJdFqg4seO3a8mKdW+u6JE8dh8tSqNQ5+dOkIJwbWgUwHaASoI8/aSrnkC0VeakQF&#10;XXLluULwZYUKSqNMS3hRVcTTHEEwEHhnlBg4VBTjKKUjkgpTwZq5L5iIkAk9BRIopLFd39zcXFld&#10;Rj6V+G5xcZHwbnVjDeAGKWcAp3KxQHo70Vu6sJjJ5xRUBB1AIRyQAC1wFNMazJmHTWipIlqK4NBv&#10;hbzcFXBM+EA2PUhyq+P0LDDwYqFEDMLFsKm4NRIa6QN58z16z/lSkeiIx0UeOg2kYuhJAF6EFBUm&#10;EY0CMPMJQZ34MzQTqwVDJAYFagHnG0vRiM2q5dU0sFzMGvoLzxVYi4NwTUR9XDpoEX1GB02nPMbu&#10;UifN+OPi3TQ67U4Hbevb77wzny/wubQ+iJBIlaUqYwYpSfXVIqUdq7Xff+b8r3/s0afXaskpybA6&#10;qSfqnrZEqjxjj3DGEEjo32HwhAhFw2hyWc+GC5tIKljHicMbf6uOKvTdu2t0qLHR8CFkgeq1LIkP&#10;oQgU8ouPoArDKwwHs3ydaLPxofaMRX384Xf+6bVOdJN8/g1/582xBZh8s89jH2Mi0XW7ofDPvcEP&#10;vqNrfBUsVdjHAtUJJM7f68tALHRsyD4Y4z1669zDeEUDm8smll7AENwBgcjO7GYSO9mZxLDTqm9v&#10;8/BOHj86N1fZ2thstxpzlXIO0mA6zbibn52FftfpDTa3qwwTQGosEstQ3U4HnKe3M7VRb9Won9fp&#10;rq6u15uNnek0VgotDCnuFApCt3eGKWMO0jDFbHpxtlTKpovZTDlfgGTNmzy6FOlsOZ+fK5YLWWyK&#10;Tp2hyFQ6i6GUQITj5oaLCxLYTWCqrO7FCBo2ZpTXxtZGMisQPJcvSBR+yKUm0ezhS8YsWhrg1p1e&#10;r9FsKwElmULLJ5lTkxguLvEfDtdTLdJhcmcI6FLKFxbn5nLpXLEM6JwrlWcT5TLGJ53PW+K5wRDg&#10;Hexs5VRlavvc6TQ2gfbkmrFHSjbpdTGSPEhB5WiJAJEbi00p//3+9vpap17bXlv9xEc+cvbI0ukz&#10;p1Ozs0nSTfIltGVhobu+R3jm3ptYLUin0CeiMXgKSiLpAseBvif7id2WMkqU3I7M0YUrFz76yMef&#10;vnCBe3exp8xMBugctCtTmisfPfE5X/Ql6cqstFeSkuaneRnDIstH5mWy+95IuHqtbSYDXUdZwrCy&#10;G7v6FU/4Vx3Qp7urXoZLWtsIr7J6BEbLFQQ3aSsjeMfE/X202suxQQlJa8KakLzmmN/0xV96k9il&#10;61zG13/Ht7hf46PeOLRxM8cezd62uKopvaW0YmywWvQK847mVj06NZK1Y3iO8QMM8Fn4TjimwZlu&#10;ojRlmVCVrtFNVmwn95xLcxZ7WNqD93eJIoRJzU/Bjjy+u7KZz5nN3TE/y8Bab2zajD6o1mqNdqfN&#10;mGeparS73W6vNRtHF49gdWZL2bliEayaIzjKy2r68aUFhjn6QfgJ+UpZvopls+k8qnCnospWUNRU&#10;+A1Z1so9LpMq/sE45isGtDwdaR+jH60L1qXrfm02tH84EoVebR7mE5SUAxwPJps0ky2Fe6kz805J&#10;b+TBdduNmhwTXbDmV9PuYFEdg8XafRo6AGVN04WSeiy6SOSveHuxvSZomcedblt2SSxwrI0kzdhE&#10;JzJDJBRVzwQ+siQ50hj98txMtsDtBIA1Gm2ix5sF0eVLpklrfRxB6LM8J388NmEFkRS4zCqAYV1Q&#10;nVHUAsvWQNyNHzkLXKd0Trgk8O40XAs24b4pwaoS3DMInOw0ep16D6sGY2MGk97u9W4/cfLM8ZNc&#10;TLfdYq0yO5PdatT/5NzlPzy/vN0l29ga3JpfLRb18KirBna0uVieRWhPyWgTxsDy9Y3QHwWxhxbw&#10;8ozWb8c6Hnpu+sy2twEjz8x9M/pnHEVEfl7Qv/RUAvP/fBMXNonWWOxQ4TpEABE1Iqxga0hZK7Oz&#10;qPXWwyJvMBpUO+/41V+ZGFCHb1+yLVCr1Z7Lvc38yI/8yHPZ/3Dfz9oWIDz+rL33F/TGU9lE+fho&#10;6Z6dE68Ynnjl8OgDO7OnRy+uzgOTPqAzZOTjD+8cf7kI3fkFUe6eywumOfx07k73+ODO3NlR5tnq&#10;BD6X0316+3LjUKqBxeduG6HOAVk+U3yuN/7pXcnNvFcOGO6mf731l38pDk4cdzY3PIr8IsQN38rF&#10;HwIJwO5LgM5EkBrgspgmELm+sa8Z48/mLEaB6WQTxZBN7GiOEZzgTU64oS49H65kDNYFprQLu4kG&#10;UySnctjKTiGcShGYFDQVYNa2iCzUkuq3kS3e3QWbJvY36iAxiJBK3hVLRfiEMKJLpRJxM8WowD3B&#10;qYFC2MzrJ8l1tYgaQmIW/p24yRZfhhazeNo4icYrcSRf4bTxMGQsjEZtXGzzbr35Hbhy4NNTPq32&#10;X1BVXl9fI6+dvefn5tES5RpgZ+eokyOO5DQ6sGTfEwOkMgXL4/bIVAxgTknavEv6uSqiMTlF1QFH&#10;brebw16Po6mslkla8xuMTKQ/cYiED3HVTt4Rxk6EBqGSwurgYEKlfce+ZBKTSZO1tAKM7rfrZTFA&#10;CDLkrHPzgqtgNZGWypFNNdYAU5PpMAFpQb9WilBgtMIR7tGKQNoLIMyaVaGXRKTRoO31OSkb87tS&#10;qQBpGRVdFec5MieXBqQ1MUfcqNY+dGX5sbXNTp9IhtuxFOQx8uIRjD9QA60ncZGo6wakxIfEQQB0&#10;iJViAFpbBsTBl3T8Az/AeECM+/RBUNBBtsUv3bhWjjKEEXXAtuOBFMAEtvn+t7zlJrdYv/Jbv+6t&#10;Mjn2o4YPzyb+Nt4yfkATj8+iyat+IgTHHsrET8STnegAbiTd/sRXsAc5mjz/eENHBPzlnFDXs8QW&#10;QKjNpqbzpsgDBIB5sj4MbpsBruV5VsolEBrQHC9GZ2UBwXz7AoGnp0BtCrksYA8HY0h1SdPY1bIL&#10;YKipPMCxS6P1zE6guoYGsmDDsJaAqJQ9xDmURr4WeFS2VcNMazxWC5QbMHKhy9D3dMZUUpZBPF/r&#10;cRqimBFQCUtRhyZYr7ZaDXjQwmHSWRfzERFbqe2K0ul5HN8o3jOFXA5YvMj/hfzCfOXI0kIFQYxi&#10;CRO3tLjIQF5gRff4kdLc7NLRo0dPniwvLmYr5alcbiSJ2SwXK6w6m9vlqqRwimQqBQ9N7ShqcUlX&#10;pNNYAWt5EvOt7eEsY8RcRN40z5TDPwVOLfh3aWGBhzVotiqVcrpUShWKmUKB0zENsLIo+2mEQT12&#10;WxWTBSZdRrCyZ9ho3tQzkomnJJcqOm5ub164fOWJc09XGw0gM15qsRHFZnPZQgnutimBLJXn5iXm&#10;bcNYALSElQxos9NNmInnPGSjURA8Af/zmq9rf/cs1+TWSLY0YEv7ThG8j3iM2vjyDy3dICJIjof5&#10;g7ff8Zxv/gU/wC/+6i9bbbgwBZpR1i8j/O55TW4SNoq+968c14q/clPvUJctUapljAM7nsHcuEcL&#10;mMHU23MwZC/qSREo7uxjn0TGk87ErBTBenFfCb3fDmbXws2y5H4kPT2fSTOsesOeZmtlTUmlzIqZ&#10;WuqY1a9gTOfSqOiQuiExYuyLTfTYtyR5XVRfZi2crChQTpK1pEXDorXVKOb6NYRN2sHIzkZ6UFEH&#10;w6PldERAI6j0lKjNKipIoyt7JeSdmCVWaoTbY5eJCAL/wl5VD1Z1AuH8mv1DAr7XbLQbDTlDKonB&#10;WlweUyDOr3kX5DIks1kMIyt1mDwyKrzbynaKtqyqHvbIqJ8zUEOb/ygQWWJAsqZchlJZyOIiMW4a&#10;qbTdQbOJScIYCW1X1pZnRTh6bg9JwyRopIvB4B/JfSQjkLuA321DTpU5xuXuvb9oe+uIHFmelstS&#10;q7wP1QhHU5mc6nJ0WwJmTduN58aynquzAZbLKOlZJAajAbSH2VJFbdDtkGjG59vN9sc3as/UVV/D&#10;L8GmV8NqbdazfhWPd2so+0LLh9EM6Rxjny3HE6f9HQ7pb3xlJrhT4eDRRmFbZ6n4Zj5nB0PnGhzG&#10;O4ib1M8YTfD2r7nvfjb38a0FzaLZGIyCI3cazWJF1sXfvPmbvjH64PDfl3ILsGb8XG7vuWFIz+XM&#10;h/setsBhCxy2wGELHLbAZ6QFFAhZNOQEpRAXWUInHi4OmTQ6zM0Nn1g5dkPpnM1neen2ycRmloA4&#10;8Yn9GQ4y8fl4F6toGOl22I3HvCn/I9AQYvqBn9qoCp57Gs7oqKeHT3ZLBD0dsJgdssjF1wGDhhSs&#10;0uxU6Usl0UtVKjjAsUkfEwbo1gjnoMWguTGA7AL1WH6mBDd2d2EBWtY8qZ+Wla7f4omoRqCVXLdo&#10;QqGW5atLKUJMY2XLU0NPetFsYKKfcvRd0848W1XLkVK1afPhvHpiroWSKk1v0iEwl2HmdTkTXj7a&#10;quVS6eixpdlKhe1BVjgORyZ3U0p9gMLSwYDPoqKIxnFSjmi305WKq8I/kW0S4BtpAg+r+g5fyGiB&#10;HM11adkdDVfuhaWUdC5LSKEYCwZSegoiomRcy5X07GwRfubcHEFkrbZd29ocdtti93ARUJ0IRaRh&#10;OaRdTLYZBdU+8aXyWwlyUBvklGJEoaRhCoOiKhOfDiRo6zUjnWNoSaN8Yfwescb9Q6kuSpTWa+8o&#10;sdVUans0qorGm66KdCH1Y2XlPCwjB99kwOEkXmm2l6t1KXCYDGKcaTwZfj9vAzFQaSw+GUf3e9+L&#10;PhP9uDSOYwvP8RUghegfGx7ehgciDs/xbC/c7nG0eoNvgm7kHk7lDe56Q5sFGYQojyHKIdaot1P7&#10;bwtlA9as1aj4hy9cmNTjbpeqN0TShDFs4AOv0o1RveAzLBUvX8BiPLkatQENDOUZtBt4qhAJpRFs&#10;VbaUp45xEK4s2WAThqbwnWyUvvCRpe20lIj18Bplllst/rHV0rLioFrXIcMcSFsLZaQdYGGQeI61&#10;PjXqlJCO+AbwOCg0iRNtUkz44U/HB/yonNTfcJu6GTIU9KJqIDizfo4eOTpfmStmi8AZJ48dP3n8&#10;xNEjx44sHTl67PjS0rEjx07OLh6ZyeYzldlkqZQulZNFltkwwNmZZAboeYelr+TMIDndB0oHtYFA&#10;DZ7PXU/PaBFKuTUUKVW1MpqeeYeSqnAsE8j2IKatco5olmIfdtHVzxXy+Url7pe9LF8uAQmlWKEE&#10;YjZJDbcjWAzZZdpXUgOmo2qUSIOAvAuYDoDTS6emaKBnVlY+/OhjH3vssQvLy/BDaXrwNU5oOSaA&#10;S6nTZ28rlstKCkF8NlprcRgrHHhyjerTGmnxqL9BK+fzaTAUE7jkp3HyeFAxy3yql/FpnO5m2CUk&#10;pERjylwsx54D2zJ+Ezbx78Lgi7fxD2M/LYahNR59D/sInNYmQ3u0ZubDA3Pvyj03c9uEG/o8YHky&#10;YUpVz406mD8g/8sfnAavpWgF/G3cvsYGNUyO22rujGrD3Y6K6aG2pWLHWrnnP9a7bSPcDcxRAWcM&#10;r8lS7zgRPd4PwfWwiqY1LEn9kPlkU7+7ehpgiWGvzTtx6ft4dap2uotIhVaSdCxVbwekZlAhhSEI&#10;WA4b/o28rGFHDpXJhckrEHwIpK3xKcb0tLQ4MJqQfNG4MA+YVWqsgZy1ERVWIXC3oC4MyAEpVCrF&#10;ykKuMj+TymiitmoTGA2aVSmAeFCWwsWlCzguZPERTfeDVX9AZajZJg9vjaZWhnqsiwQbl8XXSp+W&#10;5mi1DFZOnmazjYNE1UEh18Zu5lCqrZrOesahHqsOyo8KFTp7F/doCjU21r5s6d3IDVYIEcq8sS28&#10;S6ll2RKzJkESQafiRMsj5Img7qRUNhVC5A/WJUHkVX+blDVJyumhGHjb8UrcYNO4xOZK1bqdTWYN&#10;ykIGsNb4HT4ZRjCwz5I+QUSzpMmJhEnTiqVYdo06YVh/Cx3SOmXYPSDZ3gPDspUvxZgxDmszRgmP&#10;SBBebcF+28t7eNTP9YnrzsTjAZ0649zwo8NIp8vb3Naq7RFIxU9HMig9Gh12gOd3zfBmMGyH1/BC&#10;tcAhAP1CtezhcQ9b4LAFDlvgsAVukhbwICiKiMYh4Th4cbjMkV8PZjyqGQeiYYsYU7PvnKARhz/R&#10;QaJjeWi0rxHiD+OgyXbzEIlowbBu3hgwN77W6NI8Qouu0wIwoBNg16mZHpXZrWqgGG+m1AnjBsJZ&#10;pVwUtrG0ALKs9EZzFS0jXk48eZEdsrZVS3wH3T/5ysRCStK0PD5pO1sh9AA0g7BYgrG9rKC51cNx&#10;D9jzCQ2VcAiVfQ3SUQ0Z4FYLRpSLbdLEri+ruvEckJCGYAFqM+AUIhu5TKpULBAHlAr5XBoUXan3&#10;lgQPjSiDnwtURKAEKZmGsVCRV4hOAauASaDoICMtxArONjeunMo+pwTzhaOo1QcAYqBmCRcmJHRo&#10;astEFwpuFBklFXYQVebzJKTnZueLi0uVxaVsqQz6jVBJo1qlYiNaGCSukmk/6LQAq1TbR4FiD5Kk&#10;wi0h0fqEJhQPR0gy8qw7YksZDMR1q4CapcHSnnzK1Qr9H0ltg+Jm/iAEGFkWqnB2S0+lKRQTGXij&#10;GvFWNd4qFzmDjNhKfHNR2tudi7X2WoN688rv9oYyCfTn+RVWUw48ahgsAY6JyDkhmI+5Os/xgvaP&#10;NB9WUeeM3zzHs3wGdrcUc1f2tt+ecW5xffwTPo+kJl0s1H+Pf2IkbP8bO+ABPxGgGCHKAZGJImon&#10;YXl0HcXYQSfaR3OsGb3n4KSXh2hcb7SyovRsKUI4RuyazjZKBrwFSWYbMwJZkBY+UZGvNMTcgg0W&#10;pVq4MDSAqGhZGsVU9SQvHGibsTME02CkABF7hG+4ZwxR7bquvbKxvTqeKdFqwcxgZa1aoctD/S2t&#10;ZOnFMAR3ZjnLaoaxPdaMod9rtppUC0RYQyCLrKkyxHVXLHIBXmgogry6KjtgCKRfaXpQT7VULldm&#10;kXauzM7PF2AcI4uEcAc5HeTgp9JwnpeylcXiXCVbzs1k8sl8JVuay1fyc/M0gTAjCIw7uyksG8Vj&#10;eRIM9N5wB5mSVm+n1evVW71aW6uR3QFCGLuSp++jlS+ZfKcpotsB8KdcE1YElZQxnE4wSWTL5RT1&#10;XgsFfpz7LCuNLXIpfUMc3G5zK6iOCOCzNUW+MDVtUCeWMPsr6xsfevTxd73vA48/c7EngXoWA6Cu&#10;C8NmFqFloFefOnv78ZOnaWSO4B1KgIo4ndIkcZzlOQ60yS7/HA/1aezu1sZuRHhOvC44hkY/jYPe&#10;xLuovoTrN0cvn9HcTZgAnW2z6KvJN2qvyN+JNrG1IV/5dyqA2XNGlnKbDIGzYW3NHDVOJGQQXDPX&#10;GdB+zpmehNqibia3JHLkgiPjxGnHTiPfIqJ423imzOnuTm0nwQwtQQL7BCsmQ6WKoZa+hGVLsnIk&#10;Z4b6hLaKZjR/JKSlUmNgrCptyFaY6roUhYO+FF/hWQGDChYWGKrVZUs+EPjubGhxCPgaE2pCxz5y&#10;tBaV9aQI00zTN1plw6Xk1LgcvHexF0GtkKZt4QjYV0vmVLJgeQ3keKpQnkX3RyRl7LGdTNizBigi&#10;Y56YxeUKQxYUzso9NUg5gg5iCLvVOtYKuVUdNL0iPcwEKhx6qnJ1UlkqqxYpyoFFIeUumcvCBRjU&#10;tlmH1HVaPpwqBBqzW5fKJYstIg65WkHPVcsKHEk2SssN0vDBJJmghWTNTH4DNnM6MSOMXksXNLt0&#10;mG0hjucLLQAGA2dBvQQuttxR6M9iasiR0nqe8SmmJFNGeddOh4qMrXYH/Q0c6WRvsLPRHWxShtq+&#10;5ocn4mwI2dloSVgdJmJDOxK97+UwsZ6IdlGj2RQX/rClU33nHcYQZLt7r0PD3wKvTSnGEebQQ20V&#10;JUK0/WNfmPGXDhh6bujlNluapVcLgEQzc7Oc4oD1eE+7APs7WqQJ57Tl4JvYSh1e2k3UAocd5SZ6&#10;GIeXctgChy1w2AKHLfBCtEAU2QQ0KgSHxpARcofDJQfWI5TA1jBnzdw3C3pC6Q13AP1PcScmdhSm&#10;Fx1EhzKRNGcp+GG1fdhx7AY60yDcs22nSCgSbbOr0r6GRQdo2lUsbEsL+Yy+RyEUKDMJhOoSbSRT&#10;2x3imwRSgTMzlBOslMsLC1SxqhAXqcyX8f3kJBuiJZVE1QGfRqsD/VB8WYKQLhCqhXZ+FkOKDKGx&#10;l8VOnv0p5pMgGWND2y4xxmQRuKHNBmSLyyM5wHgdwPBTvlWFL5BktFSbjUa9Dh9ZOs0oHScSuuzZ&#10;WQ6gK7SITBCxLmMHWJvDgXpAPVbwRio41MUh6fbEgclEfzjV35k2NqAqFnbJkYW92AFkloMvhJdt&#10;BXiBiNAgAEwIyAI5udKr+fXAubpWKYYTmaSyo0w+U55bOHYyX5rr9Ppboj5udVtNMYaajX6rTcl4&#10;YicCJ9GckVMEXiHcIrRTcTALr0W+lByHdEGmwNARSlGOqquUeADPZQpujgT6hNbJqTdmpaF1SHiL&#10;QCqqjtBJUwTRGVUYR3CaUYeU4CsiNomim7XaxWqj2hWNCpA/gPUeozxnlGffaHWIwGIjhwbGH9iW&#10;cU93gpkHSBYFxYH+pzX+fUTHK0GOJoyvYvzFnrWiT+tUn4mdIr6UxYiWUOs/UfyoO/UY0BN8Q8Rp&#10;tilGfu39wa/oWYyPE+21f/uIpGWjWKxY28Ai0sBo1uCO3hsZVuPHhryF3PZn2FuoB7gMD5t+CdDB&#10;w4AAKP0fEfFIVYfLC0Kb1nZwzVptrayYBBDgJYcCyVFZKRUkRISULZVAYKiltjGMmlUq1UUVrAra&#10;YLgXX2Ip3GoBR1hqvGpIadFOCRQQmRFW7yHvw/DHdjJsWNgSBi29dZBdpS0AN6OzgY3ikrvdFrLH&#10;DKlmp7VZ3abn5kpF1JkBZ4OBDOYSBETQrZBnI0GjcbSwsIiEPjrRKHGkigXdHotjpXIKGnK5kiuX&#10;y/NzhVwxg9DQdBI9aX6p8VLId6RH2DrQeWSmYQxy7Fprd6M6vVHf2aj117Z6K1ud5c3hZp0fvhpt&#10;N4bbjf5mdbBVG7EGtbndrzV3211+drp9EKkexgqD36xj3sCdhYvPz8HWVglIoGcWAchqB4kRcA40&#10;o4es1BXjmXObLvHvsIqgZ4PwaAFmkI2t7ZXNra1Gi0YEq1bNLxn5IcLaBpTMzC0scbM0R7Pdpifw&#10;KExLXKkebj1MPGliOcmH9w28Jgfn5OZ7Pg+z7P7DXb1UfPVQj2bosK/5ApHtCVvHNjWYQp/hvbpe&#10;tGI9XgvxDx1P0nTpzoL7HFctXX8mTM+ne44APk9AzTb4rBEcNQ7VBf197ASE5os9GZvlAmbtRt28&#10;qrCHIYphUlGdOzv4mD5tJt/bLcKT9cZrUEdXsmfi81nD/Jbge/kxwvThn++ZnWKgWyWat4c7NSty&#10;ajelnCqEJVgIwwOxKVu7u4I8nk5047pDLtpXweQ7MTNTc0KJXCwkS0dLfgLrx5ahxZBRTVEUnJV8&#10;MC0JYxBOp8oCSZPYQC4UVZHZRoiwQa4CUn110df9zNNVKWYT7pDfNUPNZVupVosKYrWayVo5k01o&#10;Y3NYLSNTRTafW1EjkqdC1Wj5c1ZkUVVidTTRh82VdDUGowmb0o8cNitD6Il2SoIQeG3tq8wVTQSa&#10;C5QMJ3B+Op0haS+FoDyJbzhOOqnWVCO9FJvkVI1Qemu2YKCGF0UAJFgzpfB9+bHK3tBDVanA8OTV&#10;MlC8DTcXMdz6giBW92AHIyqCSHiDNQXaVsu88rTskelqdWOC0vkT7wyRularrS6V2GVKWG71Gj3T&#10;1LarNQKztb6vXtiMuTc3SRyCaIXXM/fMvKotnCbta8MG5vq7CHR2KSS3GHbPZizkpTvQrO18+xCy&#10;jEFn69K+j3fhcI4woY+7tX1jtxO1qj1Zfeyzvw0Qo5oH18N9t+j35JE+XWtyuN9nQQscAtCfBQ/5&#10;8BYPW+CwBQ5b4LO7BTyom8Sn4qhx/Gn0dRTARGHMRCBsflZoyok4xw8efe6MG0fhIjhu4vs9m03u&#10;5Tmqxk5VqBJkP+zYcfTkx/bLsKDHTmABbgenH795N9Fqder1JvGM8t4TFIxCdTMHwsBfdj1WEsaw&#10;VWE3CiQcLZLKKqxbEAbjCwpfVulz6eUJBZPrbvizx45BNdXgUQNBA7zs5GgDq01uVAha8Lbl1Vrl&#10;bi7CgWyOJeqc5607w9ecZ/ESB4N6vVoplVFIFNpq4q2cFLAX9jGvVhPNvkQmnQW1BhgCISJ2MvoO&#10;COxwFxEO6goS2g2GrWqjtl2VbCtsIyFO6C+LsGVEYYoNAj3BtVEESMsSWQnjhtWoa3B5U5X8olTi&#10;cDq1Q3RZKM0tHS2WZ6l7tnLlCnIcXeqMtVtW1MtEpS2sBN62YjvKMZcuIacma1M8aJ3VlAZFAvKw&#10;12MU3jgLO4S09qAV8Vm9HiudCHtamDv/0Yj8wxEEaQuAFnPK1KWJi/UAdQloGnS7243Gao0OATfJ&#10;WEMW1n1mXmEUBDTg6kHwwl5FNPriEbtnnL6w535uR1dG8J4fp1Tt+1B/Tnx+0AbXAKBv/GOLgwOM&#10;EajV9mcEfCsyN8aWf2ZhavRekXz03hhVgi8U1ts/hhspG0OLMTqKYA5OwWhHH1m2wrK3oRBm0Ug1&#10;o8WwMm6YjI5KiwoPdRhDmRO5bDrDjxjSOjogqmMENsogJgdFADP4DjZFsgHWUWQZQWFAZtHkkWCO&#10;QGrg1E5XWdeWpo316NWqVaVd9NpYh3qzzopiZX6uPDtbAICWldRiHvbEw3MGIQdQ4rqqikn2FKIf&#10;YDQSScVSuVSZLZRLBTT4+aNQge5NqkUhmx/m0rulbHK+vJPPjIqZ9Hw5M1+ZKeYkks1S2VZ165kL&#10;2+fON5++1ObnqQu1J57pXFwZbVQT2/Xuynp3db1DPcbLK7WLV+qXVrYvXKkvr3bWt7cuLVMqsbNd&#10;G1AQoNHENPSaTQB7rWYhu6HCrRKERruJ91bTTCsDmkQEq6WtOCq4kDSauCPBarYgQXsaYqa2FpPS&#10;0mi2q3XuJhia0NSyilKvnpoulCtgZLlCCUGnHsk3tq5m2KseltotnqptHO2bgZ/b2Lrm3n7S8PqU&#10;z6v94p3Gs7+ufmKxzReyA+vwGldizkqY5O1qXqD7fX4PawixgezhccdvDQszIM8dlujlb10AYN8r&#10;+ko7BlcnsKZ9F2uTCNy2dXlD3Og+6pvRjYW3Y0DModjxy81gANwicE6Hj57YpKAAe1oWik/g+h9b&#10;UR30qyxkGUDO3I+5A31WTU3DjoUuK6/L0w4s4QwLwwjC1VE+lElfyFrIvPQR9bIlfM4uMi+9hBUg&#10;KWkMQKXR2JGmBI4NbchvpTrJWeGSnAOsu1LOk4lxyesCGsbhMc+DkyXTrA6ZkbP2lE604E73B0yH&#10;iLV99MQoutdgVZwsMxwSkRUC5KkNbRVUJGL2kYnQPbjVNH1nUhl00Vph0lPiE645KeUPkZe9Doed&#10;LEJl5fPoWGiXzaRYabOlrCTpeAPg3WFPvcmWHsJl47MZpG5WRXZWl2/ziRVjNM1ofziGp5smieO0&#10;xjDx1QD2lVqaH9b+1EPhVKwAKDXN7jKg5K6iZNNLSPqhuVmTrOJMDYZsxhSx3mpfbnZbkBh0bYbR&#10;2nTjfwZY3q8hupIIwrUpLgC6bv/UUQKo6+IW/HiBRbMi1ie0VzAPBgXrFcZI9Ll95msLbj7sV9jY&#10;R5o3VfSK3tq5rVC3fx3oM9rZ0lPC6HHu/NhK6W7HBzt8d9gCN9YCn6ko5Mau5nCrwxY4bIHDFjhs&#10;gcMWeN5bwCIf8avGRCRjarhLJdaIciDlJsYxlH2u/QwVDuLOBopoHyUC4sqat2bKzqYHHYdRDnFE&#10;0Y6/if+0ADsEQgFZdo/QkyUJuix5O6TX+Y7jMMzjOg/5gQIsJ3yEavAIDehBIr0zk8OPbnbr4Krp&#10;XTK+CYakRCFnXGqeQiZFUQakkQqzO8wKGHDhccIp+mV8RIASCrNAVBQ7GT9bYtIIjO6VxpaaocIB&#10;iVlYG+rKwC04jn5MqFrAkyIvMrCpOYO0NGXBpJxM1KikzuGIHwQ1SL8nuJIunzi6UwRprWYdXJUI&#10;i2CLAIOmTsEhrBS7o36906q2mpvVahNGMyeBBdSnIMwAdjeqiqDAEBuJpgCR4SajjDHsNnY7jUSv&#10;TTDXphwjpRkH1BLkwOhHd4GkSbEHrwZp0pPcGUBqrteq0MiBmeADqR7hFMjXTtpyXon8UqVC6cTx&#10;zNIR6s/Ag6aKmiHznLaFnjZ8pSS0x+EOxEu0EcFsiDGnRoNpfpBkVcCo+A9Ktoh+FuWYJKsq89Bi&#10;0BuBdoCTe3AwFa0Sns2QIz+dTrIR5HTjmxopSVKKKVq6jTQkh93psWIw3RNUp0pgkDd7O5udnWdA&#10;peCbQohXb1VX8aiGPwwJsaDOMgFCTnPovTeK++gWRHNSHx+Pj5Aj4KFOiPItRDNkMaRD23cW4yqb&#10;IEZeJt/ckC1wvpAOHeIxi+0sbgoDzWOrOOC7oaO+eBtpXEYvu+aYiBx/vOeNbz+518HbjT8ds6qv&#10;KdkRH9CvwF4CU9xmOBoRmF3O4Qq/oyuxDGJ7oTATHUJ0aDN0Rn5LSH5BVFvwWVHTSF8ARxaCQ5/i&#10;6BKVNwa1LyxJ3JmyV6xXwXFWyUC1C/bQQ3Xoz2C4snciP/tSloXSdpEGZ+gvs55aojH9aSufR0E/&#10;U5aXoISpSbCd8uJtscfgI5NC5pimEcQ5Wddhxataq0rauVREaN8nEgYy9k6IucjdkPgSAM66KYSW&#10;YT6XSjQGreiyAKkEsqMQiZMp8r9J1+gMs8Pp/E4yl04V0eFJTBXzuQrHT2V3Wu21C5eufOBjlz/w&#10;sZWPPFo/d6F9abl9eaW9vNK4spyoN/nprm82lldb6+v1tbWtlZWtleX2drW2trF8/sK5xx6/+PQz&#10;F5955rFHH336qaeefvLJKxcubq2uri1f6bWp+ihuIznwkgHJZSFaYu3RN6H1UcFWsohjciYIZaif&#10;pio2irOtBfnINDFXSN2Ef9rNFggUtQeUlW+YkE0dO0wrhVJZad10nnQawre07Elbt+GpNTk3bmHy&#10;DQsFPhNPDsd4pr3Omz3bT2DLk7tcx8bpjFcdXabx2i+/TMd8bCs3P26X4h//xLGhkKPw4lma5+3M&#10;weOJmidY+KgJ/fbNpRk3yP4/vcFM+CDa3nuOWiqwnc2k+yo9jeeUcr+H4OMZsuilMsxP86fhQHZg&#10;Mke9KVBrx080fD+Bp+1D6Uy3yy/b2AK79T7yC4OOOrmE10FhsznWlhjsDGIshS5MqQPGb3Ww2BxR&#10;ob9ayDERG7WN6dj4j0v3mJjRtFbQcQywn8oT0jkFj1ql5dAVRXYGgbVJ3HbRSNWF2Ce6VaOyqi0M&#10;RBRWq8UwNY+qFuv4WN5Rt0fO1gCzRklYURIENIex7obUWlTep7sJwZoaJG14rnEIVM/DYFitXzk1&#10;3WWjZYStu7vMsV2AhJm0KEmbSmTZiA60WSrpFS2EI8NxRiJjRBpZD+DYHBPphOh7FuxdxJmCgZY+&#10;4bLXdu9u6SUupG1ci0P4u1xPqZqw2UDiHhYPCI8WJdzY3WJr472KoyDFa5s1xOf2pmBSYfsOxWnN&#10;qYX1sNLuXWl3uCafom1us3lQD9xbyh6Ee1l2v7pl4dG+WOsvX0U1H8YdGXeagktjB5nopkZ5dlzZ&#10;f8IIiAZzuP1gf0IgYn02Cnhs74BMx0YufGSrRcHeWlf3RTN/aD4g1MdCFxyHOYcw9PNmTD87DnQI&#10;QH92POfDuzxsgcMWOGyBz+IW8Dgk+GoWskShy9h/c96Lh4V749II/43CSvcqRUmwpLnAl/HoKZwm&#10;7CJfbeK/yE8cfxuBbnGkOuFDToS6IY6zWCxkK3v1nhDby9MngXNADZkZFADBU0RynoGnArVNihKq&#10;pE5ABJygEukJMA9VlAJoMMk59hAAxPGo0246GyaQKqzTJDjkhLrbbAmYptshvMCYJMb5E54j/9VE&#10;PA2icfqIaLiiBAawx1xcVelTXjsKrGIZwztGYBroArzYKgp661y+fAk9DhjZ0ucwbjORCdVvgEiI&#10;G4iTWj1ofC1+U+AcfFu8IASsgXUA2yVsjYSIAixOQwAztdObGvbYKJucyVnePmQfuDZIf9Sa9e1G&#10;Hb2MmWwKwBfoeXt7i5/NzQ3EQADwVaBnIDRYmtEG/XMlxfn5E3fcvnjiRK3VurK2JulYlT2kgLwp&#10;idSrqJlwU0DLVgFHJQo9dtJ6gSB13aRLkjhVWewnA7lEHTLUDBYSD0gxm6kW8rxAfTwcN31JFkBC&#10;yrZxsCyEE7NbcTmHJ/rpD0dbveFqt9+UmqSLtRLOKhJVeGb9OcrdjNKMw6chQHlWmxErZwRW3xhm&#10;iQ8UDyfHnyNc0AIYi2rUJyxGjgOq8ZtnvYA4IPI3YcRF4Xm8+3WBoxs7yWdwK8dwb/wVo8/X2WUS&#10;kvZA2X9CuDwW+hgj3+Ey7IPJIwe2c4idrS8G9Ntj8IBWT6Dovoc+Z3g6QCTdBotn+QJYWWoYCuwB&#10;W5K8N0xGFFtIzTxMz223IqXkoYtOiKWyBA/P4dDSFZYHMi8caHQ8HMNUzkdEgg6qIAaDRHiJw9BB&#10;spkECpQ6ZNUFCRkbF5Y1hgXTSglRWM8sd2GmGOeqyCrM9OzZ206ePgW2zIKd0bullqElv2QKe4CJ&#10;i65TKDr4OGgGtyaMp4+daaxdvFJdWW+ubTVWNlefOr/+1MWtpy9tnLu4+Ymnqo8/s/HIkxuPPNF+&#10;6vLKhz5x8S8+tP6hT2586LH6o083zl1sXlzevnh5/dLFlcuXNtaWLz51bvXC+Y3lK02s1trq6sqV&#10;leUr6+srKyvLly5f3tzcXFtb++BHPvTu97z7ne/68/e+/32PfPRjj3z0Ix96//sb1W2yKgTHyA5Q&#10;6CubzUvew1VUAkRiSqYOhah8LKxGe2qm5kyDKdPFZGtlx7DV3F+r2WQVsA/12wyMzN0UKw3iUrO2&#10;Obe46ExqzN384oKaFwEBper72oCUWHQ9NmJ9DpyYCQ8YhNfq8zGw4pPyga8wsU5uGr1/1vPuO2CA&#10;bMbAzOQdfJq2w6/l09z5RdjNUGZ5GOHC4zV5098I9zJh5cMjDihakEBzZMzhVoedrQXG4ht754nY&#10;CTLXiA1tgdeTG+xQe4ih0dHibmV9TcyDwPIcw2jWIfc0YvQ0wizDlMWUv94bNiT4PkWvxkvA/FBd&#10;szI3WywXcVdc0EupGqYLYdQFE31gdV1mhOtRmTeZL3klhrwzHg2MZf1/PBuLFS1qM0inqg4GTXGD&#10;RVVTWilp0JyjpQ21lk/NBh2qoGGiR2VClt0lSia3SN+41oc8N6HimLl6o1ZrMqAcUA5N6U6sEGmk&#10;iLqMeANLrf6ET+ZyDq0CAFcu6QzeAGrL58HpFIdDODI/clF0wYKhOTt4cV/r3iZILQsjdWmtOvIR&#10;FyNKskvx4McZo0HwcfxoxbqQ/2N4tPwq44BwXl2Qdxs9eaTJrBiGfHU+E0td92VSJ1ai1uF0JQZC&#10;I6Bih8SZ/GiaZkSvUD9Sz46Yv+zA8hv3Vev2Lrb7tT5Mc5ex97YwgrBDyYL79aPlUFtjC6zzCHL2&#10;7Q1w9r3ljccgtPpyJEASQb/BLFrPCeGGdXHXEw8hiNZmDDqPHr/xvzXzRSsy7myF3h3GmI87bxA/&#10;mpEVohhmvLme4aRV9uMEbPpFMDuHp7wlW2DmR37kR27JCz+86Be7BSCAvNiXcHj+wxY4bIEXvwWQ&#10;d3jxL+LZruA//eLb3RsLpAPlhpuzF/1jX+hvkz4Lr/FRg3don7urZQFAcBgn3C93wiZeY/x5/OEB&#10;EaUjcfy/9zvRtKNPDNrz8Cj4un5E9waFZk7lpkb56VGKIEWad1RgVw0+xfYic4heQqon5bSgQKso&#10;n0IA5R7CbeYhFgiWkoCcafdrTbWzT664wcnKkad9FEwZ1uMX5QCzYctsryDLhPKUeOi0caOdC6Gw&#10;QNTYM+5oc2ICA5BcHQKOchOol82MK6Na8uCxl85fJEe8UChC4Abxaff6nJQ6W9yO9KYFfezwC7iE&#10;DHLS2gXh7uxIl5CCftYoBD+JNLmf4+eU7O8kAIWpxtftd2q1Rq3RbLS2mi1iHnCsRqvx+BNPPPnU&#10;U416jRZD4gPN1lOnTutejN3DhavOmKXWuuB1IZ9FxvTC5csEKLCeiJdUrieVYX5UqcR0RkIo1q3M&#10;+Te0S+C+RaEWtSiIMmlCxXsWsZCTbsUP1RTOBpTgoqJT9U5gdqeUg/AQk7E7lwLeVsoVKJdDC1Mf&#10;jZiMBwAoXR8knq61ntrc3miqmKGiRovphWlbT/OOpMayXuSRTxQQ7R8G8Ve+Veh9UY8M8cdVI9G3&#10;tPjMbiBsFwdr4Uj+5dWvq47nXd4ggChuCmMkKKz6VzY6o832BEu7uz/wXd914GFvng//6+/9ptuZ&#10;6FlEzWeBavSj1jLkN244fWV5vPZGX5tYpP0ZRYj22PccJqT7Oj9tz1fGU3aBzWgPvTdSVDClIXSO&#10;42bPIvbuAbLiQ1qqnfyhClB5cGdAxt0R5gaMEuEajHGpVDQZ1AGja6EyiylRWnp/WM7lM7k8tDyE&#10;MODWFgtFDk9FLxiFKdXem2qycMQylmmkCrsEmjFFCAZ6q9MHvcAAsiV5C1wRZ2EBi4EACI6qj8oY&#10;qlaYfnwqYGWKrmP66pKWZvBpOSchbjVbmwiKjS7J66czxdLcsaP5cpktKYcKXDJEt2MgpWNQalmn&#10;/gAsnMchbXoEcHrDUXvYr7U6m/XmykZ3Y7uzsrFT7XQ3m43N7e3N1e31ZYQyGlc2qlfWt1aqtY3G&#10;9vImMhq9jc3ORi3RHQ26fL9Rbze2qptbG2vrG8vV1tZWe2N5e+3KyqX1zvYT25ef3sRwntuqrz+1&#10;eXF9c3Wzyj+ry83Gux959KmNzYtwo9drFy9dXltZO//U0w/ce9/ikSOF2dlUJgfk0hsMuSmkMUCC&#10;VG9Mc5wWzbhBk7R1PXLJqljFRqkB8LBtnVJMQ9SyuzujjXr9iQuXPnnhIg9CoBu5IFpgkPrzFGJQ&#10;c0tzR4/lZmdVZxY+uBYLBZ0gL6ClBb20SmFQEtJMphn1Kb48RSmAKfG+ExNzDPdcdfCJczlqOQbB&#10;YyQwGpJXG7rYnDqC6ljOJDZjoE2wl3usbbC8MvaGX43NoI2mh26/41Nsgxdh87f+l7fH8Ne+08th&#10;2OfY+JOemDO4ZbWYTUPxc9nvTSmbKhgax8ai5c8gjGs2yneflAzQc/S5Z3xkn3/Gs5i+CRPUhKWM&#10;N4juyJA+R/kM5MTC0K/nU8lSahqJLMBLXCn6Mu4XvpaKVNC1pWqTlX6zTqcOgcmxWtHDLOs5LKuL&#10;ckz3l9I9+KuRnU1Y2T0xuxVRkuVGyK+TK6fNokYkF0E3Z0lRhjDKBSKZgFNJpSnUDGSI6QiojUnp&#10;GE7xkLV6/DAuUxRfssjwhqiD0UI8B6slzTWNeEl/CBZXUQ6MMgvqxu61zBCeh/7RYh+bpa1UhkOu&#10;TlJ2DBMKAgYQgTJUNbAbvY5ELnS7qpRtT0prinIPwZeF/woWV3oc1timEDmvTO6ms6G+5Mi4Roac&#10;IvdfpAWk5yd7rSY28TcqxSpZxtwsSXa4AA7TBLLRWrA3MrqeEQ3FSr8B8qDV2htaNYC5Es7agx7H&#10;o6ott8e2SHCQnjJXLAKnn693PrRV32hTfoWr0GOJlJMdg/ZpN3Z9fB5VwY8wSdp3unf/FXpjGBZm&#10;BFw0z5+0d+lwOFMhCS+bziVmbdsor833Ulv5YJAzrhObq277+dZu32IbG3/njpPN9E4O2AtX25+B&#10;uqCTW8fWbfrZvv0bvyG6tMN/X8otwGr6c7m9Qwb0c2m9w30PW+CzuAV2ExtPzHzyt9Mf/E/ZD/xc&#10;ljebT5kI17VfTILLH5n5xK+nP/Afsx/8+cwTf5Bqrh6aoM/iLvQZvPXgxskdC+Qc98ziPE2XVzO1&#10;OdPTcME1/9kfBu257omYVZ/HYh12BMsVjbI/o0+MaX3D9+5UDSBkYy7j1Ou9yM8hz9QyD50slNhB&#10;BhrvHr0Maq1bVD8FdCIYxcggns+OmwgEQ/CD96Dww6reGR8aRqFegAVEB6rO5yCyuc2iuVkiomGv&#10;ikTMlw118xylwmuniDlcQTnxKuhuPFwxeXCEJREo9NRKTomoC4SMRsSwT9Znq9XiiJzFS8dz/GYL&#10;yWJdZAvmIQQ5y+6GN2hMmhEBXTZfRFNio1Zf3thstnvbtWarw+2ouFmr0VB9sxnEJlSDb6AyYhCr&#10;ewieVq8sr1+8vLW80mk0u+1+o9ZqtNoQm5HkuLyy/NjjT8J8hgaYy+YhUANLLS0sgqxQwJB78RxT&#10;WlKgsAHxYjXlcqfuuv3oqRNXVkmRv8SFKnyiLpDpDgoEVoUzeFGmQBsiSkU93JuayMAssQZF/1Rx&#10;RQVXxozudoDf2dEKsLuAwGgkGIznK+xbgagz4PnW0C4AentYBGU8mMFuu7dzpd68UGtsdQDwxecx&#10;VURH0TwJdE8vtIBp4pM9kOUN9VeLl/e/bmjP57yRDecoUNsbVk3e0zjWes5nfEEPYFGdBacRT/la&#10;bxTxXr3NJIocf7sH3Y9JzOGNx7X2K7CVw7/RXwENt22i92qDCG92XY4QjqqrRdkSATrxHgdLz4Q1&#10;GD+u/CMwQsrD6PPIUtF53UbxLNkiKzkN13xGq8KKDJIEMNzhU2W4w4POZHUmMt9TM2mwZgkFiadr&#10;SeSGFpu5RVd6aWH+wQcemJ+fZy+j1QnoZETKzEiSVYrHglwTJGZgmwSE2EbgNjKbOihnh2Gdo1Jg&#10;BSnnyvx8Jg/3WfpGDEVGOotjXAEpG4xJsCcQl43trZW11c319bXl1QtPnn/y0SfWLq1uX9morW7y&#10;A9yztrK5vrq1voqUaLtar11eWwYbvrJ28eLl81dWrixfubSyfHF19fLK1uqTV84/vnFxuVtdaW+t&#10;1DfOr1xoDJr99KhXmL6ydWVl/fKl1Qupxfxtr7j7jgfubA3aucXSkTtO7xYzaEnf/sqXV247XTp+&#10;fDhF/kdu4cjx6XT25Q+/cmHx6OzcQiZXUFr6aDdXqkxl89MsnKUgQQP3BMRGwJfagqfthk1rkc5o&#10;t0UgE2qlBSQZNGShYKtax7qBgknZW7iYTQISW5HuM7jz7PwcuR1MZzRqNpeP8FpHCW1tw143PkvG&#10;g3HPLmHhZGLl5cBBG29mvTn8+Jb+594LCajNAYc6wFHwsRJw5733EwbSde1IOP8Lamuep4ObxIr7&#10;JZ6aFd4Yy9aKSviPu2CxF+a0aHMkArA7sa9vhc9j2xtBXn9qD+Y/NXeYlW2N2A899u+0jGvnYkNj&#10;FjvyZi+/ab6UOoMtzsvy+RTiCxiOWXs/DCud/peMhpBZ6xds2xgMIUG3rcQp+O3axlaz3WK+xRSg&#10;GYZED5ZITSC1H6WQCQ6UD2UaFvJ2GJQkNllm1EhTua4Kx4Fqxuw0YFGrJ80Nq4zHupuwab8xq2Mh&#10;rqvzak2v2YQjdAI+1Ra4GZS+gJU8k2QtTsRejCLjWnCtMrtMv4LjqF4xzhjSY+RnaAxGWSD4UKqr&#10;bJ4gfgn3ohSQNlsJtoa9bQrQWgYftXqjPtc8TABLASVLqBo3z56I7GOfQn99KjbzrbG+pRbChUsZ&#10;A0y8K6kNSwjjXFafNtRn3O1R1VkKy3pWQs9RM9uRJsm01hotsUwNa4+Nc7mv6/RuGmQGE8PdQrPQ&#10;sqSVgx7NUGDQHrCJ2EkDeho6s7Gnw7rRDPOKPXfxM6KFVp/e5EBphWy0u93tXWj2VxrkeYi3rQWC&#10;QIN2mNg21GwaS22Y12WLTL487gp+LiDln0yaqrijegCiNnNGf/D2jZ7uSHAYT8ZZN0/RurE6gAPM&#10;Gl+2pBdslw0g2zVCn/1kYfx6P3eU2Qn7HgfZuThwdBk+TqIhZWNKU0W0++G/hy1w3RY4ZEAfdpBP&#10;swUOGdCfZsO9BHbbTXz0l9O/+UOF9/1U7ol3pJ95V+r8u1O8ufy+5MPfcvCCGE7Ou38091s/VPzI&#10;27NP/lGa7dnr8d9N91tTd34xjL3D1y3cArcEA/o/vv1t7is5V8JSHc1rdMAlcBQcodEfzkEKTyVG&#10;5sL3HpcGBnS8nXzaSedrTCuY9OcOem++nl1a9CbuDp4Pbl/4yY1rEIFAfjsx+8AoCOmZqSwhBlzC&#10;qV2YLKgJg/FK8sIItuCjZJKTWw64I8zXvF8im0qlXMyxny5DbDW2tDpahijpt9z6gDAZ3mVMZRF2&#10;/B8wbsGmQqbZUt85ZVo4lP5zlgxPwOuMk8kpwcFet9dptZt1VZchtLKqVoBBUIPq9fra6nqz1eay&#10;QX24yna322y2NrfrW5vbQmpBb2emoezVW01L7k4iWSp6kod5aC2PdjgBhcIsK3OIzHO30Rh1usJS&#10;xJFEJrsLuk0SJnLSTz35JJXNAadOnzpVKhSAoPLpzPFjx+fm5rhyBYTK1lTkEFdWNE+cUAgt2iTi&#10;rmSdr62uCa6C3GTKGvChOJMpqCqUNZJLcPclMmj8QQ4iWhEETnjZUJZMI8PIyFNUFbRm1rPOJFGY&#10;1b2Jaah0VNOo5bF6LK2gfIfM+bRdDw9AWt27U+vd/ie36o+tba81WkLTrLMoyLIepMjVuln0O0RN&#10;4U8n1TjdLHrF3d/7on/s9+Wg5IGxh295IwzoGw9dfKBFuEAEKHhAFV9ufOVh/I4H0Q9811vGW92U&#10;737z9387MkUBFfbG32upxp9EMLCbiMigRcoYE3u5YZugWJoshtsRj5nH34bHGsDssUil+kw4dfRv&#10;uLJwmGCRPFQPB5R+5rTIsMjAYymSiqd3eu0m3DYUk0vlolGeB2xQLpeQVEbCHubyXLEEIY2VGE7U&#10;arUBoEXHllJwgpKDPaCpxEyjQcHVrpQ9WF8B4bY6eKiyt1A1lZqNgFDEiCEmV8qVRr3ep84ql5FK&#10;5am5p8bw5SQZM/5HQZr2IEEkJQFks3Dw9LQ+R7nTLLgzKfaAzogClSoVvsPCYMGoQSrx4+kpQGct&#10;mA0HjRYF/7ZY0CJRYWN5A2vWqLc4VbVK3jaGr88KWI2Cgo1muz9ok4/RrK/XttdbzfVOp9ZdbaBb&#10;36fUVXuw064PmquI6JTz6SOlE/fefuKO00dOHFk4unTPww899EWfe+aVD55ZOpKdnrntzrte/cVf&#10;cOK2s7edvu3C5Sv3v+bVt7/socrRY0fPnC0vLQGOI4if7A/vWDpy8rbTX/KmL3vFwy9fOrJYmK8k&#10;8/lkJmfgP0n8aIk4vV36pyqiZo/aUGZ9GMa9cQUl8ySjr0K1KmA7GMKAXt+ufujjH9+qNWhh2pBn&#10;zaPhLY2GAHS6WMnmC4vHTqTyOawYAB0QNdMGM1Lo4a6/YUiQelU8jd74OB1brIP3CfbqugeMMcpr&#10;bWVtMmFsgln1WW7ixd8BBQobh9uc+CcevJHQzZ7hyQEevBUY0D//9repPcIkF1yhCfamzXY+3+yD&#10;qAysDg9973eicNoXYbYypJhDjHWfovnLIMd4KguTku3tHJc9fSKavMSH3fMczdTFRiye49zs+pMN&#10;RzKM3VBqHZ31sFkWo6emGNoNFIFRvMBq4epI4SKBGWIDPCTTs5c7wQtJMUDfPJlnLHdns3xthZbF&#10;+ZVG/LCPlaP8KtO8XBtKgJppBkKdyXAeo0KbF6ZBYqUIhUqzBa6CCjxYXoHPyo4mB/xecKoMsVwx&#10;6jPjHfFbxfesCuFI8mPVarFcsPqxOp7y5+yZ4qTIvfNyx+b9BGlnCeuoICEIsjXfFIc1UNugZygO&#10;3GivA4qNl8O6vojNmSy1nF2nSRcAtNmXNDPaI6IoYDEpBwL1G80xGsS8HaX0iV7taKjoFEZxMGTU&#10;axtaqo+axQB+28M1KOwJGSXCmsL6qJGyDV827TicNA4RKT17ghqWj6VJVhOhMDBDWBFvVWHl6qis&#10;wrO61Op9eKO20qRGSHCTApXZhq83hflalkLk3cp9IV/aiKdQuyzfJPISwyAZG5i9ro09Eds+Gk92&#10;s3EnD2bTnSQfXr4e5ObJIWnvET7u7OR7X+Gz6Kg6Y7hGF7nRjfgZ7SI0VO1c/BwyoA9oz5fiR8+R&#10;AX0IQL8UO8Vn5J4OAejPSDPfjCf5xb9dAkfuN0V+MVfQJ8OpB7+hf+b10t/a9wJl/k9fUz73p2mE&#10;WN1N0CRlft5X/9t2bvagye9mvO/Dazq4BW4RAPoX3Gk2vy9gIpZKGCfDyd+O89kDXuY7qKuap+VB&#10;o97o/dUSHPIjg8MW3gTP09w8/ypy2Q5y9yzG2fOF3Drt5GxIK+Di5U0cL5Lb56wLxVHG4EF0EEmU&#10;ZL8PzJPOpcl8trBBNfIITOCEEPkIuxUtWhWfLA89NT83BxjjMb/ozyC2/X7kN4vzy6CVEITJczr8&#10;FFrDW4arNkTCEG0dU4QQ8+NtX/F6vOSLdLPF3jWRait6g26owHHdpCyJkGXA8eFASA04zXCgQlgp&#10;NFWHkAQ31rYuXbmyurq6Vd02YtN0MpPptLtW42ZaWqKjHatgJg1oJYmDQBELcYpOF9FnsaGS00Rd&#10;9W4HKk5ntLNVr1945jx042K+AErVrNU7jRZQ1vxsZW5u3oI7S/MkPEq5socwZT6xFuX4EjAlUEF/&#10;g0qAl5avQE8S65zMdOg2JO+ns/5Era59wCYEsvNt5M87wE2rgW0ZoEwkqSBFASkR5ojQFL6PtAj1&#10;rQINYyRaDUqLoERlAjEnQuK4fAKfCiToQrP18fXN81twvHmuFn0YkOQdx6jWFlJ4j3ZwwHvZOD5S&#10;A8RxTdz941DKunU0QCaGiG8Zv9QNosEzhglsHEUjyt44F2jvz4FG52oA2qaVMLqiA/t9xN3V3tjP&#10;99/8APQ7fttiOn9Y8VCzv/e0bNhmz4cuwWGaxBPD1PGEiYdixKxwuKDasWfz0Hr+hOzHl5Hsz4n/&#10;xtYxNpOh5SXuKSDD9zXuPURmFa1Cnh7wGMQZ4HgaXBeh506nTYZzPpUBgIYe3et1MjOQd8uszLAz&#10;w59cCN3P7iidnMmjDZSh/OZUd5hACJ6EAgACejlMZoyPacSTPIHKO6OMES+7zmhpNll16jDY0PBg&#10;sCjRw6yTmNdGtAZvLuSoHgYkm4e+y2ZCTkFMpD6fzeRy0vrJ57AJ2CUlqienEZFv1Kr8VGv17Xqj&#10;w6vbAyvf3NwGfl5fR5N5o9cCot1ttTsQJMkQEVN4Z9jodS6j/Vyvb2xura6vLK9eXK9vTldK/Vxq&#10;mOrtoCOdzSGDOkgMjt9126u/4svu/8LPf/ALP+fM/fcev/0sOAgU5tP33z9/z11TS4vzxRLW5c6X&#10;PbB4713JhblkpjiTK979qlclyqXK/OJcoZJPzGxduNxcWz97/NjrXv2q13/JG++87575udlCuZjM&#10;ZxHIABuzkmigQymZGoMpZDLc1JiB96R3W7sVYRXcWWtseiPsvUOmx85OezB85sryBz/yEVY8aUZb&#10;udxRkUmsE/ob+UIyz+pCZnbpCMoqmI5cFuBbie2BX61Th1nQwZEYUznY+Tjw02fbZzyhX/ug+8xX&#10;vGG4KjcsV20UJsO9+LOzcB34ce5jNMzCeNSwsqa9tQHoX/gF8wT2ODAOSLm5dlM2Rrsi3Dn4D9bE&#10;0ewQQ9LuEDk12Scj74TaNIJ/feIx1yPAzWE+UxU470Uxqz6yoGaqfHndL3j8QP3PaBrc00Xiywu3&#10;6QvABsjlZqZn06DLOywsdbE70gdDmkarwyyDK93D6plqsVz8WeSFJMXFippqrpJFYTI1fMl40aK1&#10;lNAtU4P6z1JLU5aTuLrxgPCxaYr2EsLHMfQxZNisLk9UYsG1wVqbw2AfRqCjLLDow1Ka1koTjsNw&#10;c3W93qhTVdXqB9q+1taQAuSzkL+GtyOtM+kvazVAGhxJslok6yFI06ojej/QSrlr7LNfDxElimOY&#10;SpKSXWgNb2bXnpb4hhgMOgvnwPsslEqknASlpwCgenVBizlBnuUu2sBhRdPu3b4zom7wSUXyDgsF&#10;3l0Au9WMtgyvUUliHrdiZQmlzMHCpp1JEkBTwsIxbjvCoHl6ORDzBCpDpKoNC7Ya+VSj98hmjenJ&#10;T+fT5djJ2Ps29NmJ6dfMQNjLjIJd/N7hE9wyO+54uIxTRHxocdU+hqztoyjH3zoCbRbbu0f0CocO&#10;3SF6ZrZ1PCp0YzJZ4ZlO/GNDL7r+eEzZedj+27/xG/cMm8M/XqItcAhAv0Qf7E1/W4cA9Av0iN75&#10;b3K/+t2l9/xE7i9/IsvvbGX3+MMqSHGTvH7te4oX/5IKGD7jxv6i/v6c7+vOnhXIsu/1H94421rz&#10;FKmxf+mh6hv/p7YzI1+I105/6v9+cPYvfiL7Fz+R089P5j73Bw+Fy5//lr4lAOifhQEdAg3nKxg/&#10;11i6odRSAFhC4OGO4rixgnMZfWqe49UAdOSqXR1kHRx2TTwMx//Mg5t8RQMtGnETDqyPpggeElCg&#10;MGsEaFIERuj1kKDI5JJgJAI74TODeBLeT08RHHUGkteMgmgpnM7NzQJw8hkAC346XjYupvPDObDg&#10;XUBt4TDSU4XXJhDWI0KLpowQrU0BbMBMFeVYbqzuBnd/qCp+wqDlykrDQ4mTJhsBCO1FypWSbynz&#10;hCgcFPi7WQdwRiqjxWVDnSNo4dtud9gGSjbpkO1GY2VtDUAIgnCr2TZZUs6CAMmMArx2V/oXvNqd&#10;ASJ9feoQIrXRpWhhq9dvkW3aH1xcXb5w8SLkQaQ2yoUicUm/060Ui7edOTNXqRBZEGcQbnEMIg4i&#10;LUv+VZRgFQf73KaklgWS66RwbJqdFog29w9GppZx192kU0lF5a1VP5POIC/aDE4Qh+N2eDpGFWfh&#10;wMqvE3uC1Et7Ue0EEsftW7FClc3RkyPqQUrFJLgtsBqy1pAlx5Z8XnGRRtVe78la9ZPQEdscLDVC&#10;L9fiMnVEi7q5joiWbddocYs90xDjxl0t7o/jQTExOvYB0FfbFx9HNwRAhysIU4VPGAe+rgagbbMY&#10;gR6TgSbCwmi+mkp8/1ve8vzbwef1iL/1jt+xNnaIJDSIDaY9ILJtccAntrIWiFm+QYSohKfq2Et4&#10;oFH87B9F/cADaP8z7B4DSbZl9J+D1zGEbW84PEbDMyU86ViyLyqeaaIMuzuK5k24GXvFVnmEnjst&#10;pEDLUgbOgwcjCo+tmS+V4cExZNDkQa5BGQCjYT6bRlNVQyyVbnYHzXaHcYJsBPkQQAnYJpASMCBw&#10;oG6fLOew3miLZx4zq06pwGWozaHaHhKmEp4wiXSIh0kY0CJNp5L8a2/FfQaATvOTyTCKySNJZyRg&#10;Ks2fJtVS6xQVBNxAOL7dbG9ubG9sVjc2tlvKVUdOpw+Ksba5sb65ubqxhsjGUxeeoYBgc7BdXphN&#10;5wBjU3MLpXsfuu/zv+pND3/BG177+W94+eve8PJXv+7IsePJfO71X/5lR+97sHzbHemF+Sns80yq&#10;XJrbnU4fue3OmcWjvWwBs1/IVwoLS9lTJ6vcXypfrCylZ+fRJckik7pWnV6ppuqd08eO3vvAfS97&#10;zcMn7rqzUC6bMPcUS2QscOkNgwYLrBwOUy8x2R+NXJllyZKYCqsh9qYhYJiUbK7MD9JPtH5iCvWB&#10;J5+58NFHHuFhmfSKRr7UnUDXaL5CMZHOFiuV2cVFIG+QaOmaZNL0EI5v6gQ6nZk3yxrxhUnDBj+F&#10;4RVtG4PF19l5P+Kz9zRXfxtsUuQcjGdryUwZAmZwT9CDsJz+wLewyX3P/B0PIZtJY+saUrSi1SN2&#10;uyUY0D/3C28T4Ok3PP5n3KAxEh0mUXd14mcT0LOwa9TA492l90JXsAUj89nCawLdtvktHNLnsT1T&#10;iB8z/Ha82l8OukVGzY4Q/vLvoylx771EcKF8GgmdT1dYvkrNMCKayGdBm51GOJh1nQQL7NhDpVOY&#10;TSbDAvBT6mNDFstTrHiRVYHEOnM8rppMupFJBezKK5BEkfSLGU0i9kqziO6ljAGxEcKVSujZC0vY&#10;CrOR7qVuQScKc6HKIFsNQJOhsAVxE/FA3cKJwDg6OzuIQG/Xqrhb8o0jF1FYsokSyY/DtBpjYCBm&#10;tDWglC7wacStlqqGMZRdINvQZyl49NutllJP0BJhQrDFPllyXRIH2um0lUUB1qtq0wO2xQYVzPKj&#10;x2R3IcpI6FzyEe2eaJ8wQ5rz4r6Wr6o62h6aY4QCievImWKJK8e5LwoCLyJBQKm9qHgCq6hupFw3&#10;qAt2vyxMskjAXbKuhiddzKbLucJmb/hUvc3Sok7rU4vPst7togk2vkhPu4x64NjZshuzXhbzoG0Z&#10;IXRN89ps7PgH2i7qlcEPijty1FnDQLB7nEwi0QfWNfwwtkLh7qBZrfDbWQrB8I5RZx8tYZgG+rMP&#10;t2C7orF3CECPDcVL+91zBKBfMOznpd3qh3d32AIvZAtETu2n4nO/kNcTH7t2cfqZd6leRDQP6c1M&#10;OpEp4RXtLt5zAFCONEd7OwQQmu1sikvmEukCCVaTbuQLcgM+r0ce6gtyisOD3hItgAPvBVkkfRel&#10;nlk/nnCr3MEy/87FA80/c0fM+cX6DQQIQOjOvmWdGfPDqlVHTTERTNpoMZ5CiKzM+Qsx2kTTmb96&#10;0Gscsvom0VbB1Q272HVMwyski3GqkcrUcjlyHTO9BO49QDIcCZME7Kd2h+V0MmNxHME+FdEZhIDG&#10;IAyJ0QDMQEULSRpFB1B6g3AMgXp3obsoV9NIvJ6wrjBCyZ6KXYgpFDuoELwaCTdbBzeuDbgqGZXi&#10;liB5CEeGn157p9MYdJvA4EgzExINaVfAZdAcVQIEOxf9B9AD3t7OFCTJ3trG2pXly2hccGI0YUvI&#10;P+eK1B1sNjqra1sf/8Tj51BG3UkA9tSR2Wi1q1vVqrLfN1qtRgfOY7tVq1drnUat1271USkddYc7&#10;zVb3yafOX7i4nC+UCxVCnSTigai73nb7bVlyw4kVcvlkjjdiRXIncCfb9cao3d0FUGq0ttc3++0O&#10;aDVA9iA9U+13lrc2IR0fO3m6MrtwYf3KuZULwp2a9U69Dssb8k+C4Kqji2m2m0qyTQFjCaVTA5G7&#10;ahQ5okUVIaJwIgm58ITSqlAErAx8T7gm5M7L8KiUPZXo6Y+SiOYBo4nYGu60Saadht4uJel6q7ey&#10;3dyGkUjgChXRmKGB+W/hhcFDcLpV4kjxjnpXBHfu7YdxgBEi9NBVozhL2LIpbDraFL2xLjb+sW4B&#10;gkBX1I9hCHZG28vxyYMFj03/1wjudiH2JsJoYmzVQFj/in4r4q1x5SxED+8Nbncs9eY3WRGqbHds&#10;iKCXpAxgqj9Iu+lx/BdZCn8CEXRsnwaMeoxzRRkV2t+QhvDjx4h39uDZT+F5DepEDl5bsG1PRaw+&#10;/x2/iU/pZ9f1C0HhMQuBgFUMEj1NiobwaYDOnRDkiyabghEoxHPQF5AijJNlpA7oDaTnHP/DGcxl&#10;DdBR/VFhClLpMQENEGny1T1DQZC08gkYvMZG5BQSuiFbAbzERo1DEQrAsXheU5T3VhxMW/Lb9Vq5&#10;VcYhCRDS8iC5AbqicsOFxIKYdFoNpIQajQYDe3N9q1YjiaLdaPerjW6t3d9u9TZb7eXq9ifPP3Nx&#10;fQXt5s1OvU96eTZZXJx9w+e9/q/9jb/+Nd/6da9/0xfd/dDL7nv4odN337F45lTp+B3zZ+4++bKH&#10;Hvj8L3zoC76wcOxUZu5IsrAwnanspoqJbGm6PDt38sxMvtKFZDlT3CnNzswuDGcyg0RqN50fpTJD&#10;xE/7U2WkTNrd+rmL/curJwvl+26/82UPv+LIXXekSoUpoDHuIJUGykIySXJUek6qxaoRauPTyspq&#10;2U9wsGMrAnF8bdGVXQ0mlp0XkNPp97dq9csrq+IEan7BTCEbNJMtlvLlCnn3KZ4tK5zg0FC2rYNa&#10;+oa2lgIKYJPxQyc7zx5f89Mdt/HE/OkeYLxf5A/Ikuw9bDz9+8eTv2Vg9/9EE/mYt+g7xT/P/Vo/&#10;s0dwleDIIYqWagMY7U6XfqyAnL8cJwz9KfrQvjBtZ/PAHMk3N14v45LbG8PMwnfBxfKDOpoWI+B7&#10;GmEMs02czh6ld2fb2GxbcLT8oUbfxN85zGlf2RasPW/2+6tQnadmSrmitBoE7Lqjp1PZ2AnLcW4Q&#10;bR3HZI53VB8VtJglHgAdYbkSi0gMem2db5qsJnwn8XHF3tWtg9tqOdlI9dIb0nkMmzYN4B2ski5M&#10;wtNcl5Z04mayLZVvBQytIsXYPO5dy06andmL4c6ZZMvA0FV0gzSxHutr7Y4+gP2M7hdCGlwntZdZ&#10;XcMro2Jzp1Zl/LMmP+y2RuSVgSYDUlPBghQ3pM/qdWxis9UClMcQj9DK77S6zVoP76i62apttJrV&#10;Zm27Wd1EgbrZqFGSGksPHwF3U6CtXxvoMAlnJjQBIcK6CDg0JG6rge1L/eIwq/lEvrasgtDJAMe7&#10;HUqdaDPMnVBYZePJKYUhTkFCmncIlVmUCLxd73nsb6i8/nTH1h85Thpf5ZIzp4vZkyXZMVvs1Zxj&#10;T9lpGzbdeb5imFPdMwpZhQFFtshY8nMyoxaheEcxPoB1Y82BwbJEboulWYaeZZ1TpnaPxnroeN53&#10;Q9wRDU0dc4w+RyPW+79t7ZbKTxAioD2Gzg5uaXHhYxt2tq1Pp59Zs3N4tlu3BQ4B6Fv32R1e+Uu0&#10;BUIKomz5zWbK/+xf5WOHzCbTxBf/cPsffHj77/5V9Qf/slY8cgD9+Xf/Sd7uItwOoPPf+g/NH/pQ&#10;9e+9v/p3/qj2wkMBNsMHyPx5DENeon3vJX1bIYyJ7jH4TJEX5R97OGFeXfjx9wFWi0Ad89DGo9Mj&#10;Ufn6E11s8g/HnGOvLgQ0++LXiWjKTupe5L5H4gSLfZcaNsLvljs7mkKKrw92TLU6oFarPOJ0F3mX&#10;4JhmWDz2caKZ+ChCJIV0Obak1E9xV6QdDXlaBfIAmF0C0CoQotNnJGCpf7KLyg+C7diLKEDABH66&#10;xJf5Efos1VcO7LJ9AuvhnrCLsepmUvlCUcXEDGEU2EZWfiZdLORmZ0sgTgQkVy5devyxx5587HHJ&#10;dnQ721ubmxsb1e0qenyECE+cO/fU+fNNi94QVBX/iBhpMEJ7otMftKh80xs2uoBBrXqjubG1feHC&#10;xY99/JFWq3ni+Ml77r1nfmkhlcnOzs3ly8VCsQBZr86W7RYRZLZY5NvK3CwIGwFXAwx6NIIRSUwI&#10;JI1e4hosx2YTvKbeQgik1+r05xaWUqXS8vb2M5eu1BFftpqNlvg/BAAnSgO7YgWDNqURaEwFjQoz&#10;hZwZCGOZpZCWhdKJb+g8JA6ioMiCWBrKo3anl4YqlCT87gzQW+GBcbPL9fZak6hLATDqr8IKLQCK&#10;ImuLm0Kc7ZHTnp4Wgq0JsNY/8eA82lqB1hjp9PTniKWmc3kkFv3QTcef+IiyaMsvw7Kn/er2/DhE&#10;6kio/9hhLDQNYb0+jt97HBjda9g0utcxsnCTm7qIwmyAr7WA/54Eiy3utQ6yD5gOIa+1vn3lnSiE&#10;xtG34wcj0N4QbvuZOOp4kwD/R0/MAuyA7E/A17a9d1kT2LeLt4tQgK4fyGx0dF6WrUEehqJn+rwH&#10;vqauDLCcopApz7BEUgIrZyxH6YBSUMUssCgDF9k+sOpmMGclIqSRwo48VkX9suSUKmWhTV0BS+p2&#10;CIS0Ab+u07F0DNWAEtJqV20Z5yYSarAFV6/UZuiK0jFWnrlKJYI+85NMYaQwzXxQyJN5P4UtrFVr&#10;GJbNRnur0bm0uX1hY/Nyvf74yurHL115cm1tvQ3onJgupnPzhYde+/LXf9Hn3vPgvUsnj91x1/1H&#10;ztx+5P77HnrjF9/9mtctnb0zXV6cLs5l8vMzhdlBJj8zP1c8eTyRz4JRSYkEWX6TfkV0tgeunsCo&#10;Sq1faR+7iQyipdX6TLeb7vXKOzuFZjtzcW30zOXMoF+ZL8+ePX7igXtnT58apfNaKlR7pkSctGUh&#10;ESvtyZk+rBLcDacSAGMp5qEDBZjBsAZaVlr2ll6j6YHqAt3+5tb2peVllhI5HDkctGCuXFo8fmx2&#10;YQHwmQoE4M+lckkmXmRqNaPMQlhiUTfgkcrO+DB+PhzEGB/ZA5QcNP73bXktEzE+zgFbHOhkHmDW&#10;AsB5k5uhT/XyhG+a6oXWdATuudqW4cb6iZwqx44dNYt9HO9cwbdxBCywNccPxganeTKGjwl5i7Hm&#10;2HkzRy5ceoSh+WFtbwfLornKtwvdLUwtNmuEz8dNED7UN+qz0Rl0v1wnZRbW+ztNqj+TLiFNZ9H5&#10;GUBsbvobyvDSIpmVxDC5eYpwUg5awhZ6iSggo6mj+Utf4V/JdxMGLZ0Kyiqr0iADJmQ+2XV6qhlL&#10;anILlLAmarAjm2pGYGsqENpCkTUe6HNfvGNSuDi+Ch0rkUrnY0sRNSilyHo7lOUGMkKbW7hamwgK&#10;keNBekePdLJeDzgZdwecGmMKvNxiJR5xIRgBtVqv1cAiAKUPUMav1zug141GtYacmpR6Wt3O8vL6&#10;k08+/bGPP/qBD370/R/+2Ic+8rGnnjq/hqja5mZ9u0rmCFwGTLdgXy3Mm/nmsjWPSCDbAFmh9Hr4&#10;oPy0MIvxcCS4DbbHTVJr2C58K5xdBQxBvXc7LdJVaEaVCJBQGdsj0IT7NJpiITOZFWRvTsj0lDWg&#10;rYxqISGCjTkqMwJOmoxnInE0PXP/XDEPM9pa25fNzEXSjBIrJIfl+WDO9G3c5SZcHW3vFBaPLbyz&#10;+Qe21DWOBaJHGeIJ20xb+xZxJ9ew4+FHAkDOpwlmx9/7rzCOHPLWoLRx6oY5jEa/4Im/Q3QSTmmG&#10;2s+uyzjQBH6qluRw+8+CFpj5kR/5kc+C2zy8xee/BQ4lOJ7/NrUjnn9P6sqHLLfIZqLbvnBw80hw&#10;/Nm/yfUb8Qrt7uf/g+5rvovqQLrsJKSlvRCGt8+7fjQXPjauzJt/vXHilUEnOq3i5y/gi7n3vT+J&#10;HK78NcNFpj737x5KcDz/DX5rSHD8wi9E8YPhaBFNIUQeapVA7QvOZIiAIwDLMbc4TPFAxd18j1Ui&#10;fQMjL0w4ix7tXKOnR35g7F/GYdP4McWxkC7bThVdWjh1/CeFz0EUhE/MJBDPS5O/2R/ACSR5Eu4K&#10;gLGdZorQQ8W7TCRQ9OfkNIp8xXwGT5qXlQEcsb3QY5FuqBkupRL8WFOLTqp+DdmXdoG6fju90XGC&#10;hLbGm0VcOO/ECSBFABTAClaGR16xVPeUI08lrh5bAvgiEWpgB8GDNCWAuCXfPNwp5UF4kHvlfyRZ&#10;BU1vi8xcXd/aQswVlJySWeTZl+Yq21WkjltcWipjcd1oxD1uVutrm9UrK+ubNfLj29s1BUJXlldW&#10;NzZPnT59/wMPdLptmotCQOBaJ0+eAvFtkf45lSjNwmOeV1ktQO0BCZhA5AWCw1q9vr65QawG1r5V&#10;q/IDhQYJV5JnEX4lbKOZySufzhXXtupr65sQebhBIGGIzNygWKQC4U1BVXi+WMzgMAY8cysobajx&#10;VRVHibfKn7WY0MJLbKxXRFOcIg0QqyEp3Q8UQAb9TmEqMQuzqjNo9hOX6t2Pb9afaPXIZRX3ncKE&#10;Zp1Df/NAJbKMHrl41zKwM1B9DDrU/3E45G8cfY5ZiqE7+tCw8GviFdF/xv8GEWGjkIUTTPbnyZ2j&#10;92Gsef+fGA4T8000x/gkFMNW0XgJoylcYCLx/d/5nc+/HXxej/jbf/R7MdYfNanB8FFLhsaJ1gMm&#10;2+2qZxCRx6Mg+aqjTLakcMh4Q1dO8bzmsOoQmyA/taB96yHhT9vMJDhE8eOXiTkIfaYDS4JjmmyD&#10;6dFgBL9v0E1ZVn06gxRwrttuFLM5BHDQxuj0OqyFHZmfL4BEIEdD1gIWidFNOnZit5CnQqA0NACS&#10;WVtisCPH4Uo+1MGDWw17Ga1lNO9rCPiYIyVDDVIsQU9h0dCoGZIqjidQKCDvDC9JkwoDGpWKRelE&#10;S58a/Q2KskrGmCGKYoR2mE6Q0wA0jW0CLwcxgTL4xNPPPHb+8lqtdmlj88nLV55ZXbtUo35gj/yD&#10;3WE3U8gOdvv33n/Pgy9/8M577nzVa16NwNAdt99bPn0W/nJudj6bKyZmsjOl+Z1cKTudns7kWKGa&#10;SqM62qF+H3ZaNUpF0ENJCavQWVu9UshnTKy/t9ur9y5d2XzimYX58mjQKfT66x/9ROPp88Onzs/U&#10;m4VSPndyKXfX6fTp4zvZPLA/IA7wmIB6HisNzTMCODTFDdEqDYgQEOVFCA3NFx5kwArvfBUSUAwT&#10;DmKMuKuAKHSNeoOPfvKxJ54+z07JNLkYo2yxcPaOO06dPY3Nw3blcmiDoL+xVChXLAuE2qpQsSVX&#10;ZIpAU0FiyAq1ub0yRGdiSB80yiI80b6L+mls7sJxJrDsax1wn/G5/oCenJfjLe3DcOVjoHNi9j/I&#10;vl39ma8WhaHOwW8NCY63vdXbIYK1IqsSHCWPD+hFQbQpPFxnW5on4SvjoTKaXA6flsbrEHEejJt4&#10;9+TGus8TrpF1hD0ByR4LGc0lcdASJq9oFpvcPZ6e4g91aeEulerld+2r7sXUTBk9Z6PMUlQDu4eX&#10;gmQYaj9oBqHrbut7EhzDbrU7HcwNFQixIjgAPvF69T8z0bzRcrQ+9QFo9yxIVp1DDY0voC/535ax&#10;XZYruKkasOaY7VKWQtWfoQDjCcD2FTIJaKuyHJQmlS/nEhy8wZNo1hvbdTKnxPxlgZ860bVaA2fm&#10;sWcuf+DRJz782JNPYuU2G7pUW0WUG2NOr/TEzNkVls2KFObB+NF1CNTdLoJqFy8uP/7kuceeOPfk&#10;0xeeubTy9OXlK+sbte06q3eyNMOBmAP94XxlHgUkZUWRd6Lyy+ZtSOgZKFmzSdRJXNAGPSdJi/hG&#10;6klQItB61oK9+OBaUPRSjXYcSU6LqAAdoOuIKZwGbaDSikrwE6ta3AmKFKL3rDICuMLMFFnVv9VC&#10;JXebmZ6ZzeaVLziV2BgmtjocSk+C1ZagiSK5GGM/28Oxk+tSvasEN8pX3O1JO6DrgYQ9YOtQEZjr&#10;ULCNEGMnS9FFyxsh4jbnW6bcvXHz4riOCHH2fXQBzpWOx6gd34IVy/LxPm1DjqNEBJvItjq47jvE&#10;X4abiS7EOqoO9+3fdKgB7e38En89RwmOQwD6Jd4/XrjbOwSgX6C2DQC05Tzy321fcLMA0Du9qff8&#10;WBZnxt06fn/5v2hny9cDkRur0x/4uaxNgCGA/dJ/2nmB2u3qw3Kpf/mTcKDGc+ohAP1CNP4tAUD/&#10;zNveZt5eaIAQVAQOaFzZxkO+OCqJEC8HXzyOinGYKARyzy4Olx3XM4q0+Y2xyxd94nHWntjIYzbz&#10;PsNrErEGD4kSWMPA0ynly5rH6lLUdtLpXbL+hDeC1KA/CI+vP0wjBT3cwVwbXqnNcdehSIsCQgCT&#10;hIwjSDOfSZeyWddZtnIzgizZhdOoRo6q4UEToewWdXaUq2n0XEkamsMvcBnuon1j0UF0oYor7CX3&#10;XuQbVeYBeYFfI9ceHWTjAkk6UMX9FJxZJCJOHyQdao0jvApAPDsLILxYKZVSiEGTyC1xjARJoKVK&#10;eW5xftpCA0RY2xQT7PeR31he39iuNqqNJorM61tVEOdnLhE1bXJY2EBCnx98AKkNSNDwmjngwuIC&#10;WDfhUqPZJNSh/iAQCSmntUYDMMtqZNFWKe5hZX3jysoqVEqdaHuLomSra2vsVSyXBEDvDLfAurs7&#10;pcoCiMzyxnqn3yMPnkNYjEBoylNyEW0B6qkcXE4xo2hbBY9sZisY4iG5fIXFcwogRcFMEpCaXqNA&#10;fFYUiDP6ZI0CgPU7EMjzuzO9dv9Ke/j4duuxRm8d1RXWDNQvRFP36MPDudBhwtKIozwWzvmX9uPR&#10;nX3ond//CxsFIQYOZO889rdjR1tF0g3xEXyX8EtdOIrLog8jTnM0zny0RUf1Y4erv6YhCwNrci8f&#10;z+Orm5q6+QHo3/mj3w+N6es6DkcJdnDT5SCvC2s7vjxmK3us6z82+XnCeNzK0WMO1ixqZd8kaqbo&#10;6RszSycm8g8PUAi1D/CrHk8ziqCnAAD/9ElEQVS4Nrt0O7Pzr8WIBRsA+FSXTqV3++2pXmN6p8fS&#10;Dl0+ny9gTXa6rWKhUKmU1EnFut2dK5dlYaZnAALAWYFICrkMoEkhj7lKA5sCbHS0WDWSIga47GgX&#10;hl42mcG08BVjiaqA5EiEW7ceDo+QP6VIrDqEU2nYbgKdQcWRqQHapgIhJk5tV0RcHrjZdKJBmbUV&#10;l5tllQg0aQb6nBcO5VM0JShYyo2srm8iQIEOcmc01Qb5QdSVlPzSLEUVTxw/ARpyZHHxvvvunZ2b&#10;T2cKM6lccW4ue2RpV1kX+Wnw5uFUqlAQWDVNJUCAhmESgKjVxRzM5LIDRnNHIxbbg67/e37v908U&#10;imU0ZzuNSrP1V7/1Ox/4/Xc8/u73NB87t/PMlc6F5bIQ3Zn84lJyaSF58mjy6BLEQliEZobEKxQ8&#10;psKqAprdLjnaIAlaKx7mhchCpozQLlPRUUYFrEPRz3kowE+km5BowmJAtd19/4c/vrpRlXwtjzud&#10;PXPn3Q+88tWZQgmaZCaVZV0POD5fLJbn5pF1ou04I+3LRXGtnMhtlPXYAIcYu896WoAjo5lywgLs&#10;8UH3zayOmUS2w3e6vhXZA2fb9ns+sT/CMBlP3PGEHraNJnK7tPDLiI2+q9l1Hyy25ufG0Me1Yc+2&#10;5uvL5BzgodvvuKbBu2m++Lm3UYTQAaoYHAtt79cY8TudzxmmGlmJMP+oWWz9wz0n6wBu4tx8hwlF&#10;ygbB9GBUonknPFlrQ0HbExNA/NW+buBYn9FLdQb3XsYG1ruKHce3C++jHuS35N/7lgwX9J0LKhy8&#10;Q3qEVsVQ6UGCeGeEB5XhkxkyP+wJqw7rTqPdZkyhg45Bk1YNtyXR5B1WeGTvpQIhy6+VNec3wPYV&#10;JA246FkCXK18JzfzugjjroqA4EPGAVkrOsExAXB1nHRSamqqxWcgpryvcNcyBTsq9Uym13ajSUYX&#10;PgZ+2na9+ejTFz70iSeeunh5ZY0F900o0VfW1vGvMLkYQ2VLwNJWlpxlx1EAmjy1tl54UFRnXV5d&#10;Z1dY0tAdMLaulMGWALxKpbOd0PrAkdHS/8I81lZch1RaTqHMGG2KRBv+T3B57dZkIfkuWAYzGsHr&#10;dn9crS/REq0H+J9WexDvyWByZIoApqU4J29TuR4mY23djtthJ8Pfe6hTyxEFgDaOMmt+WOjZXBaf&#10;mASU4dTMhRalSSjmYX3UJmMf2xzHIWE3YepjNuLNFwlujeWlWVeKPuNh2+DfBxa7yfa+GFx/67gR&#10;4diRZOtcYfJ1HyA+fhiDwQeMjZoPM34MhLZjB3tqXc5OGA1W/8PTEqJuH42YMFjsCg8B6Kh5XuL/&#10;HgLQL/EHfNPe3iEA/QI9mvN/kbr8ISVWuod68wDQw97UX/1UTplPmj610vuGv99FUuM6r+bK9Iff&#10;zha2QyKRqyRe+3c+cxxkAdD/b87dezXm9NRhEcIXotPeEgD0T//nt7rDPg4XPNwLAYyFe/rP2Xwe&#10;14Sgw0KlSMAgOkiIcDz2kNM16ZUFX8/PFbSh48w0fxOwv8gPDA7dhIiNf+I+YXTs4L9GYVLs84Ub&#10;g1mDHDCZi7sjInoCoSTcDeHPAqDFgLaLV640GDSyd7u49IKW4XHks5liLgfVDvcXXFiBitFvhVZY&#10;Jj1p71B15NLukv9tRQgVKQtTkt+t4E1Fq6y0e/CFib+k4CrlPoINyXgQnjQ77Wq9DvdHOfAWaost&#10;ZOoNYp1I1QMUVwES0I9Bv6p/JeuRL/BntpjPFwuZAmXKUvNLi4tHj3Q6ZOuPQMnphxQSE2ySgJ8I&#10;yUVvqLjIEUi65+BLR46cPH0G8Pro8WPcN0zqY8ePED6BFHMPBDwQcKBilstlADNpxarSjtArkGUu&#10;iJsETVYO6dqasOzE7ub2tgDv/mB9fXPhyJHezg7UbNJRqT0G0VKlEmemVzc32B7InCBKjTMgelF8&#10;IbIMFClKF6ohJMGhEG4wAOcC9jLIRJzBIGa8K7FUx/8sxLclDN6MWC2QfqGOnJjpj5Jrrf4nq93H&#10;6q1lcnapPwaQZ/LnrsoaxTpjMxDCa4sxHByxOMjDZAMQ/a0PnmhA2N8RQc+Ghw+HcBD/Jxpv42EW&#10;juWRWHSWqBNPHHI89sJxw4AMm8ZDKsRHYWT5zcUjPAxsP00U73kbAEB/x7gJbsp3v/PHvx8sjLdt&#10;9B+BeKSkEbRIIisVIVhRI/vnJn0RY9Pjho0kMVx3wYxf+Im3CRkh9nXoBvakTao7NGt0cvtCrewg&#10;jgXYRuazc1NfS+LQU5JdUOI5NUZb0+RS7QyoQNcd7DDoAH1JuGadqVgq0OnNAdotl0om+IPqaA8V&#10;GwxEPk/YD5EWKeEM9gvcU3ZNrOckKA1gRmfQzc5kG3Xk4DusvlSRgCcLxNSpOSDjyTDVBGREMOwM&#10;J5o2UvaUAGjesK4G4dnBChIvcqwvITSNWdRyG4g1PyYAjVq9vYCkBVCTIVFU1sTi7CynQLmI4Qam&#10;QbEs9OMrOSWBnT57OpVNwhW+92UvK8/PA85CCUREv7AwqysY7FaSue21tWRmZpQUmZI0FfLHgecv&#10;PnmuiOmbGoxQ7Mdq7vRndvqpev2jv/OOv/yVX3/iXe/50B/84RN//O650fR9x07eOX/kRK6cm0pW&#10;5uaT+cLU/HzqyFL6yOJMpZzIZo0BJ+6z4GMDK6zolpCtaAoz9pzJNRkUZuxOp9bZ/Uqwlrx1oxaC&#10;PmsVDui51ycfpdbpXFxZ/egnPontk9TKzPTxs7e/+g2ff/aue8jRJ5Of6o0sMExnMjwRAGjKOaoZ&#10;bdGRU9BTmHecJOjrLaYN7Xi0xnB4E49Ws1Phx8e3/1z1CkZr4nM3J5/euA/T8tW7Oy4UATP7AOg9&#10;IHhkiSMLGobM2LiaZI0NtYAg3RIA9M++9T9HTRotvQdoN7R2gN0mH5M2MMkO2RNru9Ah1Sld2cCP&#10;GR6vGL9ui/yjME+NO0X0XGLjOfGVW6bxc7dJdmxl48NFFswOb75M/MnEGz+O5mJ/8vzBKIJwW0rN&#10;lLLJAlZC96TBhAvCIouWrdyXstVEhHMAoDkFBgedMQ6BiTGqMgtHOCCYQDO9MpfWDdRALJclBQA6&#10;bKk1JLGpTSLZRojEneE728ixMSO8UClXXIcRn7mcvrwdDDEjnGEnPQdlPoiYgP/BG7wJBjVHwk/b&#10;qtar9cYajs52HROalUQS/gkWEU2P3Xant73Nqn8Xc4BzJ9SZfDRga/7rUimjXWs2N7ereEfdTm+2&#10;Uj5y5AjFrkmzKxTyR5cWTx4/evLYsSNHFudmZ7OpNH7X0pElXphiUmLEu9CkwZwhPN2SaSTJL9kN&#10;W2DQt+HeTcjJSNzuT3MzcpkDHC2pJglxyPSL9y3LZni/OMtCo+W2SqGJRvO1WtN1YTVMN6L5Z8QD&#10;QsBeH2rhf8h6Jwxow5/1NK50BltMTz7lWZ90e+mek/UxXyqOB8J43rR+HFkNf2LW66LlGu9kYQvr&#10;c+HYNgYctQ72LKDe7qx5b44H5PhdbKI8BjHz71bWj204vnUm7+A+OMNpfWu1U+RURU5hOKPtdghA&#10;x839En9zCEC/xB/wTXt7hwD0C/Rozr87deWDIELB+7l5JDjQEX3/T2eV7eNzzXTidd/Tuz4A3dkC&#10;gA7aHExUyexnGoB+70/q7E6IwNE9BKBfiE57awDQbyU/1F01vULsJ08rFAoJUqDmK7rPOHYSgwcZ&#10;PvaDhMBl7KYFZ868P3fDggcXWATO+YkcuP3fhVAmcvuCU2gn0gH3/tiVRdcQubhyG4k9wIdnyH3m&#10;Lkhlz0O1GQi0oJ6MamrZXqAjFOLrmf6ySH1IcMxMlajrR7J5Jg2Uic8t7x6oSD655XhSNEv6HCnV&#10;OhfNZ8ZVCi2S8tgHtoiQIJHp7JKNsyOWi8kLSiG61xEphpik0Wrh1Srn1AjURDugruzYoapNq+nV&#10;ezgal2GVd8T/IR7C8MB3hC0Mmszzy3PFpSIfVmYrRxcXOLJwIEoUlkqUMSOZvpATkAR7uzJbhumM&#10;uPMdd915+x13ASE1W01VFZvaLRYLRGJcSrPVJumek3BHBELwHFO5LOxoYjAAa0iSsHgQyYbhw8WD&#10;ypA/y+92r0vqORESmtFEhlwMISU6p4PezqXLl2utZrpYavT6m9XGZg2u0LBYLJJq63Tk6WyShFhR&#10;m1QPTQsPrpMJtk8AZiGiJHn1lPWYpk2L0OJSCwpCnEO5SImljDrD3Wp/90pn9GS980Szf4UKj+S2&#10;A2urshqYk55H6HtxxOFxtUU3HtiE/hlGiHX68L+PmdDTbBiFcMo76AFoTgSyhP3GYUrouq73HF5R&#10;qBTjCn7Q6Gc8KOI9Ik6ix5hhgxCHjY9qJw/XHu7Kh9P3fcd3xIe6Od/83p/8QWyEvMGt/f1ffxrh&#10;KbiZ2mOyJqyXM6cnHmn8XURnjizJxE7hrSElDkM7Th1Y2BNQd1iiOPAbKVsYzV9MfwHngpWlXsHK&#10;yrAzM+zCE6SHg1wITwbbnU7Mz82BbTDosRt0SABoLWAZEmqJ3rsAxHCfuQ4YzGLN7e62MSy9Aana&#10;jAIsA0y0bCq3Xa23wVmSKafxccGcH5gBBAgggyPyRgA0qs4zGlO6Rg033qOqIVlnO5EqJbKypbQP&#10;vg/Qs7LCkeOQ3dDomE5ncxJTZkCnM/Pl4qkTJ5Zg8CUSS4AsxfwRbm1qp73TO358MZOc2tpcu/P2&#10;2wBiOApVTAcrq5VSkSUiEjouPfb4X77zT+972d0o9mT6g6lhb9TvJvqdD73n3ec+8ciZIwtddr7w&#10;zMf/6j3v/d3/9rHffUd+vXZ/aeFMpnj3wpGzS2eOlObnyQcpz6WLxUSxsAOOvzAH7lw5fjRZKu5m&#10;KLIqOw7fT+IbPkfZCOO9SSKRTiFlAE8/F2gFWjPkAWk6VOKITUkOQIsTDfGZdBMseod0lnaj191q&#10;NB598qmnL16WVn1yZunUqVe/4Q33PvRgJp+7fOUy8vlzXMwsVRORrk4sHD2KcZL0cxBAsWR+IWKO&#10;bAiDDhOqW5CrIJUJ83FDIzi2EpFFCoNi8vPIyD37AeMxNbnp2KCZifaXWdZgo8Je+wHoMJWHgWyd&#10;ygeUeykc4JYAoP/j2xyAjrGrSRO/x9Kbb6At41+TTzNyniIcLbLigQkvwze52LbnyFE/iQ4ejP+4&#10;hf0DN6Du6kUPPaKiT9jD+Ft7DGNetyGM/lzD0/UtNaSmZxZKxZPlUgHLYkvvOED0eZ6n+SdWvtkW&#10;xPAlcBvYhwUuSXCYaplbWNa6NEAZqg4E6nqlzK5eoW1YRQuzQRgarI5zLywXccZBV26VSNBQp41Q&#10;7nO8pJDgQPdVBdJY1QF1jCQsvFaHzgIpG3sM4QDhs3wBxXb+O7I0v7S0CHw8V5ktsQqoDC5so/SI&#10;AKBJ+cAY88Zrt0qNR7I8aHfUAKSxqODMiwsLEL2zuSxOWrGQn5+fo+JGPpPBLIBNH11YPHL06Oxs&#10;BXvpJgEmBT6oZbZIid+p5g6yy5DJPtgTlD8ko2VVTrzEiItP2LMBJuchq8isWNcCmiWFpj2UlKfC&#10;gwKjMYAq/BgR623Acn4JQEu7DikhSTZh1KU+xIPLTCdnszkx1pXVN1zr7y7j91nb8ZrMerRBHZzk&#10;yFMyszsJE4cup+uNXCAXqomQ4bGRCnN9FMtE7s3YPYidtMhoRv07jJMDBqV5Fd6lba3RDz4OlqIx&#10;E4xR8PjsLqLMgMiyheWjQwZ03Nov7TeHAPRL+/nevHd3CEC/QM8GBrRpQPt0cBMxoAGg/+qnMuLK&#10;2GzDP6/7nmdhQO8DoGeyidd9ZhnQpgHtAJk8tEMA+oXotLcEAP1T//mtIYoISI75hY46K8Z2qE2l&#10;kybAHPcYHTwLDGiPRGKnLsBbjoBZSC9/OGYPWIgScWjGIcv4KcQ7xsHMVU8o+HbBCwxXEwVa4QL9&#10;ekizlAjHVJK4hxCjnE7mCWq6gj4VFwiAtvRN/PDEtJQlVGtLgQRAS6mQK8EgTmdMnblPm4BM43/T&#10;NOZ5m0K2YV/+2xAKMQr5zWbWDvLthS4pyLIKPKqwB5pstBFjQFPbBt6fUhqBujNohBAXUDOPs0A2&#10;6dVVAL0tJ3i0i3YgOAV5mDoEmstiUMv1l5A0otKgsZS3yheyhcLnfM7ntKrVXDp77OgxoqNTJ88Q&#10;4Zw9czY9I/T5zjvvuOuuO6rVbd7Pzc3BRIZcg1gHKfXzC7PcO+Qe2IhAXYQSyEuDsgNAU36HEJEt&#10;STUlMjl69CgRF3ALj7IrkvYAvQ5QYyShSROFLUR0tFndhje+eOzo+ubmkDI9/R58v/agv16toWWI&#10;CvX29qpCTfL3FWeQCTszlUF5cApYn2cH5SaiO1NwcEfM1RTsSQU8rBgQ5nm5SJGkeNCqoSPolWvr&#10;tls8smZ/Z7nVP1fvnqt11hMzXTGHpvKjRIo4ajrJ4yHe8j5qYEi0NhJo+Ea7CV19Irzw0Mn4sfvQ&#10;56j/67EHPZkI5Qz9NxolYcurAWgjYEbIaBTtTEI4B5uqiSsP7Jz4dnQPFqTGewaAIwqlwqBhi1sA&#10;gP6zP9TlOgIVgc32HALx2aDDMRBjwXj4sWcZfiLzFZBii0rtNYHhGN51wCtQrR0UcRMYUbzGe5sJ&#10;dUPqUh/htzBfK7hluuVAAAAGvmrCH8htJIc9lc2yjqns5l2C/BkgD6jGQxbHwJHTKf7kPkBwZGS0&#10;KgaLN8PxOAwkaNH0ErswncFJIQFiNNr9TnfQm5nJbmxv91hnY2EJhZ12VxogLKdhzYxMKEGd0S7i&#10;Ghl+pAStS2RkYbbyedVMht+HtTSFaGWCCzZSjVAS6IU783uKUawKfiScqHAYa0aqpQp4Tf2xXPbo&#10;kSO3nzwxl80u5bInEOBIpZfKlfxghwwO1IIWk9kj6cJ0vTPaqn/0j/7k4lNPbl9ZfvyDH/7wn7/r&#10;mU8+1u00a5ub689cfPLxxx555KOPPfKx6ura6rlzj7z/Ax9+9188+nt/tLO8ejyRvD0/e++RE4sA&#10;Q8ePlefmZgrlJIAIzZjNJDAoWLN0Nl+uTM9V0rPlIZkooj2LV431x2Rb9T/vIfpXBc1oLYFWjpq6&#10;9IatXdlrvKIaqNHDPgEAsk42WTS6HejPy1vbH3n0k2vVGsZr9ujRu1/56pe/5jWl+TnyM1aWrwDm&#10;I6AEqiXi4fT0/OJSrljScQ2vkcCTsRF9nhU9UWzHsIbr+M1+e3D1J9d1bsY9P5o7x2Zi4rsbdJBi&#10;0zW5/eQl7gWgg42agIvMhXCUeQLxDKP11gSgYUALMwsY1IR5P6BNw6RhTMsYjDbb7q0RG/FgwoMg&#10;lbdXyKoIbTcJIk9MKXuf6b5mtoQrqX6NT+hnjV/xJURzSAQEh5uJUHJz9gIhV3cOvnrX0vxx2P0s&#10;6rAGhuDwYIA2uhKbTANa6R1a6xLfn8wA+jwLXQVSQOQGyIbYPXiGk69wSS9HI9WYEmogz0hRsVBB&#10;q+a+ahP8MH5Q1aE6aqQMQutawUbBzQEuN6FkQ2nlq5lN1/AX2upsbnBcLlTVYNNpVuUXWBVk4ahc&#10;qszPzs/NHj92lAW22UoR7FnCR9b8TuxmKRHviAPjqVnNkT728+jRI0ePHcWnIn/O8HfUxnS/uQyu&#10;GGt7GZEFErLDwN3YBxwzmdQMNhbfSg65rlAS/9azNPu5ByNdDhwgbsSZ0Y46C4CWk6oJyUSZZU3A&#10;mN05EEXa9NTYGNUysZ8Ro7M0OynSmZqdrbXiS8vuMcVIXWM0kmeMzTeRNJLbwMgrmRxtB0MCqsR6&#10;f3SFZBwX3Y46la4g7lBxv446mftbgRc9aU1i7rGnuuloE/00Ghdhq9AzguKMm5dxF3ZXKBw8uBEO&#10;aYcQJjq0Z0ZGm4chGEm12xVHHqDvG/sX4eA+usLp9Qy+/RsPNaBvcCa5tTc7BKBv7ed36179IQD9&#10;Aj07GNDLANBm9JmBbr9pihCKAf0zOa+E4ZPSjQDQH3k7GtDanHkv9ZlmQHsRQr/eQwD6BeqwiVsC&#10;gP5p5YeGWE/9IRADVeYleFfuZbkDN0ZvLOBx6MW+G4csFr0HAmkgXDjTiZ4eqrR7SSfH++yf4E9a&#10;0BUCJzugE1WUeW3hTIyp6exeh8kLgfkFxLGdH9IhRb21sSkBYaOSEUb0yBOkzLkig/bUsM8hUKwb&#10;jmZEr9sdSaVCWPEUJb3KBSDorDuvlvUuuEd6rVIeJnayLFEAUGSIxZgbQQomghAOimrzbqKvau3T&#10;sAdBQwXNcDk9SHxD6HFb1SoyFmhVXN6qPr22PkLlYzqJOmq12UGOtb+zWxOJeIoK67VGEwYOgono&#10;LLf7w5n87EyugGZzh1LtO4laq40KxsLiiXS20Oz0OH0FscDFhTrl13uD+x98KJvPn7nttgwYVSZ7&#10;9NiR9c312fl5aDXEEsg0F0ulEyeOo0IIp4Vgo1Qswe6B1ohEx+rqGjdF+j+cnwtXrpAHjkwteiXz&#10;i0cBQraqtW5/p1CeBXh6+vx5mJGIbFy6fKVUmUXAEPClsrhA/AQaRhtUKvM0y/LmBlKna2sbxFRt&#10;isPXGqxt1Hu7axtVWJelcsGUSXYzqbwpDdIbk9Q6M6xOibdwaawCoTA1UcC9Kvlo14oQKkbl+in8&#10;xZfDmQQMoxRU8UTmsXbmk/U+rGrCJBYwVe2Q2vCkylNwTHn3Uc8OEY1BgRYhBXuusFY9bAKZNBjb&#10;On/0oUsKqiuqyo0Fyn48fxNipcjmeljjIbSrbkShlrJnbQ9HWHU8G30xBynESx6H+2wYRoGNOatW&#10;H78ml3HCh2Ew2xCNh204UuIWYED/7p/CgI6nrqiRohWBYJQmo037yF9RkOt/GXNZwqHhFbjM+wFn&#10;wxDEwos2i+nPoUuEZxAFtVEYGp7N+KTxhKuFKEcmTFqUBwacAPaSAH3G9vRaUJ5ZBEM2B/yApRjo&#10;cErBSKeAkYnreU9/Bwfo9HoAF6R3c2dA0kCZ3BUrQFQIZWxIb1notjCIDonfqreZWt/cBrRmeYaU&#10;CrK/sY3kriM+pL5ACgJmECUcLJi015F5Nh0N3qNSnM5gRm2cAeeCf6CYqr9gL6r8IJ8AQyDXzo8E&#10;SenFSWPWWVQvUeM02e/YnyPzC0fm5rPT07PIQ2cLJ4uVwnB0JJ1DIqOyMzPabAzXa9P19pkKRifb&#10;26wWEwi4J+DUbS6vfugv/vJKtT6cnpo9dgS55GNLR1//6tedOXlqaX7x4cLSvUdO3nXszKmjJzOl&#10;SmZpaVQpgzJnihVB7LncDqkSM9MI0GbK5Wy5kpivkC4u0Q1LZAGdkbCsQVuadSQP4J9DWRYWRZvZ&#10;43MNDs1KemNyTDbBaI4RXRpl2A7i28pPR8t/vVbbbnc+ef7CI089Q1HCpRPHX/aKV9376tceOX6c&#10;0cea48rKygKq+ih3o2QNgTGZLM/OU6wV4IrDAn8zxfBMdTEmxevzHx0QEqIDI8FIhHk59MEJC3DA&#10;W592xzZi758H7ju5y97d9/zlsM5VRxBo6OYwrPLF87jP0zZ1u7Ez42tDIx62hrLLAk7AVmE43zIM&#10;aFTOfBaYaHluK1JkVkcK7Ra1Hn8HMu/+9oy2NOujFhNLwJbcTJUqeGT+uV6hh0TtG+8euUtjE6qK&#10;bVboLzJd4ZHER9Dpgsy9H5afeJk1chPD8mfUC4ziAnZ6an7ugfn5Cj5Utz0EjaXq6WBQ7/So84xp&#10;k9wZeGsKFa5pfCyywQBQgXqVXqYP7eCmrm6dSFfq6RkGPUtkQus1tmbDh7LtUuFIKpkAMQ0cPxOz&#10;wVGQNoWNY+MKI9ORNJRZbABj7drCj1GhZQcYz72eC76zvO7yWPIjZSTBkLU6ZCr5ZIVlKGhKDdhy&#10;GbIyK1+zZbjeGZIcci5hxAWZjDVWZxqBtLN33D43vwCbWvbTqN9eR7lQzIuBoOKz2MgELhOeEn9Q&#10;78OX4WdM7c2anrsk707iPGoCPbMgCSW+s/JprK2sDp+cXq1o0A6+qzgR/FgZZytDIgWjrhc8JImD&#10;tkPsjVs2TrTKGKp7zfAgUkKoqaSoQoo9Y0AjwSFZIfZr97vksWG3aTF8a8Tt1gajS91hR4LU6kuR&#10;SFa4CLde7vzYOx/o/lZ+VPgoDB770qjbAsQjF8A6uPys2Pb4YfhbgyGMgKiTe7ww3tk7u3dkH6FG&#10;gvDjWZtebQ8N6o9mefs32kzXK/W36BZ04D2LhFPf/o3fcKCBPfzwJdYCzxGADkUnXmKNcng7n4EW&#10;QBTqM3CWa52C6ebcn6Y++l8ytUvICYZVz2QukZsfnXrt4JV/u188MqGm+ileaGt9+j0/kb38gWS/&#10;Lhudyu2WT45e/Zbe7V9gVbxu7LXx+MyH35Ze+2SSy2OPdH63dHx0/9f07/ySQeQyHXygd/7r3Pt/&#10;RqCth95f/D+3X/Xm3o2d83pb0WKP/37647+SbixP95sBw0ITI78wOvt5w1d8azc3t8dfv/pY3Mi/&#10;+5wKEYGtPuvy3vxr9RRhU/TiCJnSnoNsPjHzc19btllPDhzfftuv1CePPHvaKx8c/Np8aoamWPvE&#10;TLeOk6Qz0ozlE6MHv75/z5v6KkBy3ddOf+pHH55lE82wzObJxD/6ePX6u6x8LIlmyNaT04O2plvu&#10;bv720f1f2zv7uWBon9pDaK1Nv+9nM5ffn2pvJ0YDTeDJ7G7xyO49X9F/xbf0nvXir38yaPIf+vlM&#10;/Yo8j9kzo6/9seandnHP69YQS5/X470gB3vdm94kF1a6bwpxTd/AvE3LEw/wjMElIqE45hIDOnJ6&#10;yd2OPDBzzRxzCz6eHGCPzwMcHN+DBaFBk8M/jGLZ4Azan+JkKMBwBHkMQLuLGXI/3Qn0l2kz+Gsc&#10;agVNDCELKmijQluZzNF+LdXrJLY2Rs06N009b7iBQJit4U6DDGsCo+mpciZ18sjS0blZaMIANw1Q&#10;WuoKoimxMzIAGtXTVD6XJQyQYrSWcqaJHFh44Iwed1jS/BCABpddChKW8wjUy7b93dG5CxfWqYXe&#10;7VXm51G9oI0atRrtDlRMbS5uu1bdBGAiIOFksKQbjcYdd9wB7szB4SRCQL548SLEYxpmfXULHg4c&#10;6nyhcPK2MwhiPPHkE6//nDesrq7qvLuJ7e0tJFPBRy5dPDc/P8++YLWPPf4Yae8EOfV6ncip2WwV&#10;CoXFxUX0OriNJ558ChI34oPc0ZUrV6rV6tnbbqcFisXSmdOnIUFfvnypWCguLi6cf+bpp54+x170&#10;IaX8t9trG+siYmezK+vrmXR2a3v7nnvuXd7YWFlb47wIdJBSyun0kJLZXrN2cq7whlc+cObYkdnS&#10;bHl2jqiIfa1Pqh8aK9ywF+ulRLCESjwgOmav0ydK5YHSP1stON/btHG6nG9s1nc7zc1h5t1b049W&#10;m8mprgdh6pLRS4HomM9oFYCcF+VdTUgdPU+dz6KecceKQiYPRCa6GluHUXDt0epxlvYSZdV3jyKh&#10;hIqs2RkdIrZIijcH2PQY+3EU3gdIgOQDVZM+67fi0Ie9i/4RUzwadPGhPviHf3jt674pvvmH/+yf&#10;xHeh0DO6i4n89r3XuTeG9NZQGBpU2tXGES4UulhkvfaEn/6EfMuwfdQjPND3Vh6/Ins2fkzhMQDH&#10;pNlV+psjCLjUCUympcIB/lxND9uD2gb4b6vdy+aKmZnEXDHH8D26uAQ4sLWxxg2fhNtbLIAObDWa&#10;DMztzU0uDWuACDzyPIiFbq5v9aemLq9vKh1ixADprde3WqqLl37iqfME9hi6ja3qxna9P0S7I5ua&#10;gu+GUnoK4AKN0kI2tVjKLzIOgT7SZMGTsQB/MQVTL4fUqb0BW5kvlYoZYJdCqVRBHj7Fkl6+OJ3L&#10;o8ihBiEpu9sDboIyQH1VXIZupyWKMSOq12uhn7pd31pZ79VqKFagdp8HwJ6SWIfz7MoUfaUuKUM6&#10;k8I8cpXpUqnWaS888NDR204nMsnNtbXq5eXydLpTp35XMt3q5tMAQEVMZw9DTOoKSRKdbrrdZ4wN&#10;pnb607u91FRqbjY5W06Vi7u5TAAipIykeciBN2cJ8p/y08HNJQ4rYWh9ZUr0vAID2iBo/lMqhpXw&#10;ApKB3wiyD8Oz0e5s1Fsr29WnVzfe9aEPr9Ub80ePP/DylwNAV06eZm4Z9rpry5eXL108c+IkZgbe&#10;OvRuJHFPnL6tODsv6qKWM7GBkCkl66Spzeocsp6J8VenstQNYXB7EWRTrb72K+6O0Sb7PnB7xIcT&#10;wEo8NXvnH7uy+/c9CK9RA5q5c1vkplci2gISxxZJd2eWMKDP0Rstcpvd53Puln8NifP0rMS3fcmX&#10;3xRW6boX8YVf+RVhPdKbzkyJsdqD3fdP3IKECMQPOAFS7ztD2NcoAIxozYSs0Uorx2E7RykDthed&#10;czxPeetpZpkIumyhwPq/XUw8JQWA0MBLd7VsQTaG/mzpxl/+SE1b2Z+zsQMSlVLhc06dvr+cmm43&#10;uihQdFrojjUHw7V2p5jHzJEdAcdXwCs78v2F1VU0k2EZz5ZKc2W0o6UrwWKY+3y2+iW5ZWoX2roz&#10;FR3g3A4yxWIyk8eyaloFn6aO8Uxqd9CDHcAKmI9ivfQn1y9pDsGFqJx121yubsqlzxAAEdt4mrGd&#10;6MNG2GU9D5+NLovTZ2UEleKgChOkUmWS/R4+EfQCJJnhWKcB17kqyMMiT4926426MsEAf0GfUynW&#10;+ynjXJ6btWVwFamW8pj8Us6Z4poFgEqLbGqkGh6QkyR8ZFM1R2EEMFfswkAGo57KpOS9gN1LKdto&#10;4NgrJNCA45lOUhlP25iiEdgdsSC4zMx6WtwyZnerCZ9ALpGU4LosCEhLbafPwbkacm0Eb+MBqWCz&#10;VeVI44/BTxd1HeW6je1adzic5yHliMqngJupa12eTp0tVYglWBytdjsf3Um/t9apgd2berSt5I29&#10;Ds8g42MrdhIA4Jj5793JjLJZYfUr29fWG6TO79xuO+KEX2N/xa4ap+XByrQEg+Yk+ZjUIqtk3V2/&#10;fG3RTozn5KPA/tpjYW0UWFO7Z6j/4/4vo2ZDKHyi2Sx0O938O371l6K/Dv99KbcAGjvP5fYOAejn&#10;0nqf1fu+iAD0B38+885/BXcs2FCHQ8MfwVAmCoujb35bowK+edCrvTX177+gEnyPRKJwZOd7/1TA&#10;KMb2rX+zvP64h8FyFN1DMb9SAOK3/1ZdmOl1X8/8eeq//aNCz3Bn+Vu2ccCQeDOze+9XDv7a/9G6&#10;FgQpAPpnKRejUxKbv/GHDwag/8OXlAHKfQnUA/gv+eHOy7/pYKj6nf8m+8Gfy0UtZtOQL7NGd8kd&#10;Vk6OvumtjeLR/Xf3714/C/5rLWzuuse1Ew0Ux7Fv/J/ar/r2Hkjx//3yOZsI3Z8IOzgGHa422v8f&#10;fGyb/KurX+ffk/rNHyo4du/NOD6hfzKTeM13dr/gv+9c51Hs9BM/+jBXEh4BPsk/+vj2tbZ/7HfT&#10;v/tPCiyK+/P2q403Zt+HvrH3pf8UWPrZX/XL02/7hlKnahUzwst7UNQC04k7vmjw3/148/pLEb/w&#10;jaXVj6uavMMz3/4b9cW7d3qNqf/wxorwcY92Eru5cuIH31t99st6wba4JQDo137Zlxub0+iczvQT&#10;3CzwVKGg/ec1Yry8npwv294CEIGuDkALDAoMBjmF3kUc8BOjzLzE0FnHeE9wCxV1xd3Rxl8Ixiyc&#10;Md50SIG+9rOK4OZoZMQjRINrgmrEEfzWFlIzs6Od1PbGaGt9JjGYykwj4QlQQh3CBsiNuGeJci59&#10;cnFpYbZENTAQZCBgrzxIBiIANIEBMRNqfaSl6z1BUZJMc0AbamjplhUHAW1DZJsSNoqkBujMdDrd&#10;648uXrwMRbHabGxWq+h+Fsvl1SuXyOLcWN84dvQowhecH3ENIAoELm6//fbtrS3qE9529myhWGzU&#10;GkDAPBhQ4zYiywCyw2Gr3jl+8gSkIbiBR08eX1tfb3XaJ06cYkdoOJvrG7Tx2dOn3/e+9yF5cfzY&#10;8WPHjtVq1eWVlTOnz3AcV9gAy6aOIKcDg+Z5I0byzDPPABZAguYUgFyFQvETn3yMXnDbbbfD8Wm1&#10;2shGnz55kkM9de7c8vLy7MLcsWPHl1eWN7e2vHZWqVJBAvHyleVGs/nyV7yKy15eXgGAXl1bF5SP&#10;y5/JVaAPJYYn50sP3nPXscUlGIQkooKScw0yDnBvUinTM1HADVUIABoYH96U6usMQKJneBCwQaVk&#10;Uq9rTatQaFZrw2Z9bZB6z3bqiVorM91VyGAd0nJPTWVaALSy7CNE2qWn9fAMG3EAN4QZdGPvflFA&#10;HuJ1/yTumZ8SAB32tYHjAb9ELn04PK8AtIZXmHU02hwinAivwvubH4D+x//ifzKUxm189E88n9hj&#10;mAwYGYKTRsO/ip9XDNPEe0k2M44ex091fAyzZD7FmCdikaj3GsfY7PShC0XX4pO9+yMym9pLvWsH&#10;I5NleQozivHpbU/1msPGJnhLpzeEP1fJZ44vzvZ67RPHj29vbJCmAHhw6sSxxfl5VqPWq3WGZKNW&#10;ZfBiZyDdIel+8uTJ9dWN9s7w4ioLPwW0MBD3Wd3eGMwkNmrDx588h31Aor3Z7q1v1TBEZMBnEZcG&#10;KqFQK8Q3bFRiZ64AVbnM7zwAdC5LDggrYCXw3XwOq8d7ZPEr6JbOzMyig1qqFCskSRSpx4pUB2xA&#10;wT3Avr3ubr/HYh0A9O5UakBhvm4ng6Hk3vujTrOzsbreXF/lUmaGu/lpsJAZCI+MYhbMwKPZDBsI&#10;2gRIw6JfwiR9RslsfrY8mgGs7yVa3dRwhGWgBGJ7gWKxsk9IkEApB0NJNjppMvzrDUZ4JzEYFdKj&#10;2XzhxLGdQnYAuZtZAEo2uI/xGX3WE76DG6oBL81UrycLrDySFj+55wDQWHouIrIS9sz5UAUAaEFI&#10;f2jfQy0faG1gpdq8sl39wCefOLe2MX/y5D0ve/Due+6dP3Z0COCFxGq3e+6JxznPHbfdwURQyOWq&#10;2yskvswfOVYszwpWBoFi4pBGuOnd28IvlyZZFXtREpfOpmuMZ1bv/Ad12tB9J0f8NaZS66PXi38n&#10;B9fk+31mcHLAXBuADkOV4xgArRlTXoeGiKysr3/77d+6APTnf+Wb9jV2bH/22i1ZC/lRY8d+Yj9/&#10;MNEHseES+mwOmblpcFGt2Ry1jzBo32kSkvYpLPaL4g1CJUMHwide7ghey3LGG05YQU2pZlSh6k+d&#10;XVz83GNHTlAstNti5Qx59E633R4MNnq9MrkbrDvNJAvYlhRePQUtelc2NmqNOvZmtliYr1RgDevO&#10;RCMGCGa9Z1hirUsKaUlWnlm6EucZrDaTwTxoXFtjaCVsd6hqwyzwyZ6Yn+qtqHVsBg6HEwZtPgHw&#10;MsjvEIiWn36jamNJKmnQoQGdWTFi8IHCWkmPAT2S/DlKsZIh0u+gqy+zgOOnKqM4kZQKVHOx5A3w&#10;u6ucBrBpAGoBulrV5gJVbMN8XaByk+LnHvAg09R35jJ4hDCQVaCRpTibZqRkzfWYNRj1e2JOS20/&#10;gd85lYIWbUUINXC0gRBXZ0QoGYV0GSVMaJ3AXB+AcdrQ1KIl3oxsPcRnu1eS1eBFkAdDDk1YReBm&#10;yYYhCYaL4wqU0EbeYK+/Ua3CAuABUaGbM/JhtdUu7E6dzopIwSLDWr/3yFTxo41ea4fqrPFsHcfW&#10;YRFDtlbXZgG0TZNhGcatmf0/pgS4d2akAc2kmm7VLHqrFR23J9rG3aiJANmeu8Uu/mQtYreiiqZ3&#10;M6JMpkUZYcVem4SkZp/PJ8aDjSSdYv/wtSOrzKOevbPN7RX6UmL3Hb9yCEDvs4UvzT+fIwA9mcb4&#10;0mygw7t6KbXAsDv102+q/Mn/nhcfNoSaEzBhhMlhNJtr0z/zpvLHfw0P/KCXAiOhjFG5ApnOzSdn&#10;fvTlc2uPSx3PTLHNELGxTyQGvcTPvqny+DuucUz2GiV+5S2lX/veIhRjGWU7c2S9w9onjsonfzv9&#10;o6+cbW9e04N2y25w7QGmH1z1P35VubnMwjWLzZZlPUx86T89GH0WXvlFZaQzvJ65vzRDTbz3CbB2&#10;Scjmk3+wHw92SE3Bik1PrtoW9o6gthAhxx9rxosSfCZONY4afMuDGoBH/EtvLv7qdxcHEYIfX3aY&#10;G+30pIq+72eyP/E6gePX7uGh7f1ZTE6tk7sMOlM/99fLv/2PQJ/ja4qTn7xthN585O2Zf/+Flc72&#10;dU6nB/H7P1z46S9jM8t6Nedh4j7NLbR+cu5PUj/+mtmtc9djcdNFrc0NEbKrr56f/onXzw7a8TUI&#10;C509O/For90Wn+XfWKK0JUs7O8k9PNGrBM55B9cbZVM4H8yW/rWN/en9IPhtju/ZwIhHgrlv9mzl&#10;7TmeFx3BPom/sve4k/z458L/wp+QOoytKjecawuXF+3uF2kbiyIG+8SyCqW9rN/0FP/T70XJhcMe&#10;+he10Uw3mR+m8qQaQv0DimATO6d1LwIJsCEKDFqrAIDioEsRVYRitRUBn1QtJM+XUu6ilWFRtZkd&#10;tDRUvIvd+juwRVQCXf47uhOj0SPPPP3H7//AXz36xEefPr9GbT7UNhJTa1vVQqVC5imnzBTyFBC7&#10;vLLCz2ajDs+FMlj1XmeGqCaXbQ/76VwOXY6NLVCOFoG71SQcLRw9cvzkSZBaTtdqtojWbj979onH&#10;H0Paol6vble3CORFzWvW4SxDwYFfzA0toPdMsrvuIst6yQLaHZTsKpeIabnBUglQGt1npYpDW2Yb&#10;QHASQjndleUrTz71FOcC/IL7TARDoXa4y+DXy6sr6HtQz50mp3YiUWKZ6kMnjhNonnv8MXSaWdyA&#10;UU5oyvWIKwLmQzyYyVxc36AyIQAziI4TxGhDnoBz4iLFbWJRqxApUQ76xI7I0YR5UsRGiWQKJlUG&#10;Bjo8ICiEU1PQkXikwnIVnngQalNIFIoGo286GyJAOYFsElGOjIrHEgd98xxNiM8bYzR4cvbwwEfE&#10;sqt+xOLxH03H0ZsDrmXS0pqhDfc3eS/Xs97P8fae3901rvwlwMUWxlzP4oZf8XOcfGOzf2iZqx/0&#10;/qnWZn7/zx6WWzx/VG5A3ejFLx07hM4K/41Zb9+rD1tRJ/qpYmhMENRdsiXAlKH8mfZ+sVDg5hhi&#10;1Ook04JHpe0N35FkjWBKAAJVgzI9DCqhamGQbyyr28BuYaYj1cLq9RlHoJgiEirfXmo2XIMtPdoa&#10;pKBP4G9o0xgzRiinleXjIF6NypchOTsn5g6EWfDqeUlVt9YCEvyYumf7cJfiiqDAO+3BEA2hTj/R&#10;S5XSc0dRUZ1jqYnrTpPIjgLF7kxmGrmP7JBU9LlZlFapHJgqFLJUEZzFOB1ZPLVUOVIplgA9ppaW&#10;ZsvzxfxCMbuogmC5Yn4K/etsclDM9LMzvdGgzWpUerddTCbmC0V0oRfnMIasBcLQBu5nHqCNMEcu&#10;p6pJJQFCpqdBC9OktAwmXZ6drfBh3132xx+kPW1/6Jair5lGgv4qP9hqkvBRbba2m+10sfzgq17z&#10;2s//ovtf8cr548chE6LiDZLdqNfazaYo26BTudLuTMpkX5Xn4V0qmop36Rk6gaMgNnxNIURcbe9r&#10;7orHP/5h+GqiC4YDR8d/1lEZoyeTFu9Z93peNoi8iAi0el4O+qIeZE+4YpFCuMeJB+cm2I1K6AST&#10;12x9bY9VsSfkJsetui/T+077nlo03+2ZwuJt3PRFy2pjn27CgEWdL5o/fCPrkPvmjnABTl3ncrAz&#10;rCfNUIC4J6Ixw01mx9KLtBblG6lChtl0k8fHIBh+pw0EDcuG6Vr4muEmfWGJFGMSzVEwJWMWvVRa&#10;AyDVVHEAi1WvFTuUVEUNajdLccLFGhRxGvbKWU0QmTFmLTsFGIybMBpCmp5md2l+qGJHn3POpFO4&#10;E+YDjvCyVNZ5RmUqJKCUTJK+VqlUqP/MipGJREshXzoaMBeKJJKQRkJaC4L+OjF+VEbsbJbNWWrL&#10;AWpzcKBzFtFVjhFLngWLJzUlBy4ttByjhcyFrTJA6KZJ+ETuDc1A4gUJItwd1++AspkvWxPVo+GX&#10;LImgWhqBSowDigaox0jHTJkImDcdx0jFrObLsIu4zRqZTB8HZW+7mLzUSyRgBpwNQq7SrJGZMiNo&#10;wQKnZNpg+mj1e9u7M9vDRI/A3iYD+9/uQW+8F4gSLeJ2yKvk2J5cqS2FnptlNjQ3yM3E3Vi35m5M&#10;2EzbatYJp4iWG2ybaEnGYL3IwbMdo+Gg91rzi4XWfAx5iGpn2ecseLcf9/zgVNrWfun77c3BcPWL&#10;apUOT36ztsAhAH2zPpnD67qqBVhffNs3lmoXLWnQ7Z5MdiJXGSHLkJ1lYtJnPj143P2OHy6ooN+B&#10;LztC7JqAPr/160vGETamY0BpDUWNY3g5L4nf/e/z288cPHB+6c2l838phcFJkz1NkuW+z5jGBon/&#10;8EWzoMPXvrQ9lxdvBvj49m8ubz1NFlTkEU0lvvxftB/6+gO4z2z8tq8rN9eMWhL5dExACJWgB5Kt&#10;aHaO29I2SfzmDxU3nrgKFQ2On01Odl3ufHnDuKsW/RluPk7kjl1J2ycGOQ5+JlCef+pLKxffPwbB&#10;7cz+WO1hhSsJu9OAP/fXyq2Na9qxSe2DA2dGnvgvf0dx6ylYUcHr9al4Oo2nF87iN8f/UM7/898s&#10;95sHPzXcuV9+S/GRXxtffAT0mxMbsWXNC9V9AHxztOth0MYNjCCAKRrn7d9Skv8z0cH49sGvU+bX&#10;4ev6LRDAZyOBWuDjGgQh2DEahLW1vTH8WMtTFkD5h1Fg7NG4RUAhuvL30Ye+i3VZ2yJ+E3aIPneo&#10;zeL6KKg222M4W8jV84w97RggaKPm+3u/2hgU8ou0YN0vPhxkqjUcbg+GtZlUJ1fooAoNImFue6Br&#10;2cbuGvvtOOLj2JfrVBpsC3uH+IJq7SoeSJzl92vfK3VapDmADEg008lLm9vv+tBHf+fP3vXI0+dR&#10;d6Yi1qWNDbSSVzc2AKzT2Wy93T5x6hTRwJXVtWqjSSRBEEIcs7K20e6CO+cvL69s1xq94RAMutpo&#10;EPQcPXGCBNA8jGnAi5npRkeV9yQpODMD43B2bq5DqbHp5PzcfC6X397aBn3magtQBQ1FAl/mgrlW&#10;NMscQoIZzQZofYBiA6Zws4hyuAoHEhzk91TKZXAjyM7gToBcSHwAOithM5FYWFhEbBoIHloQuhzw&#10;lEnTX19dUdp+LotqB+W2PvLBD1U3N3siDfWIwaBFo5wouHkmvbHdoK4NVoBMfwWeEnr2Pmlwv0H/&#10;hEJuZRyVVjM7W06hl8wCYZ0Cqb4OBMyGrDVrkcqtjYDXOOawnfx/DybC78i6RcGO7zg5iuK45bkZ&#10;Fx8PEWJg/TYaIAFHsL/HG+w/XZiQg90L8/NV1+Q3Fk3p++GC2CeIJ7HndlMv9N6m6hmeuvs5ejqi&#10;AQpQvfonCiP9OYcA2AmD0uuxAlbCIPRbwz2w5CMjZeYk/DgIaHm6vjIn9pyDzcHsBPpUbEdje+VQ&#10;h9vPYOBkT+j1JEvLoJKFvQMzFhyUj9HTZFULFQnicfj5eZAIUXLRRk+yu1cCpN9TuwurKL0k4cIa&#10;BGRjS/cZ7h9GSYqqevSqwKU1mCTsZloIo+WQJQs7ghRYqBdIBPxMW0oVmcvsDkbN3k57OAJXZmhL&#10;d8JW2MCxbYTNgMNgZ/i2Jy1X1ty6oDbTDDWt/QlMBxoysreay9jevCSc2ulQf1RJ7KRxYxcLSM5T&#10;DzCX5cRAuKqV2Gjzo7EMLlMoZuYW0nMLqfm5xFw5eWS+M1/sVwqJ2dJ0pVTH15srD8o51DcSSHVk&#10;8hyfe8sNdobb1drmWnenN5ovTB9fSJ08Ok1h1VIRvTCWJqnfOsONYCH0sAOkrs4BCOHa3OIfSoSD&#10;ZleRQk1G2BEaEiQdiVRwnPCb1gFXx+DQAu1eGxXUZrdXbbSrKKlQ4rA4e/aBh+5++OFjZ85miiUI&#10;zlZFcsBt1qt1UHfsNmRIkGdbS8doJ8H7OUdQaNHKgWFg8iwFEPJb0IzPvD6iw5QbptZ9uId/GW1i&#10;U+4Nj894OndbtO84N3yYcNLIthkCaD8aBtGcbdN7GEYaTmZtJ4deNIr3nHafVf6ULukzubG7ROPH&#10;4I7QVU8isvnXvbTY4TLnKjqKpVXsebrhYHtnrYOPHOY5QyutQ7lrHVw3v047nPeIMGl53GQA58F9&#10;ysyiOikuRBoDpdV9pQ64IZZdoKfLMMC1lciDkFbOTyKGxChCsh0nxOy472Y5eDMUtADV1ZrdLnRd&#10;6MhYNasVqMEyRZoFeLHGilt149Tq+t3wYovQ1zexbFdOjm25ro2/w3Id/0rsGEtl6K3sozBQ4Old&#10;kjHCEijoshb9kklwZsmuUSoQXRBML6IZyF6gia+CDMZLx5Qpw0KUGW5MWiKkOgE32wqjNPQp3Mft&#10;ZbIGRmdIkpvmIMDQ+Rw0Z7PwqgYrFyiXY3/aSdi7jKpufdDpCC5X44oTvNPrjOBrY2BVqBnzbmle&#10;wtOFL7tzb9sNfMnTOBuy75hDg/RVwSRo3FPmhPK2GZYFYZGrGiS+lRsDmU6nDNvI5UJkGuEcDAa1&#10;bmd9tLs6nV/tyQ0T1ixPLVTOMDDaQ0CHj2P/y6arAB1bGoTxmCNGgD3Q+A8dNtAF3PFxA+4H0Pzu&#10;VTTsM/8ZOzgBufZ/zHl07NovK/rtlxnF8NewQFJrCi5VFPXriGGkTXiNUfDzmTQ8h+e6VVvgEIC+&#10;VZ/cZ+F1v/+ns5uPK7xxW5mtjL7if2v9wLtqP/CXtb/zR7Uf/Ivq9/159Yv/l7al5ox9lv/yHcVr&#10;tVXs+QEd/tfvL+z0LH71nTHYCNDZGw9/g/dBnDOY+qN/nr/6mOuPzlz+oEG99h36h2/8n9vf/Y7a&#10;3/9A9e/+Ve1v/2odfYz4IPL5dxIA1td5jlebciDLX/qO4tqjVr7JsCjmn6/6P1oHos9s8p4fz1aF&#10;19trSrIkf+1ftX7g3dUfeHfte/649oN/WUV45PP/cScmafuGvwjKOfFiZX0mt4v8CD9qWXetbIO5&#10;23bm79iZu0O/+QHR9v3YkgjJdlHaUZieNAvvauPbw/bsMgkT0CA/+5XlzpaFG6G9JRmGWsUX/g+d&#10;r/yXrS/5X9sv/+ZeftHIBNEVtremQZB5gtdoycm58YBtnvzDNLrP8XNmGeNL/1n7e/6o9vffV6V9&#10;vvkXGvd9NcTNsevZWJ36/R/OH+BVjxL/9fsKKD7Ht+vXc/wVwzf8UPcr/mXry36k/arv6KEJY0Gx&#10;HxDXMvHWryuxsnKdlz9rfr/r/8whHTN5744r3f2mQwD6eg3o37lLGiQH4iBJcYXzKKzPOW67BxF2&#10;apt5oiEoGj++PcFj6CMe0uz7iTcMAU+wT9Fhw/YRCO4XExU49FDJ+dPRmwBAm9foG5vv6VTqKPAN&#10;94XP3RoNt6enqtlsJ1/YQdJ+V9RmA7Ui6oj8e8lGy1H1AChUYw+EHbGeKQUGkYUMUsgsJmTJ1eCI&#10;C/VUrTC2zHZGiUcuXvoDiM+feLw1nN5NZ9bR0eh1Gt0W6nqFAjJ/u+TFLx49SvmYKyurKah65LMn&#10;U0tLR6n1srq6jsQe4Q3BC6mOc0tLBBPb9QaHvrSyAgYNEj27uFCt13iaREJcZLvVXr58maAIvQtY&#10;OIuLSwRJKGbwLUrN3AtoMrxsOoAzKNvtNiQ/3nBHAMpweODikEfmqWQcnuK6PJZWs9lptSvlCq10&#10;5fIVmEoLc/Mcamtr6/TZM5Q9JAA7dfoUytSES2fPnKltb9EwgC4U2kKj9pUPv/zsqZO17W0S+SuV&#10;MjnrkKARgT159Njtt9+B3mMmUyD8gadDW0MastJrkp113iWRHxfmc5jyca3SPc8x6qWSceRZqXiO&#10;cZr4ZcxMKV2q9vqkVQ2BShSdBPQ54JnRsAl7RHNd+PhaJvXZB9u+LTzUN4s3gSaEjSamOd4aP+1a&#10;P+rt4/nkwMvYGxI9b3fwKd/yc95ByutQ6O3HeFQW2I4Tzx3f8CR0fx/FntHTjwJNdxXCj64rysXa&#10;i33FyEuY5aPn5cIbytaIQI6QzB1DTQrOw6qekGqRzMzWCrn2JGIBLko+pisjBQqFD/wbxAAAGi4c&#10;toOOz3dQmgfdrnLJBcfANkbDecQISrGGb0NARzNwR8oM0uzESoi1J0AZtQqhuaAfKKcPwDpBRjih&#10;8reRVk9ifgyuER6vgoeg3twgq0mtwYhaqKzjIHbDKpqGET/gCVg1sBWqTo1GaICyjtRFpQIaXrdp&#10;wAdDD0TJtGt0Yy6iJJa+pTTgBoCeaxWeLHKwj2EqkZkrpOaLo8JMZ2rQHHSAcbGp3e1ap97sYhtA&#10;qZQUn0ykU0OERmZyyd10dkqC06P+bqeDMQXeylC/D1NCosfGhYtrn3yit76JpGzu6Hx2fjZdKZOC&#10;MUJDKZlEKYlVPaArypK5ViemwYqZCqNRlTBRLWRG4HVTpNbybSTVrcYHm+krXR1f1pmManNMDE1E&#10;ekin1QVXHg7qvd5mq9tkKqksLN5+19E77pg9dgxpV5q00xv0+ghT6z+6bGVuHn43eXpiiIuhqS5o&#10;eTYgQSZGzaVqUdAkW6Upa73G5jLHiOQti0kqfrqMSPDTr+s1RUBLbAtjaDQCGa+3u28cbzEB6lx7&#10;r0D4NWcjAmLdS49HnzkXwTlwfve4EpgD7xPCOPGZbhVMJ8B1HjVNNLfNYwctLzoyFs0KV7est5t/&#10;72YuMmXWpGFaiRyv/WcYP8E9E6KfRqI07lOZYXT3Lnw1hqHdWspj97NNXGrcJaI5RuYF2yLI2Dqr&#10;ohhJX6hkp+WyhfUGvtQsbdyCGC3kJN7rvXNqMIjTnKf2H6vfQKcmiiMfjIFjOgwYKvGClRBk49re&#10;CjsOrqeazCjSsmYM3R7iESbATNFU9CdYSMN346CUfN4hn8Fl36WFbC2ipX1WBm2BSoofokJjlVAB&#10;QqsdN5CyiTAGAKWVvYKPQl4D09VOr0tAqmVCGNOS/9H9Y0yUWOicBuW1SKxZWkBK+TKKg8SFqDeb&#10;9ich8Q1NZkJmwe7Nw5EkvLnn3LTyMyzhT4ZWj1Db9FkOZFFT5suW4PXcdDQ1C9C3Qc9KmvaCBM5C&#10;0T8IhuAB6uwQuTN4XaKmk/mn8FwnZno1fQodyHgLdrbBsNntbHQ6qztTl6YL5/q7DSxn0IexR2q4&#10;v63++hsVTeG3SOvuiBnoPMacw+TtPGh9TU1dm90jSZjxMeJZPTJwTmbmWHIK3TE00NqJ2CY56M5B&#10;8Bci6FlN5F/Zv6HR9sDY4Y8JQxSNRvvIk5v8NsaDd2w1rx7Qh58ctsCeFjgEoA87xK3RAlCG3/9z&#10;KEwFW5cu7H7nf6vD/ZwsnZef333lt/W++x2oOccuKjJ8U1Sx23+TEY7ni+Hd2hS6vb7NQ1/f/67f&#10;q/3Qh6v8/L33Vr/5rQ1gVscC5FKYC3TxL5NIfOw75rt+NGfzik1+M4m3/E6d4oEAjiDRYD5HXrYD&#10;BPkdv1HnTw/CeSE2/dQfHySBHE4UIj4/kQjgXx9Egf0kvACU7/uag/FH0OoPv5UWM+/P8HouiSqI&#10;MUzMN4Wl0eu+p/vmX2v4KXwagWnb3hzf3ff+Se3vv7/6995f/b4/q1n6jiVCGvb5bb/c+M7frr/l&#10;t+v85udl/52uhBiKjaMfYB1vNr0ypYQ2/p2wPbvELGO+/Y0fKLY3wkzmj/nBv9X/gfdU/8ZPNl/z&#10;Xd0H/mb/Fd/aow2/909rf/Mnm5lCFCDsJiAR/8WPW9nGq1/j6dB8+6teH/9VAT3u5nLMt/x27eFv&#10;6kEPn8ns0sdOvHL4Vf+m9U0/H8Sa7elPocHSWNn/9N/7k9mL740fpY63dN/Od/1+7Vve3nj9D+ji&#10;H/7m/hv/xzafsBSRKY59JCRHEIw++OLDpwEwuPS+oO9WPj76up9u8ly+789r3/6bjWetHnndg3+2&#10;fGkoSYiKonsOQYeP7jjWieMaA5y9z/gm+/tPiIIcmJ44iN4eFHBNgEARJhf/6yHVxF5xTGT1Cf0q&#10;JsKk6O/xN5gIS3j3cMsyNvXftJbMduuJnXpyepDLT2WL0FPwoYWcmKMaTmxxER9IVEOie5LmVA0l&#10;S9PGP+dDyXAof1oZl86Jxi/ndJZ3mQa1eOz8hT9+7189dvHKCIWI4iyRBnHY5vbWyZMn0KaolIuN&#10;+rYf8OKlS02w4N0RaYylcgWCIAnp+P68KeaLREa853ltbGyeOn0aNcLbb7sDmnO73YF2yAFpEVQy&#10;uFsAX+Kay5cuu3II5f5cPwSyojx+2D2DAWxoiYeYqOiJE8e5clBmLqPX7YHzku/Pn9wCbdVo1NmG&#10;coVnz57lpGtrqzQIOtFAKWDEs7Nz555+mpqEIMWra6uAMbzn+LOzZfSgCalqVTDnLeQ9ttY3Ef04&#10;flRlD6leI8g7k0asuZTPLy0e5V6OLCwRTBHocDGIeNDkXLbyLgiHVHpL0ZoIQRa0GSRmEhv2Mpa0&#10;EGq+c14/bSIA2tRUJAgwERKMQ4uJKMHiHIctrxr+EShwQND+XExFND4OOMbzG7HYzO/3ZVGVh1i3&#10;3iteBxLybFnbrsDh4abjNnt/xp+EJAijw7FNjOj7OpZxufb/xLtYrB3/NfHeYnBplhk66GUtLUfE&#10;Qnr7UZAuop+9V0+1QN9IzWaPQIotR8McCN9G6DBp2diVdEaJFCa1wQG8tCm2SALrmDCo0CZEoxEt&#10;YdCQgcHIZXB5loCBNlOMRxIaGB3cuInN6CvAfBrQGiiQEEW1MzYimA7q88AwAESB7zwY9Mhqt+Gh&#10;8Yg4KRI3WExGGdUPTYlDRDyy4J2SGGRGfBlQD4ZG0ChmYGJmzcKD7CIpnZ8t5ufLuflSopBq7PZq&#10;/RZLU0hZdJqNXr3eq1Z3WAar1pONVrk/zLQ7ucEwPRiWSIbgdFQJG/QzpmoBAq7yfflMcmE2e+bE&#10;1LGFdLFASjsfAnhJgckozCAyGNIw5wWn0+YYW4vlEfC9z2vGe5a1d3tu85DAFzaTKAetPyTPpEPL&#10;73D/HS62Se3BTWB70kYW5nKzZZqY6QSbiWY37G+xyK0+bVna2WUj8SH9AY/d5Y5VUdD6hqYrrsQl&#10;QUI3cqjHQZ+ARYc3jlGH32b7/BXf475p1z4PWOgeE/DcbM7k6fades8U/rxYned2qc/LJdzgQfyR&#10;Gb00LOX744jcltBU46PZcpXHEvGD29eA9nkIqnjPClYA8EKwsse2x6begLXJhdg9jRim0YBg2/nt&#10;aKG3RNfHn8IybQD7ysDBL59r7AgaHF3p+miBxwYaamWwl6WMpn6qLW2i1mI/GzDHY5k04uwYnrdi&#10;I1K7a9QQIE2pRoV05SUXJPMzYLlKfZ7lGSHL6EQIvXZ2uDkNmhmUm2EKyEpokLOn0U2iCaSBHmkZ&#10;qucs3WeBsAI8bZAbyIuumsylMGK8Pqfsa2nKrDHDmJsQ3dd4vkJsWeATcRhJDhUnRP5CpVGpEpKh&#10;QAhy+yxosbXhwp6dxbogNwzcbPoNOncyk0C9Gn3sNKr6Wn43drIVnQ9EB1koLgLn1NbQZNb1k8oi&#10;hY/mNHcq+8V6vBbpTbiQ5pXkNEuTuiXrZeC/rPDJKGozrcRpEU6r/ebxmsdly7xWnZIihjKkkU8u&#10;rrrRzDkTHOytROqZ6dyTM/nH+omNviYg9zZiTDkGcoOb5a62dcsgpqGiMgGPtl0tp9ng4pmREdGN&#10;YTwBEEvo2nF5790BP7Z9aGnv8ObCx35C9Il9NbFErYa3nhb+DyC0XU8Ugvi/Bi/bJOEjLQyC8JkU&#10;oKOBGI3EQwmOGzSXh5t5HdjD12EL3Pwt0NyY7qH264ZvN3H7Fw7yiwd7BOWTo9u/aDDGlqYSH37b&#10;Vehk8HoMTg43r0N/2y/XkbOYOzuC9ouTnCnvnnz1EJz0ts8Dzgj2WDPZ7tT6J/eD2ttPW66TeSxn&#10;PnfAZVzdqov37Hzrf3G01yaRmUQS1Pqql0fr8rcm/Kt///mSDLb7so+nEl/zf7Xu++vXZL+21qfI&#10;PfKL5p/7v2aQKR3cYkClsJInr+IjvzjWuQZ09ixeF4+yexy3xYE9J2T92l4WbYZw+Trd7PIHkk+/&#10;S/Rhj6p5fdk/b3/F/689CZf77hyT5wv2msqHKZJ/0INmFeGAhhyfOZpK9260+ojo5H4/J14xzM0f&#10;0EQnXzP81l9iVSNMtRQKuppw/Z4fy0V76gGdef3wb/9affbM/j5Ay7EUQc3A8slQw4HDbjyWXH/s&#10;QDHocEfjbjCVeMW39eD7n/28QfHYCEo7ZQmv06qHX8UtECJVA0TilwtD+4JKFKiapy4MJrwMyRVh&#10;QlEBDr3oe6r0bZSxKKYKWHXkptlZLQAx4T5yjcVS5beTL0ySLoqM4xMrpIj83RCPOU5oSdLhJzBA&#10;hbeYu+iEZ/VN+efmDvq+xn4QXIXvD9CZIXAbzdQT+cv5Ixfmz25lCk2kM3B7Uf0TDyvZFUlHunhS&#10;liCGwUuHtyfYBq7Qbi6dVM3BRKKMtEVGoC0vGk6FqaCz7U73EjPnNqrv+MBHWgBKM9nFfKmQmqa6&#10;14nZ2Yfvve/0sWOIRp8/f6HbG2YLRRIwm70eSdyX19ePnDqVm5vtp6apHlaZn0NVeX19/dz5Z4Bv&#10;q406twsYhJQGCoMA1idOnYQQXas3ESAEY7lyeXl7q0ZVLh7NPbfflqFqYrsFTXl5czW3UCavoF5r&#10;TA92c+jpQLvJ5TqjnblSKZdMlgC8dhPz+UJjdb21uUXbUfesWC5sbW1k81mCPQiSu23qpDUXCqVS&#10;Jjczmr749OU0RXB2k+c+8uiR/OxCppSfTh9fOFpdW9teWZkDRU5lqJsO0FTdqsFaunjpYrVeb1Q3&#10;09O7RyvFhXya0Gtle2Orvnbfg3fsTve3t2vAUSduPwslHNpSagdUCkJ4ujccgO2TwC7EzR4J9Qgz&#10;UuHO2IqAoh0H9IQQEb4SESWynekyUN301KirhFGKAlksofCRh6sIMB4IMSRt8ZRv6OG6dbNoNWUP&#10;yHKQHaEIUsASbdNIF2Zi02hE+bVAKjKSn/dYLp84DnRMQa+NBevnDk7u/YkH48QSEceITSvWERsO&#10;qd+0uezgk8gspyWOF6XI3mjciJ12s7+sXpzJPpsWtJPFnFNlebf+rFzmwtSCAqxoNmmyBSfQ6D3P&#10;dOKPCYvocJ7KBpp4qUPRBigZXmi8MWGA/kY/AQG0DXydxBBk3zww1QQ3AokyxKmrZyRB+rfo/4I4&#10;uTcuHyodjwQYwVh1uj2XoSdlgVYAxDFoRSs0EP/BrNWvp1B7F8DK4dF74IAyi3YBgCGoFMuDUhyv&#10;ep5iUpuuNC9LLjccdHoafiHF8SDtwicEhu4iCYq+p9SedUC5aYbE0MTAQCYsARrLyzBoFbYSv0+3&#10;gFapNR1XBZbjNpgFM8pYcSDoeV2YzOmp6UK6dGx+7syx/LG5JLoZ+fRwhpN2Wq16dXO9vrZaX15u&#10;LK9UL16oXrpYX1mub6w269v9QbtDjSty0NuNQiEzu1Apzpcyc6X0wuxOKd8rkHEG5VkNwb0DwIPF&#10;gDoBQ3MlPhFpHUKoQ5grbH5Sp6EJIpV5X3CE+sxUpafnSf+eAD/gbofk6Sv5vNvqV+udrU6vwa7z&#10;87v5bH96CrgIUMxU+kcklTBXuEqMeiPfapZ1uwQFUxLeAqSYOKRwIkKj0DBfwfDZ1vA1MxOT07V/&#10;bhcXwSQ3MIyD6Qszrg8NX5NxYzE5QMwViEEWf3/jP+5IuCtxAxd2Q5tMrILf0PYv4kaC/rTYZE8u&#10;nkfAQm29Kw60wuPzERIQXnPArtlocnroG+rDkX9jzpI19VWvGIbW8UPEsuephA0sByyKTTi5O9LR&#10;Vdm+vp6vc3ruTXRAmzHDJBIue5c1qtF2u1tHgb5DJXazgZ5NQZ0G489Kl8YW/qWrwXTFKjIDwXSi&#10;mR6xb+RIMd9r4Y0EKzBcYGBUgEz6mWQBrJNUcEz/ASkcmwBl7nSJSvMAMPUxpAk9odru3tXd0Rxi&#10;pGSe4COTDUKCKmdkbRsb10MjCPdIgkacUOAwCSJYSOMg4JIIYlbRVLaQZZZTMqCOiLQs/LFpljLY&#10;k7U6uZ/6luLVqqjMJ6kC1V1L6VyBgQ9TWkLPVsQizFHwDKQ9giHoJahEShlDZjhkp+FAzBj2TTNz&#10;LbwD9ja/Wet7rEpyg5gX7D+TiOyzjJ9sGtugwU3SW/CnretZSouh0HJ6BdzrgdCc7B0qNUpLRCVy&#10;KSitm5EHrXqHjtDLf+Jjp09T0OPyVOHj/dTj3dEWp4MGEBx1640G7vrCp95by3iHiTBovbXSBFb6&#10;QLM5O0h1yABdZeiY1w9iHoHMjm5Hvlo4mqcw2jY2eY6jxRCgh4XqcBlxEGEXZhBCeOPeoedEmgy1&#10;X2x0QBsCrB2Gi3HYML6G+Oh+CLuHW8C/ehHt5OGp4xY4BKAPO8Ot0QI7SBy7C2CW9lpYqn//sr8R&#10;wbKYwt3E6oEMaE0pmpuig+6ik3D0wQPgPCzx1/4/LRegiH2Ug4SSBUw7UIRI9DhA3tvAoL2v/Ns9&#10;Zs9Xvrn3Dz+2ffZzD9BfsIOY32MeESRZyt91BYH6NKP56et/pnn3V1xPewGhxUn/DN3n6zzpSR1h&#10;2mTlIwcLZ8uxtMnxxjtNtEJqJR2v7Zf/+f+Zc7/dG/Chb+i9/BsOULWOzwupHKGM8WXsJt73U9cg&#10;QTv8fd2QwL7crV25pj08+sAOmC99ADGQf/jRbUjxky2AcLY/GH9AKJJ//X9sXGcWxl14839tKOcs&#10;eNG7v/v/LRzUpCH2iZv79OcMv+R/aR/O7zfe/eItLcyMuH3GvQpATYiVxgGS9xb9PdnN7aMYAgtv&#10;oi3GGx40MjwCCJ3wqlEQArYbvKU9z/5Gh2EcKqlYOWEFzNn87DBb3kkXBtNpAieIeBD63FcWVCNg&#10;KFQj5NLlQNugx0Umeux2OuRsEo+UCpQNkxgRPERaFFLwpcuXwFsgSR8/duzM6ZPFQv7o0mKr1QBT&#10;Brr5/7P3HwCyZmd5J17VlWNXxxsn3MlRORAEQgJjMAYRjbEEhjWwa2C9Ntjrv9frNbve9d9eG4NN&#10;kADjNcYBCYMxICzWGEkIUAJlaTSafHPn7urKoXt/z/ue81V1374zIwSaO1LX1PSt+uoL5zvfOe85&#10;73Oe93nvuP32u++6E37K9uZWuVB88P7777nr7n63+8jDD4MrwatGB2PQ67fb7TtuvwMBjSsXL0E4&#10;nJ+dm63Nbqytk/oK7BmoBrbk/GwDa7u5vgE+RZ75crFIVkEyb51YWiJKfvXqCq4d4ZTYHM6DsjM4&#10;x6ULF+ne7SZi1B3S5VD+Sqm0uLAAtRs/gBRhqAFwL8TZIwEN2S9Xr+0MujPl3Dizt9Fc7wx2Lq9f&#10;LC4gFF174vIT7b6QoJNL86hOw/0BFJlrNG46feYMdOmt7cHubjGTWYDMncsXM9nlhcUzyydRi37s&#10;kUdFKUQiIF+Qv2RZv+SNWHZBmJh4rLDLDbgzX8sJUx5YakGs8gtiW5I/KWxojAIhgfkQmDgVvuDE&#10;FKlRPV0jicb56RrfpN17v5gypM/Sz0h60+G2733ML3DwzNOG3XeyOznYz/y83pHja9LRIg4kh1O0&#10;KEkRJO9n2duew91Ee5YKh97CoO2zxTuL5uZkN8P1VSkmIyTFgvBOeKO22mUUML2Dzx+k7QNM7UYx&#10;OdqxZgMtfU3BD3RBhGhAqfAIfYdnEJBC5z6rYTrJ2hiLwDz2AfENrRKoB6BkgUGg7MpfRfwEVseU&#10;Z0B+K6xs7e2Xy2VWXGj2yo83HoEmSyN1b4/MVQZA5ymVuoPCjuXuG4FXXUlMZks8CA6kD6I/C8JX&#10;BIf1HzvQtTPdVd6HWCgqMhIcAnZY2ALrwCTycQQeDaHRJUXJbGjZDQ2dpqsaAB2Sxcohn1EJBD0b&#10;HEFwt0m5d7t0avAPgBLQ9/SQ1NG5VK5RqZ5arJ5ZrpxeLCw1so1KplKYKeb2wMNhKA46rZ1NcOe1&#10;zZVhajDMjNPlrHao5DP1Qj+LpFJ/LzdTW5grVCoYBaAkhC2MBKiIf0Al6M8UzCo/wekUfx8jwoUS&#10;OqFeyHB46YlzvKB8WRXh7FZyQ4TJdS0COHxx8Pre5m67vTeTX1jKLyymWBjTWiaPQOxpMTqlc21g&#10;kAkAEK7v4uNWsbbcJToDKqsiJhrqLejeme+8PJbF1tr8t7CaEdZDHIM2XNqNxqGX301iT5IplrpJ&#10;bLZhXuWW1O1lxKPDh/h1as8w/sct1xwYTa32OzBMP7OZtD2mzJsDQv5/nHU8h7boWV7a1hLV68My&#10;ldliHpMbqfCYVOGmqBxmWeFhhaeWTLCOHg4sP7xV1oR4GaE0R4Q1mIbaMxw2Pt/wObYNVW2cFU3f&#10;ncFqdlB8Tf86GWimRrLkzDTU3RGS6HvYCyyEuhHGxBfx9ojoUqyZrJPlFqF/xRtxYBGIWbLQNgFD&#10;ixjYV2M+cVccqJV+UYKleIZ8hjBnziaBIHS7pHQvvQhNJKgW1/fXOGCVbwrUworFDtZyXR5gNzvq&#10;dUcDVvYHlExKzSzRMV8q6qKyliwRFVglAtSU/BczIp2UWRLTwr0UM7VKscjKUro/Al7GxEn7AvdO&#10;eQyJ9zXQGTozFOgscx9dL6XlKYtT0RQmJ3BZs02ZIABjiE0QxdXvVFRTL0FtiAlStqg92dzrMzio&#10;bWEQ4B/TosR37qnXshJZKFFN1tD2UFwSSl6oUjMyEnZB1bhpWSBgJY0mljNNcF5tdTzkljQwaLi1&#10;EBk9L8WS8RlzLQ1pWzIXiwRKhswrx2S2x/vbLELSiDQxm8KX7WNooN6YnN0fpyjT7XDStMS1T460&#10;/mFAwoTFH56sqYeHVZVIgnby9YEWG7+Ghmww+GQH32ot3EoQ2/wUKj25gVhG6s7zUERk2uXAnOUQ&#10;UGdbVPBbfpYW43i3z/MaOAagP88bwPPm9tEZIC1teWHvnq/pf/uvNL/if+88TdHRUnAfQG98e6k/&#10;HXxNJne+W2rh9j1XkDjyBdn27CuSs8i89ncOG9nGLSK/+HSxeSnzwV8w+YujXq/6G93//ve2X/O/&#10;XPcW3GmQYd9P9Zsz//pr66S/8zNp40z6dT/VgmT99A/PMPo0Ihv3ft3gO36tiRDE0+xfXjI+m1UL&#10;Vde7XnZEGxk9HG3i9D9DI9IIZeGpyazx8AGtlZnLH7Q1XKtUtC9e/T/jPT7DiyZx5uV6KD59/8AR&#10;Fa5fvKgaF4/CoJfvSZjI6a0nMx/75es+tdf9RPv73r2DGEiCNHv5OOtTv38Ar/+L/yFImjzNDfB0&#10;vvD7urHBcGmyUR+5uw/v9ugzqa/+x+1nqpXj34+uAQvrNVfXHFp3ax2/cs5giE6Pnqsj0Acbefxq&#10;ruKRPwWkzDG18Na/yan8w9R1g+sbm/HhwovPOjWfmxgdbxeTn9zgia986O1mxDuCd2/CKdu5Gu9u&#10;vjrMlQhxN/VPcQmFYAoLsqQrEQZ1hx+EU1N8AB2T5MBNATVWTpoiotAlnJlOqwU0LP5KdmZjfZ26&#10;JhcfohYQSU4sLt5y08187XY662urg14HTjOT+c31tQvnn7LQ/n1Q44UF8N0y2f9uveUW0gNevny5&#10;UqmePHVya3MT/WWwZlSb0Tw1bcJ9ZWZP79cqZQBuJuGddouMf2zqt1vzteosAJbSy4/m52Yb9Sr5&#10;bPYGveW5uYW5OcAPiEWVYmm+0eCtdO25XL1chvtdK5XPnDwFMW97e6cyW5/JZ0oV6N4FlEJqZVyt&#10;fe6v3d1d2biKl7e1udZr7RCUjzdIavhGpbJD+c5fQByklIb1PHvziRNLDXLGl+drs9VieXtrEwmO&#10;VnNn1O2i66tWAQ8mTRqeEokZs8WCcp0hfQ1Pyl5UoJmXALCCDTml3clf7jaYvuMYn6yLbySt1AOt&#10;5VBjmqy1eksIZiXsZV+jUx4vmuC5STGmi3RtT7sOJBRx5vDvZC9DXSbe/FF4kncXG5wSJFqd1b7b&#10;wOJFchspL8lcognLMZbSd5zY0xvbUnrUbORBm4OslSH9sRUisc4ciLbbCpIaApqdB2cQsAnnBpkI&#10;04uwpFbxb/igeGTTVg7bjeicAMquyRuIqTq5FIRpa4HpHC5nRtX47AHptmMs3sNEh+FGjmGXKbGm&#10;YF6Bm+6Wc5daKzKun6s885dMofwKyuzB0fR0j1M3oAToA0zT+H1Q6McjdgHxcCvOH6LUnVsG5iIV&#10;D2MHSuiDaHGBNgj7aE9Ox0ZL0JViBa7ZkbYxwASdqANpWfHo6oiCIjzNl6W9YiO/st4GXw8EBwxa&#10;IedeOaFxUiQlTvSuhFoRYd39LsAtRGntCLYEUNSFKF0pDfOZYaWwVy9nFmazC7Ol5bnS8nxurpqf&#10;r9aXG+XFWr5RApsuLNRH+ZnO/nCr39kYtDpwncv5TDGv+iUR62gvS6G5ugVMcANiU4Z0lTQUGXMf&#10;KgwJ8z5iKEKAC+2L8erZ4MCvGoM9O0XuS30WeEuANFTxjWZzlRiU/nCmXK0tnkBCdZ+QefHMQX6o&#10;XQ0OwURYr/R2aYEPlgVSTdaCLTyNmJHGrZmGpRLtZmtuamG2BuJfbbS2UgDySwU2rM9dzwT59gli&#10;6BjN1DsxHtaHImoSLUqyJTzIyfbpk0wO9F7omM7RGNP1rY0fE+YbPgWPa4zhnM8TQEd53rRioXUF&#10;LS3YQo63o4g++7KWdVQfYtyMT1NakimO0YOSalP/j26EjX3B8E0ecWLn7VenYdp+k7AeDbpxt3Dx&#10;qaMmjyiOKdeePLmRA8/T3E3+645HG8M9AqA6qMXbkjD3zlAuPFpZN+HcIuvARgkZUxStfQv3lCIH&#10;3S+bQYiYyYhpnZWI1EKQOINIl6zmGAh3vz8ckYoZYFu1KgIyyQaVMY9ZWzC8ds9aK7Tze8Wqk0E0&#10;ziLzJZ17PYKA/2s5iEUq0gy4GLQ5SWPAXwXcgBTTtRG6yOV4rCyLid8OQVvpBOEqp1k7pNXC1Wb2&#10;wv7kjs6VysVKDUxcy+AUi5XTsi/Bc0slkGBQZEX0WFJYDKMeMMh4r8O9EWBii3mYGkleK7hE/R2+&#10;NhPKnFxOmTibSjPGQ5TWXAelRGU1xMSnyxXJ/DO6mc2RELWZGI1WUs02+yJSBfr0YnxrNovYCHJw&#10;VHie8gOgjxRdS9VIsQS1KNfoUO3qnGbjTYkb+yMtIdPVD3Oz6cYwWdS3JuFI74E5vOPKk02+luyP&#10;y20B1eNmJISnucFW/Ap/VUZX4go7RfzbG7xfz2cPLuMRu0Io5cRWBb84mq6kUFMYst+DXkEwxMxT&#10;KJxRoZMOJcvu+m/PGhq4vlE8/uXzogaOAejPi8f8OXCTSDG84Zd3EV74c/+0s3zvYZ4yescbj2Y+&#10;+db87/1o6dd+oPJf/754ec6mvS5W6uuMPqlJpV7+Pb0Qn3idyoIDO4U/HWFiv+h/7AVGhVn4d/yj&#10;8i++vvbk7+dCaNfUaQFYi/WnNdKJO51OvfunCk1R99yw66gv/IHu7V/2DOgzu5GsDxUIhJtBLa8V&#10;ahh20sg+PPRreajHv/p9lXf901LEh5+O3+wTRhsYD8Gw121iAT9wJGVqQjl9wOUPKaeQo2TsdO7L&#10;hvnqsxrEXvN3OgFWY4n9KMK0DeoGzek5J3PbycVRZ/ZZqZfu//1fS7/83dVLHziCAJ6kYTx0q1uP&#10;ZwYdvzH9Wbx7XF1+OrJ5cvgdf8aEYgwpGQ/Sl6+9aKgv90lSt75qUD3xrM78OdDf/8RvweBUn0aG&#10;qF5BKJHSF4LM3RmecAI9ZZD7qgmCG9qpocoRH7QG5A5TUF31X+wgUwRwjNsU9eyD9wv7bK5QCPO0&#10;vN3h7Z/DxdX/p+HmCREy6MUFObZpJ9s+J9NBg55FAgUBaaayu+lcJ1MasLaGlJ4gk4AYqTuYMKMF&#10;/itsk0rjAzgAfhRlAHPGL2Ir5/Zoa6AHOTDj8cL8HAAxZyBXVQvoOZ1eaMBfroEEdTttZAyZ3G9u&#10;bmxtba2trly9ctmUEIVVgUpDmkaAotVsceaLFy5evngRcdTTp06B91y+fAmnhcSAZLVavXoF7wdW&#10;DugF0NXcbB0+Dn4RIezwK7vN5rjXvffOO3C2+s0WhSYAFBdE/A1gpVYbxLleQR0kXQcCx49Kpfgr&#10;0WVwjX4PjAq3r4g/A+9wMDw7t7BQqhaJ0+wN9tudhZnCcrbUyBTQ5eAkpOTC1QM8zqazm2vra1eu&#10;tre2yBd2dmHhZGP21Hzj9ML8uTNnbz59htNevXwZpufSwvxgt33/XXfj2802ZgsCycUJgpWTK5eB&#10;83nk7VbH6M/ymNwgugMgUqGl4OU5OjHVGpwyc0kCBXjLBogYSny4A4VmfIDZF/NchrYXvtpQ4+Ys&#10;GOHEpwqowfU7Z+wQEXGYAA/u7093mHgJv0zoLu4bH3ib6TYVEZfvCH+Tfqk8TGGjQewxisZuQ13A&#10;OpHDcnw1L+7Gf0klwqFTQ2GN/gxAoXRQLihhwbtTsimOGgsMNfQweU/UM5w16q64/b32A80uUeIN&#10;WghOQY1vYYb+GaDJJTgMZfGTGY4YOa1+erdhyjloK2PKeAUW4+AkZsF0N2nQe2DMu7stTg76DOsZ&#10;rMSfHuk5vaFIf0PsOsOjhfACWQAmkBlVweKutszhsHQliCGpaLHqlEorTWI/5XSk5giSkDuOirp1&#10;PFM5EVjW6tIv0eEQPA/lmRe6Ga62wT2ZEnuWAwB+emQjhAqNzDFABkaPFSOFkAvpdwgcjILbllyq&#10;kiWyrlRSzHqnj36HIdGQkxGsSGNSeQ+zWYh87f3x7v6onycwpbBXLaRnyykUe6A8V4vjYjZFuESt&#10;ApSDfSjXahSj3eu2sIbYumHfWNiU2nh7nhNRmkncOCqrCpjwFJa+JGP9z2epCmTXaOcaFI7/Glgo&#10;iMMEsoWJhcc5GpInsY8Q7Wiz01lrt3YAjIqoOmVsHQHjBKJERao1CiTW6plY4xDGrfsZe1qYvqUS&#10;M7KiD37GGTeZAlsaDofqgyBmf8cWFVaP4zgeWpr/6g3Z4cLr2agDA2O0EYdGy1A7STXFD9cMqgew&#10;7OTXz9CqONRzLej5GZ72s3Z4WMt3ArRGdcMCjQivdSiDBq0dxoEgPqwwLhx8dGHylMy7zJz73Mun&#10;NJoOJWuqUzcZZ0nXzPbDaBbcECtHaDPJ0UnRpp/CBFKcLszUFZOJIIlMVwajK6O9jS5aHB1shVKb&#10;qh2jziU56GAubbZoUr1aRtSIZV99k8ksmTh+gckFgmeaYnGzWCNOaBEYg16r2dncHGmhzpS4RMVl&#10;+mN5LLlvdQdpQGuKQHWwCqXkhHRs5QkUiGzBYZSs3WnbOGoYqy1ly5RZkBanUDgDsss8PfjLWGBb&#10;DJQyBKuDBa2BiT4s5Y0igjuk8ivMzucqddIPgguLQy0eN2v45WyxpLeSfGAoUsQ+INWfGg64KhaD&#10;dSvObM1FOQYtayIA9GDcboc2JPVjFiqVUMRnajw3LqcHbBxn7ksWCIsHYzpOqPV8bHlLptvixhTd&#10;Icn9Nor2VDMxd6VyNZcvMfmi+GoLxhMPMnmaWslMWQYWbys2xI0RU0oNQksOeK81xwDUHuhuwTRM&#10;fvMNYSrvGLOjFBqWNPXW40CpSOh2OGHIY2h4swc/2eqKAcy20imM2WIUp4ShQ5s12Qw7j6l1uAcR&#10;we2kFIctRDJG+M7+s7n84fh4QECqHRDwTmn987Nmco4v9PyugefDTPz5XcPHpf8TqwHEKxIEZjxI&#10;ffI38m/9ocq//ab6T39p/Se/oAFN+K1/s/K+nyk8+tv53Su2EKcrWzDNtQbRtgRjbMb11i95Bki3&#10;NJcoaQY7fOjGTr5gVD9rg5X9gEG+9EeZX/nu6k998eyb31B7908WN58gJcOzqg1NQ5Mdw3TLkAiz&#10;8u//2QKA+zOeiLoSUh93RLb4E/85/xt/o/Jvv7H2pi+Z/ckvmP03r6v95t9WjT329hw5FTVXSYaa&#10;CD1cc5UIgrmn/yxevqPRpo+uN36/9EckpvBRXk9l5WOZt3xH9S3fUbO/yZuvydt/rf3OP9BKQ/Io&#10;dwJSPylWVDEJIMe15UXGxPU0kmnrk7+X+8XXV9/4RY1f+s7a+/9lQdkpn/ZGn3gXvK6kOvZRKo+F&#10;99J6+ac/h1v7f/9eefrAK9fKnuhnXdtb8u2vuZbJ/ywewPEu3h+d6xyhF59QumMUBFTtQ3BB4wfv&#10;EcGS+GkOtPsDLcMbmXOZohWY3mK8IP2UIAF2vmgv7KeABbpiZ/QnHIEMZfGP1pds7jp5G9nhiHew&#10;AZpLGwBNbDZpCQkk7M/kkODYg8WWnsG9URp0BY3Kn3fshpeIO/swf5Uo3Jm5uEOwcoTmEI2JsyHP&#10;KQ3KDN+XGe6lixfIVYUeBUhZc3sLiAjWGtGYQD+4MWwBAYLkA0MHxjQgThuq887O4vwCxOdtUvht&#10;bHBFiNIrV67edu4cKhmPPPypTrvTabcpGwn9iExdnJ8H38b5OXXiBMjyxtoabkGZrIdgzf1erVg6&#10;d+pMo1harNXPnjhZLhUp8EKjsVifBZJJjxFNBcspzM/Osso0gDSNjwURJp2u4lTNzHSaTT7PlcpI&#10;k5yanavnSuPOsF5uION8au5UdaaCyvJ4nNne6V65vP6Jjz3ysT/6yPlPPX7lyfPdZuu2m2++587b&#10;Tp1YnK9XTi3NLS80gL/arSYe6NLiEnUFbn7v7beXUbbdbdZn68WKlv3washtPyRmH80BItlB+S15&#10;mrPEeNiWllBKiya2qKYlSMs4VXiDwndQrWUBTxIiNKfrisK7nxDbs8sIT97JV/M5wn9TDS/2hKOW&#10;8T5tGxP7TbyQ2d9DzTkWzVBWc7AsTNX+uh/mxziiHGiV7qLZ/mF72N/RWikpOx53o79iYiRXQo4v&#10;QdH2f0CnXR7aKVBmnnxNawqBNmDODZ3AOsMaw99rP0Sqs4BBixIx7CT+lXMu8+CHh321PGWQd5AQ&#10;NjTQYUG/qMFOArZBgoUs0I0huyGOkc3U6zWHXIyzPLPbbNoNOOIhwRDOxQ/oPnA4KAU2h44i2NoA&#10;BSwWd+29g8vZalZ4OT4vODWd4ihqhxJRP7D5gK+95QiDtprUr/up3VYbYQkBz6MRGDQ0Z0FGI4IS&#10;tIU2YzCR+Iz6rddBhkiax+wzUIdVcgolBXXlCFUTm7h7NpZLFSBnNM+Jnu92UKbmunmg2FypxEF8&#10;A9qhZOOMmNHDmVSz39vtdwjogFCJmuxuB9ya41PD7mDY7Kb6Y6mf2tqTVEcgKeaEH1E4qiUHPdGY&#10;yBpXrCs4pJXMkXww0POzwHR7MvbIPKogGpxQLd4ILAUh6Pl2s72yvb3aam52W31rIUKrBf9IU4Nl&#10;IEmAWOiGI2AUm2dlMgRS0Bb8ZiRrg/VFbdY6g8lAO+zjghveopKXw9DeFg1pttZsTzxBnyfgtMPQ&#10;jiNO4ZvTeOKN2fO95m3Cd2hS8ezm2TfAXdkMy6nN1usT/WGfeukZ2JKUfbIpkj+kictktxoe3BFO&#10;m4deTk3A4qToujfv5mD6Z5+pe18O2/2cB3eLhkTb1TWmX6HoyRHGhI00g9Z4dHG8f2G4d2l3d40c&#10;FO2WZOAxFKYHbYEj3tV0RiUhDPegoRiTRQXZAC85bUwi/OJimWAt0FulKSa8gwAMtDN6nXa3vSMV&#10;IFt8cp17iewY+dmGAFs8GmA/RpKhMBYzsO9et6vEHaHXmSlWmkCtdSMa4h0R64v96wPUoqQsA0G+&#10;BkQwlHhQ0hb9PipsMtrA4lRjX0pKCjkZDjCnmq4oeSHwdEXxJkg/k/MDioAg7/0UskiQmkcEjgyo&#10;MJ2Q9IO8sURUC1IbijjRQ9bIAdBsi2pauCOvoy+VmSPpK06qwTBtCI/L25nN9aNHp0ggU4XRbWHK&#10;tFhox6ULpPuo1pG3dr52Ns/yvznBYUVOKQrdCmneZOOdlD94CmTwMPaad1g/W8JJ1kgQJuxxhuLT&#10;LE1J4i9+jM3ifRYTymvnkbm2Mx58+b3aDuEwB6HtT1i3SC4QyxPO4+e0M/jCtV3VWdQ+NEx757Hr&#10;eUeN7+jZWFfwJX33Z/z23JdJnJkbwB4dF+GGr4FjAPqGf0THBTxYA8C4P/1lsz/+krnf/FuVh38z&#10;v/qJmdbazHhwcNVNdtHnob5wd2AKkkxhbC99K9ZS6Dk8Q007lOQ7XWc++9+9rVls2Kqp9glmub8z&#10;c/GPMn/w48V//efq/+JFcz//tfXVjz+tAxyHhORSCfLkS5bD7syv/7UjJYOPvoPVhzJvehU1Nvu2&#10;/1/lU2/LrTyUaa8rP6GdLGhj+GAYqsNRsCNfOiJM4Z4lB9oxZacfX49cvf6Iwpx8OGbX7acyF9+f&#10;u/D+rP6+L3fRP+iv3hfel73wft+YvfxBYS72rO3AC4crNk40/cRHvBDjJi1kvmacT39sNhnobqUv&#10;vDf7rh8p/8uvqP/zFzd+4Rvq2+ePtpYbjwq7T2bFLH5Q1Avvz/hfL/mF9/lXe78ve9G+XvqAJO0i&#10;OpjmoRxZ5bHJpRfuOM43+Me3htHtmXJNnULqLJjotWo277Moc+mtrU893vgwYltJGk34IRiIKYJV&#10;cjZ3rAKheTKxC8EEEQr0eWDwRG1mGuaI4UqxjfgEcBpAtEsf2BAmlgfbvTBostpl0O3U3HyoRHZ5&#10;YhRhq4nyZ+wSXgq0VPg2yp7aKMII0I0i3/UyAEhUFJAY4BiuWqlUzpw+xRwb8Q2CMmEp1qukKyys&#10;r6wCOYFew3ZbX13FrUAQuQRwPZNBu7m5tQMpZq4+u7W13drd9aeAoAd/FxcWz54+vb6+vr213ajX&#10;gaTFA8JW55WgDyVogxLTreYuEHapWACVhkQJdozqBb4UROZKLltBryOTrpSL8J2X5+dqxIqC8+Js&#10;UMHjvQ6Q085Or9VWHP1QQgFjFKhJcbi9s7uN6Mf65auXH0ci5Or6wxdW/vChx9/+kU+8+e3v/Ndv&#10;fdsv/tZv//wv/eff+K13vucPPnTl8YvlVPaeW2+/7czZW286e/L0ybnFxuLiHBIguQIOmxzTKuD6&#10;/ByezAsfeOCFDzz41KOPY6fA0ZSo3VLcQG4FnYHFgytB3Cq1TeXLphjuDGpmT8TZ4vYBZyq6UoQ9&#10;98f7PRMLsGjLowcytQz7JWki8XPS5Kb8ocShMgdl4gi5GXf/5dN6TSPNwe0K/ltww0LBjlxB8Qua&#10;/kigAJn35Ei0bzcq8KEtIWzVmGX+tn3Ng7vhX05BNakN1+EIlOggXSziGZmaxB9WNzByd/RkIwYU&#10;pJxdUUEE02l9jASjMIDFmHkGWQQurRA+NTbT8Y3qz1GWIdHfsA9go+Hkfgk7id7YBxGZDU7mL4UF&#10;X2WghzXMXgSb12brJPzkxpDukbe/N5ZQhm6ELFh6qBRJiez2hopFNwF0aVko4J3mB/w7tByNPE0B&#10;FWoQhibTEiyLF8ZATZpzKjegMCKB4MqPZ5Hm/Oqaqw55tPuj7TYJ9sZ9pQsTt1rAkUXJIM4BVMO5&#10;qBFQ6W6/1zE9aKDnPf52OthBZelT4IJsmHi7VJo1TQOCUxJ2H4styNobMBJvMCCyienylmES0IZI&#10;+AySHWQgrVShEMLxS2Xyyg+bzcEIZyBAub5aqYoEL8qe8Hgbq0iNFSQADBVSajPyLRpFz2Kifb4m&#10;0NlaglEjfbUJqwIr00BjYvsBeTqKTDcrzM7cKYRLPcX9EVjU2s7Olc2N7XanCx4tLNkgHRsdqB0U&#10;sz1to8HEGkO0AuEBN44Uu6CzsqFJyjZglSb5KoxPSgXeXkR/9jUMxy2TZJdGkXZytD74GRxyig0z&#10;4p8+HZsCT8J4G9FOo3xOASbRGnxaRi1ilAf/PWhYIqoZoZkJyhmxq2QG4ZNPn28EWEst3S3WDW+u&#10;rIAO1ob4CFuDsLbgeg98sOyWAX12regEII6ffEoWh7AEHou15CPYNHjmqNx0/cTp2+FxkN2SabpB&#10;lKGV2AWvM2hOQ3E+g3Q9j3BIbGdq5v6zkiVujcdP7c+c38tc6o9X+6Od8R7CeawzcUkLG5FJ8dYp&#10;EyROsKrHe1yAWLEJJrJraYlzTG/QVOarMoG6CDT9vIzQpJb0bESHMauYtQCfml6/oFi7Bv1j2O/K&#10;GmhmYWOf5QI2GBfTZWgziT1Y6FOQG/C2nEPDbf2/PeR1rCvigHBSBcMJljX5Y3VFZO53m3udznhz&#10;Y1/MAE1R9Bsq1YTQ9frCrIHCh4paQ3CDQ2TALS3tPtMYpI+AxR16D1kM3D6QXpl0zvR2LXpSLhuQ&#10;kJLXHWBesTycllbm0tqgy7qKVuWYz3oOQtUN17UYEYsZC2RwFs2wkVK7Vu9SjI6xrG0s0yBlTROD&#10;ZOsKamAUhgg67B5KJYN01rQ5JnP1ie/srTH8ZDWtt8HA00d4e53sHF1jnpbPaOL+Bi/79IfNhpTH&#10;aU7MCuir8pM5WtzZYGk7jwPMDpFrhmj7x24Tjg2GxwuW9L/4LXacaYg56UyOh0x60BR77vlht45L&#10;+VzVwPNgIv5cVc3xdW+0GoD1/J++t/qv/1ytvcK4OzVbM+jS5gYa5zWooxDl6IxHJAWQ7+AN2fjk&#10;s5CMsqQ8m9t1OeM4QbzmCKh0f/X3du76qoGCotx228tNviCb/v76ozP/9pvrP/nKxs6F6/S+ZHbj&#10;syIrmFFYvMB6PfGuLILFz1hishdC5v2331hvr7O07tTMCFCEMcO+MvaGnMmOYl0XW7YEH6HiJsPU&#10;M5bDCj65mWv2723ZsworBmECGvymGJIY3SivkAAKTuaNevzpfuvap2i+mTUHbwrXvgr1/R94z87J&#10;By2E3SG/UF4fVUlgn1p9aObn/mz9Z7981sn106++9LKt/D459WPsJH5pe1nwmP2itjqZu/hv+g9R&#10;lGvLFhq17UQ5n7Gmj3d4uhoIj8A8hdD7Y5UmM6zoTvp5jvZM4lO+doc4Dzvg0kx7RH7C6P0+ywc6&#10;aUXTnw5MOX12e52XtevIrjYLlk4hpuESrYqfZj5NaLjIa0bcC01WJxQuYEGfimf3zGDcArv69Uwr&#10;dQxCCjcZDHp5eeklL3nJ8tIieDGkZQSgS6UCRyGRXK1WCYTHSVhbX11Zvcq8uDFbX1xauPWWm2r1&#10;KvrIYDDMsFFNvXDhwtbmFlAI2Qj5AM96bm6eJIHgNIhy1OvVzc017gagBjWPTqdFqkMcKEm2DnrV&#10;cgm96U6rmRoOgblhHHNS4C3eN585u9iYw4HDqwH7vnj+/JNPPKGchJ0OyQzPP/nk5QsXzz/11EOf&#10;+MQTjz9xeeXylc0r7/nQH77tXe/84KOP/drvvusX3vpb/+7t7/ilP3z/u5688Kmt1rBQvfu+l7z8&#10;Ja96zRe99pUvePFdt962ODdHSarVMoLPc4tzhXK+VqssLi/MLTSg2ly8cgWG+H333PvhD3ygkMnc&#10;duu5AsG1xTwZHXk4+VIRBUP0Bbh9atLhRm9/IgnZZwE9Sg8GcBZeQG/2KMZIB6BjK7VaY8N+Okbg&#10;2p0nDclb1HS78gs/zfmnsOVJ8wwmbnJYPENApSf+k7trh952yclFg7sVTGlsq8EDMxjawejE5Yut&#10;2UxvfH86dfSc7Gt5B11tQ+irAc5KR5jOZ/QGRAU4FQAtBU+hE56f0CZCegV8ztC9gNQ5MVEQseMK&#10;TsZLRDSCZnNgN0dRaAMtTSfB6a2SwZwocli0hNOi7a/Ldvie7vPvuUCzFk9cSBg4YEg2wgxmATPU&#10;7nYkN5qZ6XQ7DIv0U3AqordrCFDI+KBSBdAwkLCPEmyy3gysIZEfPX+BWFIVIjZ9f29ABUhTVQZN&#10;wkGqLaeH2exQEib6MC6CzwrZBtIVAC1lD8iDzM1Sqc12dwstDrQmhmPsVwuVC5TlJQiCdKhF0puc&#10;KBlKW5CUW7u9VmtMDHuvO+SvURGVLCslpMkREKARFrsIWc8WEd0REsSVSK24D7VwOGBORoVYBPkM&#10;zGzDGrNASxR9JofdrAM45wplQGWJk+pOYN4BoqdYDERoH25ksVAWTmUsZz1oGj5Jv/KcQds0rbA0&#10;g8b+BsoX0k4NCBY2/qCnbTRhHw6FwGwisGmwHjRIegSyqLmk9zr9zma7eWlnY6vdkkx2fwzlGTDG&#10;GOJqD2BDAmdMroSaVKPimUEMz2YgSqtp9PrgNwBsknc1pRCBQdLEHfF25RDamCVQlHqHaYy72os1&#10;UG/BRhIIHyS3EiWGDSVyKNtWUZLh1VCW+LYJJg3Hs7Q5YTWk8fQDbA4XXgcHwWcwANNWMTGPPsXz&#10;WWACz1jXjLNA6632s6YZ7OqtRmu7YbBWMw+kzufEBn2aF3Xo2UjqDldGER9XUjA5cNeGdljTRxJl&#10;KXVHKWK4k8vaQ7H6kmcnkFCPLCJ54VlNmKJ+oM/gpsvuO9pGtTs/n41tB+/Q2ThTUNq1FZDM3w79&#10;ZE3LHp810WZqfDVbuFqe22ic2Fk405o9OVbQg9eJz/9kqBnOw11bf1S2QPUBhTvkWL5mCOCfAjMF&#10;xDiySJ9RYyDE9Lk09rBYcqjfz6AqFX/YvCjqWzIZGXSaUznF/aDOzOyCkyOIoSSELLWjYq8elcbO&#10;0UMBn5FNg2DNsf1+R70Z1NjsvhYO0opHIcsHGaIRtCaxane3PWhr4a23td2+fLG3uo5ixoj8Futr&#10;+tvZHXVb+6PBeHtzsHJ5sLrSX7nau7raunKlc2Wlu7rRXV3vXrzcu7LaX1/vbaz3mrvqkhiQTlvq&#10;z94pWJK3CY3qi7ED9SKmOmSvZVVMtdTHTmqZT3Z2JIVs1YJNaSXKpAVNe76iB9HUpJHEIcZBlyiT&#10;61gpn4ikqIU47w2saWKzOY6tGDlTYrT6paJNkAnsPNVPk0jArmBupU+tJy9bi7AWNpnnmCUKLS5M&#10;qpKplLmuGHelTKSBWyOSYXLFsMmMymy6y2jY21eebVgI/Gc7pXaZdAmXdXGRfzvI9nAc2sCSaKOm&#10;O4NzzJz2bw5/6FEHe5XsLJXrt3OwOxz6+mnakePdP29q4BiA/rx51M/zG0VBAkll5A48rivOIESE&#10;KjX2F+8a3/Ha4Rf/T13yv/1PH9t63U+0bD53xBxjapwIM0Q/2bN/Ba/5OgcwcH3tj7W/9x3Ne792&#10;UFmIrF630T7DtQMRavi5r5x9+L+YvuG1rzBx9akZ2YD3v+s3dzK2rx/O7//2m2pTYNER5wDQRGTj&#10;8gcIxtRZ/Fz8xTEpzaVO3Lt355ePvvSHOn/pza2/8dGtr/jf2x70b7tdj0XnwgA2oZ6U5Zlqbqpy&#10;Dw5gU48ihH9PD9phSmpov42HKleEDn1O6qN/qGOV6trnaL9Husv1Z5a4ja9/y+73/LfmnV85kNaK&#10;1ZTNEr3WfAKb3r2c/tnX1mFeT99zKJ3PTOPsIHodyTw4SHp5tdmUKlbG07Y/n4FYIabXmJ+pzo9/&#10;v6YGIo/PxQhtJd/YOonHlPgtsjDy0BWX7Qn9zHMJgszeVOXFEkMNPY0Y5ISMHP0cmwlHbcowfbvG&#10;IzKhN5evDRNHyyvtL581WrOfiMFNgDqfmU7bLWsjkehpbog4LnonKqxpJt5ck6zj3BFnMASmnU7v&#10;QJzJlrP7ZLXCBRBIBG9Yeb9SY/7iAJFLBz8IcFVaD/uk6NuDh5wpFdKlQnVpvrw0l2tUZ0oCjOZK&#10;xWG3ud3bSRey1Xy1WKlkSpm7z5150a2n71mef9Edt9156y0Lher+7nDtyavr51d2V5r9nWFrrV0v&#10;FDZXL436u4PeTj7Vn83uzYvu07186clZgOu9Hi4NEZoF4Jxef9xqL9Vry41arUhKsl69km2tbV25&#10;eKkJibq3u7W7CeTVaW8DUCzU663V9f7GVkmmYi+PeHV60EEHZGVzZ2UnPZhZubz6yccfuzDcTp+c&#10;Ld9+pjNXupIZzb3grlP3P3D23H1zJ28pNZYK9flsrTFTq3dg3wxTJ9K5r7vnwde//JWvuP3Ugw+e&#10;OnP7fG2pXJsrL55amF9aqJCysFhOF8uFeiNfra+srq9cXXnskw8/cOedX/2qL2xyj/uD2dMnZmq1&#10;TLmRztZKtQYuVYnE7ehxt+TZ4RvRAFC75pGafKExfaSOOESxUZ9NlJa/EsLuba+PMk/0872ZbDHV&#10;LcKHAl+SZyTgwhoSxkoKsNOuTHBTwoDkXCv9Bc7EySdHJcIHvP0DLE01nGvecLMTTrHzSEUlnbg+&#10;SVvmg4QfXa/RqVFyC9PILml78LOgWSl22ExudLGcrUwvCX6O2VfRq0DeARnVnNHSTfl7bwYS7Ggv&#10;M07e+1lI5VJg0NvS3CXvG99AShvi8EtoqWBoF4dW0je7OReSMJZ0cDR9uDDBymjiAqfUiHHOU4z/&#10;OG6UvA2v9Pe0+rOdynQ5Qlxy8lkf7NdENUGLItZQTTPNuNC+NivM0hIMQuljYQmYw+5EBecnW1AR&#10;dskBZB8FmTXbKVjbUy7yV9RpVKGxXgbWQLrlUaLYzN0Ym1hYPOcRcr2/JyUKiTILZjVRDnHmJWRq&#10;sRScmm0SN8lkpMtBbBmAyU4Tji8rOt3+oNkiHAJh6jYcQU8M4EIcfOC6bQCbThuYVnipUbw5I9VA&#10;eSiFsFbTcKdMIEcUC4EfLmXIuB6VVz8oCSONuWGoYIvUzsoCT1Ri34SbSL4V9dRSqaIUqANlANNN&#10;sDengkLOAeImWALA0FiMMm+8apMW8cHOUAyxEUXrszUDawHeRQ3ftcmOdWg3NZ4FFeQdAQHqYGd7&#10;m7sVuGPyHUZL3+t3QYKAgwRVC4I2QQCtPhgjGqlstT97SDx0Ma2tWbkF87HXFi7iH7uivX0pw5pf&#10;aMGOZRoGrYatpQwfYZPXpJ0HbRgdIXsy9Z6etNpMzeZrNrFK3jbV8inz1JAdV4x94zWjr53YXgdm&#10;hvYlQk++gx99ACSNvAt3ERzQirBkKPGn5aA8Z7YtYKB2d5Gq4qigDEcg5NpzNyOEGlZYsVJqvlAz&#10;6pfhBmyJwJE8a8Pqec4icbTXH1MybfOjkmm1Gmo8VXguNuzZCpV7OS50KMAvHOv1HvzCw09zMmG3&#10;6WAy+4qpg6xRmNtgtz9D64cM3C4UWsVSK18csrBkfYMeo55gA7SCsSRio2GOHkysBr9bfRGZZitt&#10;GC4yElaqtdoscmTsQGfD4ti4abnosJno9OyR49TYw6TvA401SoH/TJiM/mYVu4YNAtK2iAF1IdBj&#10;9XEdLGowi0Hqr7rPGYU+wATmH8I9uoPWxtb2+ubO5tbW+vrG6trqxaubl9bXL1y8+uRTbG9ttVrt&#10;9s7a1sb5K9tX19ubW5iM/tZ289Enmk+e37l0ZeOJpzaeOM/+a5cur128svLE+SuPPbZ68eLqE0+t&#10;PHV+89LlrctXdjc32xsbnd2dNvi1xLK1vERUBWVQHx+wTJXqtREeaVFmFU9S+yYGNUIDRExy6ktr&#10;Gtw0UmZm2bFo8t1M6INdfU1Qv2BdUakulS2AiGyLyrWo5UKzBvyVUpDsoqmm2GKZh/VQPYO9TJ/L&#10;mclOuMfGWPZvoWVZW0y6v7Ulb3jeumIfTSZJE9kOc/hs94AvB1E9rb9In8RGgKDu7wusdjIjTttX&#10;RpfAozYmtaUGDPCzXW4Kgw6XN3Z2YJ2F3mcRlonPafup2U+0aCxAlJW8iXPq3c26yUHJmufMIB1f&#10;+EavgUgvvNHLeVy+G64GSCT12SwTeQU/+haIzZMX0r0v+67+ba8dVhaCGUx+Ixvhb/5Q2WYpGk7Q&#10;LvjLv96cPrazmUaVQoilUQ/IGve979x5+tv5wL8pvP0f6pw+eJC08Et+sPsMNbCf2pKaRObyh3Ln&#10;fz+7uyJetE2dAqwIOEDBXIM4ef3uPym9/+eKPkaxZ768D6q+dPcY3BM14Xiofn3RX+q/9u91rleG&#10;X/2r1cffEULmbY6dXr57/JK/3Lvty4ZA9tPgFWd4388W3/UjJT74dU+9cPRtv7h76MyDdvqnXjkr&#10;X9Km0Axq3//e7WfMFvgj986F57CfKjT2vv89R9Tzr3xv9cnfNRlom7u+9n/t3PmVz5xl8dobB9oi&#10;p1qyncx+//yFs8mMn3H5b3z8mRst85CNxzKX/giJjOz592Q764YDxtUMPrAS8H1/MLnx3/7h8off&#10;zOJAeGIv/57+i99wVD7EZ+otLDMcSk35776ltvIx03U1GP0v/1rz2mSSz3TWz8bvc3Nzn43LfGbX&#10;uO1FL5ZvLiDD/jWPnTmrqalaaKL/bLGPHu6mHXzG57pr5kKGf9yV9MWHKU/V3a3kbyyyNhjupn5j&#10;+3Mec7DiSaZvbnJCc7cPCAbEyWuYdiqJi84RT+6n8ZljWLEIflrYEH4YpYcz44yyju+NKqneqdRw&#10;KbU3W56Bxwy+U6nI1VHudjDgHnHu6TvO3bYwN4t3BDjCfSACjcPEdJ8c4lQll+u0+5evrvzBhz/4&#10;vo9+uFiuLtcXaoXybre5sFD/ogcfmCvke+3uaD+93e2ur2w9+sijq2tru+A37Q7IDnHlS0uLNPFG&#10;Y3a2XqNSIf7wfLp4VsPh/Gwd+s+ggyCqfLdCuQa1mRczYnwjsCS2oyZNIWvVGmgOHGc0N2q12nCv&#10;VyTRYB56cVEw+nDY73SGAEzDva3+cKZaWd3ZGKbHD77gwfnFZT20dKrV6V6+fOXWc7eRg/6xJx5/&#10;5LEnpN2Yyv7eu9/9sY8/BEv5jtNnX3LHHfecOp3fH+HNnbvrHOkIPdyTyHdInY6ZwveDrrO1s/ux&#10;T3yyMxjDb7zzrnvPP/U4ntUdd9xx++13KOXhYHDTTWfTwxQi2OgFWOI0BBXJZAtmmgJctudq0n0C&#10;vNCZ3YN0yEaHl4CEWgDu3Z2He9WPN9ObXdIEETqqp82D9TboTUGgGDhXCHU3ZqxBAN5MHf4Ibnxw&#10;OYJvb9cyv/pgHNGUA3W4T073heQ3XClv51OdxhdbXOXGg5TcXYuUiGQx1I2vN2urEff+I3xq9xJ2&#10;0P0kfdE32iWPoFn8wa/96uGi32Dff+otP+clijCanhGfx4RxB3TO1HJN88CwO/OPpRVhCgcGMRx6&#10;HMEUBNjFatJBHMMfw85OfwqvqY+aLMXtlqAptBl7PnH/xAVVyVntATuF88u6TZXekdlH4GbcbQOv&#10;oMxOgwf1XV6ca1TLaNXQlqUtX8i1d7bAFO6683ZS7qH9jg7G9uam2nw2Mz8/jxz84uJipVrZWN+4&#10;cGVjp7lFzAFISpMdR+lmd3jpyvoukqHK1oXKfUYEXcVwEFROBxtj6mlj/ITKM9Uj25VKcQkgZzh/&#10;dIZiLrXI4tZsba5SqsBCZo2tXJ5rzFLMCnzjQsFVrekX+ZlMo95o1GYBiDGG+XJRCAeQrQHoVimq&#10;Gvf+saWmnw+qw9IJryz7CBfCfuWR0ddaAl2BHzwRGZaVEwihJktqscS5wNVpzQr9NqgBgxZgJoFq&#10;osLrotbcD3RPWwFwyI7/THXZMspa37BMicA8wyEkbsT6CXOZSVMzQnwwUP0B/PSd3d3V9bWV9c3B&#10;GBOX3+50V7ab4yKSRqeqiyeylYpMkoMfKr96tTdIMGjuio+MrzKudtsqOzLXInSLl+mYuC2S6XYN&#10;Polh5tFaOKvUMZRwAbMjSjUZYV/VW/zsyHvymu7WBwxQYoxCSuCwoxsQTUO9JoVJ2WtyoqmPZrOS&#10;X/yTFh7sCI8GMKRRLy2lyd0IRWVPX1/zwhtsFDAkhb24Noutl/Dr61/zFTeYfTqiOPe+8hVJDSeN&#10;0B9E0ioPPReDgxniRGsWn8RW3TUw+NNUa3d1IasfswKmSWQ68OEVHkF8nnFiFq8aanzq8bm98sds&#10;NGz1EX8uEdELKF1sE5OHHBuCiMY+FkFMgIXsFGQzpPRZK/FUs6Ast2ZTS6NWOZ9h3bxKhgmtMjEB&#10;G21sNwk3IFiKWU2tUsnDdEY9rFImloroB0Ki4OESNQLw2kIDZ3XjytWVcrF4YnFuXieqkaWQyjDY&#10;NQP0TM2Qu8NwVHVH1rJmRFyyoQPEllzKdPdOB+tIxMnO1jY22tIZM4+0ZQ9pTxNjIoMhETCEL7AC&#10;Up4eiLRAnIFl39MUWbM+rSBBz2aqhrAOV4JBrCMBJllIy+WoIV8J11RE5o7sg0oBYBWHlTBhfV/F&#10;tuKyMKewMID2eo1RjIpU0IqiNkKOPqntGycck1IoFkyGGq6EvnKwehla1VwVUWmf/XJhWwiUjBIz&#10;1J7SQmKa0TBqNBZoWZlcEWie4AsF+imQg1zOWiUF/2bhjdGHYBeSSXpTYoBotjo7ucrjMw0yZVuL&#10;tfhasxDBK3bU2ef3B6XDfR8zx2FmPm1xrE1qaDFxf2tF1jBjQ/XlG5/ReZST1ngmEQLWW2xnFcAN&#10;rTdwH+F98uBboodi28IwbutDYR+dRqC7hWToHiXIp/udTMXCPUa2QJhiWYHMW/1//+Nbbnx7dVzC&#10;z7wGdnaOwHOe/WkzP/zDP/zs9z7e87gGkhpg0v9Zqw2gT1SPw5zGDCow39f+izayCeCzh7BUfv3Q&#10;vy+suM6yTWXQdwarnS4t7OA//FckgAqT9VxlHyz76W+HHHFPvsszRsgqn33p+OYvfKakcOkUUO+J&#10;+8d3fPnwpd/Zv/frSLyQvvrRrF1XV2Om2ryUvufPHwBbn/qD3JUPhdgf9vniv967889oh9rpvasf&#10;zm6fZ0yWjWfLyiey/FSGZ33Nixv8rf9lohNNLbzqr/e++v9uL983zoEzT82O/ND3vqmIJEgya6yd&#10;HD/4zSwsH3ghjfX+f0miBgeKtQj8iu/pOS/7aV7v+UncJ5/ipbKF/Vd8zxH1vP5I5vIHBGP5zG35&#10;nvEdXzHMV/Y/3beERKZerGK/901C1a0haET+wu975kbLblQpTQsQnKd2958b9rbTCD17W9Iwv5dC&#10;dgMc38/cWpl5/O3KUu3XqZ3Ye+AbB59uydk/e2B5RedixaWN2IDVN/+/8Nv6Rz7rZ3gAf/o/gzL8&#10;6V/kM73CP3/TTzuCbF5l9F/MBXQ/U39dqM0bi3u87oKa2++t3pqo7xa7sU/69LOjOIY9WD8JM9Sw&#10;Y2gh4Xk64pZ4ZsHdjX0zPHb7Ou3LhGYWEl7bRHfy1hlt50m8g5mrwy+wTAijpsmDZwB/tJKeKQNq&#10;pIgHl4MnXiWui7waZrEZ3BUQUkQwqJFCMc9GIBauJAU98ATL0IWjsrK6ihuwSZrBTLZaqjSqVeIl&#10;QYSX5xpEOjovQ6moer252TqC0cooCBQyUjbCJy5cffwC2NHm+bUN3ldbrUuk+Wt1ERpsd0XBI3k5&#10;+HGvs7vWGWy1mk9eunD+yqXtNuSbZrPb2djtoBVNukOUOCBY4tLt8m5ur61v7Oy2usPhdnN3bXMT&#10;cuMA12l+fvGuu07dcxeUy9lG44EXvgSmc7ZYyYAvlesra5vtTu+pK6vv+fBHkUVEvWNj5erW5csL&#10;5dJrXvTiV91z761z3E9usV5ZXpqtVorgzlSWMQ4zSnCmbzDj95vN3ZWVlV30YaGgZ7KLy8uwe+Yb&#10;c/fffz9+Jtgx7YvGAssJf4cbhBFKP4IuSIWUy0UeqhFD5UUALeGjAjKBLuIyiPSU2u+i3TgYbHb7&#10;K4PsComFvLnhQAL3KJTUmqO3SmuS7pJ5y0wgW2t/tmNoY97eg/sfe4D7X7HzJL3lKLazG9prXt6V&#10;vLH7qOsvjy2xNm7MHI/CCZ0xuWiw3rGdi8nq4epe/HDe2JnCqeNZAo3oUJH+yrd962dqUP6Uj//A&#10;Jz/iqse2BhCqjA+Cq+KzUE3YTzxi3y6z4zUjD9J9Sqsq+xb4sOEf+919U3vFphLsmB8d/kz/45Sw&#10;sIKhDwbJRpUEwFnnXyn7X0aK7WhN7O/l4dCDiPc7iowGmwaMGA4MgF4gGpoLtdu7uXwRowN1Fp4z&#10;K1IgzmL7YR96HejDHpCO/ZhfmGfdcHsHLJRgbbSk8ybtAZyc7fZHaMKDoICZUCwwHsoFPkKfEg1O&#10;atESqlETN3zQ6xNkixvgK9VJ6fgoyhx5tEB2AClYngzoKetz8LKJv5YrzxXFLrPFStqjeM2mjE9v&#10;BcnQo5F5Va0aO90iZ2wl01BWTfBMdEgjkBK6FgHhTXrHXvk89phCgHIDUsvkSmLFpEWQhRXa4mbf&#10;Nuou7PE6C04AKL9Zn+OEjpPZw1Xp9AtW1+5dEvUSiEX1FWSmb2kq0cMXZMNaFxTvnVZrbRNV/81+&#10;fwgkRuE6LJHxqKXbXYKb6axCcS8NtLCAfYmxSh3bBFg4G63Sm4ghVmNbgI06MMaod0K+8BozYnZC&#10;a1X85+rOdgcGonjb9r+HgJzQIR0SOvKVtPOkqYc+ErtNMlSGkdRH27DolZjToK8bS2FIV/gTihdQ&#10;HUd9ku5lvSn0WbdcwSz6Vbwz2yfHQaPNYtMLzt1+9C3dSFt/4md/JpqUiIXZyGLYlj0wH4wcKgtV&#10;5dOgsNn28VzrdmSoERcMsCph7Atc06R6JkNXMsbIOxGfX73EK9xnRD7WxdIEUomVSAisLw3YA7Bq&#10;DYdMmpOXOSma/W4Qq8ytaV+Ew+KjjO2QK1RnZsp7CIIhSY9dNAqrcUxhGNPUWfVnI/bNZZdYlqLX&#10;s94jlFr2xwLyFJkwbCkKaq9U0HwMloBMBFLLyh5h8ve2+mL6fzJKkk9Spg+tbakTyioijNGTEJKS&#10;rI4wf3CcvU6kMMHa0T5izj1mL9vbkJKhmW0TAtIfjjoEZ7Fwxxmx4+l9crC2yQ0IIxg7LvmhfT4g&#10;w89JmZaQslTK0qMhWvkwwWVQMulRFtbDPioYmsyxIMeokEuxjwIoJPoz6PQQJJN42+7OLichMERL&#10;ghgxkR5myBft9lRGxhar+IsOUZgywHe2YEEiwagptRiXOvFgQMlIwxs3FvH+XqGopUXqlMM1btpg&#10;gNm2QYBraHEVOwcuzQ2i7q+ZsOJsuOFhJ19f34dqHfpvaCTRUEybnmTK4X00THSShpX03GAEvGkF&#10;JDtpgXE2YyNXmBvZlD+KjoYZVDK7ClZl4st7p5hczS7hxjP2vdABKWOYCMTpo92lB9B4ZcZeEXgD&#10;1pdDl9DnuNv+t/+FvzB90ePPn6s1QKf4TG7tCG7IZ3K642OPa+BPowYe+x3osTaNMNc4X0t9yQ91&#10;nyaV/UO/TtoZM55mHD3U6vArWs7ElX3GkkdTHjCpI/cH9l39xNHqzI2b9yAsf8ObWjLqcf4Fzfba&#10;84QiuYuRj552OvVV/6itu46zXZylt/5gJcyKDp7lD3+umNwXH8pL+6/8H3oJvezaKz71+2LcRKf+&#10;ujUhHTb70UaaZ6ww3yGgYfYgjvYMzrxEUL7jCuxBmr5neer22sz6w0+vhR1nvtcvL9UIBVuq4te2&#10;kZnUwu3jr/mR9lf/3x17ZKFSP/bLE9z9HEi0N047/NHfIdTuWRW/s5FWw36al433uuqzrepndd3P&#10;z52msBT3lbXB5QiDc2yYij67V2G17mGg3jOStz1r503FCZtNHbUxSW5kMWzq6VE+wKeseqIRYIv+&#10;Z9hi/coeuJsuTuXHTr2jYxyfYWLkph5q0t+e9kFrRutqkzgP/VQGYTuLjdZtmN4pIAP+kIWNk68P&#10;6HZAhhwFVftpgUug6eTFcRPRkph6HKRGpXxyfuH04iIMn163PTc7C5UapNSRHtXgCP3Q/Uox36hW&#10;zp5cvvuO2178wH1f8LIXP/iSF996553kILuwsfHRJ598xwc++rZ3f+C3/vDD/+n3/vAt73zvW975&#10;vl997wc/eOnqRiq9TjRmtbibTa0Mur1iblwrp+fq+42ZQW0/s1xevOfs3N2n63ecyp6crZ08dfL2&#10;O3b39lfbncLc/NKt587ef//ZV77yFt4ve9lN9z/wpV/+lffcdd/lK+sfeuyJd33ww7/5zt9929vf&#10;/iu/8dZ/9uM//mP/7Mfe9bb/tvbY+dbFK4Xd7msfePDbv+LPfPF999xx9sRNZxbnFqqN5Xp9sZ4h&#10;qWGailLmMBxL7tK0T3vQjUGhqE1iPSE441llCjkSkRUKOUHMe2PI38bLGWcRc8xlYBpS4y6wQJUy&#10;qwMUUiS6N017QckxrVXl/7IYXnJ57bX2ck2TrDWwyRylo6x8aLpqLWbBHb1KPtu6S/JVjn5Yl1EL&#10;1eeIhhz84HsdeBtj+/A7wG5xTccgOEMoXeZQXqOVPKAuCbJgLB4rgQl12NupPRPwwUoYsBqhdIfe&#10;juNc+77xbaBTI01YQ/3Q5aBFKzPz4ToL+s0gS7Z7uIbASz6byAMvG1XD2BTI7g79YKrU+oJurvx6&#10;RR3b3wAjGmlTgKEr8lp6OE9jKOTW9DdMdNe6f7CgZjuNAWrALiZGRH7Lekcp4DWbwUFAJg3cKXon&#10;PDs4niYXIcTIvNwC0K+MiSSBuQhQhsi/0muG4ieZUPbmlK5xYdUDIixY2bbrVyrAsyByK6oJltao&#10;Pf7mtPZvDUjmi+s6uMmvAL0Q+YSjplOd/ni71dntg55AlEZdYrRLgDkwTLfHOhbWkgtQrSJZQx1m&#10;oavNMlN7t9kExlXPRf1jD+agIsepF8Md1NQ5yoSNtE4lKD0v8p3E6VG3z2q+yjduwjCTjApicLMS&#10;k1JTlBzYin3L5RksDUtV5Uq+AFdSzQIjYwC1J2B0+ptGOGvkkdCur3pQqnUn59qTQiijT5CLaW7A&#10;jpYSt9DnwU6LYPjW+tb22gaLXINqtYbx4kAnKNOCJKYCbA1uRCA/dHJuHOq0NFbI3ggFneCVMTpC&#10;MPTZIMFoKgv5WmrN8hU6S5rP2oFjoRea/LMY/FKXdsFVE4TSf/a2FAUGbksGN+7hyQ1NysNeQarV&#10;Wdh+joM7OLTNK+DetrjibwfJDU83fZAobu4fwtuzmfkEIawye7fxhZgJ5OyTDCuU/WtTBpMS8ev7&#10;7GEyrZjM2F3t2n8L+9z4FssVvwQSSovYKzOsLMQxzG4p1JAvKIRJlx8a7Iil8rTVcaeS2wTYp1t8&#10;cs9j2mubRvrCeKBByUyf5Rf1ide08zE1odY8zSDvhLlsPTbuffBCcTJmT0MLJq67bHigPyHHQ63n&#10;TVwO7oxlG2BRblhZM9RK3aKCDgeygwjybnFju1HqPDBinVBGDPtAQAYvy/qpJmllc+Vgu2+ZMbGX&#10;vQBGJpDWEFo5e70uXGDqEk0NOm0XKFXhGA46K5UoXYR+S0Taxsbm6srG6tWN1dU1jMAIRa5yZnfQ&#10;Xtve2unuFueKy7edXr71JORsg3RHjZONU3fffPKemxfvOD17y+Ls2bnSQjldSI8ze8P0oDhfnLtp&#10;YfGuM0v33rp87+1L952bO3eCNIp04ny1sHjrqVN3nZ2/ZXGYG62Tkbrfao566zvbK6trVy+v8CbM&#10;ZWcbxbRt8kKDTSvjNaxkJkuyIdgWYzdLq3qoZIyswEGJUDXbhIHKsbVG07tXnSjuwij3WE0eF/Rn&#10;xgxDWAVqMx1W00IHH2UJm8qDRVM9mjDNpJFYUlWRrJvglWDTHZiNDSU4xj65n7QfH4In38MxYYs1&#10;SzsyjhOhHXkbnEz9/Q7CvkJBbIUhXtzcitDsgkugr36OQ69J4e2yEmhLDvcTJ8MGF426Ggb9u83y&#10;f5yOHcyTfrMFV+up1mWPX8c18Mw1cAxAP3MdHe/xnNcAkho+mDuZ48Xf8XSrLtClh9KlSMb/o+Bn&#10;c3UMzg5xMc98jyGqx898xAsk9Efvn/vYr+R//188HSH03KuHszeF/BuUgrx5pAo8cDobDtzGH7oM&#10;BNhX/+2OzUjCJIOUhh998zXU2VTq4f+Cr+VTNe3+2r/7dGohqEzYSvNk9DkwWZsqhM+zvGDXAZMP&#10;14zhcL56euQ6gPY//eKRlHRt+OPP1Y9moBU/8xNJpd7yhuq/+fr6m7+jZpkAr31NBlSrh2te+ymQ&#10;93/xojmSOv7W350Qxq/dEUVvm0N4pTJvm5wMynOxZk1JTWN/3E9vP/XM+SHZ930/U/rV76/87Gvq&#10;SOZe52Ztu9Xd8aD+bNrD0+yTAHnR77POZW5ScHTMd5KH43Fk1mqn8GTvSuEpG7zsAgLaU58DaGyM&#10;AQ8alHgGXkWiKmDNJ3nU8UNoVFb0KTTOYDk7Q4CyA6BtALWVXVdMNsayhY1TX4+qE2vJgBGW7oSp&#10;d3c/3YMv5NNLODL4SEM2C/QBNuFq0FIABTiV0AECIa07K5s5jLwsoKoyS509c+r08tLZxcWlen1O&#10;SQnLRQPD8BHweTglEEalUJon3BSsdjQAhl6YrZGl79azZ152551fcM89L7/jrpffebeg6MWlm6v1&#10;7njvSnP3QrPz5G7/sa1uM1uu3nQr6fsevP8Fd91x9/Li8qkTp8+cOnPrLede9ML7bzt308mTSzfd&#10;dIY9HnjhC+570YvOveRlZx584ag2u1efO3nvAze94MVn733w5OnbiuX5Vmd0daP5yMVLP/+ff/Vv&#10;/v3/7e/8L3/n//7H/+gnfuzHfu6n3/jB97w71W3fd/r0V73oJV9w7rZX3HruS++77wvvuufekycX&#10;qsX6fHX+5Fx1eTZbL82UCyhfI0ICBORtAR+QRQPh+Hh1Q1RBiLEdQ1kCZTl/8SLICuRpYCuiQXGK&#10;YDdZSCmZcHJ54lgRZ2TqjlyGg1bGRgkLAmZvcY3EyjTKufLzSDqg39ovNMkkb7+b9w9p6IjlL8d6&#10;PYjD26C3k5jnJjRs7aOfp/HdCRwcgWjHex3UBfM68L4WArYt5h7bUSGSPvj4Aep2QNm9peitJX6c&#10;owEWnRDLYkV0YDwUNgLm10LNh0voBf4Mjcln4XBnwtpLLDjDkwXq0gaEXtpf/eY/225Tb231KP5Q&#10;Q9ZCIqAlt11Ah9IL2l+JtHhAhNO/tIOvxNkTCdbGsTBvk5ycrh3Yhewt/FLyExiHgJ8Is5YgKZvE&#10;+DNT60MkZwQl5JGRRI/L0QNMMhp4OgW4SjEMawWTFbSDOUKIHsQbsh92FcZvMVeUkgQY5ogVK2Gv&#10;3IvTBt1DZrvzcvnfBaZVGXrw4itTJK30CJG2Nmm8OWMlqnECMbDCttPprQE590BqBm1i/QihkDZ0&#10;D0LfxtYWah+ur9rqdJqo/yhAAfIe4G3b140ohKd09XYisNcpzDMzxXLFjCL3JC1qTCxmGGsBNgsG&#10;wmeT7FdOQqQ5UH8tVSo5Fq6QfwV8KqMVn58p5ADUpXkKG5Rgh6GQEsf1gvaFrREaviS2qJQLbF7l&#10;5trHOLf0kjQVcIy4tD0ARJz39gB5tra53ebm9s4KKcL6w0qtXqvVizCv7VBf23DwGljZgvTDm2ro&#10;oaANxiUUmurjA496DB8SVqTe7M9nBfWzhytHO9xsL3AlJTZUYzLEWQnZpJrrtSlsWvvblgm4PA0x&#10;qwZ8wWTqrXYZ8uE5Rh20pwNsDbIsEE7vkDjPtKoDqT/5EPFRAaw2Bfb+4gsxtv8U3zlcJ/wTUGj7&#10;Fh2TBJx1hNoWvuPUxJFxf30WTM2f1CXCfWhhy+/Ic0J61o2AQfOFNqRfw02bSbHKMMNj8zEDsSJG&#10;byiYWSDMh2kQHPDApuC7gDhPMGAfUDArFn7gKJnZMz8orO77/Mynfj4Hm5zBxqOD9eMnpREwBpuX&#10;ZobViaL67CR9f/mh5odBM1ZOBYmw20KGCylZRXiZDNMjiEGraLR8m3yS/G9MpkKslKYJyMEXyVFc&#10;UYyBxHRgHquebFDVwpUrkwh01tIjnX0sbQqRo8lbCpcBE5/CVLFoxsIa/ZRVM/Ks0i177c7Oxub6&#10;2vqli5efPH/pChB0a2uju1NeLp6+88zNd99y4tZT5LdYPr188523nb39zpvvf/Dul734lttuO3vL&#10;zTfdc/fpu+45de+9Zx588OwLX3DLi19404P3Lt580/zJkydvPnvri+47+4IXnHnwBSfuf3Dx7nsX&#10;b7v79D333HTrzTfdfPbcAw+cefClJ26/68xd95y+/eZMYaayUJ09Oz970zx08dXW1uXV1UuXrly5&#10;eHntyuoOCtHoX7QwsENmVqRBHPbasvv9rjqOPyQ9AQZIVvS10GgzVOU5UYJSHopqYB9rxcgh0W0s&#10;LzvwDMc+yedhsntoX+HJOEZg622WS5UKzXT2tToYnmuYSPkExfHi8LImcaDlyEP03UJLOdisbCYv&#10;kefgYrizaYsbwbmwJmIvG8cThzYiyvFyiSOfjN2T9mhlCsUKbTcQoX0K6aOh1aeWin2YsKHbryoR&#10;0eim2w/+x+BnDfEhQuXgrR1/O66B69TAs0J5jmvvuAae2xporwaz7DOHXGFqjL+mZL/w9XWDAyfW&#10;/9BIYCbc5yFhjvB0p5sMKXFoOaoufv2vV0BCxcRJp554Zw69jqepMZQobBRxB+sayloc3Y48w0ve&#10;0F+4U2v1yTjy3/5Bubt1aJKUGnZNASqeYloZ+fBp91P/9ptrAeZMhrfrlN7GrDCyPvtlTh/RrDBH&#10;13Rxdv+2VyvBmf/MROm//m/lZ+QRP/b23NZ5QQmobP/kK2Y/+kvXAvGhWuLQffjqv/j66i9/t3Of&#10;0w/9Wt6a2dO9wvE+W5x6PfBNSI8F15p/f/ENtWcsPKojqIpTl7tXMz/5BY3f+T/KR11YVwkz4MPz&#10;4Kcv6fGv1zZzg0+831lD0984xbKplG13WontFz+EdhuQ3yPa/VRjiBO26ctPz/qSbjvZYcpQ+SxW&#10;mFFQA7Ep68GJbDjQb2PyclQheFWhefqNHP3SdFEeDj5JKt3f2+8xV98XbBEYjfosfgwwCBrKbAaD&#10;FmFN8emKrAc/wV+icDhFACoAB/V6bWlh7szyEogsZ55t1HGZSjlJ9YErgJBVKpU5JJPzeeSkUa9A&#10;qA9ZVT6AgZdTo9lM6tb52RfdfPPLbrvti+++79X33f9l99/54rMnT3J5HIP+AKXVpdnG7XfcNbe4&#10;TKI/kN9afbZcna1WZ0+fum1h8WZQ64WlWwulpQ9+9PF/9W9+5R/9zL/6n//RP/nxf/eLP/PL/+mH&#10;f+KnfvAf/MMf+F9/+Af+1t/5/r/2N/+H7/6B73r9d/3l13/XL/zCv3/ykae2Hn0y12zdMdv4snvu&#10;+56v+Zq//Ybv+Bt/6Vu/+Su+5IW3nj23vHB6qQHeUijmwGGgZ1Id5VoVZCgL4wgJDemvCizmwcE+&#10;haAEaiRMZzxGPZYXPiJigls720ilc/juzg5VXC6XAGNU+TYKoCXLaR12gY9kWbv0MjVCUzuRY6U6&#10;F6S4n3JlRiCajc5ot4dOiVgsuLO0Fg+uf5pXcJrc+47ediQbR/w3wL9CeCeY8BQ6bE76Ea8j6cYO&#10;Eif+V2jSBih7IYIL5fhyQAhCu1fnSKBnO7un27FDIlZu55kujZtN60hHFvPwcHkDmksnP/vbjUKS&#10;Wc5kG0wQ1UBpwwMDzOppCAnaFvvNoEevKdVqgMwM2hHibPRnW3UT5TNudPai7e97GjAnoM2YedpT&#10;iJuFg4u+CvVM+aDIfGXGpEgTJzOoQry7hhwJgg4ANLkE9aB0djaCn9erNSATKl96bh5qjatv8Ix7&#10;wpwZVNTNNUfS6NHiEFXQN4HLKE+XkAUdLllSbRYezdlNFIMtqoxYh3Qi1ZuB9d6UdCiRCuIRS3bD&#10;qiyDtAd4MxA0WHML4Nm64nazSZ8DzbHaUs+VtOigv7ODFFALTESp9sRLFJbmN6K1Im7XlI4pJ6Xl&#10;qUB7Vi+2BQIoe1xOPOdckb8YlzxaQDkRoqE8UiOGQCilGNHoUq2mitDfgAxuD0eKGhYn4wsUmmWF&#10;fi2tVPuaLGL5mKajeHJ85pEG6NaIxTIpcJT7ve2tzSbqRTs7V1dXdtstEslWa3XLdWnnN51cwHFO&#10;ZCnCRATnKL2J0ResbGnS1ACoMy0/aIvtpWyE2l8HiHntx/FZuLMo0iDUYkmL3mhgtP+1lIbiUEfo&#10;2dNUGiwdiM8TQDqBml2A2XIaBi6zAfTWkAM5OpCmA3Pa9refk7cvpfhfnyH4JMHh6YCgOvn6YLZP&#10;0xU5+nWIju3ZFf3adh4rwNTL978BDdS1RbJeae0t6qoEprkhU4bS2+OIhHCr2ckXY6SbyXHL5NIs&#10;AZ3WuX3kctxs6hUtfCQTJY7dZMixo3xsUcs38rKT1437bC6NxoSpyV+c5iUzrOSKxtXx8casUng5&#10;11rfDaAM7o6j6VwNEfoxC9VC9awFWtvkZTflBdvDnsrKk0yPXeikqgXJE8vSKetonuWohfkFFqdo&#10;8KzJmVCy0XstqYlO5HlM6K3FEsEjlCWTL8wUitwNkWN08hSrXeMBHRx1je2t5srK+pMXL3/4kcff&#10;+cGPvfehT33s8sWH16/2Mnvpci5XLS6fXDp5880n7rz3gVe/9pZbT584uTS3fKI8O1eaW1q45dzy&#10;maXaXLW2fLI4u1isL5QavJfKy2cat9x28rZzJ2666dQ999VOn6ueuT0/u5CvzeXq87l6ozh/Yvnm&#10;M7X5Wn15qTy3XJxbKjYWT9x2+x3333nnS19y7gUvPnXH7afuvLmTHV8Z7j6ysfJ7n/zk737k47/9&#10;vg/99vs+/L6Pf+r9H/3kez788Y984uGLFy/vbG8OWjt7wy6MCWlMWxZkg5D39yRnr4FQwtKZLBr8&#10;emjSRxp5Vj5FjWD+aV+ML4w+6mIa3CRLbX03aKS4vZDFsCS8mXxvLwGgp6f9EY2d9i8meHEYrwzh&#10;DXbY5us+add5PNF5xJY1Jk1jzKH1x2wWRjb2EdCJaM6TCeXRUCPWi4/hoYV6Yw2HJbtayxc13516&#10;FS52r+BNHKTdhbAPmwP4WBIuao5TCGBITvG8MFrHhXwua+BYA/q5rP3n9bU/mxrQF96fBbCzybVG&#10;+dbVmevlefu9Hy09/juaebtd9hoG33zx6w9qQPfSiFTEPfYLldRLn4UG9FO/JzkM86FSZ146mtaA&#10;fvit+c3HKWHAuh/7nfwD39CX2vI1r+almT/4F0WbDqmQhbrEMab3QgP68gdNJ9rKf+uXDE+9cGoC&#10;mk7d9IrRR9+Mi6Li2/po6tIfZQ5JNj/8m/nWapiJsR+E4vu/4bCms1/0Hf+4BAtYp0rGKoSMT+0d&#10;rQH9syUPjrO5zrPUgKaew0wtV0y9/LuPVmFevnf8EajczgZIpyARj/rpW1DZvg5WQBX9p+8NOK8/&#10;6y/4q73qiQPgCwPre95U8F/lfs+kD2lAf+DnC52NhKCa+tTb8g/+hcEhIWmvpd0rM+ycrGSwD5dL&#10;ntqtXzx6zxuRug4g8aibvvKR7L1/HtL00V2cBYNf+IbaiLxiEZu87TXDsy8/LALy0V8qGibuUbRp&#10;dMyPNaD/2DbzR3/qp0JYZgSw1M6maZnGz6SpCMIxtc7wn/VT48odwLm8pU7N5QIEfMhBCm5K0rui&#10;4+I05mCovIlOt5bQNPx2p2a6ca+4rztl9i0ERTxzDdlUHPaHUB5gZzizTFjR0ltI9SU8KnQmC46K&#10;/0PQIwA0SoMiJ6J0LD8oQ9S4MCBi9yTJKj8K6KeIbDGaeqadCs4iDl2rNT87tzDfYP6PTmAB9i6s&#10;oQFpDNNkGmS+ihMl8dN8nil+vlYY7o8q9UqpVsHAgLUianEi3b8FSvXyiYVaLUfMJmTEtauPtHev&#10;bK+/633v+b0/fN9+IdcZD86vrbztHe/99f/6zj/62Kfe9rvv/je//Gv/4Vd/4yOfevyhJ544v7Ky&#10;0+uvN3cefuKph588/6mnzj989eKTaE1fXRlttup7M7fU519xzz28X/uyl3/dq7/sNS95GdznU+Vy&#10;ZtinnEg8g25li/nSbDVbIfEWGRoLSGTQPmAs46Zloc+AHXEPyi8v/hGPwpAsfb5w6VKz3YZHeWVt&#10;7dbbb7/l1MmlhQUFm3O/BoSRfbE422AkFQwnNk+PmX0ZRXV1+sDr8WEC54dqZ0/aG49np7lDtCww&#10;2SfWOpu9vVSR7LgWfCEXl9IdpQF90KO2VuLeUDRbvimMS+Fj3DK1Pbje6hNHNbUjTJ476gaEToBi&#10;Fwrwzd63tFPwg8JJ9KPLsnup7O0fYjRNAkXqNAonte7gBG0bpfzUh9/f9a3f/Mz95Dnd46OPfEK3&#10;4Q/H2eYGMhtP1xTVQ134LQYExXdPnENHz8yvlFsdITTjzcW7m3JcDb11xMVBtwNWSVsNyTEPU4Q6&#10;ERxVSJcDkfqH9JFBFZVgKpVWl0eKc9ivEQtBm4TjbEg2ZwWWnK/XFudmtXqVyRBVbfdISAawyqCQ&#10;zRArAEYA9AuPVhRvsb1zIJXlSnl2dhZkkqSFYJXooFIk5EmBx6H+bWw14SzTH8EtQSyN+CxlVRoW&#10;RkZB6qbgzAkpP/uAqauNgDZkMkFVRLoZqkJ6HPAnPVvArtULZ7S2ZfC/xCgElwO4YvHCEpS1Vz8/&#10;tELVIUJGgpkVCcNNcLY4vgCFUHWsKiGVpifI3XmyPq3qWfw4j1hIvZfWL4wx8lgBISmQJU291ABv&#10;VzKgPMorKByFVGSC4wONNCJiwv5Ejh5xHumZsIQgTrLUTTFUcIwRGtntdLd3d1fWN1rdLkIfs/VZ&#10;xLB5SFwATfz2YNgj8j6bH6CCwsnQCTHQ1NcnhJup6iWp4RgFw4MWKiJKK3q4J+czdNj+Ee6qx6Nl&#10;DReBCkhxOHOEaK1NGpZp4eCOXHprdyPprzD+Om/Pd7KWbyd20DjBTcL+E3TZYB1/R0AlnsLEqe0c&#10;dhoHRkOfChxfJ/z6y6Hq8LJzuOPg//nb+63MnsOVPoy7Gfa0inGO8eI77npOrdGzuvg//6k3xkdg&#10;E4wE0ZoMPbplu3+3SeF23aDYpmC+/EnaQzVxZkUvmKyzep8tsh14BfuHXbTKczmfyeKjb4z+TWgj&#10;cYzxBxHmUH6QPYDJ3+TmrevtC8K0koYwOFNucOnyMIxNzdf8o49C1fR+eX/E4r0tH8qAE32GDaLd&#10;S3fIhIYMZ1bqQHSdCyxwk6vDbD4/sNzmZ2KJiKUfJg8li41gNQgJ+TRyxioz1sPGDQu8U8mUvlgx&#10;mx7vsrO58dAjT7z/Yw9/7JGnPnn+8rs/8ci7Hnr445cun9/cyuTTrH9h7W67+cwCKmql/IkTi41F&#10;1DZqtbml1HCXaU3txKlMucZsTxYzNUDzo3TiLMkzlM2bL1haPpTKcBMI78otzGXqc7lagy5v6DCr&#10;btwFxnOA+lFpYUnpDt2gaXQjy9G5QrWWSUu47OrVdTjju4PRw5evPrq2/u5Hn3zvpx778GNPve+T&#10;jz56/sKV1XXW/AqZfZYwIUBYEg5zmc1Ws7AmIJk6yebdQkqsA/kR0wFiqlYmrMS0jaggQdVIncg+&#10;sNCFCyYRfEI1FBEyHmrtEayf+lOAyKidq6yn89KTinPy2J6v00FCw47Gybt57A6xs5srIFlrZuMo&#10;foQ+FPJhTKBmtvugHCIvvQV6T5m+vM+kTNAqdCNbTE52NZsVlMu1Paw0O7piIUemGy4Ta73Sbta7&#10;g7+nyu89x06eGGBd9Du+9UbPsXGdB3a8+dOrgWMN6E+vvo73fj7WwAu+xeBjn2Tup7aeynzqtw6L&#10;5yJk8da/WXnfzxRsIhPtsn1AjOqIu46ThSMDYo6spWhljzjiNX+nO0Oous1yeHU3U//P18yGXIJT&#10;50L29z/+FWBTm2bZzZDs7vC1jirs9D6oEj/4LaDJk/0ufyhHHrzpfUhYFyZ5thUE/+L7D5Oyh730&#10;b/xg5Y9+XkC8EwJixe1PYNmDhfNpY9AOfXYtKayk2s7TI9eho+dvG6vMwY9Q3bz/54r//ltrW08e&#10;DpceD1O/92Olt/zl2jhEnuux3PLFwxMPHKHiHNEHr60D4zTfv+afSc8k+gH7zavpn/+a+tonD19x&#10;+6mZf/O6ejyFTnLP1xzIG8kZvu7HWz4P9ft68vdy/+qrZi+893Cd4zF9+BcLP/3q2f5umCBwCBkI&#10;v+Do7IjuqfgM+RCw+exq/3ivWAOOWZlTGvxScw7dZzTfwQjBuPCJ2+g+pLeb4HM6RSZxnvzX+Lpu&#10;ZevMQB7BK2C3iKRNd3W/1hGd3xImum6ANFQjQ/HgzrFUNt+2U8XGnnhqaucGWmkfaGXp1JDITfCN&#10;/Sz+QSc7095HBro3gyDHTKq/J/1pfBruXBHjObSelb4cvh7Cf2AjuWK5N4BJUs/mSkSDbq6tgZiU&#10;KyWAmpvOLr/ixffde8vJfmenXq0WMvlaZVY0t9Rgd7Sz1W9f2liHc1KZrZXKReqlVipUi7mFRnl5&#10;vr7cqJ6aq5+okfEqvV+cL1caJ2vVuxdmv/S+e+47c1t+v9J6cvWRd390f6N3trx8+ePnP/D2P3rn&#10;r73joQ98fLzT3nrqqe75J+4qZf7iF7zwO171ku982Yte/4IH/uJ993zz3Xe/4cEHvuflL/2fXvVF&#10;f/dLvuj/+OrX/F/f8jX/4Du/8f/8q2/4e9/zHd/9uj/3l77mK7/8i1562y2nSo1SerbYreb3KuUM&#10;mHwKLVro3uW5xmKlVM8guFEtzpSy8Gd0O+A4hltJTpGHAxZWzAE8QHaGKb586mx1fnGtCYuS1EOF&#10;ve6YsHnAm4WFE6ibZIrV+VM3FecX85utzE57BodSJ5nJ1qqkRiTpPLneq5UaZEkog4S1w2mFCCoE&#10;EtIpKXxGe91M7nJ3+MnVC+32FshcepjZy5QH2dFeQSC1NzBvnLIdIFkAU6DcxnVx6NIdlaR/JIoN&#10;tjjquJmUJ5M3SLveSC+IUSrpg6PeltT+8NshyiBcHD6T3sD1AfQnC04IHKdLSss6XNu+BnnooL9h&#10;JVbTlIM1Ja+hz+Z5T2ETjtUehCrCtxvfLkowmKpmPWgGIXYwCSpH2fBg3PNGzUGLPdISLkionbBr&#10;o85ZCLZ0oe04l3pAtULal7xN4zm8AyDnMviGHfpf17H3sHVB+GZuXKDDvsqGuHS3CW2CJgTfFE6f&#10;NJFBGw2X08IUNmS8X2TJKq0khKxiUfsEVBBzQfkqVai+rGYhaSraMJ0JqQbiwUEfAWpVVgGpaolc&#10;Umk5yd9VyBdLJSAZOh35oLBIxFgAV2LSRLu2TFKAmFZeQZMekcYd0TuFT5i8jXQu9veKZPEqEZyh&#10;PGXSYTWeOYKppAIUOA0+m55pDVOsX+10x+0+4sh9lnxYVVvfbAJzS4+dbix5GVaDWj3EjYf7fADI&#10;7Xfa3d0mNwtLHDAd8GPQ6zAASJeH6/MULLUkf1iDAizhWbLWBeyyz5I7U1UszniE7n6k9YkyyX2J&#10;4jdO5UZ6Y3SIdODG1VtY1+MvSDcAE2w+8c3VAZ0abXAFNwe0zQqAEicaRVj4NTANrO1up4X0a7e7&#10;S4LI5u4ma3Urzc6l9e2ddo8gj0Z9lnCWSg55E5JIKrUXDYFMZqO+ahosWqRlrBUy0EZS7nc6ZIpl&#10;s/JNDvrItUq3VYIbithwErTHdhjrWYgQv43J98V5pHSCwoYY0gZhi/9s9Gf9y18B1qb0EhjKIoEC&#10;eGsLOwBjm2aHVkRdPzpwnwOt2GinxnlO/vrqKfXBGa99G6we3trH4oFMMjeo9Epl3HYIJ4yyHQbv&#10;2KxCILsKaWLpMYYganr4XXg39HcA8v2iIRbJyMRPM2++kQyZT6zCDVl0hYlpJ/B+uE0qxzrqBM13&#10;1R+btvg+/kHsXv9CDSbbk1lZcutSOzODZCObyz/Lckhiygc4+2rLnB74FQ51zWrH0LS32Qp3UzS7&#10;sngCf7mz6A9CiTttMUF/jERrs0cP53Hiqh1ipBcfbNmDVZvuON0bsQSv9Riaua0GaZFK1lLPXIaB&#10;/fXZFY0071ReVK3zOQeC5e18fn5ugYZIv+K0UmmDDuOjnjBVad3zcW/UJa8ym1R9kKnhCI/6zc3V&#10;x85f/vhjFz91YeXi5s6Vza3NnR16FmN8QUvmSHyUcsXK3MJSfW6etKiKq2C7jQuV5VOVuYbdkUb3&#10;XKGO0kWhViN0g1GIlTQbl1jgK+Qrc9nZuWyjRn5mCMgknrXbsumv4jpy2Wo9Xy1xJwiLKHjLGCG5&#10;Sk01NxqSGFDzzVI5V55loYwO1MLWj0Zz5fJitfIld9/1F1/72q9+1auWFpfQrl9fXekhgtTvIW5t&#10;wTpowSkQR0sRtAktdjLrYc1e46OFABG9UeQ+UdzX80YJiv0JqUbZjBVBtJ7NvGBsqWGego0jMt6y&#10;Q6l0Z6YwMIlze8re0fWQrL1aU43xZ6EJRwdB7cy1j8Jakz5g8t25sLOIVsxopG+uWu07OFqsXhTV&#10;ezzGRSTpWIzYE6KhsEEutN1QzskCnbd3Rwd0IByK0EhN91qYc9zDgXa7W7svK72agK0ZJIs0LP1S&#10;4S7odoT/ciOZqOOy3Fg1cIDAdWMV7bg0N3YNkB/3s1ZAZub/4kUNnxXILms2kTpx/+il39lHT7l5&#10;ceYjb85f/nB22A0W8L6v73/8PxXMfApYLc3tfd+7d6ZLCxD8pi+ZNT9dr+ry3ve+88AO194aggnv&#10;+P+XE9TnFd/Te9UPHhBW/t1/WgIzdeMus22nrizuQeNdvHvU204jGbH9JJ6Fgb02CeLf17959+QL&#10;DiCnv/tPSu//V5PzfNnf7bzk2w9rXnOGH3twzvLJ21wHJkp+/699eDux/8hKsENyFyrOTPr0C0cv&#10;/a5e7eQ+iOpHf7lw+YMZl5+mMK/43v77fsaQaCtWaW7/r757+1AlIK79k69s+OKohqyZ/e9/706+&#10;Gudo12kNP3Jvw1dqOaQwu//97zl82kkh91P/z5+rbz+JGnQcHW2+U5zd4ynXTuxTgK0nZ6APD0Gq&#10;p9gGSDB/93/bKdQOl2Q8SP/zF9Jswk2ls6m/8bHDjfa3f7gM89rnCT5P4m9leXzrl4wWbt9rXp5B&#10;HnrnfIa7tooJSPD3vWenxGRs+rWf+p3/s/yhfw9nQZPcBNmhVNDJ62fxzvd3LmRba2n40dYq4177&#10;qe9/7zYk/Wvr7999S33lY6oNv/Zf/vXm4p03YjAm2gLXefg30OZbHnyBccgCmdClVRW6aGia/jpE&#10;ZuHa4hh6fLvTTyxNmqO3CaJlHSfMt+Jsz4hoNhNN7tzdmKNcSJ8+Hni57zQ53AkUkWedbHc/xY70&#10;maS9IwN6+upuLZ11Ff6z+SS8NKdGGi4y4h5hntyx363P9OqlfLZYQ2aiBkCC6h36xMoo2IVb0mjM&#10;oh0BKRAnYrax1GwNqrONaq0yIB9grw0GUa3Vtre2OCd112q3r65sLJ04ceH8eVJ03Xn7OdeJ291q&#10;AnxArKsUSy2SevUHPArIJjhUPAichW5H2a26XVIXpkEqRG+0KFSb3o8BjtCShsNijhV8FtjSuUJt&#10;Fl8zl0lXi8V6hQyIJAId9SUeIIkLzi8eNzHpwouU9Mz8ASiEmkfrrBCMpAsrF9WJfGTQ0sx8Jg3s&#10;QdxrqVLGJWSGreh/5ZFHh1Srmkr3ls9xIj4h0sr5yK+DB4l3uNvrPXLxwgceeuiJC5dBC1/+slec&#10;alROnTq5fGJ5p9Wem18oV6pUR/vi1VKtCsiNM8aDoekRBt/e3iTHvaoFeKbbBcyjPnGtRr0uhCag&#10;m85eansw+t0/+tBvPXpxfvHs/NLNeJupfLq311bULWnbg78e6H7mDmngCT6v/B1zhvTd24s3xThk&#10;ug8SnfaEb2yO+NP5GN7GDr1CN5nyWdghktV0mWR/lGUTxCC5jqp36rxWXLloAeTxDhe8wcP98XoG&#10;6B2//B9uINt0VFHe8l//c3gqYbCIrqtIseGVhPMLGVM/tiRuBl4Is7MPrpkb9jT1cP9PJil4xP74&#10;J/9Nnoe1EdmLqb/BJTV411/8K76wwWk6rRBeOlS2UirnZ/ahw82zbAPaudtEFp50ppSHuIvbb7lp&#10;tlpq1Cpwb1EcxgL3h+0iUjOp1ImFuZPLy6C6mzD9u8QHZCp0QAkpzywvL5cqVdJSPfroowAFp06f&#10;3NnZ3Nndmcnk+3uZTz12YX1rN1MoXV0h/kv3YXLPwPQ5FIR2W10sF2oTLlyCAd2G5dsfgEAD8YNH&#10;8FlvqRYL/OFGitmZ2XJxcbbSQIIZ81Ku1KAD1mtkW0VxSMI4uSzkYVYA5ufmLVlghjgJLKFytypH&#10;oqIcGENAPUCOgM9ZO5BNRjUnxVrS0GImRH+2nUkzBgYugRE4gKAmmCoERKANUsMCVSTZwVKNrBYV&#10;LQ6iqNhCrJBAouZ55EKHhGfrBo2HC0NZwIvDpxzpUv5Yty6SSlRKuzXocccCgNfAnzvDjW1ER9qQ&#10;K+fnGvVKtUDNZljXGrUG/a3dzlMrm5c2dsa5wl4hz+kyxQLrAfRHsbz30yZ7HRh1Qf/X2rYvC/lf&#10;8bkPLRTZUAvCEUZgMw2HWK5BZcayivnnQLy35Swuj7XUUBeinCYLUcGOGaHYXzaKB/sWPx4x+5o2&#10;c9ZDpvcJJwj28oABNYzToCUP3ndZf++909fVDNrjGVhi0f16vdgUg1ZidUUr0spIKvW9f/51N7i9&#10;onjnHnhBcoc2kQ51LxjVECuqwOZS5j0YkiksV6slNqz4WqEw5ACJeTsxBXfVkkWAuHqOtQCp6IT6&#10;shUXjSTyDBNoLMzY2ZLMfQwpNJTbhzwbzmxECcf7BNEaydRY53Mw3yxc0DQObHLGqCyTJ+M3sZI+&#10;JQtYox6cLjCzOLO/3G/W8qka2ZsJGisoeoOlGOx2HWlnFN739muVKplKgX5ZV6xW66zPCTCtVrmy&#10;5iUELPT6aytXPvXI46TSOL2wsDA/X55t5CoVCRgpl6kWlzS4U+fZIgtgCHEw9LPS09nZXr18ZQ3I&#10;udlf326u7DRRtF/f3PzU1atAq6Vi/szSPNk42PcFd52rVqvd1vbt586euvUOqMS5+VPj3WZ341Kh&#10;1siWajNgxES/7W7sESOycAZ7G/m23gMze/32cPPKDHtWZxGv1gqC8FPL+Ife/e7GeHc9U1tMZwte&#10;wn6rNR71suUGE+jRoN3e3HjP+z/aHuy/98Mffs9HPtHuDUi3+sDS4r1nTt918y0nTsxTV7u728DX&#10;J5bnG41GdXa2WKlnS2Vg5TSAuVjlI1jhtBaQfmmaacULMSUGk+5so1Gfm8Mkq6LIWADinJ4JyU9Z&#10;S5PQz4hhgU/MaGEP8HhYdGKcaKdzF/KL61rQs4Yz/XLgOLZ5PQV2MPA6zOetiXkrSnAMpT1SM/GW&#10;YrMxRywSSxWwX/1qTrSjwGFV2KD2pBjuJgQLZ9bWL6em4PbHR2r/YxMIu6A+ao3TpoLsadEbRoO2&#10;/hEadbR3ZswPzfBCv4uF5lGnU//1l//jjW+vjkv4mdfAzs7OZ3KSYw3oz6T2jo/9LNUAosmG9oYZ&#10;jSz9XurqR7Jv/aHKv/uW2q//YOX8e3NgqbKSgKeLe1/yg3xxO69/e810d/tat/npHOnr3ZgdcxSa&#10;lEp96d/snnoAWmGY1/gZOmvph349L2z6X5Y2H8sGMTe7D953fcXwEPp8+LrXKSN39Z2/0UyGQeoD&#10;9bBf+Z5qcjixTa/8700jIgACyt+BbMWv/7Xqv/8Ltbf+rcqFd2eJ2LaZVqq6tI+8w+TS6X0GW4jG&#10;R7xMfSryvJ9VBTr6HF9HTPST3yjJf/dfmlChfTD3KSz/drdnrn4s++h/y51/T3b3Kp6sTQ3jC+3E&#10;b//V5rXos/3ul7O/06WYurEv//ud5fuhMoWZKPsx9O6uZD72H/Pv/MelD/5CQYC4ctJrrmnz4tSr&#10;/1bvMPpsT+K1f69z3zcQ78b1QitgM9kR1x7OPPY7uad+P799Pj3qWMl9bm4ozOt/qXkk+jwpeMQX&#10;r0V2jnpCx9uOroE48wstwud5iRcSPsdmZY/bfo24bvLZD3FvcuoMHkUXQOCkffoH86uOfLm3M3lP&#10;7x59Ij/D5Kb8spMSxvKELV5yezvhT3c6/Z+dyVy7UH71UEDVPQVGEl7N1FtZvCKQaMAHZEo84TBb&#10;gCoC/48cU6Af7SZqEDsmCYAE4QxUJn7aae4CfxWKpYXFhRMnlm+//Xacs089+tgT5y/0hmM4jKDP&#10;eFaurWeB+zA34dC4xA2yyuDF2Xq9sjBbb1Qri7OzS0Ah5VK9XDyBx1UtVLKpen7m5Fzt3KmlO246&#10;efe5m25eatxycv7mk4snF2ZnKwXcu3IuW8mkG4XcUqW8WCnzoYZfZxQPbsNSluVNrrmEyGmpVsvC&#10;xYbFQ1EAtIGKcMhq5Xy1UmnMogoCrYe0aNQ8II4EameQHxHKY2xCAG4Jj1DPLvmKC9Nut69cudps&#10;NuH9AX4hfk22H1iOBUs2iOMMVaeDiMD2NhzCXKkA0uT8FrmY0plVVYudB6Jko5iIes60I5JUCYjG&#10;7V7//MVL2xsbneb2oLM7HnalqQJ+aypEZvKiOzJlLd3gmxmzlwlc2PfoRkTXxVulsZPM7/ZGmizh&#10;HG65yQ6HWrQfHvqAXyWeKqAN7tX7yz7q1GFPT53oiIL97C032TnY7elT2L35LuG4o4p641vJcJux&#10;RhK4zQRyHILz3IOmTgFQ5Rzz+PKv1s1jdVnivIAUTJzRgGUHl9RAjgOv4KqGA9xVdnOUIDTGK3Vj&#10;k9gpQbGQfVkTIqhbEdDq6ZLXVJNO7bG+YgiOkhlSRrqJJJszIkSXSqANJuXRFyWWjcUiZII03Yqu&#10;xFeKIoGN0ZCduR8h7CGbl2tQhBAWDtHq2ojoDmBivczxdhqvy0yDO6v2uDLQPfuL8KfuqbSZvMG9&#10;cMrRndjt9FpIgYz2SEjY6fVIPLjT2m0jcj0zQ+5AqgOK3i6SOOM9pIdIOooaNG/2BM5ugvAOFbVP&#10;ZwYHoRMLDePaYlxn8f1N5rrvksyYbF1X1iCZKekukvbvYsMcDkTpOdk8oMES1mYk/g3CLsRZ5Get&#10;ssEHR0YW+RHNmT0lZF/K2l0yKu7u7u6QigyMpdnpbbd7G9vtrR3utcMqY71e5xlhrVRFViGuNs4J&#10;WDDYbTa7EA9Brk3fGZulrIPwoC2RoEk9K3CDN2uNUseefLbVRak/6wD/7Ir2to2vgoCCTrSdydMT&#10;Ji9fU5m8PWOhvYQUJWstU404/OoyINbAky2HEhgmSzv+QaCMvwNf1+BL4yc7116pCxPNaIx/AHR0&#10;rFOY/eUM6MNvV302jXWz6x6aYBBRQr6OZb7x7ZWNN45vqfiOcTmxO26MAJgtejprVHOTUNO654AN&#10;J3Vvu0RuacDSkp4RUeLgJvgwEWy+e342mhhXxSdTcbhw7YxpgC2oQge/w2vbgcH49umiYczGrA7F&#10;MIwxvALSNzVVMzMZe/I+mhIoEyvcw5womqpH4zmP330GuibLV+LeEgKh0d9WjsO6rIwvnbBEPEiJ&#10;vBjG71XjFEHciiQtIclcYPJI2crqkwyscp9qkZ1UE7X6fKW6WCvfeWb53tPLZxsN9M1uXj5p4TTF&#10;3S4zi9RgnNrYVoSHzQGlBYQxGbWbZnhIeUpwA0vsLkudl0i9dQmVQXYGoQ9Eq7FyeI+qLVv+0gKl&#10;dQ0xi41jTnwJkSsStpAEkCTpldFU/OU9TGWKueWHH33qMTIiXl3Hut82N/eVd9355ffd++Lbzt1+&#10;y+lbzpw6tbRwYo6E0JVGTRg9qTdEwYaIzdQKnUcsFph4vmCr3GoAmllZcxRVS7EubFe5fDoCPRzY&#10;3fwx1SI7StADGN0ejRkgcaF76VzHAOMgvTI1yQpEZWswBuDaJznK3oAcWNaz9phLQ6gtnYJqxBBg&#10;dzcCeWWyMmwtxU9nmLD/b83Qm5aDEckHc1HVvGMLVT9wj31qePZvykA+Nc6E84WpVzir9SFr0WHM&#10;j85F8EmiZ+Ll0X6J9MfzwmYdF/I5rYFjAPo5rf7jiz/rGnj5X+mde/XAx3JDVeLAr4lFMllP1W/a&#10;+x/esVNe2IP1HCy3jcsf/SVWm496+frgsylGHAcOwkEHjvxLv7R7/zd4Prpgsm0oCJafQWMKR0rd&#10;/uWDr/3x1hFXdkvv06PrF2zu1vEdXx5lnQ1uR8r50h9ONB++6H/s3vyFGlYdbjh0k14Uzl87vQd9&#10;mOrKSo3Qd0vvDVIP/ecjaiwe5Lf4rKrNx0efXU0Dx9e7M3i+CHwzPzE9qsCddgqcvwKeZsja3C3j&#10;7337Tv30Aenn65x5uu4nu1Bzr39L8/ZXD71RTRUyNKtwWQs9ZueXfmfvZX/laBlrTvpV/7Dz6r/d&#10;kXRb0vhic7E5g91TvJHK0t4b/mPzCA2WpHSTuWtw959NOz3e57o14G0xdqw4iwuTs6RHyCL4O1qW&#10;MDuM2yeGJcHz1GnM/wmeT+IM+QROwM8174PYc4KrmQ81caCCJ8U/ypBtYZ1h7hdMzMF2bd03bgo+&#10;mO94oPNN4X0eupoCOm3vp1sA0H18DEEcPpPW4pZUnsU+Mj9ZnCVAF8m2gnq2mhsb61BI9qEWC6CQ&#10;DhEfEA+tVmsgK+w2vzh/+szp85cuf/Shhy9eXaUm4NdwTuKzHTHDsykWitUy3B+ohKBFQMFwHotQ&#10;sRu1Ms7GqeXFuXpltlpeXmjMnWg0Ts5WkcQgb98chOfCTCmVr2UKeCKzhZlabq+USRM0PlvKlPP5&#10;WjFfL6WLcILH+/mZVH4Gd4UX2HMOAlKpCPgLEymN2gGX5PJcE7irWCqUyzCt+ZU3N6SEWH0p21ow&#10;plJs4dtlISdVoGzqBcHaSXn8xVsB2sHf4zb5CVQFJJp889QI0FK31xH+wUkQt91PVefmoO3gCgig&#10;UBCoFAdE1iYa1JisPIVk6i8m4x4xvGNQLvhLSDHiJLW2N2E3jXrtcb+XI0nZPkOAt19/RZ/cIdzg&#10;hgfIdhp3ji3VMEohcLHBGooZ35OfIng9Qa4NCDv4NeLaCZYtbN02Ts5osKi9A+Qdsw5aBr0YtOAt&#10;NsDgflvxpQMj8DDZJ0hLH12eG99IxvSCAVOWrIaR/wxR9kYXXr7FgOmATE9/noakAy5v9suGcHec&#10;DUHwaHnDkScyHfGzLb9qu2KY7UBPTojfzgerf3tJqSM8I4pCpACxBhbDLXCQlR0MgsA2pDMKwszR&#10;eRd6yGpWrycpTxaxWBwC8czn5flLV2HPb4peAELJVfyr0dRGHEJBbJ1mHLiiBriryxjXzAyXCMXg&#10;mADNtoRmcBWyQobZI3GifmuQtA3+4DVQ6GzRI7r6XIpchDCxu0Ot+uzs7m7ubHeHw7WNrU0kOTpd&#10;Oj9su61d2NoizJG9ENl3lJTputwt4Q6gOYC2UuDwkGoL/AfzIOhBZEv4yKOhZUGE6yqU2HCKBGSQ&#10;sCk3Rb0rVt/ivS0HXwD9fUest87OybhfGzwcoqD12GPh4oKEqAfHXne2Nntw0RHggAQ9HGx3umtk&#10;JIP83O0AO6OOQpgJnEzCRqgeVQuCIcoBMMMZOl2Sqra6AOvdzrDbHZv+iJIHgkTzMCWjIoWNiCxL&#10;dsMR5QRodhWO5CWUWQoeOoNLefBXwI99BfPyLR53Yooc+mysRtvfVTjsr1YjHIm292G0OiLXIYtg&#10;1K1OtDY8aaG/p05zaEUmiNUYYmrK4fYWUmhFMZUTPZAIzEkHm7d1GMfI7Sv7xFx7Jn/tC7J6B7Aq&#10;guAB0rrhbVaAi9VKQwN25N7vw22L7sVhV0Ppw78WPBF4mXHvAGVHHDu4fVMulLdwX6H0lUob3pJJ&#10;WJixx9lUGP6UKiDI64Yx0ixgcCsM3nN80OY+8Z10R1/Kn3J9guWb8oXCUX6IiuS/sTLNLIsEp2Mt&#10;IXMBtRLld1VlScUL3BNxIbBdW1gybqrUh9VshuK1KFhP62VYRxbNy3HVxaR9wHCJbBC/SfR5ZdIz&#10;KNQma7KJRH4UStV6lWX9yuJc7czJpXvuOHfPTafO1CsnSAc9k764vvbJC5ceuXj5fQ89+oknLmht&#10;hcTPfRqzmqxj4n4XGFwMK1YJ/Lu322KdkOAWVHT2kf7vdfb4zDKb8Y5R/9d74EkC+UpfhtwA6ZgI&#10;GFd2Un3LMKdn3vGO33/i8SfWVlcvXbj41Pkr7/7YQ6RGXCxV/sydd/75++//4jvvvPvsmdtuuens&#10;TacWlxYJxVuamyMcz5KIaOAwsS6Rry2JiYdHWEiBS5i4IIzCWtglKpZ445GKvWZVDuT7ihMHquYJ&#10;hKM7Sxx61BuOOvu5gWmhGKnYm4b9H78lWLNrctgu3pzM1fDFlPDyPcJ2r1d3K3xYNh/FGmX0F91t&#10;sYtpe2x2od3FBffJ1M+6QShecDl1+YgHmFNi7rWtz5hbYZOCoLOlbhI8Gnd8JzNG5wcEV8encoET&#10;oDMEz+KGN1bHBbwRauAYgL4RnsJxGZ65BjB6X//G9hf9QHdGmYSnIBgZaDOGM6n7vn7wXW9tKrXA&#10;TOpVP2T6GHFe8OH/QDjS1FXcpzeDOTH8z1QKm9k/w05/9h92vuXnd5fuMRpvmOmEGUhAgPZTlYW9&#10;r/pH7df9BOHSR728QAfA6qN3/LP/ZydXmuxHRfyXv12BIOx7Uw/f9HMtxIUh/gW/6+C8iVq692tU&#10;Y0QjZfKpL/z+nrByPzqd+kOTATn0Cr5N2OWZ6iLsFqAv9p6apV23GinVa/5u5zt+dffcq4Wex2Xb&#10;ZHAOE8z6mb2v+Pud73pbs9h4urP6FPXpr6um9abW636iNXerphe6x1CDsZHYc6+d3GPB4NV/+4Du&#10;yrW3gSzM9/zOzr1f16dWg9qcFyIBANP7pdm9L/6B7ve8fYd28rTtKU4z/N9nU31Pe7rP8x+T2WJS&#10;kWHqFSZi7sDYLAzuh23UX2tAURQ14WcmW3ymFr8GmCzAZokE7RE17w3i4Ntnee5FBVQnfDBQ0Ohx&#10;lmxNVA33ufSO/hefJfcat5ghNGPp5wxnjVNH3yxqmzRHgEua8FEIDEfjGTVWJV9RQDdOIp8tPg8f&#10;R96/rq5EfGnQZzgvotMRxp7JAjswf8/CXs7nDWwVEgq+sXL16sLS8plbblnd2LpwdRVfCORIJ0+n&#10;lIsv46BwSSq3QfQElgpvYsxRRwXeERg9T0LDOQSlSwhGL1gIfCWfKxGpCp1lNCwhdZsGed0nYJx8&#10;NJQVHyLbqGZmK6lqcVjI9CHHNCp5cgmSRBDKDPH08I5LedIYItycKUkWMAv1UikGeUOEhhNk+iwS&#10;E5SzBBlSwI/BC7hgqgT4mLC2MxkhKT1FkPgjU4gwkib1mpB4QKV0em1tFaLhUI6MPMkGadRqdSHN&#10;43FtYU40UerKxAKC5RYDVAQol8p0QArkWtg3zwNAHL81kzl55uxspdTd3e7sbg07u8B4WhmARmkg&#10;13Qjis3Pn7i3CZVWDcb1xe0dGpJJM09tdN/O95n6CY946tj4eUq+OZFyDhLm2j+eJ0GPpz8EFDps&#10;Csxd51CHfuV86msOTnZN/J/JOSbdJOkviat3AxvEgKRHInNyy44/y8/23uK4vZaH9M3xWTnfU1To&#10;5DM1R0PyynIU2TheTq4XXGeKuCLM+luomAA19XG1RjVH3x8AwtfDrAA+wPkYJUBFLDP2ZbkEAJMU&#10;HIJ8GL0IPphBahOu8b7izfH9AVURM+116WyAb8DQ/DXFDHUh7oWTciqsBAXGRmA3QBzMmZcr78A0&#10;n50DK5jVUBLDTFOcxZZ/lMOQnzFHpTKJglG2UJfkJFzEpZdM/0EpqLgVAeWUwDSabcCVow4Wg8zz&#10;VqsFDEHIApzo1fUN2NCbTeSfu5vb24R2k8eKX6FCb++2+ExHhTRN6itqam2TQ8neN+x2umZMAD30&#10;CNSvJfKaYiXLGdCqasSRPAA6Is6GYQjOsOcusyF0hBM5ldIeKMxt0f0wmiIm5k04VDNbTu7Pi0cJ&#10;Bqysg+NRs0kZd3f4v9Mhmenl1TVSDq6sbbDsmNfiG6nICrVypSjE2fqMJERkFimG5JuF/EJ2Zgmt&#10;19nZAY426FkSLI7/Cg0WLjzhKScANIaSdUeThtYrsKWd+MwbJJptUpR2lNmAZiNB2xKg5KQ5qa/M&#10;GVzrL8lDs0nkQupKMG94O9jrFFP/4IrMQsem93FLe807AaPtpwRqVjNLruys6giyOj9aW+xJ2mlj&#10;UMEBIrYdRA1ZwSB++tWNEm2FEW869k8+38CGalI0G6eM4BlxNhu4BMc5jBxQZ6ukuOhlgJ8em/+Z&#10;ekU8O2J2SM04hzRM35wx7hP84LW492LuUyiW6er5ZuvNnsDNGaFmkuwfI7gYYutbPBPbdV70WEcU&#10;k1HVzYTObhsjj9U/hxcnlgh7eoZ1bF+gsUUOQcxmjuinesqCj7UON2PILz3XKlDEYZu2WZdm+Zzp&#10;j5bw+2hKq98Zj150aYn/Un6ta9m4aSIlyuFK7BWqyoVCvVZbnF+YX1xYPnni5lOn7lxeftm5W7/0&#10;jtvmyec86H30sUdI1PyOD37iycsrn3rq8qNPXcQsUhpWCjdXVz/5sYc0ssh+poqFzNbK6oUnnkwB&#10;3fY6kp7HPpOwFIm2IukKuKzKrRGk2zZqs1W/DViY3EvnL2ktv0/41uaFRx97y7//ld94639708/8&#10;6//rn/7kP/mZf/f2Dz78wC23vXBp8ctuvuk19979wC0333L69ImTJ5bOnqrPNUqNerFebywszi0u&#10;YTlziJVJbcNnvpqtUUTe1ppUMx76oaKg+KxkCiJJkDyayiEUjs82t0U1W8sl1kSU2EPrQar7GWBr&#10;LY3tzbRR2g8PPj7TsEhpiLSRmh0utgZ1SN7WUeXQPtxua1Zp3oPh1KFJxaZq5zHTn9CiQ5vzcyRN&#10;3MnODlZ78/fJvnkB/lvU5rBh34frSSIndw7Cm0Hd5wdJvwl+q7sh1gb97IbC+CTTb9h0SUIBvDse&#10;v45r4Blq4FgD+riJ/DFr4LOpAT1dxN5O+onfzX3qt/KrH88gCozWxMIdo9tfO7zzzwwBJZM9GQ76&#10;rQNwMWrFJt6kF3SQC+8FIAxfgWhvesURKewOXLeZ7qxPFmxKjb3S/HURQQaDzccyT/1B9ol35TY+&#10;lRl0tSY9e2bv7MtHt33Z8PRLRqzCXu+19cTMzsVJHrz528dPw/BtrcxQCdOnohJQLDlUY6QofOS/&#10;5leosQ5Za/YXbhvf/toRBGq0lZM9pYhFjU2dTLoW0+feV5VOw6CHdzjqlvrNqVPMpArPpBk9fQ6k&#10;upENgda98RhJlYWXNG4an3rB6OQLx2RiTJ7m9WqSNgArfPJrOnXrq44UFgm7sD8ZCMkfeP7d2fVH&#10;MqM+yd5TyDff/AV6aqdeqND7Z/9CfIMslJf+KIsEB8+IkR31bTIlnnrh+MR9IwWBPdPr8oeyg91J&#10;7dFsSFf4TAc9B78/LzSgb7r/QcNuHAMLceyG4jyzBjSdwgCJiIJFNGhibabcEZ8m+t/QnZIZ4PTD&#10;CaId13legWkz+XVqhuoTwYMa0D4fjK/po60kNuP1/3yybKLm7u1RSKNfjSozoxPj9uLeuFGql9Au&#10;LaN5CqJLLr59SwumYHZckVJttgg8MZOC14f56EMebiyU4RGP+yCrjAvgC0tLS5z/ox/7yIkTJ3AG&#10;nnjqQiaXf/jhRyDcvfalLz67tIhUtPLwDMdwV8qlEh6KsIkeKcgEl0iWWtiTEpRxnmlYbbZQ5hYc&#10;njNx1xxgRLmOP0b4upRALF+aXK9co+b8WU96hXoH1DykppHdgG1IHjScKUW6mgarnADIRwIpROpU&#10;5SCmbOAavohQbrCRPmKpfal1GvFGqeCUSSyjsHq2lApUJpt6nW5zcwsi5Gpr9+GnnvrgRz8OFPXg&#10;gy964f3nzpw+Od+Yq5aqhLcTxM/JS8sn3HHh9hFWHHX7pHLbH7cVlAu91KK/jU+3t93akpM6JJ1h&#10;apd06aX6kysb73zvez75qUdKtcbc8plqYylfqqeIHhVpO6CMARnRg3cCGp6WXk6zCc0hMGu8tbrH&#10;7p+coOmKIOGVjBDTLvjTG53pvhCKdb1zkiUxjkDB0YldKelTulaECwI6b86t7TA9oQ0FPDCkxYL+&#10;9pt/4TkwlJ/OJf/z777tyN0txtfwHFEuhW8ZTR5evPA+gYAGrjlsl2hAO2YnXM84yEbH1FFCu+LZ&#10;vIbVsxJLMlV3AbGJrcA9XkNKlYbLArBVJgdY0UaHVVfOjBca9VxqlBWNb0CH4/IIz9TKuVNLBIIX&#10;EfBkYWZzfQtfn165vnP19MLifK22NF/nDOT0W9/eqtYRYS4ZN3Rvbn6eXgx888ijj169evX0qZuo&#10;g9XVy7ud1sLiiVZ//MlHzhNIjqjn1vYOlgHdG8qLmgS3D3jd7veRLCTIQkxjAOhcEawHHBaNUexA&#10;p9OrVGpAo9yBKG9sDIxCg/eZumTT1UKuXilUoQcT/FAu1yostFWwjejO01xlQktFrBi6PoJAhIOn&#10;a7Uq0hKzpeLiwmK5IGkLxh79aFEOsALTY1bO4C1rkUc0bA4jnAJmdq5A5kTZIFH2tPajNUfLV6bH&#10;FCRxtdgmxAA1D4vThwzouIsb9n0hxVpXkHYQi1jdDp9XV1dW19cwO0icrG1t7bQkecoVgPjLRYI6&#10;ig1gKpLH5rLSFIL+rBpjmW305JWr7/nIxx568gLZD4uVMt2wPRhlyvVytYIOP6OqGpNBaSqA2MEB&#10;LnTEP9ikuGjiKymud+ICKezgYjJsjGiVKIoWIpEsq9gx/kei2Ho2+t1XEmwxRrC5FmYSOxYH7KmB&#10;O9nk/ISJ7UsMXUAVr+2FE8vnVnJ6j2DrDP0S8KWEj0aVjjMEv64Xj74TFpGg7fPsJPDt0SAhmMbu&#10;UI/3r/+Fb/t0jMdzs+/N993D+o6uPUX5MCplnLVaLU8GGPb0xIE+nNuRPkB45Is9TQUuqC+ZALr6&#10;DabFwkFimg7Jj/vUDlTMaitcY6oWInbnELeB5J7/kX2kTBzma34ei7zRwX6uMHnS+e3lMTyTyZ2e&#10;tRYPLIBEbFsnLThkPD0bpHUup/Zq/e1KNjNLoJWQUA3LlIX1nTm6nKKv8mXCsxjFs6yPFyq1Kstu&#10;RGaR31nQoa2DMAlZu7r6+ONPSLj5BHRgNJFrmXIxm2e2RuioZqtEn8g0C2O30ZKGiPZOpzto9UhS&#10;yEogBSP56OqFy/3OcLfVPH917Q+eeuJTW+usop1f3Zivlkmj8eUve+HXfeWXNludSxdXLjz61P6w&#10;/wVf8sqlM2ekUJGaeeQDH5mdq37p6742XdCK1+7G9sblyzurawsnl+tzdTIeNk6emD1xRiQGBEZy&#10;ylLI9GpnY+f8Qw+99Vf/0+zyEgEWnV5/e2f38tUN5Ml41CxllbOZ2xeXENRfJk0IBrZWqc3OcgfV&#10;xXlSF4Juw18QRZxEQPAhOt1MuYRIk/TTlAYjZ+xczdqYIEPWRp0MtTgsEdEeGDryeSwsLinPIdbG&#10;qggNEIuioGikDRmyRudLjM1OZ4u0s91+x6LfdjOVK4WFjqgaCPhLr94ajZ7woc4mvUa8O1vBMK3+&#10;2LamZjI6ROA2Gc+huCSzF4sPsFOGjWFiY6NsWPYwUlNc6Ih9Rv0lmCIGAdqJgni8ubp0RwxJsMm/&#10;jJJmDzaQBJBbO3ngjQ7SgqfapRE5JvYttHoHzO3sbAl9RW3NUWvdwm+9+c2HquX46+dkDXyGGtDH&#10;APTnZKv4bNzUcwVAT9+bYmU+HUzws1EvR13jxinnjVOS5+pZPPvrHtfVs6yr5xcArcmaOCFK72O6&#10;owcBaMWyy/dx2qAxNuSHsNHdoonjerB2pvC4A6OqTRzDjPHAZHUCQCczvINz2YMYdOLJRFDIAWhT&#10;yA1vc+2mjpo4P06aiCi05qAEgCvfushJ3JUx78alzP5Cv7kw7C1VG6TYyuX3CMIuFmvEpOPvwWdx&#10;sVkSlBdJTpXarxfzRKAjjZcq1wDDzuBRFAuXLl0CgAa+rs/WP/KRD4LFnLv9jj/6wIcAeiHZXV1Z&#10;eeG5m++97TacsR6x6ru7FWXbw5/JGiEOmURjfklkcC9fIPWfKNYU3oUzqP8ccfPSioUUqakvyIVc&#10;QfwOLRFIh1oUQJQ0CgXcE8N5hFBz8nK5DB2bCoMIKR8GuAeOod2583UEw6O/DMPYQnKZn/P4BexB&#10;oiQ2dgDLO8XF5VIYBo1kh1qI6fsBZ8MYx3+APrmztd1uAhGnt7qd86trjz55fqu5Oz+/uNgo3HXX&#10;HadOnFqcX6yWyvDGcVW6ObzLAs4wldao1IbdfiGTa25d4aLyuI2SSbQ5Zx4Q4NruwLns9MfZ2YXa&#10;6VufuLr2nve//93vf99utz+3dLKxcCZXquXLlWwFFrj+o12Yv23qh94yDHq2IGkLf53yjrw5Rx8j&#10;tnVza5xJExteYL5MNfhJTzhyY/g5cpf9awC1Jyf1y4cF0QR99p2T00YgQVXulDkpU05w9InP//S2&#10;68YHoH/tXb+V3MJ0JU0D0I70AS6qGbtqgLNQhTzbSzw7aPeBNBpIqdqigGhxwqzRTqMk1zjUsRTB&#10;XnlQUmB4BSfbosgtubI9qr192l8eBfZimjSD2dQYAJpQCXomQCeI82KjdGJxATIzAPTuTnNrY5tl&#10;Eai3O531U2TVqlSXFmYBZEXR7XawI/QpeikiyydOkptwGcDisccfIw/hTWdv7XRbq2tXINDedPO5&#10;1a3dx5+6urK+PdhLkWkLARzLbZih44MgABNDvd7Z2cb4lYvEw4kbByuwKfFmRcI3d3aLJYGqKD3g&#10;SlsaKqjPLp8kRBQJn0I2VSMlWLmk/Ipou5fIyCpdamIayIzqZ+a8/W4PBBcwCeiZpIWSmd4fL87N&#10;18rVudqsxpVcHigEUJnVA6wwgQv7Q4mNYJFy5bLJzbMoVkQ/G2QZ5Dj2QuyRWOTCdHztMOBy2X32&#10;NFBJ8fi2shgIfCM1gCEpBk2bmdaxvr62sbGBRcJegbNs7GyzckC3KeQAnHPElwCmA4WVCTxB4545&#10;EFYEziPshB4A9Mrvf/DDn3j8SbLWVmtVWtzmTnsvXyHag+B+rK5x4wMATVG8kEn/9aHTcr+GVzLC&#10;2hAgCxOAZQvKcSK/kn5ZXL1/Tdj9fu/aEhn+huYGQHMKgA6YpurNchuGyoxlMDbgBIGedLoDAPTE&#10;sE2DzocA6ATmdIhGxsnqwGHPxIT6jEI3a/fotFAJtNuN6LJ+my7sbnv+0Le94ekN2o3w60333nvQ&#10;Wk8NGcHmC27zhfykNvTZbnKy4Gm/+tRLL6XXs8mYyd0rskEb9J/9Ko5v8rgnMzSDBkP6XFuYNMuk&#10;F2vcHj0QCKtYHyOLKmWniThYQzywrnCgtHbaaJOFQzqobcsMhukF/DCo+CRDGIeQh7DR26mx6F4g&#10;60SBGBAtFY2ZNmQaNZbk8tgWgGRMCr0RNXzUJUi4nEdrq1ikD5hasKz21ubWY48/QvtYJgthvUGP&#10;RWFDExLlA9S6uLSYiUGRFocxtrkMghpb28SUMZdlBZJ75odRZ9C8dLmD8HuXxbndxzbX//DyxTEL&#10;UeXy448+0u90Ti8vor4/7vRJyKGF/fS+1MY00yKQa45pE4tPoOcKlOv1FdtRKpI2GokQFtSZFJVm&#10;awTVKUejLaUjj9/qtDDpxLNA30ZJg7sDDt1Y22YOupDLniBjh4LDON+4WKkRi0HjQAyNZbE825mA&#10;EfoFgYDHQxZo8b2Jf+mncwpfE/qcLQIIsALg3RxRshEyQdg+Um5w5d6A5NVE0kGanpHg/h6Eg0G3&#10;Pez2mJ3uZQjp2yXIAqOHnD/a/ZtkLZSekAI8Nouzq7kaSWN9mjKNO5usYgh2la0LX9nT8npEgPnw&#10;1Mi+K8GoI8VBtsYmM2Yxtdksv+0YrKgvKhiLPzQr70nBpgXNbm+cNm+LY7K3f321+DgPSvCRwicA&#10;RlFXB7HLWudQWVz/zQcgFwT3DUmy6EiC9uKoE+siv/XmX7wRLNJxGf60a+AzBKAzP/zDP/ynXcTj&#10;839O1gAu/XN+XwfJB895ca5bgBunnDdOSW7cpxVLdlxXz/IZMVF+lns+h7v9sze+SdwW82tdSMCC&#10;1s3LNcKRnCD9MS6NfgNy9gX+aWUAfjVpOQudM6cpvMIUUIcrxNs8GB0bSD0hbi2ZpdnuUWpXBznd&#10;xkg/UW3DpdYCkyu6rMF3DQXTDJbpelBQiBoDKnY4lc7mXw05cr23CV1ak2ULgZV6oJKv4PWOx7N7&#10;e/PF3DCbHsAjxl/JkTFGuAE8OLK3g46gfQGjsCfFjRzIFyqv4PlwGLkrGsOVK1c8Xh5BUBAaqIJA&#10;YaurqxcvXKQwC/MLeeCbPOBPmWxWIA8wfrgEKau8UvkftiOxLRSKqGuRneSAZnEM8KFAh4G5nSjG&#10;iwOZDg/3UsRici9AtsgjUutIlXbabYSp04UMGA833e20pa1cIOMf9Erw7j48UABP3A8uQ5glQgGm&#10;FWCI3bCv6fY+XhV5EweCYHIZlAv3ZlI5ktcj0AwcL/CJ6nGIRKqLuKXgydTKpZWV+eWlaq2+vbOD&#10;hzjbqIOtNyr1W2+5rb+3P7uwTNodygxSntvHe0tJwRmpxJk0V8rV52Z6ZPna4uQiP4uno4Dlciq3&#10;299v4+imx4BrxfJiKtNot5qrV1e5U2WP7zVB9WERDcYcKDKY+9LR77ZQU8tEZxvNp7HmGdqitZgA&#10;ingv8e/WKdylcVKYt6i4XcTMqV4wBS/FrXFP8Ra9c8WVnKkEhaHlW4OfXlZJ+lqyMbReI/MEBD1Z&#10;uYmeWGK7rci6x4Pv7/jmb3gObdGzufSjl55MEJhoWyYWJ7iEU8vvDseryUo0PAAuqh9blLLVJzGm&#10;o6CLBGsdOBHbyR1Oc0vdgzaf09+8wvGJq+zlDz+7w+yNIpg3NQhswmxZku50GvHl7DmgtAAIXill&#10;QSwJlkbtodWkqe+C1YK6sMiCDVpeXET8gYKxtiVIKJMtFUtETlDW2dk6OC9y6hxCFwUlYdmm3Wmz&#10;z/z8EutbTZAUCNB7KZaa6rOzxD1wFP0INBbsCuiEGkBBAuAG0ARgFjgLaJuGz5170jjMFrgqRVX9&#10;WF1Q6WLWmjUA11ElynUXxqhFLMV2az2PWxMYMhyiYgHez+1yThh0MNExhu3Orvx8LW5ZbZH/EM6v&#10;YZNKRmjCGgZSim7MmRl9RCVWN7ZgAXusvDipNIL39iSx7cH7bIQOyNtuQGd3zJe9sR2d9qgPjoSC&#10;NUw+xDea5y9cVKbEbh+KH3kUYUd7NBCYF9znOfBywvuJ1pfauG4+iBFx1tEeSiJPXoKtuMGiJflb&#10;oTgLvu9reUMx2IYFGvbtgFwgYlNOZ2Q7AkIp/V5CRgEHZ61xWn04IOJarNrujO9rXsa290U0H8IS&#10;GGVK0NxVNVzt4eBbFRrefqwzWKeSCvqvycsvFF7x2Ijd+BlMCdq1/O0WTPlc8hoWZ+BdzxUqYo9z&#10;Cm5YCbQ+5S/7ECRUrE998Qte+GyMxnO7z4/+xE8acnb0y+EwNxN2i5NlRWNP+iJ5GI/ckNg3m0qp&#10;F7iwr2HOcWjzj7aPzez0QaFqNttyk2T/xldiCG3VOJBJDUJWrSfIuBZubbXWBkizc3oYQftRHd9H&#10;E89to8fnzzSsnvqg5NxjByv95viEJWTtC35yVgxVmKpOUNWeLLOxjcAHrJOmaA6ra4pqyxE2PgYd&#10;4TShJIPtrU1aK+tqaJ6hlaMpIHMp1+fVvpri0ift5k1oUppI+5lC0UtuZG+xCqh72Z90ulwtnajP&#10;nq3VT9ZnG425cpVcpIV77r77tttv54RMq+689657H7zvzLmbTt9+rlSr1hqQk2ssCNgjycwvLTSW&#10;F5bvvo/tmC6g9MbyUmVuvjRb3ROreMB8j3Qgt9x27sSZM0z+mB8i4lwYDKu90R31+r1LC+eWl5bn&#10;52uzDRYCq8DxNdJJk5CWOWiGjB3EnFFaBcaZ3r+yrHKn0nADUpeImdWX0i0qLJo7lryJhKQQnqYb&#10;EphC7/P8jcZy12NBvdrMEBNEPQYmacxUIUF3+n1Mt3SfJfozHsxkd3O1DsElcaHKW2poVlGR2du0&#10;NdzQCa5d4A9NwQ52kDgi1NaWrDWFfmBnN3MQFXjsR81odPED/Sy0x8mQ7R1n0tXiUJ5cQgVJChPL&#10;fbD3+gDgd+n/xllgEmASupk7Qlat3gnf8M3f/NzaouOrf3ZqgKX9z+RCxwD0Z1J7n9fH3ggA9Of1&#10;Azi++eMauDFq4HkBQP/oG3/a8DQ5yvoQZvcGpAlgMOjZXtrLAn6TLQlBJ0HX3J9I5mMJyhxZnub8&#10;BPcnfvaH5R5YQPHCv3HnAJKFyWlwo+JhccrqE9cI+wRkLZ5vcoVJ07Cpsl126lMyRQ4+r6ORRAIP&#10;s4N+fjgs5TMpNJlFN5JzAkJcAGwN90k8JRhuDlSD+SY4rGVrQaBDQdw42UidGtazBw0Qzwzgo9vr&#10;E+p96fKV5u7u4vwczEFEYHGZ4PQCfBDRDu+EqT8sJ38IBirIW4e8Qs4dnBw2QOvkr2eYMdkBi6I1&#10;jQqgW4pmCZyEvpADkJBKcwLT4OP8C3fYlLPxuXISshYrxkVF+xwP0dgzZeHtSCZ1b48Qe1qAirA3&#10;BiunenFk+BXMmbNJFHsfKlDBn6QgXatjySOm0jvNHQqMVCqKAU9duPCpxx4FbO/2+wTsz83PAbSR&#10;oRHvS9GNUoPNEOUZGFkzM1QMzuygucH9SLt2iGKknGXcJDRS0ZHFIwKsKldqucp8ulhrdXaurFwF&#10;URKnmZBTT1ooMuQeleiypTwinDT3WBKxzMR7it6FtSBv0ElYtDkx7ilFdyn6TXbn/ou7JpO9DjZU&#10;bzKxg4RvdjET4zTgwLGCZOP0CSadxdtwcIcm0OjEXQulDSWe9p2uNZPPAwD6wuOhrmOni0/DnDyr&#10;VUEjetzutkq80WG4CViWgGiBLC6nPYCZkkowxC+QoQxncRRo6hXQQOdHUfsxJ4NDNsFZloc8UU0V&#10;3JyG05euFlnqYQVL7ZLO7mKagCjLkJxLqLBL+FwSHNtbpZoWjYrsMxotLiwATFMowAAOkTWYyQFx&#10;0rUUpF7Iw6JeWdsEoWnMVpo7OzDUkGOvzs6vrm1Id6TXBWIgI2CxXDaoNkVnlNNu4hbUHd0cxACg&#10;GRNBZWBOOLlC11ETQvA0x7WGrLixquWyFYr/kFSnPtAp6bIYlBE0O/O2sSkc6NUs/FdLUxw5xjaC&#10;NSIov727yzlhOgsMMWlRVIyQ2M/wrNDTR3wimwM2BplWiL2hTjwAxic447ZNcffh9HaKAMhKGHZk&#10;64dKAjmytTPhVoZxg4vvwXcmK+mgT5JSagzdEljP5y9e3m6C+XebSDHDlbe8Z5gvwK9aoThfna1V&#10;AYawt0JzaGWwTNFYhY1ugvSjtZ3t86urV9alFo3mBoA8iI3Spwlm1ctXl0BzjA+qtqjm5LBGbFS2&#10;UmJfEhjXJY9iKj/72d8CsV2kgA8awELchjdytVVR9uyEfNIKmx0SBg97JNNXSVSe/WkFeNoxYQOg&#10;k7eDwpNjxWWO+weU2Wj/jlyH95i1SyWCszx7fnJLZWgSz67y7OC4H2gZO/WsuZhhlbYybHWlwHf/&#10;yfCp/b1XvejFN8Zc7+lKYQD0IWjOcn4aVBhHiiPOYM/SWMVhsHDk2Y/wNVFbsxQWG4LSfLXDZ2sJ&#10;6GqffcyK44TPewJwF5+qzwwCzh/apl/bh0hbgeOLk+XN8vlo5wt+cbwKQ57hz/b/BECMtjSBIg3s&#10;I85rJlMlBmA0YP4kWN1aKj/ZbaZtIR6biW2AqSxzpZmo87v5X0MmrdyDtYYdENJBn1kZe6nHmkSJ&#10;LRpTLlWOrz3aZFFgOjMYFVin0Z04BM+yNSttIpkTAUEOjFwOGvZiudRI7S+Vy0uNRo3IBhb6qvX5&#10;hbk777pjAUy5RvhWGVvY4IVWxonl5TOn6o3aibNnzt55Jyh2fa7WQEhptjJHtsBFBMcKrGqx5+Ly&#10;KYLY1JfbbXIxz+7vN/ZSC9nsTUtLp246W63XygS7lMriuLO6VasqBIA3Uy7migVXYiGirSjmuz9m&#10;6kTqz4bOc0vZILeokVGVqh4HB0K9TrrbfXbhHgnUsMQeSmnCgCSzYfsrUERQNTFvCKENSB3LX1bX&#10;mH/18qXtbGngD/5pXpPFF+3mpskbldu/6UM9dFF/kh+sWcZBOBhO3xSgbV8HccMXJ3BTJVJL91lU&#10;0piTfjR16QiOe1cNLy+EzpAU2D57aw8nDJOxMJ8Loh88BpeNtiUVa1up9Ou/+ZtufHt1XMLPvAaO&#10;AejPvA6Pz/DHqYFjAPqPU2vHxxzXwOdcDTwvAOgfe9MbHe2ytH3TCLOo0BZ5GV2dGBXr09qEFa2J&#10;mOv/TRycMN8KAJzPiX2+dngmmLhTk+mcTxMd3Z7a3R0hn/PZP062Pviy6aLN+kwtM9nDp8i+b9LQ&#10;pj9P5tCBQxEwAkHagBcIX8CIGZG3D1KJkCR8GlwGlyrxmFLpOQD5FECQgE728RZgGsIUgcYIsgv3&#10;EHiXK+K2SA5gOGLSv0ss42h8dWWtudu6/dZbT508ubi4APoMLw+SJD4YkI2uIAqPOZnK0K3JNF4/&#10;G5kIy0O3RGS4BUyWAZoMp4b3J97iDBKo+yl2Zgux82IuIQIAOyabAdmmHgg/R00EXwYgGAQKBQ8h&#10;XL2e4AADcQzNYTflW+MDRaLszK5wYgCLXejAEt0YtRA0ChXoIoiZJvGR+geYpShqg6qzrU6b/cCP&#10;H3r4YVg0QM+Qxzc2N0+cQitj3gEU3eaeFBgpE7cN0l0tV5pb21fPPwbQBonc8ERFQVIt3BdaAZ1e&#10;D+3IanV2ptzI1Rd6vdYKiq6rq4KlYEEOBsJr4JIbs8kdb0iV1pQCUcd9HJfksLYSXBmjmYUWbi0/&#10;tqmAdlqTiiswk17gR3lji0320AfvEjphcipt8bYdz2g9y1C0Qy9zqZMLeGlDB3S4VP+H0wWHadL+&#10;A0/+mpN+xzd9ww1uhh+79OS1vV5blKIq+o6GJju2ZxVhuJYx+9yhdHTD79TwNENKDBlzwNT+COAM&#10;AHKAaAwftNehWoqAokF+yS5I2eiqgRdlbWe/UsrXoK2JzTeG9coWLdvYFZfna1pTUmRFtkOz7vdB&#10;NKDg0p/pckQMlApZdjYeMRhuTkw2el8aNWfpV6ANjRlBsoOIdQwIOAw4L1Hqm8jKD5W5K5cvQMzF&#10;7BgbVYbF6cYsm3HrCNrQTACpfbWpXClzJQqPIcGIQUCE/IsFQ+YZa2BEQefte9uyCjHIU+CmDGZQ&#10;irWKtJx5fUANXVeCP9YJoWljByUZT28Xkq6TsVaGtYAZK0yJyjNSLNfmO4iTQpxleCVIBASly9kj&#10;NABKheBy8bGatgOrZUpbJkEP5f6iGIR4YDEgi7d3O4NBq9+7vLr61KVLiCZJE5rrGbOb/4C9pPtc&#10;rc3WagT9U0suxAwSZOkftVDBbVJyGOYXyVi4sYVICcgQxfLclFKYNiEYG1gN3DHI3PE1b4cBnAuM&#10;Zlv5sMbqdeXwna+IJExoYUhqWGGZJDa30DDVaCOsncDVBgibUK69XKPGX9Nfw8+TvSzBpqUfmOx5&#10;4Oip8zhyHfndjps799m3h0u7Ho4AaMQQlNbAz+yCSGHZR7eibQH59o5sXcnstZlvSxr2JS9+yQ1u&#10;ryjeP/uJn7DeEazN1AQklP0acxIMma9FRkzN5yWOQcdBx2jOxgoIOiy2UB2ZwTar8+HJmQQRB9M4&#10;oYvGovgChVdyXBhxUxkBOB/KfLgKA2NiAz0+K0JyTgIwoxstoX+NgGG4aR2RGFIKXUH51+KrmFMh&#10;bqHcdxoZdTomABgf2UwNjBKloU+gyWLdlEStylRsZkfzKqY0GEnvvwKglVMVjbKAL9satA24ZvG1&#10;KGIAtLTkbOJk6zpmMZjzYV11UYm+FKADFHPlQm6uUlxgFjIcZkcj1s4RDFla1BIVCmbgtTtbmxjt&#10;chnxd4K+8iWmcbksymzcF0YDg7s/7g96XU4rAgJSGK0OMW6ZdptouNl0+kS1frKBoP/iwomT5cZc&#10;jvMwn2Sl0KYIHJUraobGw8uWcjmEOBQjghaQ0ZxlnRDJRygbcF5gvUZ5Zay1lXdqYE/rQAoV0Xig&#10;bintITEkwKuLRLBRx+ppwM1M8GyNigAWFulMKX/Epg4AdL/X7o9Q0GfFsVWs7aSl4JQ80jhpmnTK&#10;OFjqYfrCm+PGoTMc7L3sHOZMcc3XWryPruGPo85xg1qQDH9SBH2QDkZSkjBAecONXoA3vXCRWBr7&#10;12auoXThX211DNl2mJrZRXQ5do44e5tM3zggrAlYN3z9N33jwTs+/va5WQPHAPTn5nO98e/qGIC+&#10;8Z/RcQmPa+CzUAPPCwD6R9/4xgiERapzyG5kDGhxY113wDUFA+vE5rQBfgjwmeFhU3O0MFPz3DTB&#10;CYrzP3egDszpfGo3eflRxh6Y+iHZyy51GAbSJp9mGprueFy8VjxLPKMjdqEZJAWP24I3LydKMBJw&#10;dsHyWIn2precn+DQERhuCKw53AKggH1xLqDJoalH+hw/FXAo+V7ItVUqFom3391twWGBRwIr5+Ll&#10;K4BOJ5cW8QagUONFOVXO4B6pTTNbFmM3JT0N3BhYeyK+IUWq0HJpSlARIO7sA+TNHShPuYL0M5vb&#10;OzbpF6yiaH0VRPAKuyE1KMcjTwoxuTCAL6IY93uUwcmGInIIQ7HozgxZFpX5EG60gG8Rrsnuri18&#10;5jx4KNSvoVeKPKVy3FHmnMLBrWVxCLoCzMeJdsdZgh5CnrOlpWVEHlfX1m678/babL3TQjRDd7s/&#10;QuKDqM8RVEjCabmltUuXYI8CmeEpe/PB3zQB11ELlezBgBxoRKimyo10pdHv7a6urV6+chmgH7cM&#10;n00o18DYjVY74qcYRCkCuHPAjQttzzsAuboF7eh/Ito71UaDX5I05uCaHESc3X05Su8iuCuhH8WW&#10;6siz/iYYdPD9D/SPqd4RvKLgXk236tABJgIh00h0PP30ab/9G7/+s2AYP5NLPH75qaTA0zbD/Enh&#10;KPJvo8ij9QWaqBkGgEs9euekBlBMPxxE5dRF1I2trxjL3l3g6Pda2fXk4st1T42rp01TNsncfj1H&#10;p6JB7QNMbtSqSnaF0YCML+oeSbBMECObPbkwK0kdW3liGsn16ftYMTInct75RgOUgJ9Ya+E61WoN&#10;UY3d3SYHLi4u0gEFWQ+FMoNJcAMA0CzVoK+xvrEJgsz9ANa0IdllFaxgnSgFqxfcGZPC7WlNjJyE&#10;HJKZoUjEOtgiFtuFFgKL0w0xB/AQncHGsKDlN+859g66NYZmcV/WQj2kW8iWdLUBeMVdzCAgyo1I&#10;dkToo0VsoDZq3RqiHaCR+qELuw6hXbOoBUQulEG7GZLGWei0nJDzsEFqEnpCgixtvSFgnCzccQPg&#10;ziApFAE0hRPyF7kSYJWVTURWt85fuYLVYykAXB9bY7Z9hmyoqPDPVkR+hpaO4RW+o8VAcTGFa7tW&#10;T0rs9bXtnQtXV69ubFGpoF48VUWQWFuknmVaZWFkYGRGnOern8NaRYKuBGzPm5phsgG0DITlQBCe&#10;QmntJCxDOpw9Be8Yeuvt1q5lp/N1GMOtJzg0Btp5x7YxfPbfhXO7Oo16RPIZmaX4tnHK33ZsUPaw&#10;owIz2jjOCf5sqzsOfIcz67eQ58sl+CObW3XgIGZY/jHlB18SMivNmV/90pd/Jsbks3NsAKCn8NZr&#10;r3vQotjwFm2Jk721vCMrFmJ1DFVMmM5RBNwzT5o8heZsrnVm57K+6CObw9B+9gDu+QVcbWi6bA4V&#10;mnVzeY3E+IUShmUmK51t0tuRPeuP1j6DBZg68dRN+Bn5U0qnCmRUl8iGykWPDMcZ6xmzI8Nha0M0&#10;LcI+6GiIfGmOKr0vrT6qtbAgRELXTpurM3NSwJaU5em8ZMOwwoFfY4WwHtTlHovrpsXhOLcannUQ&#10;GQ9LRUsohimQszOWrADaDCLMCngeQnRptpCr7u8XWdLa2envNPeQptjdHTSbiFIDDuepbs6P3cHk&#10;crBPVtqtMbJgnT7ZLXK94cxue3YmQ9zLfLnKLAjkudpYKNVni41GrlojIkz5n3nMthjFAhxzlkw+&#10;i3wzGiFg2XYXkB4saNEJCjkk0bSCaR0nQq4+MJkYmh6I1n/UW+nDjDL0PoyaRgoajz809UFFNrDq&#10;SYYPya5ZKpT+GOWNASJFiBZhD/rZ/E6u1tZseArtjU9zMl5ODZy+5hBa3/SqS2xnE/8hmMJkmPX2&#10;FDBj58+bWYu9JMG0bR8/zL2N8CFMtuybKa2F3yatMmn51pptD85gswnf1zvlNbOwZGHH520+WQzd&#10;zNYAJn0u/Zdu+AX+6e5//PmPXQPHAPQfu+qOD/yMauAYgP6Mqu/44OMa+FypgecJAP3TYcYU8Ofo&#10;wWhq9uen1QAA//RJREFULxllJlAK8wuUN2GL4oQEUMW9EudPGz/FsQgjnHgAoAugHYkZTT/nyQ4J&#10;3hwQ4iOOnWDI18wGXbDQSmSTv0M06SkCA6ht2Nci+NxRE0A7xdAwQFvi1tITBUIiKw5Q5syY+HAh&#10;EThExrWEQewqEzhKBvjOAIowyReBMZOFUAxC9NAnH+LkiwuLHMLOly9fIRUYFGCm9lfX1sCG+t1W&#10;r9cltrOgk6no+EIKAzf+i4ed8rIZMRn+ND8WoGN+Ge4E0DS+hJ0ctWpS/Wl/vCjKwNHKiTgzQ2p1&#10;sR1Hw7X1dcjFor3ksjCLNzbWFeyeTl26eBFXj2B/sAfuD3gaV6zdavmcnYh1LiTk3bwdSWAL1VIO&#10;JMfHnfsMJmQ0rCxlhPlIvbEzEBjKHnyASXTx4qWN7W2YmJeuXMVtvfnMGWJRl5aXvbVYikBo2z3E&#10;TaB5E1sKQNXc2Ghvbpw+c4rbxX/i6UoEWvScLugdaXQAqfAJ4XumqnPjotQVNzZJPn+ZjI60Xlw4&#10;w9Odikl0raLhZ+QfjtWwozR4WLzQo078Dm9h1qa9ncd3aPZTWxwZcy8kcM+CJLl754dfUqaM3sr0&#10;mR02CDibfTb89IhXYPpED9BKOr2qEhwm9U2/RydbW3+0Kxx+ffs3vu4Gt76PXX4q4J3uVwfQIzw6&#10;54mZryolF3NRI5xnTdQdS2FewQHWWQJ+5yIADtZ51iyHY7zG3K5MmkP8qCJMatLXLGIN002yqnuZ&#10;F5aptIjVqBNrPmT1Aycf4BA2HDAs36rVyuJsWR0nrfUhppE0aWTi1eCHfQQgSEOI+CgmAgqv9bUy&#10;HY2+iWz0wsICrRp2MxA0+AgVwFcI0eVqlQByOjuIAWWiMO024IUiJ+iwVBGaHigeYwTgGHLdVrvF&#10;mOU2jb/A2RY7kcJMcVMsQQnzG6MIRH9HjjllyUbButRfbCDQWpQO5+ZM98egLjqfYSescknKA+5w&#10;mpLa7+Ar4lKzotbrdHlwRs4DHtJZuBLNVX+lJq8nY8UQqdxwZwMurWtIPMQwIxYM/EAxj6Uo1Ad9&#10;TrE2ZpuQxW61iDlpbe9sb6Alv9vcRiq+29sCFaJyICea/eeWQJ/LhQK482ylUievLGgSt2oJ3yCe&#10;g9d7K8LGUQYe1trW9lOXr15d3wAz4wYBV1Fbopy2NKg1vMCDN/umNjglzKLWaFscA3TOb8yGpQ9s&#10;c8DWfzJkWX8dkZEFtrVPX34RWOgkVm/h1pjtOFsKdFjZQaj4spN5fUa2smiS/tlxZ6dBG24VBZ0D&#10;vzlBmQOsHPnPAf+PhySAdfxgC4FCsZ1ebULXVoBwa44uOSM6AKWU0rAcjdbW87XDl738lTe4vaJ4&#10;P/rjPx7WpQRthfJGhCtAXb7V7bff2/T3uLIwQYej9LMSbzjp2dNO2kfFS0WjpDWPMAMzK+XWzEDo&#10;OFSoUqWy7sh/qNmID1pJQqkYR/SFCVFA92yk8lL7XgYxTu7Q7G/gvU7dnh0VXj5m0S+KMzPFcZ8R&#10;mcduUR+ixDOQgrmL3auUi9wYY7nsuvdEk57IsQ7GhZVudp9VeakSscyGUfXVejqE9jSEVlacc+p0&#10;FrXG8jnGgU5KCdTBwKO12foJ8WGoEhEKpoJAsyY/Ktxs6ZKxPlYuwy0ol6pFEpNWgIoLRQDl/hAV&#10;pFn26w+y7VZ2t53vdArjvSpiR71+amd3ptnKd/uVvXSdnMiZfK1UmZtbnFtcrszOF6v1fGO+UK/n&#10;KmWMfqZYtnJg0LgnPRRNCCX6JvOmJ44WEPWnoAp0mChQnoLrHuFx8ykmtdA+Zno09qcw++qeZghY&#10;a1OiQWZQ7MCBeRMY8oevIDup9g+GPYTN+sgtkXQWyjPST0wgd5kFchyVXKw1MyVVk42KLgp+7cs3&#10;HmjWEksJzezQ/r52EVHl2BnsEqFHxO4R8GeXU7Eeo6vIBnpzTHpShI0PwsdHLQZZC/aWHFtwuFqY&#10;ZYTZVTJn8l/N04ivZCLg5bC+6b/5jO7bvvEbjqqk422fazVwDEB/rj3R58v9HAPQz5cndVzO4xr4&#10;U62B5wcA/VNv8qlSmEUZWy8KClpMXwJMR4Z0MtsyVpenXQvTrFCf4XSaKttccDJJi9ixu5I+N428&#10;Av+QfI2XSXw23+D7TBc5mf7xISS4cfpzmANGHnX4HjG6CbXBihG8qFAmd4AFxOhyM2LmQEhMpQvg&#10;L/sD5JcdFBZZz0RmJUwYUjhmwYxb7Q7eOlXDtL7Z3IH43G611zfWia2kVYi2u7d39erqxuZ2p9Nb&#10;39gAdiHI++Ty8i233EwAJ9GjJoUKwNo32h1ujViKQl2HJO+CduOURm03pzMjxGe8x7GQrvGflAYQ&#10;gqURKoGsdpq7pP7jHkulMn7H1ZUVij47Oys4S8BMG91C/DWkY3G1BEIhIULwJj4OvD+rbpwxn1TJ&#10;gSF21bP22UTeKUI8TanXukwHNGrwM9LT4zuxcT8ltL3fA2gmOzwYWavbRYt2dn6ehOqFbFZ3jbjh&#10;TIaK0mnl9bWJwZ3Jw2quga90tzcLkJ7It+P+rPSme9wIkNmuwKvhXH22UiqQvjAzuzQuVMaDzsbG&#10;Btkdd7a3KTyupxwYUDDcWbwwIL9hf2/UEzUSMFCauIGy5e3YGHbhP2++0+0taUcTQHLigqjdeSuN&#10;jco+HwH2hqSc3vQCZGlMyaR/JZ+OAKAnHS6WNPG6Eg8qOEHea+I9JJ+mu038/IZvuNEB6MevnD+q&#10;4HpK7qM6a1JAm4MihjoLHHV8z37yHbzOBdWZdEPs8oEBbZrCYF6JSZs8Y9muaD3s4flim70i70zb&#10;LDzaH4up54xnazTSLBCpMJT0/qDTchlfehAiM5XCDFEFAByGng4q1QqgHP0N7IRQbwTiAZLoqgCa&#10;iubOZFHvIUgC1Xg6r0R+WIwhXgHI29jGmKDZxhzF4QPAAcaBtR+QX/oPZoMLcMtI0nMpmlKxRJR6&#10;CltgvVZCE5QZ6rPUNtDzMaJxuVQUUjUG2SFRoTSIEVq1vFcCH6hHu3uzuy6varCiAQPGAxPfW9+4&#10;NB+cNNvu9Ww1U0guZQPjEOxkAfIcpQALjgaYBhBhxYgEjsphKFCSw4Gh9Z+xqLEGTusz5FOwtvGt&#10;xyhfGzccrXtqrr21s4W8EdLwJAwENd4CjxbCMiZM3nsrdwQoD/oM/RkAus4zQaWEJwz4heoz4fCu&#10;pGH/6WI8gNFwdXvn0acuwIAeSe05Y2L65FK1OlCjcxTVcrtZi3TL6XbGQWReoXYiNJOgxwkiklCZ&#10;fX9rbIYd2jWshfsFAyHam3pAnPVPoDkn0LN+M7xvSiHDDzE5DG2m1u2v482upuEvA6ancGxjNCda&#10;IS7HEd++oxfGDzFhkkiFDqWMiLk1Dqc5J33Ve5bXjfqbPur317zyC0P/vIH/QQM6UH4DPjs9OsSp&#10;zBHljwe5xECAd30sCRMu9Tyj6Br2rG6r1HMR9uJX63dmn2yM0VQmDHCekZWf3Cza/778NgU9W+cN&#10;lOlgdXW8g418MjFctWcNsFbGgCz7+by/T+42TN5C4w9jqsyC8NH8TLoE7DuSOSK7nttzG7X5bw+z&#10;aNRuH73UQjT7Er7M/Wtk5x/MnvURgj+whV06MvM0BL5UOcrZQeSJVrKMLm0GCvR5pOUuDKYZLuuP&#10;IVcnv/THks4nUgKZoCzX0/oWYR/MxECxQZyJNdF6VAH1ZKZkVWYg1VqlXkUQqVKszM4t1uqz1Wrd&#10;BDmIo6hjwrXP/GKxUivWZrPoc5Qr2XJFMyVWCmv1GT579QI9W55A5j9kYvWkiXqUmlDtQYKWLVVu&#10;aA06GVJPa/Ip7WzVI3MzPoCVI8jvOUA0LyV4TzJL1q10q3xlQmcyQbLniJXwrEQxB4pn3U7y9bL6&#10;0iLR3zHZEtF9hv5MOls+DDP5VnF+V8/dbZrrIk9eyRTIf/Z2wNXZriCzCcg7dYiPHeE8Rro342l/&#10;wwG+KbEFE9uoJ6qfkuE6lmgy7bH7PtzNkjOHMd1PH6ZSseVOjfw+wE/NQCxGM5ki2oH2DDWATtBn&#10;67H89m3f8PU3sKE6LtqfWA0cA9B/YlV5fKJPqwaOAehPq7qOdz6ugc/VGnh+ANBvRAN6MqUylq0h&#10;mpO0Nq4fGF42ufIE6z7NMofAvhi70t1Dj/aMP/mEzvwf/Rsmk1OTQf84OZW5NQmKFw4OzSSeyYHq&#10;w21HiJFfyXCPAIf4LDiZrh7ACA+cQUDAgQA/86LwBczFgSUIf3hm1CtoSi/RQEBbOf4wo/Fw0jPo&#10;WmiGn05fvHwZUAO0FziYzDEAvkz/qVRLJANdZh/S4vYO9Lse58EBX15eXpqbRYSvWimDLQHibm1u&#10;bW5uidwiSh1wj0mCWvYtmIm7rV1qkQYGAgRWpWBtqVLLO+Ly+BVIwfIEicoHhUHpAgjKGIjKKYij&#10;ub65WcU3mp3ttNuwLC2BIZfGgSLnVlGUvbGUYV24GaY3zxmhaOEvxounlrw1UHfAPMFLtFrlFimG&#10;XwhUnWIrB5CkqPcRp8X32G42C3hktfqVlZVSpbq0fGL18mV8tFK1qvBY2JEI2TZ3iCVFkzVTJPtg&#10;Vffe685WylBGCQvl3ABvFAyADCxpFwQtlV6amytk83v50kx9YZQvDjrtjfX1C+cvUInWRo3WJF9M&#10;TgGuJ1xooc+GVnEm0fEMl3R/wpBL+xT+TFj8sV2Hph57Tmj4OndoXebwB+BAsfe+ffqdRAZMOTSJ&#10;zxK6QOhEyVWngGwvY3DqHYVOXomDFzw674lJJ/ObO8Lu3vgA9JMRgBbkYEtf/lbFGlrBC5RLt2vt&#10;U36vnFj7VYCGqWq4s2quouODjtPZ765RIPKnB6QH6CaYvAP/uPxEsISq0qQ4so3B4TX+GdYhn52p&#10;FqVmqkyYNEgS1fV7FAuIExSjVMjP12QsDOpTa2VfdTwKuzeCHw0BmQMlb6oEVEAGBZJtsUS1tLgA&#10;/EFnE61YrFtC1KWFukt892yD4AARo3t9V4bFVmAKlBMVYfd+v1op0fIl/g6MQoJQib/vI3CqjqD8&#10;ovu9wZA7UQaqwRA4h51MdVpDADZK2UeFVytxmIPGZvl9HNDL6pFEgyPuQtIfCpCXHoXHYbM/toNS&#10;tVptyiMJ5tG4OyDEm9U18WOFgxoGRc+UnfHVxYCV2RKDZS+Uhol1Yb2GAzjOVAtv8HTJbSBa2ups&#10;bG9tbG03Se24s7O+vbMDRkXl0fMBdBR7LlCNeynl80DPSD5DfBb6TJ5VxrpsBqsISZCK944jbWoA&#10;aENOUVtC/fnR8xf5yzBBDQi7NTRc1WHKp2pkpuuiLTZoqvCARUFuwpqZYci+gGEV5J+9rQbxaMeg&#10;vfoM2xfk6xA0+wSqqQkJqEW7koxra0To2KnG4h274rmpMIesrLa/0ZwNfNZColOYnamcfOCLNGTt&#10;JPptwmUWZGWizn5AeJugb0KijtstfaMB3OE8ifqHXdpA6EDe1hN3Arg+Ce2yG+S/L/+iLz7Cit1g&#10;m37kJ358YpiPgt6SmY23brM5kylRMhgFa2Sjk+ZbMnuejy8hCXgqYtvk4LSCX2y2ZoONuqmHwPi4&#10;5vYx4mwB7JuaVfkyrI0dDl1rTuX2zkooE2pNT7Mmw+Z8nDHwMBkaw7Djdxk4of6rT9XsIEGvpf1R&#10;gdArE8TgBnyh0Pu77IytplscwgxqylyR1X2nNgsHNR0e2hMNhJ6NThFlw9DltJNmMojjJHdrdAI1&#10;XamVEaSl6ZPdh+Y2WmQjEzNX1urSQOizNGJQNyoUWOnSre3tI1oB9Zjq1QSNq1QqKGZgHyFGz4zT&#10;gqRrtWypnCtWciT3ywFVY/8KmUIZ1JxgCyY2TARhOpNeGXUz8HEbLMxQCEE2yQ/yXVPrzDVVePtr&#10;wmdq99QQEy2bT/rapzjRhkfLMJkCFQXWLZl+CqD7/ohYNEW+yGjSs8ViZh7FiLEv+jNjjcXz6Ujr&#10;weR2RqNdWUwYp/b2YT23+wOjP1vwQqXRzNWgT7udD0Z5atKebLFqtVZtrcP7b2gKB/tpmLU7JOw7&#10;2YJa8jFYf0/R4U03DgixCYf0HT4LU+3FBpZMfqxzTS4cO1pyNj9nPF9ypcmH0B38xv3l3Sr0Cn8K&#10;tmQQtngNKUY09W1f/7qDN3387XOzBo4B6M/N53rj39UxAH3jP6PjEh7XwGehBp4XAPQ/e+NPxnmS&#10;zZksrzrkEhPeAFhwMrQhDEZVC6mnDKQWq89iy5yBYm4Jk2b3dZyzoU8uA+1IjqcbN3choHtGJXQB&#10;jAjZ+IdAsNXUz5zzBN42Z0iRk+aJRYDIp5xCaB0ECY6NzVKDF+9T3PDWfD9iJtyMQxuxVUTGhc1L&#10;lVEwRWxjHqRznB4V4YyMh6Uaoe5yhkiTzqS/Xq6E+SaQ0T7arLucbWFuTvmn8gVQ18XlJeDgSq2C&#10;UHK73VUqvWKR3Zo726UirsbesNNeaDTOnDpJ/jDQlmZTEDOMYJjCQmaMJknty/fO5gTASp1ZuGav&#10;3a0UYNMUavUa3gs5vswlkWLGfl/OBHwgsQgJYYYJVCicv3KJD7VanVk6ADRXQU92F4p0pQZLUFhY&#10;qQSDSDWuQE+5K9CIgHe5llweGED2NHC3DAZQEhu2ox7LhfgIYo7LB2GQA/GZkI1WLvliqdnvbbfa&#10;OGCIZpRrdXyzYqUOUaiYwd8bFMr1LHeRg5IJMbmTLc2X6o1Msdglu2KvKwcpV4DJDbJWJMejKIYj&#10;xAu6w8HuOH26Xp6DlTlTySyd6+dB3lPDdm9zY/PixYtbW5u0JoXno4EQfIPo0hj2Nhp3OM14BFJP&#10;xOtIBCIqiqhbSa9wJqrS/XsLZLaP8rpMeSQ0PVOfUc5zuT+ivYeoXj0cbVIznQQJTPyWpEVHN8b6&#10;QFzUCT6N/RaVPPwscrktDlpIoHUTvfVZH+TiOSDlwbeCA8KqTCQiHVQEmbaENz4A/YQB0GapTJsk&#10;vh1icR5ygGzM0QwYlrndBszZ7ZrqrPuwiQa0Q3UOdrnCgyMyZqfcmky//EE5oOMPwmxReLlVtAKp&#10;ZMRQpxBXFv/ZJGYgQQ/6XSAWBZHbUh/YbqNaYmcuDFynNR6zraa/MASAJhUe55G4MPobIkrn4DX3&#10;up3lpUUOR0nD5TWE80Lo299j1Ymgh63tHUAGae+I55YF6pVOtMLE+XfYmK1zdc7pxGddaThkNSiA&#10;ADPEjg8YBcAewSGgO0OC9vakoG9rXuJAW/i/VbzstCOkXmWqXqPScq2wAmdqrfzgoL9xn+mewjt5&#10;oNx4DySd4AakoAOiHBBTl9VISLcyACanYwhzF2FS7gLlEqjQvAmMsEjxPig8grAkGNzY2ZHsRmt3&#10;a7fFD0ifYg5gFLraEdxR4Byg5wr0Z3R8YECzbFgoAibT0VkwYz2Ph6k1Cb9NY+E5IIolXtnceuzC&#10;JXDtkbcX1/IIKUADLmfkyoi9q4Jcq1o8feUUkyKtY22H//o4qDbr6hkh7aLD0CGvVxi8fJzTxrim&#10;4uRia9iCnL2tByGNwGIWkh1x6iiJYRi0xhzjKevxJB8ccXZ282EGdCA6BzmNyID2/RJc29Bticrq&#10;/OEMsZih2HExKFRZZOY6bVX924BoFforX/Wln4WJ3Gd4iUQD2hrHFPp18Lxu6N1+HPrFt/p0x/44&#10;3OW4sy0HBdqAhmLN3HyrxjsP/Z+KwHGrZxfyYSJOe6SCnGB83klDeXzvaOVstc8LaObWe36Ycsk4&#10;BJvs3TyUOMzxAjPBz277TaF0MyS7yA17NDi/VVt2UZpAIa4KJlOYGbfHV4WAqJrUPW1M9A4nbJjl&#10;FFampYfPmpkZPdWFwde6JNRgQaGGhlof1m0ylNuUye9YGhVYCDRJfAuGgp8xdKzua7yADZCCemCI&#10;oo86FqRG4UiNWAJuBpKGuSzpLywMCf5ELUbGp1RO8+ZDscTGfSZUuQIDA7IhImVbao0UdpTuDpps&#10;gLK03/xBa2GBsWCovAGsOdmkWoRlrmK3FpqNJNos1IEIFRuXLNREMV+ahgh4RpVNnY7QEEk8jz1S&#10;zQSGbHYkWJ4HgFa+6T6Tm5o8HCxDovtMsEgTYjnRe9lsu7y4a3oscZZt/3o7uOblQ7T12zjBtg/J&#10;bNuPsL6tdiSatDfR0LBCW02gae1pK3HxwMkl7VphILatoTOFRuq06qlemJwkKfc0vO3m1G9MDYWH&#10;EWYN8RrJKotj0N4PYpt2/2cKoE79xWMA+tr28bm45RiA/lx8qs+HezoGoJ8PT+m4jMc18KdeA88L&#10;APpH3/RTiTNjUyVPNOjhnMHFmYBi7uck8ypzRcK3MNeKP7ofNfltasYWJpc2l/OZZpzH+kFTM8Q4&#10;qz1yXut7hsP9H3kM/lzDiWyHKTh5aqoap5xehODARAa0Qww+SZaHkZLuISqBM/vDErHnODK8odhI&#10;CRmw3ub6wSsUbRd4CC8IRASGCQ7MbL1OGDjI8vz8nKtnIM3Mh7W1NXQ50MHgctVy6QUveCFsSM7D&#10;5L/ZbBKySQYspfUz5oik+gogR1DugJAAeHMQHYFleEoAUqpfi6bmr3GFzA/KFsFicDNKFYDvElH+&#10;xFWurq5BuF6cX+DwJx5/ojE7uzA/v7a6itsCIM7ZGo05aoTPOEc0CGsK7tlKQpEzA80Y5KYGwiXF&#10;cDYeN9iPu2Kw28TSFBSdAxfa2NxETxoUGunA+fkF0iGurq/jU8HBxt+BnEPJdttdcHA44FBByzC7&#10;C2VAbFAkqDpFSEPpNIRNapSLQmmiJOAYO8D36FPni4vVCrU/zlfLy2dylZrozQibrK+fP39+c3ND&#10;tQLP2TRbw+NPQkAFBJkCKdiWiNXQe8i4QzH5KowfSBpgyNxbX+4I7mBg33oLN29f+h5yyYANI0Ut&#10;NNrQEawlHngHfyX0EW+y3gHMAUsa8nQPi0iAt287wlpo+BPdsuBmTfpV0iOSHpX0hKSnsOV5AUBP&#10;QfOTqjF9Fa8IoRWO1gUDEft/YDcH5zfIajuV0vf3l4HP8sOdshrqeHq4mNi28Ai8SInx8QedPCKx&#10;azOESufKKG3SZdSuaKM9A0eMeJeeqVRK9VIBaIDmRBlo7WB2ojOq3aZQ1gEsBkeg+2NR6O9Q/ECW&#10;gRuInaB5M+1EXEKLIlolUVl3dzvEHMD65e6lDY3FKBTXNjYoF0aLC2F/IDXnEXAXjVbiEdwBGylJ&#10;YM+m9iFPm8BoGsCaZg4ALa176eogGKp6IzxCyIzfiNlB7yh85kNsn26ZVK30TZPt8OyFWmh05l2p&#10;WNLPCDobWj0g/n0Mh0+gs9iwEBAhJQI6G0SOWQVn1i2jrNEhM9ZgF/y90yHUg/AJEgzyF/wd2R/4&#10;ztrS627uNKmvLto7RHWIGCjRZ7UVDBrB+ZkMeQarmCHTMCqxPAhOpPRmLJOVsV2U0y2eQR+GGxtg&#10;wkeujqDH4xcvkYoQgNxGIO+OAcFjb28NMjamqayhxE5hCFHAAH3tyEei5IN9jWirSfxPRjfb2SHD&#10;SA4OTd5XTwKq63Ia3qIdGg4fnQJteWadtWwvX3qxv2DGhkEbfhyo0YEIbQf63smBdpKwdRqadqz6&#10;iB+0WTzoWCIDlR0Nt/8MY06GZn2xKvfh3Pbd+6pXv2a6X96Yn6cB6OmZySGLEu7Uth540JNJjo8/&#10;/tfnaT4yJwLQlrfDtYIDITY0w8mBdrQvlupCJpoRqfbOpY9tLJbPGrIGuICsTcamSVHdIk7K7TO7&#10;ZJv/Yt1Ci2rhBu0gR+sMdiQBaG7UIVesi3pxPQ6wRiXBDRN8NiaEBa+AmLLSqsgzIacBWWSupQUt&#10;LZghntGlY9ORGeJdLVoWyerNFm8mWKSd0tjetigkFWVbHJHWvCjDaolK+cF8CtEPkpRqhT0XbBx3&#10;ZDbRa41SqldTOHYAbi4U0+VyqlKB6UzAGogzUvqYb4BpocysRlqaFeHamkAqw6rYzXymGMzlqABb&#10;lwq2wUyqVaEmM94SFH9CdTFw2IgTOozNarwpaTNEbw7U+p2t6zFvVCiKAoMw78K3jUMg9WeB1dRd&#10;ly6P5j6BJMTZsAzZZjGv20OCAxM6qsxtZ6sDChOn/9aEDrySBpxsTXaw4eHAK5itWNywFhDKbls5&#10;xuI7JrPyBMGeujDVaJldQmms+URT7KNTaKWTAsgqW0sNay+2eyjcVCkD+uw903rWFKwcepv1EJsP&#10;akSLO8b+at0u/Rdf93UHb/342+dmDRwD0J+bz/XGv6tjAPrGf0bHJTyugc9CDTwvAOgfe+MbzbHw&#10;OE1jVdjf6NwY4JzEkylQ0kl/5jZozV9zsgko7fMsfwX4K3yZwNE+KbT/nPMQ5nXhoAinOVgXAaCI&#10;1vk8MqBCgWhnl3IXx/NSTUA5O8GBgsTSJQ7/NVPkgFf5bN/9f9Jg8XecIgVfqowcKL/0BpIXlB8j&#10;7p7LO/QhDqfSs40G/gFx7wJgAVaECGcfe+xRYuoXF+dXVlZwkKD+4qtcWQENXgMXPnHyJDs3ZhvA&#10;OfjVIC/lUhmJDCpedBYTNDVXM8P4AhADiEOkPGViG1KHlIJ4fgN0lJILnw3HDHFY0JqtnW3UNmbn&#10;Gsyhm7u7cLHr1QooWK/TIeXg7s7Ogw8+AIVwY23twvnzNYiWs7N8BfjptHeBY5Tx3RAo55zgiSGm&#10;KFlnc28kymhS1GwyN2dPhEgJd+wNlcZHoDk7X11dgabYWJjnC5BWsVyEU7Oz24J+jD9E8kDqR7xL&#10;qXnsweOmJjkp58cLAhviWshU01SobvxJCsE9UglCl1otYuXnqlVAvNzsUvXEzXCLum30pvvra+sX&#10;LhgAbUQ+zuYObXRKdD88XqR4LWnaeF+MPGlDO7XS8WgpdYgZTZYzoWMRYpy0be8dJoJJujk8SCVE&#10;ClECkTIWHZ/pvhH7hzksjmHH6HxzhGOb9c/e4xzgi73Pd/P9kubvTrReCfUsoADufPntOxZwyAu0&#10;n258APrJqxcSR9LNiL2EDBoRzpErgwMM8HMWugAO13rWX/HqBC97i7ZW7ccZTuacsUCM1vnp23qo&#10;ySNw7mESZWtX90IEcEi7ax3CNUJYoUnvo/CO1nmRAGrWZpR7sCc6X1oZNUFWEdigA5GAlH5eLFVo&#10;fTj9FJoIcxDXfHqPDIR8FW+bBZhCiZCCHmsl8PRnMidOLElEYzDA4AjGJU1Wmtx7IwKns0XWdTq6&#10;EzTZ03uDvZkdIh7AXkkfmkbNowugDACNXgUQKaoluqnRuAxSI9HPviIhWrCqtfIFDMHAQCmreW5h&#10;6GCFuqQyfGXAMHirq6oipE1q5n0GGh5EwsA2tAfiECW1Q81gHSVUmgZXpfNBV1QGLRUBpHgsBZ7R&#10;TK7VG7Z6AMfjDu/+iP6OUHQToLnd4S8BEDCfsSSXm62tTm+t2dpod1a2m2ut9lq7w8rb7mC83eu1&#10;EIsnIyGIqnJBgnJlAJKodswBGV9ZEygVcjwggGfEXC2nVw65eS2hgfQjmqLUXrbIFHAudXA+CynV&#10;4xteXd8kCeHKxjah/JLjZ7wQDuV9TIlkVSniWlpdSEhopDAKmgjxEkDwBkEZwOLyT9Z+/IPHCU1E&#10;U0M4ET9aAFDo1bpMjG03AFfwk7Vq++CQs2Fqok+KCY34gFbXkME1TAqUnx+15GYcSRQ22G5fhcIl&#10;UhsGYLnIhvOj40KdZVo0nNq0OVx8I4LXgQrtSiCK+rcPUg+RCgd/tYOLoftCkDHNTYvA4m+kh+vg&#10;tEH+1Id+si1f/dqvSIbvG/aDA9ATlM0Mr39NbPLTfzaLHf5EEx7ozz4rCCrQCoAI3yaDjbU+x8Gc&#10;oyljaJitD2eWxjKsgtiySrSfsXgmHGPqxHEMmQwlAU0O9i/ehQyxG8QwIAXbGU8RfgtmM5wXc4cZ&#10;GfVJN6Hpp6/3GPbKkzfQVWtFHo5kd2mZkLE92Wh+LQW0TLc1T5bD6UUmeqQu7ZppQm2tAXkui5TC&#10;rQZWE1pm9tvQbIcO0O+pG0qQA/E0W3mCR7wvi5cl2bLUN8Q+ZvqVAVCGEI1KBiofLGvBIeAcTFTg&#10;PmsLqSmAmxUvpVTIApfVng1SJe0h9a2UyEw8Qkgeu7FOxpK5AcP0FKttW23iX6VnVOdnEhqWGBz+&#10;Vm1ZlkV7hOxq9tmk45iTcD26qumMWTcdaqZlK6bOLFC1eqQFt6vU2NLiV2hJr99pS5ofABrBOEjQ&#10;MAs65aVdLbeH1mvNS7cx3ZgPdEaPJEow6gkfZBp5tpmJaRbZzCRZNA6dxXFm8xgC9jx9cFx7ttjJ&#10;YEGn/IgphyC24VDYqULbFRy/11DraUB0k9omqgVfQwfybhQIJwcoN9ET4vcwGzjw87e+7mtvWDN1&#10;XLA/wRo4BqD/BCvz+FSfRg0cA9CfRmUd73pcA5+7NfD8AKDfJA3oiKMZ9GxzWRP7NQDF2DZGxbOo&#10;Ttui+VXChE58nekt7otMXg6g2fw+EOPso08rfaIX5oZTM9swGXW/5/DbZuUBe3MkyhwGO108wLYn&#10;KNWBAoVounhhn3nqPeUfxgmpAdB4CVL4gMyYz+JJDGD74kwA9SqHODJ51MiI8G+ogqYZKl4Z4hWl&#10;Ms7PqZMnyYYHGIr0c6fTZVewKMJDkTDe2tm57/77z9x00wg4VkLPI2lZdLuw+SiNAiOzonPiNchl&#10;QWwaOh6h62K+GPBJ4ixpthLMPgMkzTVhBuKS1MGSy2UAWopRq9dxKYimvHDxArxgMWv299fX1kBx&#10;X/yCF3ZaLUiDeGwXL14QnJ0v4H7QdLmEwdzgZk6HF9mbNqG0NaTYojIScochqGAugg4sJyG7A29w&#10;EiELMG/AwZtNiIQ4OsBKEGpOnD6NLICC5PsDAHFuDcCHhILAYShR4/bgfYGqNXe2UJDF2wTX4NnC&#10;jwYaInQUuQEQt2Z7F/rhXGMerda9TKFy4qZ8Ywknrd/ZBaVfXVmBAb21teXoy8RlmGCv8pt4hCZp&#10;YVxEbspwGRAiVBJBAanNYb8L31LC04JLhNcgGWAEJZxYPTGpObjzYqoJ9lxszSaBI5Omf7ABSmd3&#10;8vIvVozYgEPf8H4RMQj/4H0mOMzB6XJE2WB1L4/u1KHA2Al0iHcV3x7xgXCJ5wEALQmOAMb4zSWV&#10;pXuIBEmZFndQvU0aopcoGEzgLEfunHfpfFDBXA5HG1SqWrSFqGhXpo2V16bXcnxAbmx8uyHiOLP0&#10;H6xEDS4tazPDAXKc1n8znU5L+HKOVJsS5KkVC/gtfIK06xHTiHMScU2znF+Y4x5oxpw4ly1gB+g4&#10;xEhXq+X5RgM6sFathqTpQy5Di2SITtBaaY3sBDVYEQkk0cpkCRowlQ40fABY+pgIOpQBk6IeUxUs&#10;qlFaroKsMvsp3EKtGwb0AGsHllMpF12OF3vAD1p6MjxIMqtAPAZkWJB+MPdWRxITCUxeI5ibgo5w&#10;R0PL6DFavqLkHKPIDUuxaAaX2hrCdQaOR0kDOY3WsLfTaW8iGNTrbaBe1Gptd9pr29ug8eR6ZRGO&#10;l3NoDWWht+qhcy3RmXkGUpJV2RQSsU9NKo4EmwPuDHaPED3CSKazSrgI0kdlShK57eEh++Bkw4sB&#10;Y5KLHUCvvrJGQtkm0RO6TTBS38HaoBqCLX2FxQ6hqlobUa1HCrN+tS7ro1DEJ+Oqn4Y12xzq1cAR&#10;lwPx+nUatR/nhOdA5Hfqsb0NAPYQ+yCp4UhxwJcdQE7kNcLXa3+N6HNUeLbTqe/4B0OTkw8Jfzro&#10;SusK8czh4uGAgEp7LIKTtmmQwgnVF/2+PLgktCTrtn/+K/5srIUb998f+fGJBnRSSm8h/vd6r+l9&#10;komOL+eEqZjGGeM/a9Dx6COfl4lPYE3XVjZliiaDjQDM2IqdAS3LGVDEqDvk06DQwDznh07lROjp&#10;u0gGNzuPk079WqZuERSivNO4tFowmL4pvgxDnckUeeT9lpWb9WYtQpvx1qDIAzeVN4HIbKHnaiGc&#10;3YiIsgFXu0lrS9rNNB6W8chCSn0geqZlMglGayajEgpQxs4D+2omo05qPUaDJ+fkbIpBYZ5mi0SK&#10;hUEizfubDdoSnRaIn0XE2adizMGAmHljAHPS7pLdl7kGTWb1mpUeJOy51sDa82h/gCqaLIOpfhm7&#10;waF/ruCxOHZH2sCClhbobA1Gx2iJx1ZbsbnMh5SDhBqRXJqfkT1IrmjiKCwbqLZttUcaP3xUMbRG&#10;hGXUBaUv4hMWcaDFNvdoB2ZXstFjKAvAz4PUHspNLP0hjTSqLmxlSwSUTVa47cGrSFMNI7FGqjKr&#10;twR/9vbmzf/alh8mMWG6P9U/ppBnfxCyndFa+jm1KBqGZOsj0Q/wz3GUTuZ/KgSncEGZ6e4Y7Iw3&#10;PY3l1KNyz8ZBTaN7JDnbnYTWrRbsoiw++NskcLqNp7716/789Tr78fbPpRr4DAHoiYX9XKqU43s5&#10;roHjGjiugeMaOK6BqRrw2eDEHTJHIcSTG+JqoYH2wTQ+TWggfk7OExyLgzU7wfom28Pc89CONtP0&#10;yWcym9MHn8Fd53n5IR7+aH8DaSGcxieP13sltxxmiPHC04Xwn5jnS6nP2CvDmczufmY3ne9mi01o&#10;wuAy8gJyhDiStQUIA6cIjjPwEPgFxBvWI2HisPHOu+5EA2N7e5uQ+UqthgLr5ZVVQFiy8EG9u3xl&#10;BUB3Y2vnyUuXwVYfe+r8+cuXVje3Hn3i8dXVVTwpnBzc8XYPIiABqqScka+JGIUvB5hct7wmPLZK&#10;qThbreGk7e40NzbWkP64evXK40883u22ldgGTnY+12nt4h3dcvbswsLc+upqq7mNU3TqxHK31eq0&#10;mjVOkUcuoKBYVnGvjc4mpjdRsogVZqQOIPLwDCrUafSrYeWYK4DrxMQLF0ah60rOPkMYbK/XqVQg&#10;dQKMdxFlvrqyurm9xfvk6VO1Wg2CNlTNcrl68cJ54mbLhTzXxOvKF/PD0QBvC6VtJW0D/CoXwcJM&#10;HYO/e3Co8QLK1dpspSLsH1ewUh+lc7haOJqGxymCP7hyTqCKL/MsAswjlEMtx9u5SU6Ohukh8tmd&#10;MUB2a6fX3GrvbLS31lrrV9sbKx3eW2u9nfVBc2PY2h61m+Nee3/Yw/WFNyU3RYxqC+zklBZYi5fn&#10;Ms2H3iaYrnfyQU5cdNktEje47/HIA1tMbd36ozld/PUtrh1s/VQa7QG58A7mPT12iuQn7yNP11tu&#10;SIsZem708qYtR+LjOjtQQbNimEfcxuPUQ2yHfbAthtn4f2Z6pvxHw3Xi2zpdUpsHfMxgTYPZEjpg&#10;/DIBnfks61Mc6In7UOThHPD4WOKxZHha0dE6kzVOPlSqKBIrN5RBu4o9N6x8nwUjB1zAZhuNRkDN&#10;TSbVoECp/giHTaewPEDPiFFwZkEwlF+tRUI6Yv/BK5TFQBJkz4CNPZTfXTdHN6sse2OBE5IkBd3Q&#10;7QoLTO9bIHxaEjuAxZzXFHj4B0EPxJJRT8Z0IKSDDcFMCS1SxjzjHBp2COLSG8Fr7u60WwgNoVkP&#10;4kH9cz5qSly90RhgqQQkr9Uv4WvD1J7U3hGRh848GjUHg03k6rk1Pvd6pEnV+VVCPTkxff3lbGuo&#10;1oSDyKTluAFgacFMiCDlKKGg/yr6RAShlJGAJgchi4l2Yat5H4F82dX/9dAg6ym22mH/UAn1cpEM&#10;kxJjYqlM9etAXoCFre3pZW1G3dI0STBRSpbIUsBoAD+bYAutfnEGhc8LMzLxn2SRRQZeNZggz27G&#10;gnhMwIGdfSz0XZZSgK8++Au2tqjygEuMT8LqpZsd/k3+odHwYpGQNQeDoSS0zQbb7n+TD342iW/b&#10;PvGDPlv2Mt8cf7Rr+SH+cikAShXe8WuAv0znO5Y9lB9FJuW3ZfVF7/4NaZaebaGuP7EJZ4hLaFOL&#10;CxH4c1iWV4BFbbkxQpjabuBpnFEZGhZsvGZFNj7EEcObswSNrVWHtAG2t/NAw+hg/cuvEu/wKAAx&#10;wKA2W2JoI3lGMJuOYrPFMXLTNVaxmFjpnU1liAcYZYuygyTNI5ZrpGVjM93pkbLm6ZnTWMi9CjbK&#10;TMAXmuhBWmSSbDHrTHEVPD1DWAknUkNmrmB9wZeloDwzOXBFdA40hY+RJrai7yuLoeoAmWl0xjQk&#10;UFrsYQbzKll6Fv04THkLWauWkL/4+4P+PnRpJmlWeeIac3aZPddzJ4CqD3taaQANidbKikWl7PW6&#10;MoqmcY5KNF3d6dt6tsxhZjiepTLi7lgHJbWh0NIwn/Hsf/68JGCdM5PDrRGtZakbtd4kM2JBByyZ&#10;MxECgNa8SOZCHxQlY4vonEqPw9WBAK8VT4MQGTJmBPQxjmT2mayynqlU18ViL1/FGpvA0sS4yS+w&#10;TZOmP/3r1NQiadLT+yZH+YRkmpWstScbaX2C4pOaOIFJgGNr8B4CEuY0WrGwzJJWTzqrV5c3S92x&#10;tWRbI7YNLsglcx521E5KDaAWa7fmO9iemvE6Z9wCoWxo0P52OdtuPx1+XQPQP1tLcbzf51kNHAPQ&#10;n2cP/Ph2j2vguAaOa+DzrwZ8UpXM0MJUz2dyiedx/Wo57IJMjg/HJJyu5BwH5qlxL8cGP63qT/DE&#10;6Q/uHE2XyqfpR7wDPyK5y3CQzxqnSuLQtk1QgVwz2V46QwKWVm5md3+82+/utnfBkuw2xc8Cd0by&#10;AjoeMApqErhNG+vrjz32GKRm8JiNDbJh7VAY/AAmreduu+2OO+9kpgpmfWVlpTvoIygBKo1vRiT+&#10;1g5IiyQh4OMhnbx88uTC4qJlSQP4heaDX6CwTWWKhHrIJHk8guRHsjJYihAnEZnFmTl9+tSt5265&#10;5ZabuSJnA8iCmIyrBmCNA//Qxz/O1LlHlsJ0mrSES8tLQDBXr1x94onHQc6FwsCLiQxfptRCwkyk&#10;mTdgNNdmIu70KrmnUy9ufHX1KoD75uYmbg2uXBOYO50CT9/e2fnoxz4GGIHcB5fAqQACAqytlosg&#10;VrhMhVIZ4IGHxr1UyxUhUoLdpTZLIkfxr8fKtcjGRmOWdGy4naVqPV+uQkFiI3oo8ksNspBbYhiS&#10;exHWyCZ8QRyQvXR2nALcx510BpLImmBy6fEwhfIGIboDwOjeXq+1194ZNDe7W2vA0M3Vyzurl3bX&#10;r7Y2V8Gmuztbg1Zz0N0dskJg6d0MtTfWkjXHa3yR0MbchfIFlKmG566O/Xa4NR7uItZUjwAC7ODJ&#10;zhPHTw310+pnN9bOIj4pi5+Df8EHVx0G/CT6gIYmq8M6EEgjQHATD1DN1ZxDuY1WuYmjaNkjVZcO&#10;sfiTEzZjFtKvFoxlUrvu1ZpT6msNDk4GkSJbxrNLoWRDwDZoGmtUbDFC/QAElxSmggWV4i9noIQA&#10;N46Q9kM+T2pBWhIdlkO4D2BBfpfpMEkHuhgMaPankYHUKaLbtBSscPKIHeUANZTfvg9xH9BmYLAI&#10;xkcNXUHkoCvmvQP3gIaSwEwCyICzJr5j2qCqIBqzAddiz4mdmFZKT1a9BEJbJj9j/s2AwYL0AkBL&#10;SRlaNzL00riQLA8n4cICRWzFBxgGal2720EUiFWoXQR5AEp4JlKIZoFN4j66HYV7sACFjBGJv0zB&#10;wjUk9lNahaKr7e13+wPIeYAuBmcKBhJyAJRcKZNQVfH3OazKXrfTJq6eW+VkSAuxzEbsBeYFc10p&#10;V0GdTXsDAJr6RoZEKLwhzh70H5mmyvdlTDuzJYKO0imkvckfO1er5iRLa6NFNDRqRz42WKmouiAr&#10;bg1MkI/g14FwVURVDFdFPIWN3Az3L3jLWfkibPqymfElpb8am7+2BSjczJtrzBiF384g1MxwXntF&#10;EDrgeQYUx5eBxgGXNpFt/W+gs0DkCCiHD76rQ9ARUo57hq3hV8UFDcJbmHv8bIPb5K2bH2DelT4u&#10;njCW2Ysek0wSPIOADO8byzZ9mqV5+gmPL/n4GBDmNP7VDR+ffY3TXhHktS9qGlNaBGaPwjjkVs2E&#10;htX8dBZpwKDoEMmaQaPC7Z+d1pNL+1jiMF3y8kuHsSyUZDLWmSCPzQ787I79+VKMFnKURUNLWfY7&#10;HV7rp8NsYSZbkvqOfrIbcTxyfwbb1+r124RHmTYWK9v0emPLm403gyFDx0ctlSlEg55Pz+kgN0be&#10;5/buoNdB4FhCW86xZ2nbqMpAz0SOCa8HzOV4U0eW8BCkaQMlTQl6DxtGEAm/aAbmykxOu5bQkEl6&#10;qFzGqDatIQ4aKXyqIwF7gje2NkkMjdQGhhvtJCWcIOjNAwaYM3Q7OkKkbJIid/ttimoL/xoQNNNj&#10;uzJSgDWDswsV5fkQkidj7sOMQ6QyTOmZUbutKC4iY6y2dBndleY4WGDmJoKomT1STsWCSPjZUHKL&#10;kDDFty5FlvjG6P9j70+XI8uyLE0MM1QVgGKw0c2HcI8cqqurq6rZzT98AwopQhFKc5AmX6aegPzD&#10;P2w+D0XYwirp7mpmRUZ6RLi7zRh0nqEKgN9ae5+rCjPzITKrMswyVF0dplDc4dxzz9n37LXXXpv/&#10;B+ScsX4Fad9rDs0/qfDaHPLvL91tBFcnRBXJWK5WPrCXaNoWu/B4S23ysoyqjhcLpqDB5EG0vUjd&#10;zinRgIhNck2XqyzR0qtVoLFmdZ/6sURaHLj31i47GGaVcaIpo7cHM+HRbVWDRPvFq9/M+/HfItzt&#10;0IUGcCi1l3j3Glf8I03kn+vm64Hy53rn19e97oF1D6x74M+mB0KrL8iU5WeAYSETmOu4cDVyWRgL&#10;M30T7lG4IAnTJO61Cu+m81KQr+AR5G86RHIXirsVR8tjOh0u17srvo5hxNVXBaJHO2KvcgH33aZy&#10;mCWYVDL3A7TzVa1g1mbIyLNXVXOzh663tobbu6C2lGTpUuer25PjsbEBdozLf3hwhG+Ey69cd14I&#10;H6PEatFLVEVbrfarly++/8Mfzt++AfUYjkYAzZ0+qfF7Lsp3OxpPyAFvd7us+cF5KXcDngkSEIsS&#10;1CcASmihvPSZ5AsBTdArBUkB7QE+gdQHiMOXx4fNz774nHZR6nBAtnq3u01a/e3toN05QRX68NA0&#10;uTmwEVARSZeH9dpJs8k1np4eP338GCqkkkABMUBDAC8kiyziM4qHtaPDnXqNwu5iLHrVrf6+u+P8&#10;++BrO9sgxCS0sxgfjPp/+9vf/v4PvydDH3gFjw7I+OzBAzSv0R4BiqDwIPQ//KFf/fovjprHQTQB&#10;2Bog2WHmJzAD8iYUUAMjpgyQ0F25U7fgIqz8jxqHYnHu1vabp9u1hhqsNFNxo4L9F8PWXm4ZheHO&#10;+O0BIvq2yYomhQWNJaFHU5c1FOCKmpAEIgZEMhnOhv1Jvzvotvrty37rot96O2ifj9sXk+7lNbTo&#10;8fB2NhHTSiIAYljlYMz5o0hF3M0yVj2jUv0lJ1DOrxzjMSbvvwxHrKDJiVnn1HRifpwksdqYsOXn&#10;Kmzw7pE/EetnZzI7IPPNTTL1TU9WUkCf1QUZeU42q0Bao4uWOU7V+1AzjwGT5u1D+H4eMm7Bu/dF&#10;3xikVWU/PoDAInbBfAVUBuBh0lHaKfjInBaAwTowG9MJFkVp0AB2YI5iOsPgm06JaQkEISsc5MJF&#10;sRjYoH9UC+RSOJdq84k2J8VcMBOmDbDszi6CHmaQWu9a4K80e5UToIQOpHv29oX1SsNHxQ99iDuA&#10;BnoA6NmXQGY55kEpIJgx8EGazHnBk5lazHidSvxi5YJLzkJ4+k6dHAvKLdb3wXSPKOsHk1kwNJDy&#10;NsoaoloDlBsKUZNu70AcQTqwgZdX7VYLYzqQNLyB1wgIeftb0u9VjlAwOcI4GESUTFBSVuCIn7rJ&#10;QAE7m1yTCgjCbd5D8hWjK1qjdgIGonNoJMkSOztHjQZhOjJFmgeHlFR1Oj+YuzBzgHcnkwiTC/iA&#10;bglMwbCzkA1e+tLDhGviGh+fHj979PBgTxXPgu6doLBDAaItJ46skRmfBXqIhw5BcoHOCHeU963R&#10;Zy4Qk8vFSu1Hb4iNQY6WHgvjasfASvUQLXi4RM8twHHvFTc3uMxiNwbBOCBeDRGd1xXH/LniI+tL&#10;RE3i50yVyPwzqMfxM3bULuUDz5E4gnbMnzw4XNNVbyIgyXfWZ8ULDHe5eUF2jkaymTcW5qwIjX6q&#10;GXlS4fVqzCdiqD7QzPfR53cWKauGxRYsfqRJDzOudJsAdpNvGeGvfJXPQY1mtAWdVHZCbFg/fZJt&#10;qsf38vx+ZAo9K4YzHxvVoqg8aXJFqChMrNfun90Ly3iF3S1pJrJ2MWOzmq+JpNqKSPVdraEywkSg&#10;4/ks28xcFsjLoBsTJWMUaIhQKfDuWoUyIfOSmba7ubMHesqV8EmBc/SaDUBDSAa1vp6ABSNVJFsi&#10;LSOTABh2wLIOB4bUiyY4E1Ia1JL6SHKrtJjuNjGdHtGcmohOPNxdUgCJMGPzsmkM8tCxwVazgeyY&#10;0siIYdMOBaZZRPE/SQ8cwYxsTRlgcXZEkWky1veM+Ml4PhogtCREmLlgRXUZIdkliSgROXRswOXz&#10;sNzKmdBqQhRvYoRIgpAQYyDeguuyPywiQ8A9olAxgoRYZ8qFAfRIeFCNDSl9cFEscVnUTpmlu43x&#10;TkPSRcZmZb6qkRbaOLG4yMft6kjV90XpIsdMPKRXxqoX3BFLKwuXOKZ/ass0qvnXlT/Geb1NtCO5&#10;/zKHJdst/Q11kbolkzmjERru6jr/yQdSLDqHrhcIMYaDZhHD2eTn4DnHEiLgZ22Sywv/k7UjlOjm&#10;ndavdQ/8gh7Y/jf/5t/8gs3Wm6x74N0eWGtAr8fEugfWPUAPfBIa0P/3/+7/JYkzVyKxMKmzDl3L&#10;xiVbKtk9BfdjjRVrtvwVFosWZNosMCCvtPRVLkZzpRneSe5bwOGKtehVX7hS6cr4HJHEHKCkV3Ny&#10;mQxJyFeoYMICA8V6Ns9hDCoAPmebhhdUlsdqS66ZKzhSK9egq+W6N46bUDZrcagvFBCTIB8S0LgB&#10;kBMBNXB+WHNSmBDOA5AOW90I6wHQOD47BYHhcMCpTx4/oVubzZN2q4MjRK761cWlSDBwTMBgbqgz&#10;9vCzZ88onTebjiE2NpuHpyfHtUb95PQUEtD1eFrf3ad9oM3hXIVSKm4Tq2xuS82VEcGhwX4kQnq7&#10;AX483rrr9ftU8APReHh8/NXjpyc0qNE4PW4+fvTwySP4zrunZ6dPHj+kjt9hvX560jzj/yPwGSm9&#10;Qgg6ahxsw5mZySXj1uNABTCDJ0Z/Si9Xzk+SauRg7uwAllgLVWLRsKppsEqr7e3jgB0cHSMG3R9P&#10;vvr1X+A6gpc/fvT4sn0J5ZD+kQIzKrQCgEIAFyR9l+o3o+u5pLR36qN2mxqGeEZQznGUaCf4ERD4&#10;9tHDvUdfbDWO5NHRU9MxWrevXr764YfvoUmJrwR+5YOGg2zfyeCWbrUJtTmWEhCOQRTkL40gSy5W&#10;7rTcDY9vtRLqEA7abHIzG99dj+4gSk+nG9dTCNQibicPWhn4nhcOtkTlMd2iGI4ZjZGvLb6XC9bH&#10;q3zwwP0xqDMcvnT7Cq6R//rwFgKxhxwHDU8teEb+Q8HBNzb/L//7/91Hbrq/f/PcUQJd2f2fybKz&#10;CyqKlGhxMhMFeIk6gwL+dPOl9OJOMlZnvppFDJI0Gr9YLV2lPt35aZpWbEi4q7o7mRicjnhA/hYt&#10;FdACKfhQs3IO0knU6GY65Sc7Au+Ohj0yCjhOU7I54NHbtAvKKY0O+XWgiodnp0xaEADDAvP9vTqN&#10;Z5vm8cGjB49GQ+aCiM9xQXQN/LbhcEQYh8nCu9vtNyACc6jFTavdFjW5VtPmixswaMBxOpKjDaZj&#10;eJEgxUhR8CUZBsDKdBChNPLjxTskbUIaqneHBweckTp9GkUURVSMTYpA4kv74SFudMiGbIdUvcnS&#10;acANYJSHxHK4AqNLcDp5uoJIgUqMsipV3wdmL5m8SIz3B6DwODVsM4mARPts6dVd87kH/aag883N&#10;BkklDeRB6rS/ieQGghsqKCasig4RDL1HwgcasKF6ovbrxlrUXm0vUEjONI8rYajXwKD03BbITa8/&#10;6KHdby5nPATjkbOEZWx5ctZJxChMUWTNJ3XPqfCSatXb8JFxFJP99PTxzHViR0zVhEVyXhdUOgJs&#10;RtWsp+x3jvUouBp6LQLLNOytga4PlZqz9Zs9JYo+enwum8ZRV/947zhlJ21kQraDgmweqf5mj0O4&#10;lKRBCJbIPFv0OSF0X64sdnyIuVrkoeNwt//n/+b/+JHbK5r3YxrQ1UAK27Ky6Lh/TQGRha2pXkmz&#10;jNkmiFYrN70jbKIRW2V4GGGLsahvPfmSM1tBYonn2YQkjpdl5WIVpdP7GMlL8FMkzGJO5hjk3nI5&#10;9nMiCK2LZ9S9q6jwac8V/VVC9ovZ9nyi0/kwXJoXZhGPCoEERX3ipZCW6cdgsmJyk/8E8OpRxtOX&#10;HYUdhxpIdIoBw5g7ks5wXT5pdyD9rAZKq97rUA6F9dCQlFqOxuGmsWLAYu0iI0bDVBYCVrLGqJrH&#10;1xyBCWsMU7LaO0rJ4rCKACIPotFthDWK3NLCOLxEOwQMY7OkiYHhFSgsS6bjS5nLd5fysDQ1Xs4U&#10;8dpYuiiSDov4mKuAymZ6+ls8TSrR6hGdndQ486xVXwTztx+hb5lNMbiFl/Ms0KLUaQvwoHm6jGFD&#10;LzamjbPR9r7KJob9KsuOGLplybIcujkWlqO8DPJ7S5vcXpY2Poa1fH9Wx59jAOVLw2F1QxvTapCV&#10;Vc3Kyklbp36SN/OLA2st54EVS6M4U0R3ylZ+0Iepzeh07O0YZFD7FVI2JT5nXhlqsTDxnv+H/+3/&#10;+uO3V+sW/sN7gFSgf8hB1gD0P6T3/qz3XQPQf9a3f33x6x4oPfBpAND/z//ObolWTyYH6iUOqlf3&#10;ucjyl1pAxdo9vOriYod3pDVWalz6c+VzlwVotXT0AjzAn+pVyJ9lhRlrQHMtCrZWee2F0/D+KlWH&#10;1BqxvMqpg5+Ty9cKq9MKs5ymrDrLV1rL51I0941CMbE4VXUvr9nh2kgyAh8I1FRYDnXYIY5sIGdx&#10;BHYFC7p5fALgA6MEb4Gf+APAIviKeB/ojg6gM4N67Oxy/dQZI6uUu/D40SOg1cg2JkWdCoGdqyuA&#10;DnAT1D1AUCTeKj4jmZgCSPgAVsXNgh3HkIP7LPrYAlicO7JNJvnJUfMZlONHT44ODrht/O3w6BBc&#10;Wy7rzvbJ8TEXhhAqYDep91yWK1aJRIKK9HgwBDvOUbEFrLrY5urFUJrjuiABq6RO2DR4gLChvf53&#10;WbKt8aAPzRPuIz4QvhNNP24eH52egkxftFtcyKMnT80NWkAzfnh2hvelX+AKbUBcos58HWQNt1qg&#10;1M0NUHOfJNbhEE0OoLFOuw1REQUP3QTkCppn9dOHlJsXoEJpw+m00+1RgfDFixcsBOWL2ZeWCxa+&#10;RQXWxC/p/8dgL/7KPVcnAOvColnxoxMMFZiiPjFTLxiC0p5Uyr8Yi7zRs6bH3ADlctJsaFNiyHKw&#10;cPmdUc1vgZJX/4fT9AGPLGdIzJMInaiJqTsZ0yumWcy1VO8s2+XgL3+Nnvm/fvQA9HtFCCuPM7AU&#10;XalvdNgY++YRVVr5ku+VhOz+qhijVgx2DjIQQ4BxYtBr4qdBue/tFiMXN2s5cCrrY1dUSbqQbQ8a&#10;dbjNYpeNxzIZtwtQaVJ4KQEKHgzzliJ4XAAGBAyAIS/15C2SG3bQ4Xzy8AETgWFvFAaRn0OQCj41&#10;T3Tg8WjiAMqWmgtsoUJcNyYy71GKkJwMol/HJ6ccT0nrU77nL5T6rJNL0aA8l1ITVLCwNxmC4NSw&#10;ABt3SN+QtY4fTT8ORhNGJMOZjhHus3mHGWF4o9QR3Qpwi3Q7UhtuspEwBS71m8FcXYowsTKMHYhJ&#10;lpsNWNpVLBgHtIKx6bow7wSFiJIXyiT63onrvAVbAvWYEqyrDpRVGzitQ/i1kBrunolooM8UGSRz&#10;A7WNA9ovhrQURqTGDQGczudy9ItQGcfaSjW3MH3c3nhExYMtBoTQHTUXbjImDh72BnLbl90epboM&#10;nOeoKGbFqE0eogyoGEM+dAAgYWMCZtWQBT4zf116tRIj0SxWT8ZmOo1+JsARsZB3bUVOBIcnDH8J&#10;lFZvGQMTmmbALkBefWfQ2/9UoHX0r3/Gh9gljljtvjxO9deksSvMk+Yo9ir7x0Gqw2cTPT7iVayY&#10;P7vFaqNiE2ref/t/+m/LdPt4//2//T8+UIQwmhsXGHc+buL7L3+vm2rIrwC+ZalWVSD0hwgTWxAn&#10;n9lap6kyXiKviUNbRCELFfqM5cTGMMsKy8/GxM74t+gKxTNTU7cabUGWzrO4tSshf7NE4wJzqVhB&#10;1cEMKKgwk4nyorPBoLGx2PUVsIMgZo8CPisiKHA4K2Qr6AXu7ACrRPJJLpnPJN+ziTE0tGwbz//i&#10;UhDv8YqHKa71G3+7nupKzahAPwj1n3h66OooM2jQ2WNQgTAsm1JaHFP2KsUPbk0iVREUB9kRKd1Q&#10;cHA/090EbRPXSEKDHkuWD/a9V1VZ9XuZSMajhT7TAPZy0A7JjT0XeA3yuJnq5rv7Zhgud9c4NiOz&#10;gwlMO+XVasxhx3x0FdF6l3QWnkpXxN7SIlNIlkePUx0Wi/FsOkJwX2UEbnuT2WTvcLzflGaH8jnc&#10;juVNzMETRuz91+pCf/WvObvv7xDj7AO7VF9pJpR9cpFWTZ/KEOYjWY/gWOGV8WeaeFnjFXteNvBe&#10;Zcsc5AVuTqcn4jfxSwRN4vGQg9ih6vxLDOCqmzTd/pv/zSdQNPXjtaSfTsv+gQD0mir/6dzqdUvX&#10;PbDugXUPrHvg79UDsZAKHyiWaUtvJNdSZVWZOgE+TTjh1XKzONCFZJzrsxWfI6VU07+uPOwAIooi&#10;RyJ8y+XlypI2iSPpsQaCUb1Dyu0eI+K9tfB9RDERkJVLDDcv8MjK8fJv5XutNnNxqbPPd+uj2tFo&#10;7xBdPLBiqLqD8WgwGhKDBDIByWh12mCggWaQUE8tPkAfFCz4E1AF4PLp2RkARm/Qx09xdb4uUNHB&#10;URPk6M3F+W9/9+0ffvieUl21w8OHjx/jP8EshivTPDlBuFQpn5TSAlA5PBBDRmTAXa22QUOgCiKB&#10;Cnu60XhycnpyQJ45APM+OaGti3Pcp0ePHsGDvrq6wt8jwR8Ipmu9aVoKQxouIfgNQHZ9Zw8KJS4M&#10;iLBcHSREIFbPFlvT621wdrg5YCJQaSjDKPFEeTty5VSBEJy8sbm4u3z79u3rt9C62+0OjhCnePr0&#10;ya+++tWrV6+GwwEdwqklOIjo4fU1Cqz8CtAGTCb9UmRbJzMac3Z2Bkav1Gz3qmGpBRIfpMuLhLhT&#10;26HNoOTyAFXvnbsEAsUx6S17BuG4pdeyMgyKZ/L+xLm/UaA8SSL0B/no9m2QA+QtFWowN3w6fDjc&#10;t8lwOuiOu1cIRo/b55P2m+vu+aJ/tRh3b2ZDnGSw9mv5+So15rR5AZ9k2qM5bbw48bnEjg2d/vjb&#10;zKaArYxw620UIRppkNVglbGiANL1W9AN77//Xibko9gpwLUSN0qrFvas+iX4SktuYFopm6ZqoheP&#10;PG1hcV/LttW/4af+xLWbibslNecmyjbEn/DlxcnVi9EC5ZZZZmLygolQ1ZYzWQ+dm31AawEfKGBo&#10;PgqHBeZFxIPDhnwCoC8gLfe0IFQ0hu1BLJWOLWKWhXqYR5yFQyU+RfRLPEGJZgiDkFDqLsOWn1wN&#10;4wFRIDGLYdsJdhEUouzv7U1SGQDEfclCb0K1hA/RQujDtM3K1VGccBuAV2UJ61xInUQKkhWO/AYL&#10;ZkOBKla80TQiKwDrIiDXkhmoOd+o1BggyHhKYdThYDDoEVPqdC57rYte67Lfbg27bzuXV712Z9jr&#10;ocNPPcMB2vJoSfenk/E16u1Mrg0uCmmNHUo1Em9TAEya8g1o37z5gZnCDIJKE7czjVsa0EGjjvta&#10;IdHxa9j+fEaWeI5woQ2Y43uPH5x98fmz09MTttG0Mk7rIRmPuHwYhhkKc8RPU1HTRlVjK0yW8DMF&#10;AwHYKZsmDQre6LPoQ+i6Bmk5OMsS1n53RGqaB2xcXrmDQhVZoFDhFotEr/xc/Uaf9ScHRoy3+xup&#10;EOQ7PldfOg7CjRTFnp/+oFub38uyC/vWN6X9CvyEfYoWh/i130oRshaH5DhSNaTUPRT3/JN4/aiZ&#10;WLFTCbm74MTKRcVvOWhybZJ/9lEjprp6gggDF0bnEgDTzhFKkRk0ulkWNPFvSAR4oBoyDkA80W/9&#10;Up6g/j62zH/VwpXF4IqxNNLpgVnRFsx1SL5Dchr0gL7dgHCLUNjrq/MeCsgrrH1l56kKtPKOGPfo&#10;b0iIwzrFpH5oYEqjwsX9DBcTd7eOkPSONJWUM6exRoBYw86rBJ7CMXOCfC/VdR3BE8FqyGZZi4IB&#10;v1WBtJ1NVSe1SA/7sErBLo1HQwKEBLxRzLgeDtC4uGHpgtCHWcYavaMR6VqL6QRGMXE+fTNhCs9J&#10;gmG+cPM0LxEbweRRnxZ5adLaUJ9HBL+GeH1kaLC2kOAGwLr7zZpnjki7bu3y0e7oJJ1NNUdJtEUu&#10;g573AnQhdBOYBFim29A28cpHNggkXYZKk1LyIejPSwHHhRsR6FduHkk3UxZUtebUdzykJyrx8Wqk&#10;eo2c6Os7c/L9p6RH3vK5XG1vsLj85kGkC7o3utMOx/DLC1nxWZYTwT5FLOUjHnD/VcxxObhPVo1S&#10;n7us9a21URJ4Mi7imEnwcWJaGWqWsoe/k8ZMNd7zhvn79WvdA7+gB9YD5Rd00nqTdQ+se2DdA+se&#10;+JR7IECUArzmKuwdl2bl+mLzd1/ps8ShqsVlEdQodIHEdivUOI6SBwwMOvz1inIYdIRyNkM3uUnV&#10;guU3y73SEc8dcyGbB8rrrS6jHL0sOAv4nIvbAN0rz8temlAZFvhISmx2r2/bN1v9mzv0jIWCDIf4&#10;M/gxYLvwDYF2nr96AQx99vAhq/nmyTE6qaoqdtjAC8Kb5lgkxb98+RJdiqfPnv3qm2+oQ/jqzes3&#10;F28Ho/Fhs/lf/tf/y3/9X/3XX33zTe3wCArweeuqNxyARoEeqYIfmPLtLdgPGDSHpclonY56AyQ+&#10;aCPfICQKpbG+v49vMRgO8EYArB8+eognRfMAEyi4xTIaMAZEuz/of/u73122ro6aTTiB+P1ARV98&#10;+cXRyQmwltNKN+EO3UCKGY1JcSfVH11Ffu7Bo+Gq4UErw1PSG/hC5nXWIIDCPNzZr0EG5nzASaPR&#10;+Ouvv/7ss88oxvj69WvgHiQHO52OhAtB5VQg0Zn3G1scwKmnOGI1KN0GwG873S7APRdOywVWUM1s&#10;r0ERw61d4LbQZJBuMyRIwgBcYIyTwGCqUEKO0p9CD3NoVsM9Bq3ZdxVpT05toCQgJsB+kvSFsSQX&#10;EGL8zTaw0XQ0H3Qnndbo6nx09Xbcolxh+3rUu5mObheTLSu6quChWM/ygnknWFyN8xjfJff83Q+B&#10;upZX4R3e/1Y+uRmUzuXPzyXPPXap8KmP35LdgMv57ZKfodFDz0uYZ2NTDDI+ONwg3rORRHuxAYHY&#10;bYzxkAKN9qQFMQSPKUaLOXXOppXvan1PAyxwT++9JfKsmnZyOEVptyMqUDWE68V+lozLHTzjKTI4&#10;82vFKsA0CF3tAe9uTcaznW2gWLBPMieoC6qG4/6zhRQhdhhBMzBTIIMIJuzs1Mg6oMkgJ2ATh3s1&#10;2SANoznjD4SGv25v1JlpDCUzjrcAWjgsc5IfljpAT3jBLN5e3O4gnazsjbvdxv4G4CtiSpgQlfRS&#10;qOgMnHZ7g30R1gBdZYQL/7jbrO/XJbQqnSFR+0BGVBPxbqu+tbO/vQesDb96b98F/bYJDe2SmkHA&#10;rba/DcZbq+1Q+u/44OCoXkceurG7T4iLIqKW7pBpNVKwyRwgDoNCKqRrZX9fX3dHo+5k3KaSGGU+&#10;h4vr0XzSny4mNzeTOVS9WX/Sw7yiX6o5KGBlf3PzcHfvpLZ/Vq89bR4/Ojo6bTROGgfo1qPVsQ82&#10;VTvcazT3auhUH+7v1q1gQEVF/iixTql4bm9xWboyVR7LYlP8VdRI09oj6iPRqs09lFPutm6aB7tf&#10;nB198/j0UOkodA5ol2xyRIECvDFckUMx7VKJAFWWanVGe4gnKC+oKhSTDchuTK43pvPN2WKTbkIQ&#10;V1kvIn1y6zUVpFqvUwvZ108J2DvIobfGuS2aan6lhTFinuTo0KOJcJVFgyy1VH7mlrljKNt4WxeD&#10;i7JoMmT67HqhK8GzzDyIY0cgrxwn42Rhr/XW+TTRjV8rLwGDqnuMyC2PWFXxTPP+8Vutd5ZNy9VH&#10;QdkcBEtqe3U5sZKyRUr+fcGwbKhiVeIngGBo3cncVbzfsGUlxlqs35K9yVgUJ1OiEebTRmVCW6xI&#10;GqiAvwqW8+AtR03AkcHsChCl0VXoNi/ZFxh4XmhAG7KzYpsmfZRn0wSZT6bDXmfQbl28Pb/q9Vh+&#10;MFaiEJzy8Yx8gsey95TosuqOKkAlkBSFdwV1NTWwR+qHW4QiNHc5CfuS0kB4BEksNgFgJarF6IZN&#10;rUGGrQ5OMcsn6d4AEI/nvR4/o+anyAOCgJUbAQJO3EpRq8MDJY7MWf5gn6YepuYaMyKJylBOEMEi&#10;6g1KCVqzEpG1xdClCEdDiUFPJ5J6n0ykUE9LZPjEtuY5ICERfg0dlf297X2VPFWkzwRvi0H5weXu&#10;5k/oeoC2m6yNjdrL1bfVz7hiYdywBFifcG/ZF57AXg1Ff+787g5KTtJQCoUTpW8pro/ACHJri4lE&#10;nehVUbhb1FWuN2c7+wKyLXCkCH9yP8ooqwbGauwk11ARz/AwXmqFV+v+hKFjiFg5yzGVlWjGEjvO&#10;seXNjAon5O3Da4Q59lJCJp4Qtj/LmVBo9cuzJobsARos5gJ5J3Xah7YLU2RfHDVVTUI3IwI0arx2&#10;NjQvlnUC1gWn9mlKXPPjt1frFv5pe2ANQP9p+3999nUPrHtg3QPrHvjH6AEvoJZLsjylllyVVxFe&#10;UJDV7Kt47SUSbsAywdOxG2MuTSEPLN0PHUwOlgSn5X9E3bpwrAIWcn5xOJ9JEEs+RFm8LgFotyvA&#10;uESX7NqH07RseJz957owEIHlpfpjtav/5DVoSRRVkuXdBvnnZNSjtdruDy56485kY3B9R1l20w/x&#10;g9COEKG40Th48fLF2YOzr7/5+vWb1/CeOdTZ6RkiGA8eP2p32jgopw8efP3NNw8fPX7x6nVvMIK6&#10;vLNb+/yLLx4/eYqe8YtXL//mN7/57bffXsIi7vdbVCzs9cbUJ9zfOzw6wiXAVZP+hpMxwYluphSx&#10;USK60vA3dy4urlqtLkQXo5tAKttIfEDEBsX+4tnnzz77TPgkhbx2dk5OH+7XG+Mxl7ABgxnONJ5A&#10;FwWQ+XT3sI6cLawjUKf5xu3E7p7kUwHU5A/pXrA8V401lCUMFnA/9w8PHzx98vjZs72DxnixaI8G&#10;NOXy8oJ+QHH60aPH4Gg//PCDiEU1MRCjCJU1E4E8BB/CFgc4RX+WTsPzo1cBoPH0msfHuFD4i9yT&#10;ncOTncaRUD9QNo8oxlHUr0piXVBjV7yaFZrNhwdHeDpLzwU/LVTSLZ0s15TultRjCEjDI9JdD8Al&#10;XLAYjcLCVdf++ro/nPYGk3Z72m5dd1o3/dbGoI3W79ZsvjW/5eYhZbKrImryhwPsLoy4/JygTEAz&#10;5W3hVAFAoY5alFYN68SXxp39Sr3W+Ozc4fgrH7irBaH+ucnyJ//7apjp/caUSJFncNyIMEchpOBX&#10;zOdqkoct+QXXtQQGK/sQlrMECyJSEK+IATA+qdG3Rw1SioiGIHWgRGwHpxlowUoQgA4UEhSlFQCA&#10;3fiGOxQFA0E+uHUgII7soDeqooW0nhkEyKuEa4af67eFex8RBVkhn0W7WNpfBQwFkWgYiHYtUrNw&#10;Dg7LNBEJ2nRUNmZesxnTDYlq+ox/OIUUpg0XBgIC1TnSi0n2MLgq4w08RAFAwGf4zWgqS1RZOQ0q&#10;jAqhO+jGDXDnBgE49IeoP8q/fE3JQKoUinlMHrz1lpVbrrcwsfigRHkB7KkWHPdMihy8aBkwJTCR&#10;Ei8O6qhpI2GEshC8Z5InOA1n5+XMjDoiHLywbjSKNgr+jueRsbFAx5ztLjV/XxcoTzChnQJfHikK&#10;eSCZImxIDx32IWbw5OGjLz/77PHJCV0W+F0KVCxHWI60tEg/Muyqx2aYgeqnDI5Gjov1RR1BlQYU&#10;bTFeEv+hfhu1UsG+Q+knYihGFxMpqdCiOE3CjQE6Rg/kT82hfPqtPMgD1Mw1Q3lE+2JXm+0nbwFQ&#10;y2Xef6p6jlbvH+mKKkImoNtD1BIIBuKldvVpvWIRFCuO6NyMbsVddmcbQ9OLSg/BZNbdM8QYeTy2&#10;Yx5cQkhLDed4bsSugaNpheVFWnZ73OtcyejRpLWYVaP1pArx9DSYOQQiMOST6cFkanWcOBFns+7T&#10;lAYY56b54mJAOLskhkx14QUGXI407BW1l/ud9qBzNWKR0x9C9Fcc24JUFvYyer2tXCsMnNIjEBQC&#10;0cWwKjChWqbW3Zm7XrR6j+GisKAeqdAFNglqifFMWAsMejwQROsSdcnNZ1opK+mOYh4sZSTioyAx&#10;ZGEEwZT5waNfeSHSWWNZskeVDuWU7ZO5IvF3ZaIIxmU1J5FoeNCKTPNg1YoBVLnGnziRQWyLUXPA&#10;2l5IgnFDGMnChSUG4tilMXGsHc1wSF91RwVT05fiR+9E4QKHUaP8oLX/YyEmnRor1WhNqCWfVkFc&#10;ON97znjQhP4KpnZPZjSTIejFOxLRlGWnGgOS5ABfn21sz/eaXJ6Bci/aqYJS5no15+PullhbDrkM&#10;3HqOrliQHB6VNVidw4qdeGRHFlcuzgObXhlI7MuV+68xazStlC4UE8svyYXkVPFky5Ef86NMijSK&#10;gWH7BKUAoa2+5kgQnP1WzW3/6monCkimpo1g65xcPG5jh+oU1eWvXuj687oHfrQH1gD0enCse2Dd&#10;A+seWPfAn0UPpIOwslLM5V519e8CubnIy7+/t7pMvyUWgyv75u+xCKySOstZAnuLPHovBsvO6fZU&#10;ZKkEqQvVc8VNLrDh6kl9lGWDVz+vnGG5dq02jVWpV665aHV+sOtbDUezfndKani79d3zty8vkd7Y&#10;EMVmNhtORuEnkzkO7oIS9N99+y0wDN4LS3v8n9F0AtwyGY/BEcCCAUSOT0+ev3rZ6/W//OpLmMOs&#10;b1HWoFTZd89/uOq0SRaFXn3V7ry9uOgPBuBIIDpm9yh9HkYyzGsOrgug8jsMXP0NT2oX3AteM7A4&#10;pDFYlIutjeFk3O8PcFhISAd+YUekKvCJptMZ8M2XX355cnYqdZCJWriPKnSjjpZzdzraP2yQBDoi&#10;3XRjMZiNusOenC6uF1ricIjHQsYrtwc4JIAz/BiW6NRSxNGi4Pps46YzQapEy3SIz2/evH358gVA&#10;kZlFsCPr3CJrv0osm+sAUzG9WBmygWOQUwsEMUJCF4Xoek3+k/zn7Z2D5s6+dhcPSZV0aJQgX95i&#10;2MVASkd6ZVj9kdPajobcDfZLnFEgrk4gNyhhnqArbvKWXmvEaowF7OJf4kUyFAaDWac1a53P2m8m&#10;vd60378eDUjRlSYHYKJp7MkKLDD0ctAvIVB/Su5y1ZzllyHyGuRm+XHClxOPrrDmlOSoEFPHc/7I&#10;XvmTbH4PCP6RFoT5KdM3LUmAXRV2lhbhXWvwC65JVmrlpTtWuJwV5gZsgh9KKxjUqLnL65dofL74&#10;TMcD0HJ2AdASXpd8s6EatUATk8zuOWU8jzgMU4NCnbQ4dmH6w8KDtluB3ZWZBVhhd8MuAlxoGHAJ&#10;nw0+ADpv6QiWHGHSMfk4BX9iGrIX0w0whSml5AxA1RDuUClCHSzkxSUnK44hxL1t1EJJR6BcFUQ+&#10;leHj4FCegVt2UYVWWT8QGkBePkjvQrg0UbPdQH4P6jVU55HmEBgNJs2L7bkw4B5BPhZp9s+Q9ZDI&#10;B/Et8B8IzBxFGhqCtevoezTRlz86Pjo8PjwAfT5G8UTVSTnqoTMlAJ0J1aH8rPNg5bSbNavBcsT4&#10;BrMiAgdcEby1UNF1FcWgxRugM0s7YhglzCCLoBqIfqsG487D5sk3n33x9dOnx2jxCydSx2W8duVJ&#10;Gc+jXz7wAp2Mn/kSSMWI0R0jEWU64yZMJNABhxG1bgUzhDopwqSgmC/NwbNSeTcbEDTU6h1PugKq&#10;qIHlubd8wMcI9TvRx3zIV0/e6mmb+NDKvmGNq0VAHmdlz/dmXy4H4p94MFd6Qp+GvVq58cUi+RIU&#10;fPfP6JS4wGQ6xzALnDe20WKpAtbyQxRpLkY7wlvlMNU4cYfH7X4XBNR3ilEYiwZRi1FeAu3+Y/xq&#10;onQa1ApKdOk1mbgYQAGL56h2LEyIXSCIWuutQJBeUwUU7mPf3kFmHvW6vVZr2O8TVcLoEDdjnaOr&#10;ub3DRPHBISJj0E4jA31m0ANDi7cLXdfQqVYASPg4OQFThJQFSwQj7YrQQ5oG5gZfldFjdlBX0AE/&#10;DKM6WxLKxIF3tw8OCaCpZ5wQ4parfiDbccOwhxgpwmiH/IfA0P5+xKncQdLAF6tawQNlXKkGBwRs&#10;9DP296T4vLm9V6tvI8KmDWXm9HiAMS2yN0dRtQpXtEYNSf8CeOvYIvyrzKz46XpvAoFzeaqCSO4F&#10;fc2X6iinjnHxM9G3WT3NqQbtIowQxI2Sq9ahCpzaklhCB604opeKXWHfYRjAbGC1SeUA1J/H1BKY&#10;LzaPHo1B88vYK4PRQ3blFZPc97OybgJr6TsNULOnI8hhgnP1SqWK6vc4Qh4mJob/D8y4DGWvyV38&#10;Lykvwu4NAq8Mc4/NAkl7Je+oobbwqI0Bm8v7+KgfVYwmpkdYR9USjlnisE2eR+GaiNkRaUjLVhoa&#10;7ZEmXcwiP3PfM2/rL9Y98IEeWAPQ62Gx7oF1D6x7YN0D/8R7YIUOUBZbxVtIdyIWefYZKocxlpnF&#10;JXl3XVWxFewR3X8ZTiw+b0GFg/0Ti0IfzAtpEzRdDtwlVIz32aMPxdsEquME1Y6hmRFeajAyYsmZ&#10;W61+sGOeHAt9H25+/OME9vxOHLw4Jm497r38mCFUnWH7atIHie1fdDq/e3vx4qozW9xBHFGVPLg8&#10;/SEI83QyOTk6pGheq9U+OXkAqsE3nXYHlBhRU/lTm9v4P/1Ot3PV+s//83/+6OEjnCM263S6L1++&#10;via59BpBjxYazQBSdAEADVASjcH7wptyUZ5tvBPSQcG5BpPRTLydO7wxHNarXgf8t3F8RMIlS3+c&#10;pc8+f2bhRO2GS0LxM2E5KAJsbY/BwodDGEVtWt/t4o3g5oFMgfMgC4sAyC44UqO22LoF2uaOUKaM&#10;bleqJhKHSt5EplOFw6SyAfSOcOtoBGGZXgCfQaoagiPrdTiKxycPEIOFVYxKBoxFeEVyjbixW9tk&#10;kwNS8RtiHQgTgIeRvkoaKZ02u55y94+Pjx6cNOvAR1tbC3hhsB4bB/L6TKDXQWBrmitKWwS+6NaX&#10;LO+siLUiV7mC6RRU5f357pFZKPbpj5j3aqFHM4vt0tlZltNqeNKCBwJ/TTlSHq8dIgby9ZRU3Gto&#10;7O2LUedi3G3NB72b0WgTojdokvxn7qoOVri1wiBEaI4TRLkhiVfGKfJEdqAtaKlXfEgubjC94gj+&#10;gwncoRwbMrPxuSiWfMwm78cY0MG9KqkYOfHt7goJCH66CYWxGXcixTrSWlgFRffuR5xEdVqIdktq&#10;QNBIvFMDJSHpkP7NuwBkBKwM4mm4WV0uLpsdVOZ91NZj83BPNfxhFjMRKRM6Jwu8IyRUKRQNrBvz&#10;iQ/siK2ggYHPmtAnMEXYhG2VnGRh2Ug8IzkNO/Ya2wfcGlo0nvjKVHB7iBjBOpZa6HQ25QiBomK7&#10;GKbRGBjNlq0RsY5WK3NbP9WJKpe6uYkGakiFIofgopqbAqAxJmhu7O2DQQM66wM6F8Dn2BrA6D0p&#10;AjVUEbAGBg0h+qAuGPoYQjSsaMBobQkYHRvrJ9+D9IAf86F5eAjEzKvpf5rHh8dEsQ4OzppHvKm2&#10;yrsJEo3mRvP49Pjk+PSM/JLjk7ODo2PSO2iO0GtKDkpbVYw+BeYI/NzdWmwkufKRbE2HWAdWeLTJ&#10;f5rYvAnmieVInxuuFqeRLUVf3AJS/+zhg2+ePv2ckx41Jbfim1K99MhZef3sRFNnr4z4+GyMJa2M&#10;568kgICTCA5OR2PQJHGiCUtKnEDYOptaTabA0IG9+Om9QtQL/Cgwm0LfS/RnCRcFCLR6OflsTfQm&#10;t4xGrjzPc4/4c17Cz158PLJXjmzT6mCa3uBonwYDOtdPubIpK5Hq8h1hDexZTybhwQ5BGlyOhYd2&#10;9TpHcKT+VgZFPHZiOWQo23+JTfOZ5S4vsF7emCUqJkAtAxCBty3JoRF78Pw3WSBuXeQn5H2W0q0/&#10;a2XoYWMwO3Z0K6ySkCBfQnMR7nCj4kkMOjrq93qtK6L5rGGYjA/OzlgkYG90/V58RnDOzdM/zCIX&#10;aVbFPFYG0P55E0sXCi3hCMmQMy8xIcpwCHCRBYPC/7ydPSDklUUCRGuCZ47L8FNSMyoioV8dk1Od&#10;DYBjaiy7zqLLNluuR6ktiNyLAYDm0JYWUPovFwFAu6MpLOJM8oP7XK/tHjaoKiscViAyhkUIMr9I&#10;LgnrgRYHhZ3jIU1IjNULjyMgZi5ZKvMxZdX5zmtI4q1uu4Le3l7rPqlb6whwdf10kPUho0XFCRd3&#10;BCz5XVewq0chZ/RhWXAIvr9ekP2mcBaSIYD7aB8hBL3XmO0eKSqea39DrRk4yPW/bkcMDiHv3CCF&#10;CYI4HOEsQeZKGoxxqHdE+vLX+yGwAHx9rxXr1L2IAVZshxvixVoOwhhgcTaFCnlb1yVOXQ3dEvBY&#10;DvAYTjHMtTiLff2Oq8iRHIcQoLw6OeJaPBSNQJfWGKa2ErQh6LCX8fcgZK9f6x74uR5YA9A/10Pr&#10;v697YN0D6x5Y98An3wN2Q/WyMF/+jCVXoQqYv+AgfrWSSh+jWnbd64Yl0ONq4MZ044jhrnhtmGvo&#10;4tBqk3BxOJQcASs9xlulZiwcEEIDwtBYZK84uJUjFvif3uGo2T+rfOaKW+19cTDKIjjOvNyyHNye&#10;n85LM1TYjrrgw3F3MOwixdwd9bvjfg9NQUR8L0e9v3v1+m0HAEAalWwI/INcxaDTpb44ad+dbh9f&#10;5/Hjxw/Pzlgf4xyQDg4ABDKLzwNr+K//8q8eP3z46vkLLhgmH6gCiM2XT7/gIHx48tlnjx4/gXTD&#10;8h9vAXi61eKQArn363U0+3Dh2t12HyoRbJUaYqzbnYs235OJCfrM6YCZwCMAcfbrvBsI/iH2B7CD&#10;FzWbQHjcFMJl3yt42WBeVCDsdbtgGfhn5K3aSeHibk6azbPjYwDo6fV0i6o59X3AK7mOaEzX9nG6&#10;QMM5FM6ZyIzQeLZ3m7WDYbuL0/jq/K2EY/cb0Htww1AdwONByBHoeQaMTubo3n6fSo7jgaQbQVS4&#10;ylabtFxueq/f29/dquPrmdA5mCw2aiegVTTedxroDdUD7r58LyfjakjpLx4xCQIGLpxqpfaSeb37&#10;7/Kb8HViLNlTScVaj5Z8B2fZAQ153lKmsQxxCF9wQjmIEmcFprPHwyAGtBu1rvuXk87FqH0x63au&#10;4bYPCVkgFjnbQMVSAsMS2tUMiIzUxLsjFoPbqLfDNPHZGbcVyJxITYhrxIwQUC4phWyYy4GphfFB&#10;nz9+YxYTNX4WxMWQe4XJFHgmtuGSi+uaHNJwlquDVHhafi3pl9jEuws4rkDmZfcU4nj1b4oDlLpW&#10;d8C7YMPsC1zBTdTd9DiUynOIJ6impgBoEGq+V51A7iLD2mBx6CqAMvMn0hHcYt8/85SDDyyAinkN&#10;FiyqHYj2HASZoc/hEbowzCI2tMoJMq2YNMyvGYoZkZauzgteL8kaxIuEp5jynBMCJRDgkg3MFLo6&#10;W9CGaX0gwor9WJOdQBGYDyTEkeav5DusW7GBfDUf0LAmYR1tDayDkWigZwJYUJaFPjf2agf7aDBD&#10;hdavwYk+atSbjUYTjY4DZDrYklqmsJWBbtCur8FxBnY+gezcPARU5gMw1enx8YOz00enJw+Om+WN&#10;/AZC04fkScCspqv4j2uT9gfKG7UavcRlqgiinzjaQCR0PZiE5wSGAvQjJAMMeZdJS68IqrMCRiTy&#10;R0XHAP6ESQmDBobafdA8/tXTp18/+/zJ2UNAcCZqxjzuR07COpSnZw49PxpXQI5g1/mnIlpRqW9F&#10;gz5GvW2TmY9iNFqVA3ECnkoMAGz+NRFJckFE3uQCosCi5USEqzCTLAkQ8rz6zs9lA+t+BVq+2s78&#10;5t53iShWIyfnSSB/K3ayQFarx0tQppqky4np+RKHioyOgq7mv9VfP36rFX2wEvksAH2sstxHqyG0&#10;MPgBPcffq74Ny6THTHRDiE4FZu1dYgmkjyvdHb2q4eQRdf+WJqAYNNXlHzVAQkwgV225JswhuQIB&#10;5rLQGjbZujSw+U254bHSzONY1pnJNB6O++02hUWJXRNIIe71+OGDz558Vjs4UnzOeDaH09rUqkH8&#10;CvDLBY7RQEM5ejIR9Kz1GesFIGkyx1Ah0zyV1sUu2C/S+e6aTYXlbHXvMLCsZ3gaelEjHSE6PFTG&#10;tcaMM1piwUjiJmH6sJZKjJAYA4iqnubKgcDCK9Qtkf5op24mUxVAGZDXT2A1HSF8ijlDu4Y34DKe&#10;FErWMnZnTz3MpWb1iyr+4Lur3BpSqJDoh0xNoF21p3WzFbOExozUtUXWlZXihzkN2K/rkeV+TgV5&#10;RWy0yuR/Aos0X+tpjytWgQpfmTah6h4oZGM7FvMRlR5ZSNWPJxadKEGDgqqGufSASjQ5EOeEj+Pu&#10;lxW+x0SEItyX7tNMOAltM28pwNd6SEboy5cS3Y9z3DePFeJbQOby3NZxcmFfCNDR0Dhm1eaw8yod&#10;vXKGuKyQ2siN1eRAst3synbpAt3gkOlIWnQ8JsLD8SjS7iLFBwd8/Vr3wC/ogfVA+QWdtN5k3QPr&#10;Hlj3wLoHPuUesL9gQGc1PF/chHcdoMSHK6+p2icPUSDmXKUt3R4vyML1yYVkfKz82MSUjCsVNHCJ&#10;AtoTW3ndb+3P9f8Sd17ZsiwodUJ/rTa7kphWn5DGXFFP+aGAr1LWoOT5oN/vdrudVrfdpoaeyqBT&#10;hUZujJyEdn/4d89fv+0OUc2DukJ2Zp0MS1bzsxlcQBLAKS4I0tqECP3gAbARieFgItTfQ0j66PCI&#10;s//7f//v8VO6ve6r169o06//8i+oWwj89M2vf/3lV1+BngCVsEtvwB4TlrMUKsSReX1+3m53cWOU&#10;gLq5DTTkMoHjdqeFAiuVbXBW8C3wtVhYdwcD8uRhbrYBcw8aIEagRKP5bL95gLjzeDYB2AIYurue&#10;//CH777//vtWq4WIB3gWdEO5fKNxMAA5E+DnZDSm7g4UZniFwOu9/gD3DhVYthbLZmOjfnDIvnyg&#10;Jbhw9BV8TPoN5xCMmxo+eIOXV5eA3eDFIEGMkuT03SE5DVUYHQ+phU/HI9jQkCvxl0zU3aQHJvOb&#10;+mET8Egl6gORNEITWKCUYcuYCddBrwqzrDz84u4Fwhsk+w8PqMB7Ki8/T2dGcfj9JuXHOyCACJUE&#10;cBIkrgQNvE1Upp/jPsOj77ZGncth5+K621n0B7fj0R0KJ7iJFu7G0eRt2WkdTT/L2aNwmK879Bgq&#10;vDQ+rhKis0X5ZahHBzG6NPbnZtLH+/fCIYzM9g+8I0c3ReflGoIaRJ6DWXuZDJH0w7iVYYsC2dEt&#10;LRxyl0dLPnliYwUfC045A1J4wnyO8DADLSjJziiXoYi7BUDMqFQGNww1YZo6XdxDubakNSyID4Ej&#10;AyIDT6OVQTqCE30DOyaI5ZeAVEs/B6A5mQqtVhu8AVsCbWszQkTX14A7fC9d6TJY2AALE/ZVKeEx&#10;S4ghWWO4TiFQWPvQCbc22BWyMAgmzXCyvoRBwDxkbSguOptgfjhLeODqX6oXSkZDWvH7SJ5SDVXV&#10;CWENwo8maIW6j+DshoFpvsfsAE9jEwnXHWI44Dsj5QzVGYkOQGrqokKmxgDyk+qFu7vNxgHUaQPW&#10;fKgf0laOI4kPBEAAtRu1XVTjzXjmTJKaroEnR0G8bfSCbOqDE63aX1vKnQ/YVZRDP54yv9sSz6H/&#10;ziMBJjhxNRkd5zUIexaVnLCY+uTgoE6s8C9+/fWvf/X1w7MHVJiUjJDDUwG6VFOosknR4VXPV7/G&#10;lxXgsbq9Nw7CvqAzCdE7WGVKt0meAtimyrw3uZFfGY0ihho6FxvacB6tXz1+4DTxswSL89d3v1+i&#10;M7lWCDT/3isuqQIcV5FU/6Fgr/ce7R8wMe4b2yg/kR3pM7z6afjpstUJMoeqc4U1Z9yy+itbRaQz&#10;uqe8ys4+jjcOSrC3DJTa35RPuX9Z1qibY+VVXtVazMfy/Y5XahNEHMI3LhipgabFPS+Ni4+xVTbB&#10;X8V4EHxnuDlHgNUYdDDDidvGa9V4nvGDPkueq/GwD0LK+GSyn540T0+PyYiQSobNaRxIsRIzkD3h&#10;KH9KxTyJQY94s84iB0BpH9gtSR7zdGMa8C/hLYXrTKWl09jGevt6uXiDKc96EDrWaENcadWYkqHY&#10;kmawsFH+VaRNS1dF+3SiHIiO7hL1cU2FG8SCOCCQ+oJQEBRt4N1+b9ojzNy7pc4hC57hYIMMlZu5&#10;MFd42kTq1T6gbjGjWc7x/ECSmXhjWey6XxX0ktixFjdIXGPqSb3YU66GFq5g2DPQbURGkEeTpAhP&#10;DZVzhEuO0jRtc06Yl1iSeo61a0R3FIgmvYN4AEtdeOXomuwdzLZroklbCjlLtySYW0DZWM4bwzXI&#10;XE1st3p1JRUGInfPYeUAR6LP1VhLoDjELgwTp01Kh2GF1lzGWjFZAXHH85xXhNlcyDHA8YpxEhzt&#10;Yq0kb7PU69CIjZFebKHHePlm1WUJXY2YQXFtCnMscWp7OJ6bVed8wL6tv1r3wP0e+DQebOu7tu6B&#10;dQ+se2DdA+se+Hv3gF0aOwNecClQH0utspYsLkr6kfF9rrviQ6z64lWtzsraLhduxZFZXQSGhmA4&#10;+XFefSjOVHJ5VjLr9U0QWpc6Gwb17JUFz/qXv5ZwYhIctTvLc6Xiq7KLipZfw2QeTWYDWM/dQatD&#10;lmi33ep3O4NBTwnOKhWuCjCAMiIPbu28aPX/59+9aI2vt+sHMNF2NuakZg5HwL/Xj58+hQ2MjjOu&#10;k3K27T4BwuIRgdIAKbe7nbOHD3C3fve737XabVCbx4+f4DgBQwOggHtTuw/kiM9yCaRtuAP7hSKB&#10;uGVUz+mOJkenZ5CGwL5JTUc3A++ijcqHsjg32avWaAiG5ip3dwazCeocG7vbOCsz5BQX1+0hZfIm&#10;4BMqGrZfe0TZxOaJRFcpeqbi7TCtx4J6UeoYjrrtDkztyXAEgiSwY7FAl5FE1NntzWA8RoiUz3hH&#10;AC9cFO43eDQKHvXGIT7byckxfYtv8MUXXzA28OC4GgBozgU9MbihsBTBqWA1kVK7B7R01ADg6lxc&#10;HIAvCULb4chQn2AlHT14zBda9weuJ2RPVEGOw1kqJz6HZjjVGeoIR7k4FumzpyJnlBa89xYGLBar&#10;ygzmWxunDkMSqpU1a7Ay4IHqFThvorzVtxaKvoEfC6F743o8H/Ymvavrq/a0dTWmXGGvez0e3swR&#10;HkElADAaIBIpTMHQ3CbUUYx52nmspDbii8CiC1nSKHMUHCyk6SK5EVIR+rNRcvNr/6m9Vm9xmqnq&#10;EiNqdh84iz9Wd8+/FHA/UNufeJmjKhoysCzFsciGVoVA8aDjLvlQCOwIXOYbxrxAnwA/fEOZSzSJ&#10;qExkebOlN9unFeZNi9HMhBNyaFgZA6r6enCoQZ9tQtmMvwU+pXKFHuWSuAHIcJaDBFz8CsCan8w4&#10;o8aCYQxnB9VXqSfYAkQ/pPLBPNWRNgGRIdJhTUQWthQCcA7qPwTDYG+DwoK5R/YyPymTKE3n7R0o&#10;0eDCeku5WbocQMKhEw1uLLxYqhv6Xn/izbeAzvofGXlUNsCiqVl4eHLYBG4+hEDNjrt7Bzu7/OQN&#10;7tygMhh8avOcVdrQ/WLNDxRXKfMoFrNwezBpx8ZCkoX6jIJXBOXomwDeAn0LlC4eaTEkPKtyvFSW&#10;w0iuBKXvtinxusH1n5ydfP7s6ddfffXF518QZfS+Aoor5YI8fj5ncziGWfBwu/dz9UG6OjnvP2DV&#10;Qt1CdraWjujvqkeokmL6ya8K6M1QiGZ0aeMAZcyGXn3dxyn92F7BjHKvxHN+5GFftczHit7LV4VZ&#10;xrIh0cpikT9oeyIUVFmmiOQVA/tpWCtf5xJ3jsHk5UrBiEsXeYrx9+i0sE5LJLr0ZNUHOpIxUdmV&#10;CG6WNVIc0cfLtdwSRSsdH0oF1WiM7SXSkF9qAuiIJe2tmhm5qLtnOSNkUVlTDUbBvcZUBTdHe8r6&#10;MuFtIrBjig/2xr0+5STCIjHPT5tNBY3299k9hINUotQt5YNAWKrxycrZ+KBWzP8oSEyvR0Rd+Dke&#10;M+61KLhlqGtZiQGyeoYwR9YFmgSQoK+tv+EawqxIgCyFwwqylcWuwHh6VAEqhz90CGSdFXGv8SXh&#10;LdGfOfI+JOuN+WQkWHh/V9LSt7dE3BFf9gqXhJgd8PSDZpO0Di7w5OHD40ePD8/OGqcnewe1+nFz&#10;D61/FX29Q3AMi6wHsuWgWL9xeNZJWuK4ykWAqBnkDkwVnjQdt71lujiwOPRqFXN2CQ1By6xFdVsh&#10;I+zssaPkOJRflWUJZdwNu9MPGAeoCkNMBaau3rzeYvUYq316TrM/We7BMfbDoozZ4gWEyQy5ifdB&#10;5zB6EREp5rXY2zBJK7QUj0iFlFUNMAZPGuSlWSqDMH0SDdfooAobrmZS5ELp0VQaFtOLBmVyQgGL&#10;y8px6d5UFqyas7Fb2OqVEJCWgp7hfpVZ/09xafVpGN9PspVrAPqTvG3rRq97YN0D6x5Y98Av74H0&#10;JT7gJS7dizxawW/KLgV79oZBhFh6M+/4xytOaNW2cPVL5ZvizRbHKXynpTcW3xeX9YMX+GP4Wfr2&#10;QRF671W53FpQhrgkrBH076D79vvIOfevrvpXl12Iuu0WPB0qteDfOyHaSiAuj8MLfJma5b9/9eZ/&#10;/va7N63eJRTp8VBQETVzFjevXr159vkXYEkXkIrbbQpl+dK3nzx+Arzy9u3b3337La2DC/Tw0SPK&#10;Bg7GI9BbPB3SyUmQf/n6FTn5h82jfr8PhHLy8AEcQvLSYQk+/fzZo6dPjh48aQ/HU2QYgLeEZM3B&#10;fMGsIABy1QDp7MgFfvHFl1kyC6INVD6UZG9vVQHsoMH3sAxxUvBGuKjTB2e0hMvkCPTcxcUFfh3Y&#10;9AFyqsdnXC7YBThUUAOp0dIAIzpugonDSOpx4aI87ysVnHry13P0Qt5enHPl0J+fff7swYMzACWc&#10;ycPDg/AKwOy4THNzblRzbHsPL5F+QAwaOenRoH83m5J4S149fshgSKmcjcbJWb15Eg56xRYUAiOp&#10;R2WbxqCT51h8Hrs8K5hjGXTBzv/AXPixiXQPVklvQ7iA6MlBTZSHJ4SuKAVXYtEJ+gaWJa6N3Tg2&#10;J/+XMmLj4WzQQxh62LoctS6ve53FsH83HW/NZ4CRZM9KilIREh09kOYVINrupti0BZ0Oolf1KgIc&#10;CTsLrAL3lI5HvH+53fhktiyWLdGcMAFhBhLrqS5lxUglAh2gTgY2VjvSAMES/c8et7Z6QLoGKyUF&#10;aXUTxBFUGosTgAr4vouYjLcvsXJV/BPoHJ+xCYDXURVQULVAZHxqvpyEogtfNo+PwSXYntETOh6g&#10;JoxCsVxvbqRvvC0habBjQJyweWzAGCeGpPpbhqD5kkPFSfmCX2mxFavVNUwHu88aT+YbIqbBhFbt&#10;Pw5LCVOCZ5yYg1tZdTFkkg6HIC/I7kQlQdGDlQKPpk7WEhQoHPiyoGFsIaRkAkygxjWyQUJnQ2Ic&#10;tV2UN8SPtkS9yhWyDbUED+oQolF2fniC5sYZb+SMHvCTzxgrfZR2rFSG3AKgaGlqm7zJT4th6Lq4&#10;o4rDCc0y+iwI2aqsAb4LqpYUr3eyDumGtGhF9l5JjzDurGcXnc01OqwoTSFQqYOjg0ePHn79q199&#10;/fWvTk5PDAsvp0v1TKtMSAU9V3ZsFYNefV6tTrqgzcZLT5+ClftyI1DrarmLVLvl1nCjGVqETqMc&#10;mcyu80tWX4WOmM/zfKqXx3tsmehhmksfoHqwrnyItuXB49mdoGpBnGNurq493jMrBX8uYbsI7gWE&#10;++m84obGtXp2RZ/lq/prbuM4QtnAsUuzBO5frv6e2S5xZJ9hCdSX1VN8VW7x6mcdMJ561bNPJsEg&#10;YN7llcdiAcJXWl4CeHn4Iv+c6J4v1eU68qQal9Z99hgSQglrGa0v1lQAtYoHeVJSMwOpdyUZWN2C&#10;WcvKh0Mo6WBrS5I+LF08CmgpaPJ4ggz9zNVQkTBGDBpdZ4a6NZ5TtWYGwZj8KgVZqeJB0pGKdjoz&#10;QKYPFFtbO22KWSH5DLfaUVlDrFrh0RpMhRZ7TpIwaZq0A+VCCBPn4bxJLGxnY+duNML4Ydwah0cP&#10;nj5rNA8Pjs9qjcP6yVntsFk7PN5vnigwh6moNWgYnAIYzeocGRuiWE5zwlxz3xF35k3/7hKqDJ42&#10;mh6qzWiISsRdkaAJYqroNcxrGu/MGO3KjjwdbiA0Q3fGXAjFNcjOpaoAIQ+NW/4qKTaQeDTj6JIR&#10;mv7T+XA829itLXZqCnhm6ReXZEx0Ncbxcu7GQzLA3GqU5qCqAioFkY7hEWMyN674KzGGl5PF55ai&#10;mXTs/X1GbcoTPJHisAgBJoe1lQkvIT396jSEeJQ7ZcTa+mW2uDqEsov0Vbm0bMnS8KzMP6/zVo6f&#10;HJacv9WiIRrAMsCpM6RVrl/rHvglPbAGoH9JL623WffAugfWPbDugU+4B+STK+HQmmfmBsSar1rh&#10;lU/xVXqb6WOka6HFZHFxAoJ+9125tasfsuSHMzND8k1nDwaEk+CqL+PMiR0mbBfNsU/rjHu3/495&#10;pS+tpT/rR9brYhhOh7NRf9zvjDpXo6uLUeti2KLYYHvY7ox7XQlBzKZyCVKPWpyUil3Kqp7USfgj&#10;v/n98//w3YvB7GZ2K85qt9ungQCpNBCIZAJAy4vKXdezk5MTaDhv3rxh6QvlZzQZUTKLFHQAG/gy&#10;AT+dX15ApYGjigcFeISfcPzw4V69McV92Nw6PD7uDoe94agzHF/f6uzIQl+imzEcPHn65PjswfnF&#10;1e+//+Hlqzfz27vTB4/AkKB14zCRvU5eNhgReC3dDvAM9yfETCn7db1xC5EZsBgvDS8RpwscnEYC&#10;KEuceHtj//Bgp76PzqjUAWr7aDczgvZoM/jT3j5gPFf5+vyC24J6NYj1oydPTs4egM48f/4cRwee&#10;IktzSpChQMKuIFxQvEOUAKBcKAkgCde3u4cc4cXlBVjKMYIhN7eMGThOEMYBy88ePb3Z3pVzXnka&#10;/iwAGqfK+gMBzhaHJ4ZHIopLKKOMmmp4e0a89/ZMsWSgp4lHuRJTMzdfjNCsOVZ8GEPS2bziyMh3&#10;iffNxs5iA3eRASWIkq9c7ZIiQte3UwjRfYShp63W9Opy3u+RtItY5gZ1jeY3KEHyXjng8mOqaVRY&#10;aZJ3Uz7dVNwAoV0/T5EGv9VLLq330b+Q3jQZShM/L/seGpU+rRGOeNlx1ru8Imc6bowDSCnNIYoZ&#10;IIDJwAVTw2sF45B6t26O+GchgLIU4VAcysWf4Dt7dGEHlApNaTuQAYucQqEDKthTpAFU8GYbIh3S&#10;w/x/tzhSAIYhTbBkd2uXM98yRybjEYw5BYdADwFHyFjfAIUBRNicX08lg17b3VrMEMSA0MqpLM8+&#10;Bx+mxBbIIqcQzQ2HfQuvepOhAid5Mp+CT3D367UddiRpGy0MCM/o2ID9gOvQG4hQNHZqYCjAljRH&#10;1Drm991OA5LxNojE7W5jA6UMMf52trvdHqANJUNpqJDNyeyy270CumCSIrwh9WfBt3o2qA6WJKYh&#10;CmMhrQq/he4FUDBwEroZktgAdgaYDmoz9QshNccboFp7ikNtTApZj21kLmBGQ5MG2jk8PK7Xj3Ya&#10;R5v1xvZ+fYFSKnxwocJ7G3QlwKynp8sIasyoQ/y4EQgm7vM2CSwa90HK88jQ48eiqcDvnhoWSY24&#10;nDE7NwkUzMw5oc57WLyt7T0Uv1FV2dysH5w+ffz1X335V//s9OFjLpkyYdLSMQ6RVa78tC0Dz2Yi&#10;H6ZCA1dnYdBCI0qa9ssbV4/imAWh85B654ERxzMRiwDahOxA6M5KJppnCMNBb1TzlYtuhjhoNFRR&#10;iVBRmlKXQ16/oHkRYKsPfjJrsRCSJEWxKn5NYNF9myGeuKgCgAbWvISfAmpageerGRuTNgEn7/+O&#10;guoquvSRG620Q+/h7OUOhsnyWiZiU2FHslucFhZB1nuYe/zdkkEJq5VuiHKqpV8rmC9MmsdRDqeV&#10;0LuDLbZ9SfxXoNMi6dVSzo+7aF9eke/kCoxosvOW0siqtDb/1YPRMCKNrhBK8M/pcDSk8OB4iGFl&#10;I66EANXZ2SkxJIBZqz3LZmGWFTBj5jrXgOyGg6Mjhaf299mGOpuAr9CfqZtHmA0smZ4RE3o242wW&#10;opCmBTkVJGSwvMHkiy7NAsVlMFgoMNfJGLBOEVGx+va2YvZMZwPNyplg+cGv4MsKN5luIGu5hYBS&#10;HbPE94DJWGwiV5xBKvcHR1gw1EN0ATLbCvWr5+B0k7/FxKwfkNiC+dUTguN76Ypd4aw8h6Eis9Ja&#10;DIahLKwbbIqyiyXqMaQFsm6VMjYkxxEVhMXqVoYNsaU7BdGUyedhwLNmL22HA/xmMm+7SIZMEj02&#10;nmG/SZAAmp+TCUdsaqfRRP7MqxvNwtCuihFYJqlu7eqYDLS1mox6tr7zityF8sqjLUd8/qGaLxxf&#10;YyauQc/pGDsB6hb2R4lwVIhz/FmP5NzY/6r9iRnHuqEcJtusys/xsSymvHduFS0TwF1tEJeiY3vI&#10;65dciToUFDzoVd/kXue82zPr39c9sNIDf5wnu+66dQ+se2DdA+seWPfAJ9cDZbVXuDnVBVRIzgqp&#10;Id0j+x1eXoVTFX5IcTnT/QyfcfmnzPaUS5uvdHUCKYpjLdeeK15b/mXZtUuWxS/r7tVVby4lWZ2b&#10;0obrAu4J4onEBAy+UbfVa190Ll63z191Lt70waA7V1OkjceIHc/gFSsxPTIWvZ6s3GB9UP3xBRDu&#10;cDb/7tWbV61OZwyRmb2hUF+R9QgoDKcYDBrCMTRoVKQBbgBewaDBMAB0eP+Hv/kPHOm/+C/+CxjH&#10;0JYptQXWYWxrEz1oVtDkdH/27LPXb998//w5/DWWuTCdW+0WaC2eCygzYhngURwEEJYehhYEgYgF&#10;MqnvbN/t9eAr8ifQHAmMjMfUsUEucNwbsD8AENeGvsccvuC2cBaqJuLUQW8Ud/J63qGJo2F/PMYd&#10;hDs0nE4hPvOW8+okU9w0ah7CbDQtaItLhjd9eHhUbxywLH/69Ckkxbdvz2kUgwAepLSwSU09OJjS&#10;GAoKDUcHokGixUFVHGH1NJ4OJHO/Rioq/a1qOXiaN4dNmJCPFy61U91T7oikA/SSP1mcBfkCFUZb&#10;yKoh9+g7aZC6ePHveU2rY+z++IxxHN8Vb8VeScjamHMTmqXhCxU0Ov8V+ny3rZ8OoMgbFNypipv4&#10;3XiisFjhdxFSGF5dEQgZtTpTUpW5ZWCSwqs9Aqv/ChKRtDijUgK6tZ3iJBXwLbJzVPIsX2Zhz3Sa&#10;ftmk+hNuVTzKDzWhQrTC0/XVvwPQvLebAALfRN/NQMmMeVWvvH9xFw3dx6jJD0IowzZG4rMqCRoF&#10;DkFy9mB+6E+i8imdnHMJTBE/V5xDbc9dX8xVdRCQdGcbKQnFnyyOweQiECVJCXIRbmUBDEj4RKI/&#10;W9gXzt3eLjMbDIZL5lfFM2AI3iDRLsVnzoWtYy/wEi5SeDAVsSxbqmRvIU2iBnMQ4eJRq2prC6F1&#10;7DUNppHQ+oDLsRhMWE6D2HSwaGknZ4RMh8B9p0cgbMSF0KHsJb60dXskUkQxVKAaiTFb+tmKz+DU&#10;4laLIQ1hGZ0gCXGQ/gC2ZDkOYdDkPSQ2LZHnXWtriEFtmQ1+8E+NLuJ0qnqK4IcFShJOM1LDBFQx&#10;QKVlCwUDadBZndSfqdy+rUuo14OBS9Z1+WZWs5vecLHGxKF80gjbiWMZ5wWSIoiIiu3DR48fPnpI&#10;a4WtFXQmDFFYjPLcTOZgPKfef1otn8nF1MTQXtq9XzAZV3RkpP2qYoWE+RCScuBEhQjFhza7M9QU&#10;KniysnEr1i+f1L6G8uRehm1WzWROpeW8utfWdx7lS/yndESAPNWs/gUX+vFuksulctvKGqpQQi0w&#10;EN0l2DF6rFINv4/VhwR9vvQh2J1R2SBGl/9PS1bdo3tfxK1bub1Z/K3I8q4yoz+wMouzlCGwXBIK&#10;t85FocI6Ru0UrPHZ8j/sBcIZw3530G2zrGL4KQuI+qW13QenJ0cHDWceaHZ64ujqMKjiKGgC7ihD&#10;wvkUGBCOO2W1gArQeDyEUg0PGlMKhKsyrkTGtdCjS4CGMSgWppdce1RU4FkLF5p0NqWoyJZioomg&#10;8UDeolXWNTIrwx2s4Ppuzc+JDPBYhEIAsAM5ikZjBqxaIl1n1lG6ZvjatX1CcAr0cJmkmCCsr3dN&#10;xGe6XBob1n3maaDI2c5WfZ/iHIFnKupNw1gJ+IHvaJDVhAyx6qajy6R0NDrKzwSi+HqKAXMXEj1D&#10;hbC2OkIotQjc+7teD6D4PKdiI1+DwkNooGY1JU2Q6sE8biC1JPw3A7dhlOIe51LJy5kl4ByjcTld&#10;761M4k+xAKo2ywVMrFDS8oV19MtLM84v0N0rOOPQ1eM8TUIxmWWxE4ixBWmUKZalf5dHLYt2913G&#10;uDS4bE/LIz3WVqXBPnH2t577cd0JgjubRsdR3fRcGNjYu3qk25tNs7Tf+rXugV/QA2sA+hd00nqT&#10;dQ+se2DdA+se+LR7wDWag50V2FleTnrIFSjsZXVkgsaC0Xll4enYswgqIHQAkciysFcQaZxwGZmd&#10;ke9sWk3yCbywLcdx7Zo4ms+XwHZB+QIUihVw7FTWvFkJTtUDzfziD14sgv2EC6GGBhtOS0NlH6pK&#10;2NxSG1OJHlwN2ueDc717Fxe9q6uBKc+wC9lIqnkGncPH0zv8/4IIaMGsOnGq7I6X0RoMnr89v2r1&#10;JuMZeqaty/Pf/s3/9P23fwdidIgK8oMHkILZ8KJ1xXKfPgVQfv369asXL3/44fnB4dFscYPIxFe/&#10;/sspZN67W9wqRAMfP/u83mySsIm67PPnr7kOhDNAaKltiDIqVQq/f/US7QvQbRSUQY3b08Hm3jY5&#10;4JCdAZe5kDdXl7BfKHazmE3gHAG5wwMyd29nMRpNR0MArA0IzfUD1CBUJR3Ap9548uDxnOqEozGp&#10;8rvwJ3ehQFIkB3Zi/RbCDle7sw/38HZrb3J9U2s0t3frvT5lbBYIhoC4/d1vfwPhrnl8hP+GQshn&#10;X3z52efP+oOeGOfzefPkjBJicJvAoy6uWpSzf/Ls8+bZGSQ9oerQ9MajGl4bdKPNm60NSh5e96mZ&#10;tls7Onu0f3BIdXlTG+VrpdNwS12jmSRv0X/MEIhKc4mtU3k2dm8KETnlj2P3MrLtvkQtwRycFdIS&#10;Q0k3P8sq5XBN999D0sfXEA58XG1L2nNMEjuPIh1boiOP5+bJUYxW2L/XRqQVo0QyGoz67WHnctK9&#10;vB607sbd7cVs++Z6B+9XE2JTxQrpBrR6TcR2wmnJgE53yrog3NesZWgXLiCLTCH9J+MgeZ7GbC1I&#10;Xf7yIVu9GvqKvwdgs/oKbzTHWNzionMSkid8JR4aHFO/8fUBI22D5ASDC1PrDygEmDUOKzhic0s1&#10;s4oKB2ggaCrHBcrkZAYABQiyMUkD/CKR5d0d1HskoQAeI+zZqdfWSGUwYQ2i4fwJHLfCoJP1iO7H&#10;9jZgLj8dGTFxe74gpZ1vLMByGxxD3hwEAGY0HXMQ7wVxGXb0HqIOCGMQKOKK6BKTG2P46FphHVJZ&#10;dEx9UMtPgz4LR2ZXK/WAFYFqQ4MGUwabBl8GygUPAkbSTyHR4EoQCNFzDlBaL9AQY++h/6GPgfZK&#10;ZwM6NObLv5pjzaUIHQYEpv1C/KVdLSUUiz9bMsPvMtkDHdAoEWajHRN+jd2L/rXk5K0PzSY6I5tr&#10;DhmmzSeLiZGA1likDQqQUSUReuTBAeFGMkL8pMzRUw2qgt959pfRllt9aJTGsKz+EuP5vXH6I3tW&#10;RsmiO66WpmFHEgya/qTjSBi6HDA52h+GHI2/GbMsYeQk1X5g85WlQ5i43KY024BkwJJlwkUnRWtj&#10;6lbvH7+yj/wv5aqXWC3PpdVVVrn7kf4fT4wysjTwIljhxZlBOP8WTwfrDlSLIneErb9WY1WPl/65&#10;d85i5Kr75jVZFht0YKYKz1R3KG/Uh35X46xWY3p8PHr8XaXaW/BnmkvIe3o9pJJGpzNRReLg9wpc&#10;PTg8fNA8ZvILspa0l0LsPM39ZNSGHEWALTbEgvKRIcEURkSCNQfhbtF4BSqL2Qy2ysBmt4iyqAIr&#10;HG1Vec0HH09g/V0W3KV+BUADQZPZpenhwWjUEITXj1QMaPQLUSaB5r4rihUozUWaIIa7uTyk/KXa&#10;Idib1Rd4LhsqEhagMiE+sZUx8eDRXqCy+w0GSB0W+h70G7FANdXTXCyB+aaKCgQnOhcrUVaUv5vc&#10;qwQHfWE8VWobWj0IaI4CA8qyMleayNNkhIkGdObpo2WYxEjm89H0ejCBNk7J6PrNloTyQ2o6syKX&#10;M1HNlMFPRyBX5KlHntisrzVR53umL0xcLHMyhluRAHLip7G0DfCTpaqT7FVUfJldkBZD/xTplMpy&#10;sEkVd882eP0V1YAzlSnQ6pUwV4na2xQtz1LWSNH8vDYv5EokP1vpFntP3Ro9OqLOcyTQrF/rHvjZ&#10;HlgD0D/bResN1j2w7oF1D6x74BPvAYGzIV8h98Kr3byi8JArv9GIs/5Ustq9+g5nyJmgkWQpD8mJ&#10;gizPecsnCbQ5IO58e20bEJne4SzFlzql4W2/gjRTgGh/iD/G7rFRrB+11ON0Yu5Vu2UCaaQ7e0t8&#10;DjkXU5bh15MRpcnhOPcv37bevGy9et59e96/bEEHVo1BiaVa0jfRyjytkvFDQi4R8ACmBB2qop7q&#10;aW/N7jZUlh1pwhG86iFA1Kjb+d3f/ubq8hLkCUhb8s1Hh9JlhpJTr+F74VOBlnzx5ZecFD/qX/6X&#10;/wsxmm9uEYPGV3j09DOSyruD4UWr8/btZa128OTJZzSw2+vXGgcISbfbV2ePH5hMKKgIJOhWhJot&#10;MBmcNG5lB8b1cESu/WQ6kpt1u+j2+1edDmnU4rxITHYOP7rX63daXQBmVTbfrw1HE8vvoSQA23gj&#10;CoABP+FkPXj0WNK0YGP4NNu7aAcApYNEI3QISr6LcGu98dnTp/X93eGgJ55jvbGxvdtSXcQtUCoW&#10;5eBEgDTD0ejy6grcqaFiYycoF161u+MJQopbKNfO+gNy7BGBxT2EsINrOZrNd8G2zx6KsSeikJ1t&#10;g24ee4Lap6rANZfLaKSEu15qJJXxXUDkMnt9O/MXSwLGhsuhWICBMvrCgdfpPUUK5XmZ5xmDN+CB&#10;2Clw56Ql8y11BSk/WGSiNXoFQYgKLR0FJ4XG2/qPeJCINY5m4+6035r0Lq+7V4tBF3noTVxT3FcL&#10;Qxh6lr/mSVEqalaYdl5TeIxLN2556R+9MVNgwP75Oz9XG16wK8/3dGLf9/3ChgQJyrPcKtglxhae&#10;f2yQnw3e59tsddGcwrcUBCDYwUnQAchuqJ6nRTeciC0lZUarxmMyjtE9N/QiCBnAApxloeqC0p8h&#10;eZzSk9fXzGXiSSPQXotK8z30Z47NZpD7VIuS2nKALbMZwKz5rOj8CCHhytmALbEHVpRG+pnKWmjd&#10;CNqWM2y5aj4ytMDEAWaUMLHB9lLJCHCLEQgaQj9AyztuHvJGKwOAGLRigCURoiuFBieRkPmut9O4&#10;gTJU10qYppFxImJYjX20eWAvbonnx5vPUKol1QzHGR1U2S3wZLGkTZEGWgK85pvdmoBpvUGug/Uo&#10;+rFgGkPC1ioR59llGz19lGEuLBnzR9ONO8cjBMst7XTpa4SxEDymQ+ltuYnA8tw/AV0ZbBLSJIIw&#10;GLml8wMC0cnUWVmJSzkfJPgTJwCZAnSmfdvbJGpwB/MZ5aHk0ZJPtmrQVgh0PEp+bBYGWPjOX385&#10;Bp1ApR6CMkLS4zD+xJOKuAFjTKRQIfZZotBF6uJ9T0NLNi+QyqUJ9AYrULI/5ybV8ztbHoBqgVWL&#10;RV5eVvbA/X74iW75yI1WijmpQ5LXbEzZfGcZGae/OJSTSyzFdCK2Xx5IsXaxTU/TnUOorIeEbnl3&#10;d5qfiDGUYjytPNziQOVV7oIfddGoUHqJwoNqceT4JAUgVmJx93IwRsPLEs1PTJNvlyzuchVxQwWl&#10;zifDQb/TRn+DEAjGQzV1ybna2W4eNpqNhjMupPPDuWk+0s5YFE9LvTmwp7Wth2JXpHSoziqFCHss&#10;t0jEuL4GhxYKbWKz3qosKEHjg4NDtcsvF+Zk4KuAoVoBwi0OgZJWxDkInTVHF8NUyFoowYH4kzrR&#10;RAoMijtYUiFSuFGOi6ZLmBREbLbRS8rbub1jqFLlBGU72H13zyRo3S6si+pFExtTQE/PcVGnVQlA&#10;t1W9iXkRkC3dDf3Uc550Kaw6Vko1BmFrG1sl2K4it1rkGln240XhSsfUN6UzNx4rEr1xq3k/mw1Z&#10;bNFd14hvSJ2HGBu5aQtibL5MDyVi5MtYfIytqA6YYdnwA2JN5eGma5CmRUC494ZcDsjVIRkG1y8d&#10;WdGA3NWhXSdsZaA8UtVKw/L03lirK0PJiRTHweKXAh4H2aDkvhUOgsPHpLlIc6kkw0VQOeePAfLQ&#10;LIvlm78IQa641jhHrD+X6HOeOM6okfSRW6p18z6SHlgD0B/JjVg3Y90D6x5Y98C6B/7T98DSLXzX&#10;xV26KyutqBxh+RqJG6+4JemdpMscflLi3FZx9dsSukLxQjPQZJlQ1/UGiUi/u2yLs2jFq3Vo+lde&#10;LJukImTFDn3gxOJAbIJq4uGwFmdNrso3gLCjzvng8k37zYuLlz/wvnr9onX+FgQWLQ5hl+bFCR4y&#10;eSSXsbEsjiX18rXELZO9agY2a32kY+c3d6SxgylxpBGUn24Hl0rePjn1AMrdrvBpFC4GA/SgWaIG&#10;QZLPoCa/+c1vgGEOD5tPnjz+6le/ws/o9QZcw7e/+xZXjctCEAOxi8ZB4/X5ORSWZ8+esfaVywEc&#10;tr396NET+IAcnG3QTATUxqO7OL8cz+aI0NId7W73zdu30BXx48BNAHtoVbfb/u6731sxYAHexC6I&#10;eKhfN7cmI4q8b9YgQeNKyemCzSjOjhy5xRx5aDBBYHe4SacPH3AvVehnMT87e0jLEVzk6pB3hAdK&#10;D0PF4QOSHc1j0TlpJMWyTk+OYTB2UCe5vJLA4s427iEJ/MLCblQVEp8KSRM0K5pnj6FO0+8imYY7&#10;GH6GJQ84IOeQFoGaHQWfClhy72PCAR7uq2M+N7Kbvdx7eZpw8leQoByQ6YCFgx/7Oqe6oAHpLlXC&#10;GNHyuIDgZLmf40TpswQ3zEEdHcqUVVC+McWbOq1RpzXpd+bD3sZkuD2fbN/MLDNgH074IQC3GUCe&#10;bTioyNCiSIkvr65Jd4l2xiy0nPVH/0qDEvB/AVt9Lyo/M4xD+qmAAVxpoiorV1d2CSwxb1gZSJl3&#10;fB+qyZ1j6/Ru7VYGPCEtC7OS+SvePz+ZRKYJ646I64YGjiv7SaA8iNKWi2FL5oJLbknZm29gpNI8&#10;1xgUBVp5CYmK3hDU8TeZXc5kFzNaMhp3wM9oo3PxFu2hupRI0zEATXxjiqsCVYCsqu5F0SpfoQp+&#10;CvK+QXMCPjFQBm2JcajTC4DcqO/unjaPEGIGAW53usxE/opxUGDE1wL2roJ3mNfZLFrLuUXTvrkV&#10;pgwdGMqz1TPEegZXBskRjZEAGbguye1g0Iqc8Q2C0No+Kgnqm70Qbhbz0TCnqM6Co6EbR9ktiW7Q&#10;4CADisWsSS+EOm2CJ9Eqg80aGkF29oPEMLRnoe6sQo9mDirf3y0FLbLGh4jVIrIJD7LQh5Am4WTq&#10;JwNPADdbNaSy9/XYUEXYQKw0AdUnBr9i6Ip1WcZwmJl3Jl9lq+IqcphW0K2vLr6sJsUHp++K/VvB&#10;NIGghJppxHLPMCnT8QRkClq0xK8DQiyh3xgGurxAoyt99RQjMNZcAOmqPXFFBifz6lZbstpmI6TL&#10;V9UVif+Uyy/Qj8MnnxyYk6uZiJwbd3akvoqiK3pum1wyu/gQuWRx16KDE5qQ2RIEaOPlbBndgfKU&#10;uCEfJpc/uT56B8y/P05Un07KaKZA6xw2rMs1mb6+/yzMkZELNhlYIdUpccODhiZlaJYtl/x/W06S&#10;usbjQbdDoPtmOlVc1SRkJiFZVcTl0eFhzmyR1YDqu0NH/JnVhdNKhKti7fgWc8nagGwIIlfYEx6X&#10;ktyY3wwmwKksN7CyCqxI6Fkaa4rSsSMz/vjoiPED+ZfkEyHbwLfsBoeaj7KGu1gudopJp/shoSGF&#10;uqAzu6NoG3bIUhjuLClYsC/rDckw0F61GSMiTFTk5lvkz8CaZRQX1wJz63sE/dwtEm7SC0OKMVEI&#10;OaWcdEIZdXGf9TC3oLPXpF7T0MP8AsebrhsPb8aTWProTzt0BRpdesQowU8fZMpohejOdL4jl6Dg&#10;il8uVCAa4vNoNmMlSm6ZooD1/TvKDyrEmmtrY7455QyzJhxcWSQ/RwIDjlhHLJLT4npxtrS+Gntx&#10;xAzUphXT0QzkxnPUTXa9Chu/yoIn2JvMZvWNsWKjwta88i7xZ5+4HGIJPlfAeBzYkfuokqEItKKT&#10;erueMwLjbkv2hc6ge6Qbpz2isrT6N5D2aEWA1fE2aF1a8gnU2PjgE2T95T9yD6wB6H/kDl+fbt0D&#10;6x5Y98C6B/70PXDPDy7e0Pu+cfErg/6SjpEhPWX/CXAuoLJ+9RfBLqw+uOJNcmyW2yZZLSk1TlsU&#10;dyPeQXuMAzmJzv6aYRRnSWsliUfjcmrmuuHYLOZQR28XU+F2JHwOOr3uZevq/OrF95cvvjt/8d3V&#10;qxf91gWYJVumk2dHjFWjESIniFZr3LLWLKBi5QerFcK6cq0KELK7tVeDNQdjBa4xODLKzugcI7Sh&#10;7E58IYkHav3aaVOKrwOK0+10j46OAJL4st1pt1ptnIhfffPNsy++RHv59du3gCuA2XRH/eAQ4iCc&#10;Yvme1jw9Omv22u2To2bz7BSsCxbM4dEpdc1IR20cHZ4+enis2j5HL1+8mlJZfXOr1RtctNonp2d4&#10;dJBrSPufLW5BvnCqRH7e3qSnRv0hJwEfen15gbQrnSNy8WyGGjXQ0OXlhcCaxQ1MpIPjo8lcPkx0&#10;9GA6uWy3uEcg/YBP4NEQo1EdgTjJLmhd/+EPf/j973+P6gi99eDxo+ZpU4XaJVagklnciH774tXz&#10;Hyjf9eD0DP8YoULBylAvJ9d7h6g/P9mtH6nHb0RrqpwblR/E84TXM50Ia7PHbsxKbnzgTRUgkmhI&#10;4iU5wCufKhhe8W1697iaHoExCANZKfMioBYdstz/8Cxz/9irYjS73l9crX3yylvKSRUum1/2gwIR&#10;cyAkfzB+tlXhfjLtd8bIlHevbobdzenw7hYXd0FlyS3eOgnlJPmJb4ufzInMn5L/HGXYlg2umv2n&#10;N0A/3QJdwzKVwpcUI6DaLZxB++o/hVJFiGoZ6vIdVYknz2OLTboiXfnSFi3f8TmAZQ0tw9CCuWmI&#10;1Sc2kFMXKQ5FTmMu0lCGzFvbD6cY6JbDM1bBUhmukg+2LgT7AhyAv4aEBS0Am9aRLQMN+odGB80U&#10;DANODWrsMcdk5OcIC2b9aF7KOl/cINZscVWsoFxfk4LFK3TMbzPiNAwFEF7LeCwAf5hR/F1s4yiH&#10;JfI3lT9RhwflAYfdBLAAgMbYwjy0lIfMrO+AQnyItiPrA5+RRgqhpeKWyYf0KPxnaahCZ67tBdYl&#10;ENha2MK1zWSE9awPCHdIHltVB6UJTc1CK2sgDBISxUHItdkTx5BxXaapOaXBlfQrIjdVsNNPIQ0e&#10;oUULURGVMWN5EOmnOD5JxwodlA00SO1kF5sRpQoF6V3M5x1VDIugqqoZulyYsn6wpTvIp6q0l1QA&#10;2Chw6hxdy8Ed9zdMRIXeVjbng5NgdZT/sfM0rn31Z3SFCxOKuy7bPkZ0ivjgeDYe86sUD4Q6i8Yf&#10;tiJOmmlFlQX54IcwkGld899f2OYEbOJRmzHmAhqVvxlw+3QAHWdaaDA6ScyDIZ8tq33izLGE1pcj&#10;IdY3tnM+xnLPOI4VBeKv6m4NUTFoA5ErHZg0zejSPER0bz4ktZDI0ELe7NVIQzQ5NjXWnDJqFm7m&#10;W9mJWMOViE6J66nBEiGK183G9YiYaafXbiGu5cCZ2mkuAuHsXcqREnxShImAVQO9LwyRJh7rMEDV&#10;eCwKeGXmKjikfAj2wNgStML+AqpS3ZlYO3z+kVQ4rLuv7A8WhUDMfEOZUqWVUHuT6Y2FADym4DEl&#10;+IRHW5JCKR0KmY8lwqNRVsWv6GEDiu5qPgCZE/6SLAjCzdTPEHn5WgVdUX/mrggm3piPhl6e3mCa&#10;CU1h1bQy1MMjMreEX5IZpkOJAU0taOaj4wfwnRdzyg6zImKSmqIryTHVXASOZ4Vzzcp2LuIzSmUg&#10;7axyjYlOWIZNxOcWou6nEl8jQc09w7jpMo28UwWbdBW4z5AG+Dy6ZvWLMDXlqHdZHxK7jnxG3TVW&#10;Ur5mXbrub6xzA+R17T6nEEWQrNxqLGtkfOjNlzFxc0mjG88NITzpOF212BGbOxHkGNNxJu1tkRNj&#10;wcalfaXcVfokKgIHRO6fhoZ9tgCyCwasz3pCB6RdIcOK0scSUk8Mzi8etAWpSsaazsgQpLXGo32l&#10;Xpi5DQWf9y9+22WwpHS1stNc+6nVyC80jevN/ix6YA1A/1nc5vVFrntg3QPrHviz7oF3uDHvL5Sq&#10;ZVO4yiuOKL+Gbx/+M268vvEGFZsmtq/IzlFWvKJcitfGW1oR6cRHLZeKGZ0+cwHmVjy3ezctVrda&#10;qhYk2/RnrYohiaAKvKCgXb8zaF22z1+/ffn8/Pn3rVcvepfn036f1Ty5i3gjEO4CoxGooOT7yLDP&#10;tWl4a3Eif35vOZkL8fjrBu5R7aC53zgAz4AJA7JM71y8ff37v/vtm1evKNJu7OyueXj05PFjgGMW&#10;socW5QCkjuKEYh6aaAf6/Jvf/hag6tHDRyyA9+q1axyyu7vG0RG0HZiFZ48ev3rzmmNSmeeoebxB&#10;mfiTs8ePnr58/oLdVZlwNkOKlCafNE+649mrixZMGTQ0uoP+24tzeRK4ZbUaRKFhv396fCxh1Z2t&#10;ISXv8OA2Udt4KHEAoRLXXBu+DUXqcVRU3hC8c75QHa7tbRrAvQYyA3LCOcTXOjt7AB1JteapILSz&#10;C83u4cOHtTrFxyTm+p1f5H0eHx8LYoL1vLfLKr99edm9uNjf3jg5OiR4gB/Eih5ZjU5vOF3cnjz6&#10;vH7yGG9NDjIebXiD4ZHI31zAf4p828jTjwFbgJ57Azj+kEBQBTcnx3AFfS5jLfHkD9uLJUCz8vec&#10;LfG35eDJ0SpMONQAip9UYenhHiWPJrKcIw81hk0M7y18V/hMXO9odN3vTXrd68HgZjS6g4d+M9+7&#10;u+O9C9sJP/ZmDljPG6zAkgNicCXAap6dgcQKJ/i4LWIV5ilT0s1NAxDfxTfVJI0p+YHXva+N5phw&#10;niyu+zsEoLY6Bqr+qgyCUInA7AT7LkTEhVd8eysZnLsNZhCYrxAgg8LAATj8jFvVqUMEgxpQI6Ee&#10;KB2zHfee3dHw4XggLMwvqvTRopDsYC+24bxACSoQOp9jOgwAqdE+9px0ihj9ePVVD4iYDPdZBL5t&#10;Ggb5mDNCqOdcaF+Awsrq8Is483dRKhDFDGAh2sBZ3ly8HU7GEs+B1sdBySi3wLJQeDLCFwsnfCiE&#10;xsHZRYi5X0aaRWqkEGH98IDDCY0Wyqv6d0KiLakjJF7p5n4TQGN7vcHYxVoOzDTT3n1YzXrzlROk&#10;E8vYkhGWlgoDvjJxQvbJiRHazriwIpwWSzWCIa6joG0Qb4cEmDuqIaljGq7zDiHObSKwsXDD+kHb&#10;rNW39vaVZyABD1IO4E1SYUz7ujAiMbW0A2Usxdz+Ra+4iWnRftEey42KJVz+m/dFzFmjR8rbDxga&#10;E64X9txqKiKGcqHJhl/Sn5MxG3j0Sq7Iu6eKNrvzfvRV2cZ3purq9yX4ZiP5acE5imkJXF59xUPJ&#10;zyBPkAhruqc8ynLb/FWwn75hcVIdRt1gcC/MFq9iiAxAJ3SXm1c9meicxhLwsWi82tGnk/Sw50/c&#10;z5hICtwuEWc1UG1wswJ9DrMYT6XIctPENDPAr6AZCH2ejcZkgcF9no2GrsnGk32ZqIR5AEcmDEU2&#10;BGJfB0eIQcvuWc6Y/fmgxhDowgTSC6wYWHcAV6tsMcErUiIsikz9DELdWgkg4SUclpoXjGU+Kj+M&#10;l0SHdrZTqn++IOYyGFE6msKqSFAgdqRlJN1CRofARAUQCaEpbsVqJDQ0BNcTXbueYo7Rg5Y+RqQG&#10;7IAgX29jz3kz67Fr9YYWcu7erXqdJQ6VLO5mM8eAYT2HdA3RPhZ0OlXE0MJASQFpByW0HYW1wvKR&#10;DeOTKlqvqKYeHPyVFsqOQYmea4XGeslEZ2KHLKg5ySZySJL4CNH+TcJjRB+JN80IGRLXJ+mPfSWo&#10;rQvZQ0YE/nbokBluNhnbIzilp5xm5REj45F2SdsYcfa6Rjz/mKdBSQ6GceovK/5ubTteUUdXi1Bg&#10;3cCCc0QngziY0NpfoHABrCtudAYxOPJCx1TFwmSO3xKR0HopFk4SNdNRhFmXhJiMY2VLBLFnW+Mf&#10;LytDm0tt0O7ZamcdOezjRsabG+eFVIQnzBgID8KZQKbFrF/rHvj5HlgD0D/fR+st1j2w7oF1D6x7&#10;4JPugYRqineiJeWqm7RMEE0OzDsXayfKJMDIA7U7Eqyw9EYCfXZNm3w5oTFeS1c1GDXpy2rtW9Gl&#10;7csE57FIc6xQICu5xEhVFZlNjpoJDpBmcDsAfTrtUeuye/62/eZV+/WrPpUGry4Bg3BNxLvZ3tva&#10;hqe8LfXLXGWa++IVszskneLiGxc4032x2nMi3GkBrlU7PJe9+kGtcQj0AhZNK37zm7+h6g6tuqDO&#10;YbcHxRhMmR54cHYGPA3ozJcvXryoNxovX7yE//z06VM8ot9++21/MMRdgZXT6fWRSoaEiFQIDgrq&#10;hZetFgjvEM7a7fzhg7NRf0A1nlqzWTs6urxCYHEO2tuF9d3vUfAd8gsANJrT5In3RxM0l3E/rq6u&#10;Xr15MxFcooU7HXJ0dIAQNFmogX8BR/zq1980j497nS7wNNxEbg/sS6Q/gJEBamA0Dzpd8GYIgQgK&#10;jrr9mxl6GqdgN/g8HSlNtydwdVFmHKMtQG2eXQ0SFVWjmiKvH2ZK3J+0Wlevnj+/ePMWnvrRQe3R&#10;6QmreeRKyArHgYT21O0Pt3Zrx4+e7jaOAPiVEu9E3+oucMvE79ELbcSCp+qmVMjhvfFbHP7w+vOV&#10;3s8SLUgc08X9MmXajkfwbHO2hB++ig3laInRHnGaKqrhrORwUCoyT3wo38XAS2Bd6f1uYmxhXpbI&#10;T67JBCdKAhCSwASG7vVAIm+Gw7vxZGs2pRglGHQd/YfNjT1wNAmgEw2YMPKXbQ/4IObuR/+KuXgP&#10;glnO0PxLAaiXpuyPvbSwgT+GWt/rJG+Zg9Cf4ldeuj3i+e4cHBzwLanhVrahkCA6wtqOD4xUPvKB&#10;+0vqA1CI8B0hKU6pvttAlF3zyMcxFzAgSJ0CkJTJyLBhjoP5Qlxlm9DDCL/a485AhoWndU5LK4S6&#10;Cwgy+/NHzAhmEnTbWSU6vpLi5yDRkPkQ49iiqCnyz9ii3pC0iZaOGNI3YoDHb5KzwISAYQKLk9ER&#10;SjtgPYcgSYeHZFHEZtZ8lrRzrUEWx2EDYBtoWYn2GoSVjDCnVjI4xgWICXUgLtV57wHypLCI6wQK&#10;uYhMB8mzBl1y5RWPArUMtqCJhK4JWQ0g4R/uMoaV5lJ5sQ0H56eKI3J3im5sQM/61efUE8sXZkCa&#10;y4PfXYfGiIm2Br0Eiw6PjuKO22YY14mBFXcxh08MmXz97Cz8Y8dzNSbfP0taxqKxanqlUki4fSgj&#10;oRDFrcSmCkxPJdylHrRhyfK+dwWxLih82DIpYnb87GsVdI7Py9hdRuoS9PnZQ30UG1QXXbDmd9Dz&#10;jIJWCkhpjW3yMe1iEEfkQfDh6urMX2S4rDpmhtDudeIyrll9XSZBWeF4cBYsPO8lf7OSM08fSdzE&#10;3UuGQUDlcWlCqL0+zDCQx/QKQO3UNCmPjfp98rSG3d7NTHGdwL3L9NUcAgNlzUScqtE4RLzr4ORY&#10;EjgguYrYkaIgIJTtTTSl+u6mBHy2t+t7Oyh3ED9jHmIRQJv7I0pLT0TjRwXMXHAo/qx2VJ2QxJGb&#10;G4ySUGYWDEomIXWDhycrKUjFt4x1LXuV3+DsjgA4hX2686tb4NWqGbuuL7e5Adtgv9ncJtLvlah2&#10;o1MEoIMgU1ZRsXp9prOscuM6sECTqh8sKgfwLt29X9s+bFD4NcIRAm6tKC2gk9Zhx/gDttD60VYF&#10;2YXoHCkvUn42MzdTGlgAq+SohIm4V5JHovaJlw9c65A0MalB3VBimwQz7Cw4PgE/zBfxsyAVe94p&#10;/uSHrsIdXt7mYyIfxUG09wiN0eVBoYVNYtD+oweHkrCMzPrYufwx8dh8a1buygzySsh/DQRa/xlU&#10;T3sffwjAeimXoSeB5fLK0t2pMGqIlZ1Nj3agTeMubquJzL7CzHE0wOyNfehoQCLJkXBZVm1emZVt&#10;CnqeOHa22/sS14v9fdCPwhytG/HR98AagP7ob9G6geseWPfAugfWPfAP64EPOHs/zi16x3/UMjtY&#10;PLHCDVx46USHz5K/L0UFDU47WXNFpSM1oFeEB6sjv0ucWp4gIcDik7HAFFfBtbkgck3GlLpBd7nX&#10;PT9vvUHu+TUfJl3qtk13bhcQ7IKKrTKIaHWIOSG5YbnZBeD2r0ktKt38o75/rIl9wQLDOZrAE4jH&#10;Ktt1fX55IfUMGLqzGXALIq7j4eik2QTeoA+bR0ccH+wGvwgc6ttvvwVc4nAgtuRWoquB9qvlX6no&#10;hWt2CBgNfAPZkLdhm60vvvy8CdCzvdMivxXU+Hp+fnF1dnoGOuL0WDUJoiUHHIwn9aPmH374Ac3P&#10;k5PTV69edfs9ckgHMGfphY3Nfq93fnEOqEJlMBw4uhTPjfOzKB/0B/hw0I0ApsBYuDM0iR7vXrVJ&#10;X0ewFawHqAhnge+pK8gVke7KEUhtVcWg/T08UP7lCKAboUjQH/a5S1cg7i1qNF4ikw1CdnJ4QPIt&#10;KIjYR5YjAAsBwm4cHR80T7d363K9XDrO9yWdH7sfEqwQYhJuThBqPGQ+OFE8fN/9U+Vx2adKIDic&#10;zyD6Vb7W6lyphrrnQoChhdQW8PSyBaXBJUE0XCr7RFYUrDz48AHTY7NjXzw3cnpF9zE4YR61CohB&#10;o2V434zGi+FwMRqRkLwxnW4trhnwu5s3e1uoZ1Ku8BpaWEp62NUW1UocdkncfuwvG6wKkIrWxh0J&#10;u1C84LIJLDCuL2COoh6gDw4GRNSKv+i3kjAclMDAFASdRI776k8jDvImDT/aXEB924fiqxJZ7H67&#10;OCR/fHuTYnpnzWNYyoNuHxSBIQlGerC3x0GRnSBChaY5AqTSRSUYtsME3+Vo19MJXHUw2+Goj9Ap&#10;B4fOBjNQ3vsdYujDG6h5t7P9rT3KWO5s10Boh6MpF7xDFcEtKpfOGRCHuzu3UyDgCW49oAXUOkwK&#10;0ARE3p3N2z3FgDbI3x7Nt0ZU3NoAKa6Dphzu7O8oHUSlsaRuLOhjcXLagJw4HV+/fX1J3wP6gPRg&#10;toB+DM5yJHUPSDKdAkjS7g3O290hYh2DPtz7BtGkegNDiGYQyhUE/HhzYDLua+DTx9QdO6C4IRgz&#10;OqVcF+UYdzZu6Yio8kUP6+5gq2EagodLjlmyFjtE9pBpXtzukLEuPrnqIFpBFHaafopOWOaLM7iL&#10;pdAkpleUwe2E6QUDwArPXO8ut5wDWDxjhxABjEWKMCryZCEokdwoKQt3nCcGyfe0gKKDoHM7OxNi&#10;hPsHN7XDxW1kHSwYYPXd/ePGEfkk9KZyzs1MTVsUs7wEYt95EK+M53szsgzyZcQorMX721eAcPzV&#10;oa60YfdgaAXHGLWK+Fq9SpnmC3L8CVdi9wejCWOLOrgTCrtiN8TQdIA5plzC6IE1K0CM8b//Dip6&#10;vIs2t8VM6FE0EHRifdZeSz2cFUMZKFdeo0ydH/IBHX0ajMJ4LmSwPWN9mTZ2f2njaH8F6+Ylq2fj&#10;QaLLrlQRjHHSL3oAxp0oRjEXLWkmwwxmB8YY88Or4It+RlYrt3vx1DKk8okXbRM1ONFlF8Irc6oM&#10;hsDDy9M2F4ecD+mHIY/21kX/6mo2GhDmiIng6GxsJg4xBGgSJFSSb2//wUPKWDxFiANLyGIgYkUa&#10;xmqI0jj4rJwJFSvchjrtkhU7XBDP/slsTuSEeN7QkW9MgwSrrmfYlxAvYqofHRxYHmST+LeKG09n&#10;LI1GjHl0KjiRVX6l3yFNHuYEWWdA2UYvLaDFKlODUcL6EtoR8eEWXjaDWvCRagLzOGacw1aeSaNZ&#10;G2Cg+FXWdRuKskNiQrCFEtvgyL5gqSwAJHxcmRPKMtHU2d5xsNoaUVKEUNKHzJEBV12h2N1CoENH&#10;iOy0mCe8VCvxFgieZbG0scUpoOoidTUkEq2lAO1FyAQCNGvWm61tSNQlZFFg5zRP4jsn7dff+G54&#10;/FiqaAWKtr6Y19Ieb8EtLiv16iEdU1t/jrbmU7uc3TtlyF1i2j5KiGBUWheBQWeaixeARaMjREIC&#10;5vbO0WTlA1knI8jUmekYcLW3yjVfnC4A8EIOCGRc8y5e5scbznYaW54kd4uN5ZC4UqQ2Xr/WPfAL&#10;emANQP+CTlpvsu6BdQ+se2DdA59yD8TSz3ptCZnZf4hVo34U59bOkfU0RV9dkpVx8lXaRSvkwg5T&#10;dqHymEXbVCJnpBNae0Pogfhy+Y5vTPAU2qANBYeVokd2xnQQk6x9tCDJ2f3Sp0Cy7UNvCJFAbEN1&#10;VaCyUA691xpcvem+fdF683JwdXE9HFD/S9q4m3cgLJzQZDRnxvElV2E4s+ghJLlCzob6x3+xl73a&#10;US5W78rjKtUth+om6vWwIsfj2bih3hY4LF9O+Q2RCumuTjgRIODNfHLSPACoGg364BMQipsnJ3QM&#10;ahvgNScnDwagU5Mp/tVgMMJxOj472zuok9UPi5VM9TdvXiNeAQw9pDYg3lStgXMBpQXJkUmnez0c&#10;np4db9X2SUd1z+/CIYZ+87bdQSKw1W6jBD252fj+1Rs6DIYmmoy9Xmf/sP7Dm1d/9/vfUSz++OQE&#10;x0W332SY0ez6ECGO5iE+Hx0BiXHY49jXM/ptb2c4Gly8PQdRI7n18FjnHV9PSbRf3G0enT2E9MyF&#10;ACrRJUgVcnP2atAtQa/2uQ2TQR9vst+6GoODoxGBFi1cphrauFP6FEcQKUP8KpG7d5sPv/zm4KQp&#10;/VWp9ZKNGzctPRwW+ShQQ30C6w/n1n6f4KJMyQ9tmHhnnaTlWGdgBUywOqENrYSbbdZOeFERPzHw&#10;Zj+9QCwlYyAcnXC6cgsfPd8RplAbEsuutBLDSYpplxCPYPbECRLGdntclygCLgFN2O21uyZVAvxP&#10;ggfTCZKQt5PB7WSIAMTm9WT39np/46a2cbN/ewNddnMOdR5cSTypVf/wozVpYY9WHdmEWNJe6a+r&#10;mRUxNrIzA+GJji2A9Tu3e3nhvgnLE90fExFjiFtFjwsx2IGM7KkPEGx5BsDZk+Nj+pagCyWv+CaU&#10;Yfip8n1KBYAWp4xhviH8gqngcKGDEDaOQwlYVTSFon+bBGz4WtK3vsscn3sGkZk/ob8hGRydFBRD&#10;o0CcZAAUbi66pNfXOpE50bL2m3cEgTiXkAv0Tm8WkJJFOhYEa0Ekq08wOmEgn5w0CRcxZ1ud3lW7&#10;BzKL4GqwwvIy/Y8xCBlrzcHZNTElsjQAegbDAVcH1gzGTCwqXqpGKM1nUk9oNZXHDk9OTw8Oj+q1&#10;hrSVhd5Y2SMsP8IWAM5WIuaGKJ/Z8iUBK6RwjPK+zZBTKTDFZJRhoBpbM/AYRRpsBBWdSDhDQiZs&#10;zkOKbqclzvRPnriZ2jQ5ChVm6kKJhy4Bl8ir5xJk7OHuQV2s1bGxMApV+EuA9SYXi3Xl+LTVZiw1&#10;T/1kSztj+GWJTVQQ8zsjLkZsDrqfnJ8fHNIxCz44xz+4PdAYMFYocoxdKldsaAKiM49Grjf46GEw&#10;jTsmKP2hUN89k7rS+OXTtIBTKyCV7/dKtCnz9I0l0QZPik/pFRBuvvzUCDOUb6+sVjsqoF7/3Y+C&#10;ijv/3kVXQdJE8PzgSetlOfuqFwtOLfByeZjKJsZpIvLmyRc5DmlS3ZYYqXH0gBfzKZbniwdoMbXe&#10;hip9xL37rXb38nwy7GHRxGbWS3HQGNJqMPU7a3Wi0xyTByJFLJ49+xXVhgnSS23eSlxKVfDjHCvG&#10;IRT0wPQS/dvDwlgx3orloMUiNasuK7WfFbrG0AW6qHCZ1faxQoeNBhaP3mLZQFMsYQ8xWIUuAHCF&#10;51poXNL8DHt0KiQZwrNV5VahGQtQloAzwTgvAIhXoZihSI7PFEtHkGI2xgK711DHElhJx3Jf+FJF&#10;ShZ8kBYKC5XoOi6RFCWIzQqQ3d4gHsJnGUTENFxRNgygng3SzRHlQiaHblYim+gXmP0wh4EQ390x&#10;c2m1ay0u4D6PSXphmcwbm4QQk2vAsjTnFmDBuM5YlySoau8g3QGtOaRqEWGRQJILnpxPy1zz5PCK&#10;YHzO5XhiLu948JLzjwkwh2GPF5h+PGsk1eIPRnVdJFByHdLFtrqF8Wvzl63SoT2KsFmOsNzXD8d8&#10;O47sz6HUlCLSFWXZBxS+HKcIeFpv4c6W8kg8uiSzBSadLdeTKoHyqFvI0davdQ/8gh5YA9C/oJPW&#10;m6x7YN0D6x5Y98Cn3QNePq6gz74ar4PD+yvryES9Cv4bzlIU7dKHJf+zpCeb9COoz/IaJWFZqILc&#10;er0FSZe3E5kDVHaSdYUi2SdaqV7oM0aFEzfAlENWg/KWr5FgmJMz3O8PQFQvL3pXF4PW+Ww8uqGs&#10;ufX1Io9U+4dbFkXFIdi5aGGSHQpZoqyksxuC3RNL6AqGTh6KFqR8qzp1vERMNagHDo8a8u5+DedE&#10;gr04MmQ9gvqp5p4QCRpGu9Hew3fCXwh/H3cK+AO/CigVsJgLevT4EVXA+AbnCND6+LR5fnVBljSo&#10;TpTKOawfwCxEXoGs+fl4fHp8REoqkDcOCjgXhL+9/Xqr14dL/PDhGZj1w8dP3lxeXXX7n3/5Za/f&#10;e/7dd1etK63oQedV06dBr0MFQj2EmmNv31zgIG1DYwSLovIhJKPpNWxo39xtYInhZCT8fWOzQ3Yt&#10;uagIXu9sA59DGcJzwtsZcwtUlX3x4OHjXr///fc/gG5IElaVdqgkA2OHxNgFwwmhVxLzuRMWBaG0&#10;PY7gzRBiEgj4g6cnj57u1faM2oHq2w0qPo0IjWaS4kFGITijzMJ5C5QYDn3AvuE1Fye8gAEFITAS&#10;naS1QFjuRx48KHOiVCjBCnyw6pwlNBqxlAI30OpEmiqH7N6o87cxUourt/rBLlvEjdKrCWAsHDr/&#10;x8sOO/qVhCWuZ6hoU/YOZxq4H4pmDcoqFecAJSGjkZk7Gy9mo0/Akq2iKeH7Fv9VXZIzturmIneQ&#10;3Zl/L05vdbkJogX28rOvahOZEbx3BjG5AtfQ5uaOlm24pN4+mCcJB23m7xhBUmnD8CeBnsjN79dg&#10;53EigdfWxAjFA37SNoXurLkCbMKvqGswdQAbaB1zQlG6qCMoROZmv1aTXu90Ch4d+wprvtUHeeou&#10;1CY5DuV/z0MDBCAi4HJwFgEX8wXYMMi1kGHqlypNQ27/9uZts4FURh34pt3rv3p7OQXDUZL7HaEm&#10;MCEZT8FBKZdU4WiyD6jY98jEGEUyCuc07U/yO4KL6B7EKRoH2DQsSFSzwpRRLhXBCr0bhzub8Lml&#10;CGR7LcIxsHQ8SjQRMPiJIQuL0eSMfAjsDaE+8c6CB20NUORjVRBM0yJkcOKhI6Fno8yCnm22bc/o&#10;G76X/dVeJvfpORcM3Xg8pWAUH6RsTSgB4dRtmJvbO5geYm+whS2BstlsNk9PTxkMhiaMTEfqQeED&#10;BhZjc1IhkzkAqz/F7yEDkuDNOzDtypD9CRQ4LUo5xOoZY6/Vl56tTlln2BA+RJ18xGODITrA2LtE&#10;IXY7SKyKMaukm8QaUvA3iz0mQBkY6grmHidaLi7KFI4WFvQpeyn+8ZcJEwnJcez3Z6fqx7BB1kyu&#10;opXx1PGipQo05pW4v2JFFaucJXO8hP6LovLy2gu853QNOrAgusLC0tIt4xblaWMJiFjKlBGoRgWT&#10;2s9HBzs1XUrUThAwrZPdKdBz3AFlKJiaUFaSK3cW7jNP5OGo17nqgD73uoTiHCIlUA6oiy4zIeZ4&#10;0N0RaDokYkP1CAq0zmcsIR4++oyFisSCFBoLS2C+BA0IrR3MKXEySd9Ald4Hg5ZajyWvoPgSLQFI&#10;xqhK3Jm1kb4BXpbKs4SHb26EWRN8Q86CNC8JfbkUIdX5JjOyyLRUs5q+BPWhKoMUC08GA9dPC0Lc&#10;UAdYpGZaIhLFNlgzlkqjmHuBXIYFHwI8pQzJHadm4kxGi+kITrjyPaLSK3cByJhLZhVqAycm8mSM&#10;Nj8LWo4rAwWYrBNJUMhkWvUEwfzJYOBmkyknCrTAcyjelhGhtRyMmUMPYIqFm4PLz2ZjlDhkpmbi&#10;eoN0b9wRgiP46BXc9oyaKbQceF0SUB5P1f20Boftr8tlllcMI9//FSZ+GitndFUY9HKJHYNIHO4E&#10;Zy0erbqCK/iyhoc5zas2IYxnYMEB+YbCshFq88kDgTZQ79Onsl4cJ/e0mTEzOncp6LJlnn0k7xdw&#10;c4V0uz3xV7UhzlhO50PawJtkbXaL+yZN/sdgjtZt+Ph7YA1Af/z3aN3CdQ+se2DdA+se+I/fA9V6&#10;MQ5deacfcvgqN7b4z3ZYAmpz/nQwl0Gdg/1JXRY5N0qCBpJIek3ISCiF1wTiIgDtz6G3uQoVmjtq&#10;DDHy41nfq+LMeDbqL4b9cacrzY3XbzsXl6NujyLf4RhVr3I59q0K9ORtlq+Ca3lRnftXh6hQr/d6&#10;fmWpHStd4AzAJnk4VsXjjVfTJ7V+MMJ/Br/At8FRoGcQSH7z4sWo13vy6BGqqIAY+FyAOBeXF67l&#10;tQ/KBJMOL+PgsGnWzx5rYFCUz559QW67yNJTpA+Hr9++GU3G8Jc7vS4OGBuCXSHeChINW48c9t6g&#10;D8TD1m/evpGG7MbGCySnO10kOADA4B+hvYg/0+33adtgiPz0VrvX018nk+ZRE545lbmiWr38IJd5&#10;oQFwGDnj7//wHV4OMFKzeQLaXqs1cJeA5iAiSckamg/dbKAdOUgqER3s7x7WG7iG3GXpzYK8Cf3Z&#10;NkxzR8aoEkvvbrsw7za3v/z6m6PjU5jTdoLE0ASHc5eHBxDZtaqhhdOrcbsydH0jA5vNcEtxvt+f&#10;PhEsSQTax5Dv+x5Es+KBlWN8AL90+xINj0N64whlxMcYYIkFJKhs2Qf52taXDHR5+U8JDNlBTBwn&#10;tqmOU8ay/CMcXdG1oGItNhDflIsJ92pGGvDeBrUKb3Zur7dh3VLd6KN/JbJftXPlLi77czmPjVXk&#10;HS/7JN63pB6GAse9EEMwvO4FHZZdkx61bQcwJWCBQisCbYljadTtIS+xud1udd++vUDEGQQWxJhR&#10;HX4qoCdwABOZ3xixHETJEh5NTvGAHEfutaJxjGQJC+/CrCX4lDrLzHzpeM8WYA3sBQLKKexqy/Fl&#10;8jDlPeC2mIkCsjfuVOxPk4XqpHsymreI6oDMzKEn4+GD7pwcHUl2ww1gvAXAuqcifUIYSZ54+fbq&#10;sjsAHTFXTH45BgAjEEFDRwt1Z8Iqm+0rhirHDz1oiy8LujJWT3SNn5Jv5RhEtCxFrfRzonVYS0Jc&#10;Uhw6OOCzHxQALYpR0f6AHhR6VHo6J/YvQncosGl9ZyexCCoyMuVW2TQIrdY2fCk2Nf/DeoYtHiqr&#10;4q5bh0bEZ0Hk8YyIyWTYuTBRnTnBzcROkVaCUsANmTfbcJ8Pb7Z2R9fzITFD9Ctci9IU+BPKrmKN&#10;+Sxwz6ZKMQC/4nLC3Kw+nqoHbgzpVaQ4x95PztMPYtBxqHee7HGYavt3n+VGlmMvwYjoeo8UJlGk&#10;BBFZLnSKeoEK4nIhAUZ/8BWm+IN29v0v3cJklDqSqwNHfnzgTfEzUJ+P3lyFqTeM69VGVefV4g96&#10;hilmUuR9ihlS4pHwuTLqwlQ55hQroWV3RpxAZynqHDpsIKDJfeY3NBws3KvRlo+tQqbPVY12Eb02&#10;n0zxVLoXpC1QtMVafFn5QNKRraji8p7Vpaq5wIkLhC0GROEu3o4GHWHA0irWo5rxb3iwKCtvonaD&#10;nTsAEeZgWCdmCWWWn3z2FeIaDeLz4kEr6GX+O7rJWgNFPNlVrEml2G026keS7CCKvYV5BYMGliUK&#10;rrQIInAsRQTRggHLOum7jQ0gaBSFsAdEuFnhDIimY68XC5Y8tpEa3Ng7YbbYXCjP8JRTFEgq/zes&#10;ugY9qhySjQW4TEaJVrp0Dc+FfWrGUodQas4as4QhF9dYLqkDYZpHwxsivoTWdrQ4VHHgDSmY6a5p&#10;raw8QDpTl4wKEGfiwc00IJgnHWeh53MwZzpRdWi5SMUoFe2jwgOLn+1NDhR1mjkVf+IK6SqgZ+s+&#10;gzsjM3KjwhqES7d30X62cohrsG6z7ppNEMSGQz6ZQVK3jnSEx+ORmMuOSAIKgDmfsyayl2dy2qoS&#10;PfLyN5fZHl4oEm2QxBCbJS6s2a4HlEoy+qbJvmctWQmPVFM/kd8gL9umFiXmyF0skLVus7Y11h/Y&#10;cFA2SiAw0ew8iIOWUXXwluhvnCWMDZ2lzJYI/FewdaFTV1cZtOiyVxh8n0Nds36te+AX9MAagP4F&#10;nbTeZN0D6x5Y98C6B/4p9kAulkqRt3Ask7pj5zy/EZAchB1jBXaUrKahAuDmlulXKW5EUXUznpP2&#10;bI8q4GmYU/mW06st5VSEbIfrhS83iD+5OJUUNHARYLxOhvPxAJXB3sWb/sXbYetq0u/hG4CXSKP0&#10;R17myCbzusCVlWbd0vOv0OtYWP/Y0eTBLdfi4irykpckBjRaE9TQUkewpgb9GVChS0LJIjqynJ2N&#10;h/BPkODlWkiVH/Z7ePoQpWGcIWpBkbEffvgBBJhDNpvHkovd3X3A6+FD/gSazGEvL68uWlci7LDN&#10;yQks4/16HaQbnIAFPOvmNrD85cXebs0C0STUt/FJ0FzudDqQeWAxSyIwKnptb6GH+N0Pz/kVdOH0&#10;wQNAIRbdnAt4ptfu9NEXBjTf3UFiu9tqcz8fPn7MNba6XW4n14vfRgPAxVjNk7p91ERu8UDeJrmu&#10;ozFX/fTxw7PjQxWRn8+OGvW9rU14T76tW7t7yLriN966KNCEzpGk4+3G8WdfPvvyq9rhgcr7GA5y&#10;NrDcn8qVELKDDgnIiIvs2WFKDqx/yf/Kfawg3xWUp9zdgGsKUBxIRw57/aEMAznjYHYBJRhTiJdn&#10;SzrwakVOl8wEqPCDaOS9V3HIwmOxN5cuWlxQOmtlnwQC8mqDbbNkBsmZEidH7w0GAWq585tNShNJ&#10;nWN4dz3ZWMx2kRsGhbyDE/0JADqrfRUdHbc47khCVMuN7Bf7/0Aiq7/YpbRTaoGdTNLIcRXjIWAe&#10;G7ZgvKbJ072MmyLpic3NTNT29hLQmF2DlXTa3avL9qg/BKSDWqfae7vQzVGWUMY3YzugZ2BohiuQ&#10;iOWLtolOibls+DLgacBZaxOjiSFw2fcXWe+pzjtf8BcGf3/QZ+LTVk5io4iaKJoPgCYqskr7wa45&#10;CIYEcAc8gmwLIAXOC2iBcTyq1RUEAlvZuEPVh83AyjkNaRg40gj7tLqD1xctqeQbKVHbaLywG7Ae&#10;cRNFAybNQvg12zjkgd6P6kbdgKEziyHbocjK5YPDWmx5V+rR+xCp4Vw3xIauH/BZppIEh319AIYm&#10;jnV83DxowFOs8wRRvogT4H3XGNEupAmMIW7gjcRN6Wu6RgiwMsuFcBkbdcNUDxD9fBkxqOL+ytpN&#10;ANDcYxU6VBq/wHEMtYVuNwC2ZJ81oTyZ9dyK/AkzpVW3Fh124mF79Zud2mh+OwSP5aQeVPSStfJ3&#10;Hz96fHZ6yiX4UZNZPoH5GgrJyEEZXLrDqzBuWBvdduNlkRlUDePK2vzYU6n6vkopSut0P572U9ix&#10;2I7x+FemCh08Ggz7FNEliCo2tBWiBUPrgZf2tsj7Vkj6O82rLqH6/n1D6Blq4CbmqjmdNm/L73/2&#10;qj+GDUrfWvQJnNa1Pv04ib+YQe4Fjh5X+aW/CVbxyiseHBUCvexeo/O8RWyOR0aI1MczhJeh4fgQ&#10;FjGGU2U59Tmg6ZWBoZkRKGOc1S+e4lWL3MQQHRN2HeZTiLsezoLs4D53OletizeDVgspicSetWgD&#10;BbWGcpzRlw1uzJv1pIyYK+nt7O09evLs6MEDWS4ZtyAeeDB6UpK2Rge6mof2Yv4esx46wNIhGC85&#10;IGBsqX4xMaXsbJNAHNb6GmDLJKNxRK09JKSzQaoW85dSheDkINe9/nA6A87VtpwJm4l8ctgTRKml&#10;tlGvka4lgWmEwky8pQVMf2I13Ar0dyi7Iam33f27nV2eFnCctQpiwYBu0v7eBl/u7mvxYBmQObRo&#10;i55pdhAvZKmzvwc3QZldrOIArxHHQKPJ6WI0naKO8MSlXj1SLRDwZwwf4tdSdr655sawwPMCWdoj&#10;9B5bdgfjoYjdMLvvZuijQY/Y2yMGGEViGYnHx8ePm02C0/3OFZN81O+N++wzJIUNVBrcWni0n5nK&#10;R/GqRzrVFkRRCEKjgNgADyODyIWNb9Dawh0SsovkRXLtrG6hCe2FTXk4e6JbHE//hyaeCfvGeC24&#10;bE5zWIYCNnv0i9eecssuxKu/ewkUj3o1vADSBVk2OG2edYjCeKdQz84it9U6QTrdSjoKi+2Dp3UK&#10;XFvk50ozJKxWZOGoafr8iUkGfQzG88+zDWsA+s/zvq+vet0D6x5Y98Cfew+k02Jfwq/3CUz+Jvyn&#10;dJnSl6qcquA+W905EGctxV1MHVpHaEjL9bBDr4W39JzxPhLuMV16SZFOKc6sXqjVqFKtSQ8GcZxD&#10;1Rh0B+2L3uWbzsXbQYcqN0PW63ZR5NysellxMfZgjCKE8Ed45+/Cg/eGQUEk738Zv6VPVz7731ie&#10;smKVhukuLBsytQWxwmgE6pAwBXnN4zGcIGVXXk/xFb559uz08ACVaFJAcXCGqCXeLIBuqc1HmT5w&#10;Xqhnh4cHcJ/R09B7ryZSD3DybN4dDFyZsPnZ51+g+PH28urBo8cG/in1Vfvs888Pm01O+uzLL+oH&#10;DTjiT54+4Q1nGUK0NE9rtUdPnzRw3prHyF3Ad3715g0O2H690e72Xr15G2VyXrx8OQAH37jrkUbK&#10;Kml7G/bNZDrDBcHnQDv28WfPWMuDRIN38z3SGe1uB6QJMAmPkz6hyqJyZxfzh8fNw/2djfn0UBRx&#10;Sg8BYGkMcFvGUwA64XKSe7294dLAzD77y//s6PQBgia6UVHnB5RnJd9YYwJvE5dxPDa91JBNAW5W&#10;hnF42OEpG0q2359fLd1vuSAr9JZ3Aw+VVy53tCABhqjLCKkotQmuyG9PmCnxnDjvSkvMd8apNgPH&#10;urYaxOl7BQxVcOmV5gfgYP5zceLsq0V+qoQS8zri8Maj8WJVq1GlkJCGQJMBZq5BzE/gtUKyCgQl&#10;Qea4l8sU/si3ffe1vD2B+xgVKhCLqZfivMZb99Z/TcQ5TsZhueO47tw/ujG8UMAN5W/P5ioxOp1d&#10;XVySx835wWcPDhpYP+4DTGTotcoLn6G6s8cohw7MWGDcYoDiIIFIgqSABwDvcgMdt9pEtYLREvA0&#10;7UGEHcNF3jkHGQ6GtAHqLkxbbBpsOFBCXtxh6R5H2AwkwkVQxbal1CG85skMAwyt8NGD0xqY8NaW&#10;WYlKC+evslNg5vs1MiNeX1yNiQKZagnnkEkXGehsA1fZ7GouUwQ6IA8sEhZOPaPsY6mL0MIoDCgC&#10;7ZjMD+kmY8SYy0DhWJ7d/fou3MfGQa1xCBgNeg6OQyRKEA8QiTDq2sERBqyJdjT9Boobjj9dLglU&#10;bKDEUIHWyVGXMk8EMMnFr0GdrDf2YDnWGyHWLOjaFoRrwY7RFAJ1+3UlqbCB8FPFHPLhpjkW00hT&#10;I6Q8lKTBfVhwKMRD4BWS5IEgPtn9SLkCUQkZIbK4yZ2NaqtHR0dnZ2cA0PGEiadNvHR8W62srlZw&#10;22oO/hiA+84kXT6vbWHCzvwDJ7KekgkPGvQzqsgrqnfCuRQM3euBRA/6qiMLJxr8n++NwoSmqkEn&#10;71VF0aJVqw2u5mf1fZnflXhxoqoyZOWtOy365ifwCo2yHFKxSjJe6qVQFnSM58LK0yCvq1pN5Q2t&#10;bqs/CMgurOqKGZ1dHUBz/JLk52Iq1W3COXN1l/ZBD6MAq7XYKjh09XgMXFuxOkthlPuo4ysNLW1v&#10;bGIRd6HP426njfLG4OrqeooERDBJhd05Zuzknozt6Yx8BafXYTNJDMm0btwdnz58+tmXTFIwaE+Z&#10;0peG2DGNgjbhGWxu1lyQkIVE8+BAW+8RSdq2yDRaQ9cu50xugkQqQJRZNY2AmxV0v6OAIdo/INzw&#10;grtoRk8mRFcgQUsBbIbVVKMg60YM6oaN2EkMZGHOmI8tlnO2QryIgWHE1edg2FaIjkcu3cloFWyJ&#10;nhLRGgozMFO2t6O2oTtFi1U6V0VRRXPGsi0gcfAtPZJKILOpUj82t6QjQoyNgq2IXPcpxWHZDcjd&#10;knWW2rVik9sqncoVclKiauPR4KrTBU2HyM1XMuem47P0UiFZ5R/eEf77/LMvvnr62d7dvHP5FuW1&#10;/sVFv3WJnN2w0yWbcDwYTIcjTqqbpCSXkLBI2nyMqRgAsrI5nwVGG3G20khVY6UoLpvmrG1idZP/&#10;JrbrsRvPcPGHjWLHWia+KdDyCnSsnkzFjdCGNlrsvaJcoQU6DCAbRs74XwhuFMTYCuW+tBywwZg2&#10;tzofCPmXOJY4+Qa+RbUvjGnf1AyYyWx9KkVTPwGT+k+9iWsA+p/6HV5f37oH1j2w7oF1D/xYD3jV&#10;F+tJg7X+UBzbCrAL/ymqRQUSF7neAk0Kl9k52mYRpvBzcJxJYwZhEDDtn6axJE4dsHWyDp1i6VMY&#10;qmaFxwIbphuiqdCvxoPesNtmldy/Oh+0LpDEu0bNVtlz8oCBPVjgh+sU7ldyjGhqELHNxxMTOV/J&#10;UJPHveIlp1+Vq+vkDdnn8ssOcnZk6aOyt5JEgZOkwgHrA41ldQ1QyBa+AWrFrFbloOC0zK8fnp7s&#10;Q3W8mddJJj08AK46PDgAtDm/uACG5iBS8huNQZpgFcLf6Q0GFxdXZgvW0QE8Pj2lACBgVa8/oPv6&#10;oxGUv6fPnsnNWlBgZ/b5V1+iKE29srOHD8SCWSyax8fdbhdXAoD49OwB4qz1xgH4N22Gao3yBmV8&#10;8C0pdYh7Ix73zg79OQHLAoSo7d7sbELpwbFATxDEmJ1pS6vdoWGA5GxMVR98r/EYrYAtWsG1oxzN&#10;raFzuXFAzs0GZYOgTd4IUjLKAzdKYiIknIrodzsFTp5Om4+ePP7qL8DcXavH42np1dgpsSuB40Wa&#10;ODB9pLcnUyWKj68CMxF/SIar7508xBzlQlti2FfOrj2rCiKonO/YIKQarIpopCZ/FkfZoyPJPHbR&#10;qiMlm2tlAqaL72GVbpadthxeZagFqFC+Lyh6Mt8qPMfek/9nAkSWdxB77BgJ2JarJn8XL9jpuAh0&#10;fPSvAqIsIa2cgu4Tu3z3riGcwKo7q96pyKf2NIOCVaxd0PiCnVe9ygwXCmmLkd6rQIdrpiXTqtft&#10;EgtjFBIxAp6DIyewleJ+ALKSiaCAqGQZmHdhbDgvx2FccXZiSvya1fA8rtCC5+RA1WSQC8rc34e6&#10;xl+k12FbSwsDvOYGWsGTgoQka0tZ1Jor6g2XFRS1EAAcwh8cXwtmkG8uAuDePqqpDUp3gZ3riBYE&#10;CNojFpF9UW256vSoNgrVF4upQoUkinugCx+R4sc2DcOUsh9QhgJ5HvgYa2m4+44QZmMuurCh6HjC&#10;YFXrELRXJWmluCx24x6aG42DA9LtQY1h5e3W9jn0zv7uBkcVHE4qyTZiRGSEIILPttCZQaV46V9I&#10;0ocNqp4eHB7woXFIXUP9WqMAYB1+n7Bs2JVCtGGDA1NBxAZdV4FYVQikDU6cX6LPlcHQwEA8hNx0&#10;0uH9sJPwh5IeyJnfBrOhoOTget4nRV+kQoEabMYRPUYEiWG6MbO0M4ZSQooeAPHcCWOUg/AnEeSV&#10;uf3ux+rg75i6D07o1Z1XN0gYtGCh/KmKLkcrI9Km6WS9I3SipD8eErNk20jDSSn+KbOgapmrT1Gd&#10;qszWxKBXnrHLb+4HmIoBjFT78vKE/eitVd6VzCPL58XyYaIvVr5USDxC5tVzJB5D9x5G5fHzzsX7&#10;KaZA2bJLA382tudI5mpPek0UgTU//qr7kht5GJVTRFfH8isWU/kzr68EJxK/VlIC0aZxr9PpETtv&#10;tZDFkpGCJSwILx5eRbPFJ3JbsHXzDsGM8YST8IAnsM4jfb/RePb5NwdNSqESimJ9pECXRHBk2TLy&#10;q0QHJIOEPgt3hv+sZA/iW8jYo6RAVBBQVwbP+CBHJvRqWWeMZHBeOTTa84S3BuNJF92xMZzi0EpG&#10;hUJKM9Lwt2g1JGOuBfyachMwkfkEnwAxIbpIcmoIfcymWumBzqLIQWye54gUnJHq2SFAJ7SVJ4ST&#10;NYzg3lErmIAh7AQFnqnW4MKzhmzV/xYKuWVRx9pI4Ukw9MlUyR60anoNm5k0FhUfuLlxm/kbUTCR&#10;HrDiUBwAy+kBevXl+SWqT37UoZqmhTFT2UZexjgqgJNM9/jzLz57+hQZlBllZK9a3YuL9pvXrTev&#10;WucvO5dvKKnS73RGvS606Bka2ePpfDy7mVFHEXEML5i95IhxF6sVL3miPspy/KlybFkXhZh14NgO&#10;uSdumzYqYGEvW4zlx0hR98TDJf7osxk/1gBLVrSCh8qSES5sUnOQl1Mio9KMprtDxCN0M3jaZt5Y&#10;Hjva4/PEsctJtY8Cqwq2+AJKfGUJXOcSTMbScPcnYrDWzfwT98AagP4T34D16dc9sO6BdQ+se+BP&#10;0gPveo0/0wj7UYnoraB4JvnwfXCdowBgEJz9pUFq1r75zs/pj/swuWX6vuG9so7T6p2EbvQfYGB1&#10;Wq325WWv3ZqOhvCyqhQ/6cZZEgHqygccVeMIgUE7990AtFfk93DGCs0qhwgk+8f6I4DNwj4LNpF5&#10;1lrmk8+O9K5gGecVIgOI/wJHMjWgkUQFoaHYExmRVOHDOcLjOjk5oTYgXhWt47JZwiMJjfNDcrq4&#10;LQsKoO0DSeNpSIiD85D73+0BGQHJXFxcDq3aAVID0k0uPCf+D3/7W/wouITGrYRkAULhOIH5AluD&#10;H5grBLnmBsKhPa5rUOyHT550oUMPR2ILHjTgf/am485osNi6I/sdwiO7t9vdUJTmRFwjDQOaoAA9&#10;Z4cEjd8G9gSP++rqkhpW4oMs5jhctV1lcFLSStQ5+6YqpcOfttBopWGqKMhJv/r1XzROzkDvVPTe&#10;uaLhwSYby/6BABHcxQkiH2MlugYcGZ5NIMUrGHSMVoEp5V5W3nZCRDpRIjGJV6/c9Zggue9yzwJq&#10;B4bg3RICsBNTQQPLaE4gDatHdq2qpKyFG2c4NN03n7NgLxkWWRmP6fWli+/fFIZBtRvH2LqGlask&#10;n/FOpd3CI3M6wSfiIK0AVOmmugvecV2rP933aKuvP/Ah5msYmncnetzPki3BtGLygrsxpAnqXOCo&#10;t9si+AK7oB7a6wfxDaaYCGagnRTtg90mhEI6BglAa4zKJ9b4BxMRQCBNUXbgSxBt/Wl+LTZ0BDeU&#10;ciAOIGISAjtkIbeURSGmM4TfXTbQQVx4SZim54DQZHQ/VP4O6faGqwJyOuShpVVKwT9x5SJScScE&#10;HJvIb1wr6MjFVevyqqNx4VAdqA6xQMEHGrOWLrHSMcAQwhnIZ3BalC6wbFKoEDQvDiNHI1KIn8+J&#10;ZPRcWTHsrkWvpbGE5eJ/ToKaPADzwVGzTiVCmIzCo8VQVrVAUkdAlUSCVkK+YGfyKUCcJUcN07mG&#10;egeJJrGlkBXY4qGNo6QbZdMgsoGakJpLD6raWU1W3w1IFMyTetW+S4bVTwgbHf3NxVE54A6sb3RG&#10;htNr63nfKSR4I1WWXSP1Di3o6LQXMw7FUgoqZWjFSIuXj644RD7hzECvNlh91lS7lEfM8o+yE+VV&#10;DeOfek6tbPwTj3cN+YJEVoCknuZhebm7Gr3XTAQ/jqW7hCCMEljMwWekMbYZ2UHtF1TkV5lfMcvy&#10;tfr9B2dpAk7lHw74Ey3/qP6UT594nqy84ylRBSXu3d9Ep30dBZH2dxno1OdE+OhD47kaxLJcqbax&#10;0rH51IjnQYTb8okUReYcfpOAStyeuLXLeSC8MNZR3qB6kFWdHKeOv7GwQJUF9ffu5dte+2o2FmIb&#10;0LOOmUfwAi9/0W58zdoDZTAGEasDzJxYyvNrLMPZ489OHjyE2ixYmbwGrSK1Z9IWJI5PNE5DCyNL&#10;8J6tCEqZAy2QWiwE50ew+FLYXSIcKkKoqCu1+EQfJoNiAXh9LGO4NRiNSbpCu6w/hgrt1ZVDjAS2&#10;hWJj1cV3xYzfYWQkOUEVX9B1IlKifc8lRe+ophQ+ZpNrym+wDBP1QJRj+h5Try14FkOsJgkJcJLW&#10;gWtLSm48J3yuMomIHyElr/6SHfPhVLaRtZnRdhUdXND4mRjNCzHH+YByGlcX6w7svKpdX8+5hHNQ&#10;YxogTSQXPbStwOZIjF9ySDJYnOaQQNnxQ8keHR3QxXoioZ40GIxVh/rt5cvnFy9/uHrzvIPMXeuq&#10;32kPe6wBB5P+iBNDLOdyabbHknU2ygorQGM9BmLhIgA5SxtqQHnsxYgU3l5Epr25HksaenmIGNAJ&#10;By+f7wlGBzTs4e3/Y+GX8Y5YXEZqRohixBPaf9Y/sVBMrLusHBVCq7aIWrkRKYwN9LPg51Wgu1AH&#10;fLpYg+aUeSek/VFZqHVjPqYeWAPQH9PdWLdl3QPrHlj3wLoH/hP0QDKX7XpkOmi4PMF+csptVJhx&#10;gXt9DjlmiWkYAgmvxSm6VoULT9hJnFVJGkPR9vPlaafPn5oX9roqJQwVllEqdKpDKxnTJQmhF4h/&#10;gjMATAozt9OeXF6ML87HV61Jf8DqmwW+3BbTL1LdU+25hQSzdJNWoL4kn7kKImcz+hE6IYGVZx6+&#10;15fpjcm1E7kv6iRWdepLuTJ7RXCbaT2EXoqjs9yPckJc337tACnAwXQxpIzN3fYetWdchfEGbUFO&#10;tbN/u307mvXRJ9zZumnsbnVfvxqev50PB49PjnEmOqBc8CvnVLraB3n+zd9+C1Po7MnTs8dPtuoo&#10;kO7SMa1Ol/RQIGQ8DQrp9JHy2NzuIQoILAUMfVD/4fl3h0eN5tnDy6sWZEFh+P3+1l5tOMFVuYW7&#10;1jg4en1+0eqQf3qLUDRUQZT/yAP9+tffsIy+6rRBpvcPj5F/Bv7a3WtwqmuW6Px6tzW9u6sdHR9R&#10;bmtvD/ol/EKoQ12gZ2g4SDkjNLx1t5h0Nma92sa1RYe3djZ257MNcajBvHSTuF3QCwXt1Ha5aMif&#10;273rzZPPvnn61V9ubu+7TNId2qubNwy/vduNnfkdIFpogwYB+poMWlhB1tsWsBSYoSrUG7ZOD1q+&#10;opyOAATC47YLlICIb7nvdoIFiZJo9wyreMcCJcRgWALHS/jEQy9mBP/KabFTGaod1WiMv4a/Ar81&#10;nC7PKx3JHPNw7EoDNMLToUr+kD0u/zmxK19V+Fx0rhLnA1gzDC13HedK3B8Ro8Gf5VYDU3/0r5iA&#10;CQaGR6juhUMvX9E3oarp5UtT/TnlQFS0pEA/2dhKvy4xV0YAe6fLm4bMxHjbg3BOBWduMvjvmFvI&#10;Y7Za/fZl5+rNxaDVu+5PEPUc90nsFkghLYjNW/I0wBsYjafHJ9xGKXhqnAl95ayW4mBqgoxcU0TU&#10;6eEz4A9gAUATOHdgndih2t7BzhbU5huV1uJimUcQnGFP7winhq6nqNbNDbAqlyMrKXIe163Qgqob&#10;YpM2tylCiYTHYX2fS0cmFAPFGAKBaR7UmNTzLcjOtxD5dumcxWL79g4O73C6uOpPsQPIGe3czRt7&#10;W6IUIvFBH2EpAV9u5ruIZGyCLCtYKLjndiFlEA9gE+tFG4SseC3ABbqw8Ov5bIziEHeM+Z8ZMITe&#10;LC/NgwUmINdlAjawPcD24X79aHf/oFZr1upNaNK7tQZp75RlRD0EuBobJYI3G1swhDciHnASwcWR&#10;+BB1mgiAFGH3qQIpKw9dcbe2s3+wuVvDAvFYE0FRoj7GYLArMil6xCktnJGxu3WLNr9pfGA35MBP&#10;NndnO/X53tF4sz6ab9I9yiAH0Ofat6g/KUYhXQGsE3I3NOvhA4RVT/guYMKlrdDz1QallEeIvASN&#10;tAyZRWA0LcUHYdlAA6vNjHqLzR22Kj4Ix1p5xXF+eq6HkRIuaFZuQKdBiA7jlbGYsipgnKsC7GA0&#10;4cnUHzKOZ8Px9WiifBZzNjHPQUHNy+E4kbuvY+oZHJkkvvSs/mmktEra1zx/5/3Rm6tYSt0Hnf3Y&#10;yJYXBLqy29UzZfnsibsfe/iZ4EdB3kIGmGHo/C7sYfw5nigB4aUShK2gVZ0NAWaANo5lzY54AiYC&#10;HU9G3yEPFg+mrKng1uR4jE8xzODiEgFGsQGYEvozYloq/umQVbzNQoghYL62ryj+xPObqssEMrBm&#10;bGWtYzGCD45PHn/+DZHvGoI9Lkao0Y4pVmVXciSIK6mOn5ZbJB8wvff2D8mIwGbUpOmOscVgSpsC&#10;bSIVIQStVahPoTjsE7JdwLiEkG5ujw8Oj4+O6Jc+lzBGQYSBDACtQoaE9bT8hPQrxWeByDxdVCfR&#10;pNqQm7eQ95aeptpcwjpc+/V0DKwsaz4eGVInSG5ND9JBCM4MhqJvC7VXkAb2NMrOyvAbD63odI2J&#10;5DDsormD8dR6THVECCpP5tcI3yjEo0cFzZKoVkwnVtEC2cX7plYtZR+URBJjwtNacxdjDqZP72Ej&#10;9c3OJqE/ckIIzTXRSWPdHMl5NknQyFlajdqtzpvXly9/uHz1Q+vNy9bF2277ChgaLR5EeBBcW4ym&#10;0okOvbYcVMuxyjfSuspliJ7JGlcann45sBmDuwiXhKh0hOMD8tXKJVc+sYYLONt/j50TS/aWMSty&#10;7hjF9lcxATLmmsd271TzppoScWwNVrczzricfzFzEu/O66j+iTmSfZhn/iQs1rqRf+IeWAPQf+Ib&#10;sD79ugfWPbDugXUP/CP0QNBJKh93lQCWyo9eMi7rm0eRmfBFV3aN9VYF6mkXU1zsNqbP4X/DAZHM&#10;qFhqUWMweGj+ng0AIaIglKElarcAKjrdF0otPCuEBcF+OlejXnvqYn1RasSFSSrfLtk1K5iz155e&#10;oFetsB9UnOAgQRcsPPKNfY3LJbN29xFiMbv6iuVr9AzfiwhTOfkQjUFf9vehhciduVbpGzYTK9Fa&#10;1rhBJkqjuwrb5QboAheHi8V7AdrodzskOZN1ifcCzjIeDd+8eU2GPg4Gmeaw+agRg7+BcDNqFUen&#10;J8dnZ3PEKxYLauhAAH/x+vVVp/X6/C2O2r/81/8KPw0XodNt/f4Pv48Kh8dnFDR8DE2PRPdOt89t&#10;E5mP6mQnx7CPwQx6w8F3z394xUmpQCX+JF6vmrsHGLSz62JhTVxBPFRUUfg7PQE3FDoQ3D72wGFE&#10;pxumXH0P0s1WfXcb+WqGBp6XquEY4HAtdedgyjVkW5y0Bbn/G3uNx5//qnHYlLBshfkb08eTgjBj&#10;komSH4VA00eSvp1Xpb4Cl0m8RLu886oGfnonyz+vQAQ52BNwFggTCIzdC7tDiQrYvwknpnrlL0vv&#10;Jy7UY6Qam+H7hBslHyf/Vo4r18oXH2fMHROIKHBE+VuFVcTWxp/iXfjYblsSiwoVyJITnwADuuDI&#10;6qi88gRC3EnFx/RlLV3F8FzNIdOLeZTspMi6DR5ToQRavDaRmLgb4rNiiwjD3d7BOG61OpeXrYvz&#10;y6urVuuqDaOfGYXcA11NooHwAmdsIyZjohuwiCBz8WPvUJiRcm1yoSCygVDIfKV3zYwWyL0Nr3li&#10;7PzGQhOU4EM5+hrzCKoxHA74g+ROd3bJkybyxCxD5wEyMGRkGk6mgts5Ce+bbhATWTW+djChQgOZ&#10;IKpeeAPawtx0RrYI3VJZ3biDUSwM+e72stUmD50jAJGgIiIgRxitwGa6KPQq4O6R7A3kqsgJRcNc&#10;MxYys42kJgh8Z66RU47GqinKKUCLTPeeYrDDlopbLRVm8fGcjKIKhS5XKFq09DKU5C6gCaloQGf+&#10;jPGRMDaQN08J0SJ3t6kktiPgl70trCQAGpOr+lriQW7xWb+ypYBgRoouRu1NYQnDggI5A2izWSr5&#10;MDQDi0cnbnCK+sHdzt7k5g5d7Bl21sQ4jD3YCpdt7Wzdm4hlSoVjZwcZ6OYxADqEawngf/DlZgTc&#10;7JShfLCm9QrE7l3jdR+YLn/VjYnHqJ9eoef7R7u0HzzjjzU+TI3CPc5DAUSzKAcZOEPqcI6JGcOJ&#10;lgpvDAfpI3ny5vohB2qQ6tOW+rsEpGz3E/dJTKnA9D/Voo/lb+/cuvLMqZ496up7z4ww0PfXVvFM&#10;ub9ZWLuSLkOXSPNEmQtBEi8bY+LUkYUXXcHLaSyXi7/3ljSOg5YVTcb3ysCoHmx8iFLAgKjz6VDo&#10;c/v8TfvicjIcoNKiYqGFZa2Qhq/NIRFDoYmeqy0sGChs2R8PxIBW2VVCdGRTXTNtnzz7uvnwMTpE&#10;SlxAM8fzRCI+sh6h4oNovgBtdgSjBqum8DEwNBg0c55ZruQS8YWJ0ANDq54pjVZIRHZWqKVs791d&#10;E/O3t4vmBsrKWL/hZNon247ooEJpBBTnDOgpITRM2gKEmAWcCK4KHDOqOT91BWUcTTzgfyWsbLGe&#10;UV1A1ac1jsyalqwvgpODIeIkEnQmWqPZMSUljdgbLSG6KJozfyK+qAiOHitOoEG7H3kngOfrlhTS&#10;ZgMWPKqFssDGcmswPR5OKocL2s5kY1UsiSTpZUcxAxFAMILYYXomlruoKtGFSBeRO0JPnhwdYVZj&#10;IZMr8lhIcSOZ3YPh4Oqy8+pl6/n3Vy++v3z9Q/vyzajbHnVR5xhMehQDH8/H18RIXSrQcVvF3HRu&#10;pfvFVI7YcYLIhorLS6ZZFGpjyTIqHsiJY1eBEz2wvVNBf63KYV5zmSnxRC+zxsdYecWyLZBoPSa9&#10;c7VGitVYThUfNsFpDdvYNRZcHsjhRuQBq3ka7Y4GeLn3ARv+sdiodTs+ph74o5/WH1Pj121Z98C6&#10;B9Y9sO6BdQ/8fA+UZVPl+P3oLsvV2/11VLooSeqMhVbyXAqlWv6GYejge/ktLl0pAKh/Eya0NrRZ&#10;yVp+Or8XdxZnlmpH7Xbr8vLq4pyf3XYLD1eFtlzyhbdYJJmTu/Sd45NWzl6pBlWhWlJXOHIFUToj&#10;28KkAAfCxuNSjU14o5/u0FjR5to0CBtegCo/fn+X9T0sPRg1iFkIZ4ICCefFDBrgVmWUAs/ukMau&#10;FziNRDKu57rwbkclyIGRkOxYXL95/QY3AwozchYoOEOjoanHJ2f7ewAcO6SjgwxztG63B9B2eHCI&#10;P3PUbP7VX/0Vv/7hD39I/eh+H2zrm1//+sGDh5wO74qEdkAXQOqHjx+D3ZAH/+DBo4ePHnPM1lUH&#10;z+709MHJ6RnKg0g7opKI93V42Hzy9BldM+j1gPe4i6qWDlA+m52/eQ0eDCLTaV1xY9gAbwqZRdxC&#10;PBwwGrpFjpZlNGhAiGbIa3LmtpzDm7vR9fzR0y++/PrXEHPEvqxelSeuu2r02VIG7Ao+aJ3ZfMXd&#10;L2NLaFAmj+fdvOeS/MTNfdd/8FCIMVX5Te94N/l9+XbFvwq/pJw6hsjKUQzsJXxaHcTOVuECreyc&#10;4626jp+7IA/iHMY5VNNJSmz7503Gn3SLisqclD31VYIt7iu7kYE3B6YcjqXjE8UGRIa0AxewkjVw&#10;qi/sM7psUviOMgF3dwBnQ2o9jSetq6vXL19RYJCMBLIHSLCWz0pBQspsNhrIcWCtsKQ+l0IpvBiN&#10;9LdKalIBywZK6OSOsGw+Cw03cMBnAGtmfNga4AwsEbtLfmd7C7AgaLpikt7chFQ0B5CctEBPcAMN&#10;bWmgK3Fb+p4h8Rzjh+/ZnQRrBZbINwDdEFw0Pz05dVuwtTcYXsR/CEfRakjEJEJEkbewmWC3YazZ&#10;PHrVwhS0kUwISu0hIATwAYqhi3O9RBFx+QaoB9RbqKReAmw4Drgykzl4kfSygRWIfcSYLMUhOyg4&#10;OpSaBSZLQn9PsvKhGW2aMwIa6HGEfDNhORBnd6xst5NZ/FnHEDWaJvKBC6ddwmeN9VY/qw8mPUdE&#10;zPiYsn+UOU+ex3xrdxPe9F59sbE1ub4B+hEoZVav4FRD6XRX8oJDadsvGkZ44Lh5TEMEmvzI694z&#10;qJis5UTP59DSBFaPtny6+Uaz1Tu75FxPAPcdm/RuUyobtXqQdw94f6d7DfIvkYqikLGe20hDI84h&#10;sSzmixL2CZg4Rrh6rvi8xKBWAkl5SZW1vG9O/6Sm6O978upOrVrcn1taxJ2N3lg5cerW5zfJtrRq&#10;ecRFqnM5vAjwGc8VCctUzx8+VA+x1QGS6LMXQJqnAo2laRa005UXhoJnNsTnEQIs7as2yhutqwUB&#10;cjQZTArQ9jZ3MoBBI7WVq57O6gnJoN+NQGVH1PDArLF2kNAE44go88HZgyfEoeuHTHsZQ5WrDvK0&#10;WsNiEgvhQqp6OXql7ZroxQuD3iWfg+kuRNRivApuK16mEoCQiwsMrVUEBuPB8fFhbZdQCaET9MQY&#10;smhxAFKjW8TKlSnPGKZcAosT/gpjWTFFeMrYOj9QSCwircZrP4XftIojZwUqsnvD4s7kg11TMVC6&#10;2PNbRKaVBMN6yjxmL2ZY5SHNgUaZBH+IqmNWJtfkk1GV+qbb6dNLiIQQzeFC9IhhASnJ/zslwbi0&#10;QNTQo10hF8SMdBhKYf7oc6J5SliJdESFyrYB6lk6htE9OT4m7KmR5tZw+xx5zO6VCZUSHvIlkxHB&#10;2FevLr//Hlo0MHSvczmAEN2FEN0bd/vz8fRupkycUMLzMKg4xBpAQXnOlZSevLclsUsxAQ+4agx7&#10;3Mgn0BXEqPKjqVqGqYKIrbBCYRrTldHTrAk6tM65nEr3JpIj8rFNGHNPyVXUOkxunCPC/A6nfDg0&#10;WOI24rToCvN4f1+jsd7vz6kH1gD0n9PdXl/rugfWPbDugT/LHjA1IQp8JJ3TeXEfeDlxONKH80O1&#10;nVdrWa/I9K1CHQtWVzK7jGAYmxbnogJ3vYILNpr+JD0/FugkIU5GqBIjxtcnya/dRetZ0PO55J7H&#10;A+SehRQ4a9p0GuHPEp577xWrxsJf8DowmG/BNsu/LAU01TaBBq4hZTVPo9JqtheeP45By4Uup3dR&#10;KXNqxKMzBg1sArxzwOc2mDL5mPhjyht1IThyHGfSybSq6g4La50NNwbfgxU3bgncGegwJIYO+kAx&#10;FNni56DfhWk2HCK2QRr+vHF0SN6pmC21faBjMJdf/epXYEri3x01ITh3ut3nL54fNo+4EKCBf/mv&#10;/mXjoDFGJYBz7e2S+fnm8nIbKdf6PggW3lqr24HC5xJeW2ePHoBtIQOC/yk8aB8RkQ1IO9xLHCRw&#10;BjyvqEUlHYzhYNjrk81O/GDU7cNg5+NRo34kh7ABOCTnAcjJAJM54PJq8QnBJvDpSCXd2NrtT2a1&#10;5oOv/9m/OHnwWLdCVXkSNo5eDtAiCDDR2+yOFwwk9B4sIjDIUJSxL9/58NYNNK7QWd5DOvJcdnXt&#10;/2T1dDtSxaFf2avAu3HQ8PcKDaaALu/DRMsrCs8qT5aMwMrVSofLPlf4Qu6H0h2FsGO3qYJufLzS&#10;mGp+FLTKh3wPtvq4bWGGhcrcXUWvCooVoyK8VNOcXV8o+rX6kH+q4Of0aTUkHC+7RS9iMeyPNF+H&#10;o6vLq1cvX7UFPQ9AJkyiE6saHEFVQF2MzcRfBVQEkSg4coPlgLXHmRj2tFvQ6q4SO6CCAtqwDVzp&#10;wMKJJBnh3TYgeyuq7g76G3rRIMGpWyhpzAFa2EzhltmMca4ag9tbRwd1JJjBLyBKM8iZRpBR2RDr&#10;ghnhLIx4xNzJPKeBHJjZohjbDqVBp7QUJOagXmM72cbtXSAVQkw2SspMD6xZ0qnCnTnchiJIUBSN&#10;I0WsLkylMA3kQlSNMJx5megJ9nrAbJ5oVtIU4kORKWI0RmLCfCnARNCCEH81WPPGIv2AyCTDAI8I&#10;bjayFC/JOUsOWoxqmHwwnfeUP4LsBgxozXZAJ4JWLl/oWR9pAI5HhVkXD5NGRGTURb90//WrH2WJ&#10;m0l6hVbu3e4d3CArdLs5mlN26/YaqxUFsiw+q4aKjc0ZxXH2iDSoprNtAu0gqU97Jd/0I68qlGWL&#10;sXzKrJqyd3atNnsHENRmZbfqaD9xnOqw76PJP20H3tk+4D/1bDFImlnWItBYJ2cH6wxnf4hMDU87&#10;VOiXBlTP72L6MvhTjGpl3or5jN79ZF5VwC+fNe81PGx1IFaxwli+3+nieJyU7o08LD8GE1kuNs8P&#10;CMQ3NHYdeAsFAdtD5xlFb1sSpnoC+kOM3DKA/RBZPiipGJBPHR3RlGfWacPeYIR2xpVXaG/f9lst&#10;UF1hzaHnW16uymGl/urwvpDKmnOtgLAEKIJRzTgiQs2vJGgw988efXF0doYZkLozqxRTfWNRJmNr&#10;0xHFPPifAN0+gbB67YjKprUGdkJK9xJyU6KMmi3lZI1OMZmto6HL1FxHxb5x0jyFZU2ACbM1gARN&#10;EEWoMyITjOK5BMpQNkceBA4BK7JujyQYOgaEWuZS6SOya6pziDkWyIy+FZDyzAC0M5H2djb3d4gr&#10;SsCIXlRj0EuTDWKigCyzIiJgSfIZlGpKENJaVGzgK1xetaFdtPrDFlLZ0KDpoM0NXwLPBa+SRCSX&#10;mAckbhWfDmqvKBDolYXgj/SKZCD5N2KBMrNa5kls2quypogCDfqT26CMIQ8hPdmycrdA67RyDAPW&#10;6sNh7/xt68Xzqxfftd686F69HXc6475qFU6RtHahQt9TNWWp4RLDYCX+HcMlh6D0pFIqWnvqxjGG&#10;pRMdT/Cyvqo+mFUfS50CEEthS+/VKaWny3IdX1aUHkjyAjL2GCNz+fuKQV6O2RQpKufz5K1Md+yc&#10;aDYPBQ3R9WvdA7+kB9YA9C/ppfU26x5Y98C6B9Y98An3QPpyAeGGX/cjC6VctKX+RrjXXm95bZaL&#10;rVSGtK5yxYMWrBzCyqy3i8aFCwAa7TXhOAhprC6DPQX6DMxDPa82ahtXODbdqyu4wNcTst2vWbOT&#10;923kzV6UGXm0IfDksnR876a4uQaIhEALGF9FkwPzCKzcC22z18o7FaPVxIQVP3TPV9ecphgqqdP0&#10;BztIVqvAvYHs0u73cCT4MsAw+gbKi5EosIwd7Tqn5KASQxuoHKLfJ0heNWoG3Q4KfU3lzu/Qfs7S&#10;73TP374FKSY9FYxYMO32Ns4PhblApfGd+B4m4Ms3r09OT/7Fv/yXwODgZacPHkCL7g8HtO/k9BT/&#10;BAnpH168wInq9Af0Jk1V7XXyylVlrHb28BH6ixzTQM8e9daVAr+9fUmN++trupSk+jevX8F0g/km&#10;ziPCAtB/rmdoeEOYOdjfbx42AJ6VDesxpt7d3SElU5IerlCF8wm9Gt+JJknoezR59Ozrz776C1jZ&#10;3A4LP5aU+OpGp8usTuQQHIpsVYZDRDrShXAMhHck84tQ6Xsb7MsY78WLX7mp1SyIOWEM2AyneKXv&#10;VAUkcu6UyZNDMwDueL03rdL/CqgqRm05VZFkCFjBg6SAAoFBi0h2j53zzmkStMmrKxBA8dnydEts&#10;4NMBdNyjQcErV1FADochAmsujD5TUxOeUaxCk1KV64Oc7JvJjwRvbEkCd6Z/F7MbWM8U9Lx4e9Hv&#10;Dc7PmWTn6IEKtIjzlJMALALIgrGKaOwRCqDAaIXlRv8z3JjHIAS0I9hkEgCx5IVOJzaZzivYTjjs&#10;AksD+AJ4ALAKBHCgUNMuB4zKhJgU4ljAGhwHRELAyWJOgUPwAjIEfDmiGIuIzfVaAERmD5B6b5ez&#10;CnYBgzYEA4RDa5kxVKnE7B426uwim7yzO5peQ5e0XoKawZvJEqxnTgEpGcozJ1Y5QsTc+V2zSQAB&#10;0wq8Ahadsv4N7Cq3ZQtVAGJLCpYxPy0Hrekqa0+siC7ysyCQSnVFOP7xVHGNPsHd4CNiRaOzgeWT&#10;PhN/wK4K8xbuHMobpkjD7YOvLQkOYSyJ+QrXFkqsiGWpNJuhRceiYnqxlal3ml30AAHBayCc7f3N&#10;+sH11g46RyiSgOg79GDdlnjumOxM4/gZjxD9BAzyE0fRzN0diiWCmr3z0ChGI+Hi6tel4QqunV+r&#10;2G70TzV/q2feEv7wBa2il9XG0eb3X8t9w1yFebr/Ob5ZPewHPwcGnX8KnN9CLq5qRp3dEaoCKrxp&#10;0QN3u6CutJEJ/cfvaXZlD5emdWm3PnghH9uXy9taFkth6qt3NrgsoWKVku/lxeRQyDsS90U9ZGO4&#10;XA0tnzyxOAqIGbpwbFhhwh7iIpzGN0b7PvSI8tRQZJ9Hjsv5RSxhNh7PlMw1YEEC67mHJsPFRffy&#10;EotJFpKQWMeT4iqzB3LU+nT5o/zj62VTIadaBEAcNlwa1fYIkm1u1I9Pjh48BntGNUwW1wE5YaJW&#10;b/OiLqp4ZEFCqbFvbpHVcXDADhhRLTK9UtT4FzjrhBQnYCEFJtBW5QCRyNi4rdd3qGLISATzBXTu&#10;j2eXVGGWDhqSGUhQUO1PqSiY2WtZzztJDCEyw4uqfYDm0pqJaoEi+argIZE8FnNS9ldZTq0lWLwp&#10;zYusEK5QtlZTwiU7eXPNHAOGNXIbWtSQbkFB5tkUTX5E+dv9IfIaaHlgiEIKBFPO23xhmSYvo/LB&#10;JmlsKsr60aPMQ4n1k2KCmZcQhzJHlGyiBW8E5ulRZaodHYbUu8aQoqw8PbIigmumOHznAeZxpQcP&#10;7Rt39KTsvHnZfvuy37ocdlvjfm866IPco55NwZBISCor97j7Hn/+VgsbPWkCNS/R9hVrZEMdpQJt&#10;GYRqh2KWx6+PYL2eaHqZKzGbbIh0QjNkVmM9CRSHYuCHbWNBlsOJiJHtf4NaHhVz7OUsAyqxkU6Y&#10;W69xxY/NNn+k7VkPlI/0xqybte6BdQ+se2DdA/+xesDOob1K51iaDvOeHxLrrQI9Vx+qNmgFtnQ3&#10;g0CWZOeAocVSKW8cc5eF2/Ci2fwLpYCzRp9BJCFRV3xneIatK6Q24t1pt0CfgSdZ7eNeiAdh6CWx&#10;JPtOakLgk9msdxzq/LvpzPr/nctMf3uJe9ifsZioaXRLwnSsnj/Q/77mCjwxnCIsNcjWLgq+RZmX&#10;w6MmLGNKk7e6PfkJ8oPSDZdcoKo0JZ9X4BF0Y3lIyh3lklU3fYzUXgeKMf0DcwbHgRxTycSCF+/s&#10;kuePo4FzQvGcg6OmMz7lcwjgvb35/MsvDo8OyYkGUoL+LM9ke/vLX30Fpox+NL4WeA2ADjXPcZlq&#10;h4dg0GADfKYgD6meKD17yzGINvgxHhxpoXBBEcK9vDjnHnXabYAoPCegJpCGQa8L4lxD9XnjFoeH&#10;6vWxOudqnbwPLCVXDd9L1Xdws6DFSXpaY7DV6dUPj7/6i79qHD8AArdvWY2w7PvEIez/RG+7qJvK&#10;FlX3fun8218Qw9SvQKKLk3LvblbwRnGTwjkKN8mQSPr46XlUOEJ6UWVkrGCk6a8Ux8WzSd5SItly&#10;wQJwkDOc+hvh1uW5AopZwaBXwiCrznw6dIHl5CANiMKHSsjUf03nL8d9fvUfy6r8pztOdrLviWxA&#10;eZW7torK2T/G51UmsvxyxyRU5M1ln0pvSBtagyeAOZBZAADIzJ1WB+j5xQ8vzIAejAbU45zDoFPH&#10;GkHV3XQyCPZBSMS1QGEGVXQ2Q4tpD1ai+WupDTYHpxbTGXBBrymf+dJQtiFt0GdlQ0v1XtZ4cwMU&#10;wGxi6TVL34aQlV+WgxdIIch74+6s2aztou+sbAiNIVLtSQoXCowCBpEr8sqFxtDkEeGZkLu5uUEX&#10;wmCFSmhBnz45PsQsMy84NFrym9t7zMrAlDVNbm8jdKM7WwACIVP+NeKHuo6cH0hUy2Kye+jhBCYO&#10;OmMdDurRqSQdHW1MEmKgwOjgWbMTb+mCREUArkeBLgkzgZcwe22jdjeBmffrMKMNOquLBKi4FCHv&#10;+KYKQQXiYKgqM1/uA4B6OkW/CQklUZ3cf8T6QaM40UFzsVcf3WyMFjcTaIp0qdHnwDTyYVJQ2JjX&#10;cTiekpnuo4T3fUw0hG09d1ZeYabee1CtoCDlgfbONitm7cemWuK3vl//6abjjx559dKEynv94Iiq&#10;5FgCxCTKkmE9lwmt3p7cYW49nQOjsobDyl/+BBf19zzlO6hW6ZpyZ/KxGIPnndcqSB1rmwJmLTfM&#10;+Ek+n4oBXP4bc7JoGUQ386MSNwiNXrNHl4hgnIhNsYugpFZUmbJ06PdZiQ0R4Wq1gZsxkW2S0i4v&#10;eldXIySJSD9SJpfEJfIsvq0JBeqZl0Rvm5CII+qVV6YQ3R11JhC2MFcW4sI2o2VMnY+bBao7B6eP&#10;UDvCih6qvKBkiMJM8CbfwcLrVc6aAleRDdFg1YXcmHSCpN0hESLbfllPlg2SayA6YuF+caGlC4Qt&#10;AoDmHNhhovjD8bQzGPAGeNbiCl0Zcq20XjHFGDgbWymhZyBpOkCrEGmSCFDmmCyFVOWZjpy6CqFY&#10;3sMRO2gr60jzV5TLwLXhkVP/EMNOD0g3HVGT4aDDingw6I1GXbLVQJ+B/qUdIkQZ5Q0uRBojXsx4&#10;SYMEh5eKKuTo3jbRwomHmogqr7K3R/lB7xRrW+XCFBsmM0xXofBmPrUdg1ipUEPXdf1iy7hxvsv+&#10;GU9UiYeQATcesYg8f0PwdtC6GBGT6PenrlKIKId7Qrf3nRVIFSzxuCirFQ9ewfV+mGe4JTFrhRJi&#10;PeBxZQX/GLYZ11haTZXcTWWlAKO5ND0OooSqkhSt+lf5EA6bVq+S3JmZkEloCM/Gz4D4GLh2UB88&#10;U931fiJ8wM7/PY3Jerc/gx5YA9B/Bjd5fYnrHlj3wLoH/rx7wJBBwlUFsfrjeiTWfLnCCk/CX1Uc&#10;g/giXrGq88ItV7EiTyxuQB+RbUDRuNftUmLw8uLy/O35xfl5u9XiG6BnHFe2E3Qkl+EGTyUkONLl&#10;KOetvJmlX1O8VqPiXjv65OHWVq+CL8aXzjc06azAIs46rMDtD/WQj1qRsJONyApZuMrObhxUlV7q&#10;jfrBAW5Mp4dDIeaLwWEt5OEp4sPgn9BS4z5aMzvNFSGOW1N2Ab9uWleX+Hhg0PQUorRQe7766ou3&#10;EE86HWh4ODbtdltYj6Sfj2DToAxAt5LK+tmzZ4EHgT0FMZAPaHTQatJVVaasVp5B6FAAAP/0SURB&#10;VHNwYJsPLPqhBUGc5PseFNDBgNNb9HAKmgebD0cDhjrHwS3FZ0R8g5+qnzaBJESogIjC9AjiH0V9&#10;KDKGDusO2h41Qg74RsYBb51tijOF5wbvSdXcuUSJzFKiZz7/1a//4suvRX/e2pYEgRmX4fos/fRw&#10;eoSiOR5hnVmpi75/f/jS+a+6p0agFVz40Yx4H6JydwLKLe6I3YlqGNv3yBGfLtWPT59sfTgnFUIQ&#10;2+fh058KoLF4UhX+vfxm6QCGw+Up/CGoKdHyxHcCoa7+9zlsAv4UINUfZ2dia/ujpj8t4Xu13Shu&#10;kImXG2Qnul+AWcx49qVKqdZK0P5ZBTCQCEBbAxXTH/7ww+9/9/tXL1+DhTDtp2OlgUcDBGdLjCID&#10;AgwlGNCw1YLFLPKvA0qCjLcl1G43dItJDMUOTEN+vCViBMFoMyWCczTsgIVt9rlCoGSGGP7/8XET&#10;2Le6VAh27FiGugJXcSiQFXjQDEMGP8ccDpmJCGsIwMV80RiMiZjROzt0gEoaGhkHXjHjeEFlvuOj&#10;A8xIWDzqvI6nMxBeE4K3pLYBiRuYg8kr0Q6H0xQbE+ggzq8AaEG/dLxlPbalIi0BEX1A+tTdS3AI&#10;mzfnoqQKEqxMgxuC/x0f0D10HEmtorddNYvD8SRxxUOx9za2qHS6o4QSkfCAp5jIoLs1C25IvjQ+&#10;CKTepkSZFZr8jrijo6IBWK3ACwnrZQiI09KUBcffrwM9j7e2UR0CAEN2Qxqy5KRzy8iwR/BaXELh&#10;N8UyhFHIDJplsgY1dXd2qIgGCvaTD5DVGO69Q1a/MPyCXBwToXr56ZffvDupfsQs/OzcWz3+Oxuv&#10;/uknNotWRT+4nEIQy2WITYVG0gDjH9Bztr4Yo5WjlguLf6ufMSl+9io+hg1iobP60MpWxbMsF0zL&#10;pcO7bY5BE/tH3GOJ2LpDrFRQnhihWmB1kySbLjszobn4Q4Qo47+oVUGEyjrR8ZnHNCsAkW8HIwS1&#10;Bh3qFl+2ry5ab85bb95evnp98epV6/yi3+pMB+MFmhssDFT0TqrEAW+rGUUlJC9VaREF244HXFyX&#10;n0EaGosbYF7C4ViC4DRzNHBYglXkyh2ePt4/PsPaHKIdVsMcuSqq53aQeWUBFKgSsmpxiU2e8ai/&#10;gybX6/skeRAF4rDKAvE9UfkNrT2wUYrVseCRnb6ZM4vBuUkrIeECew/QTDXCwXjaHQyJofHuOmDP&#10;G0nzAV00vx4h0AG5fzJCOBryM0s7LZZYF8Gbpv2ciAiWVJuvkZVD06nPS4j2dDxfoPLRHaPywfEH&#10;oNuSTUdsbb7oTyeoKbf5kuXx7BqQuk1xZ8Q1XEeXBRhrQtJfiLlFWJ0BhWFWWUUHLANEjZiebKEN&#10;ERFNCUBbXV//SlNfRl2RVReAxWzyPei7zGS14Mp4rbYqHI5klpTBvJy7MvesUMli7LR7JC9evBm0&#10;Lsf9zpiqib3etD+EDQ15IkJKjuF6qIRijEK8MZqtreFBEdBzGjiP67J4jyVPYOJGn/1wL/HFWO5F&#10;NdlCUQ6DVHgxYbHdOSuvkmnnmRtdYJfFpVzjw8rWZTEY7JPo7TxBfq7M4MdgjtZt+Ph7YA1Af/z3&#10;aN3CdQ+se2DdA+se+Af1AEtWWC7VIi+cFedTC+QN2bXQUbOX4+Wic6udYa1qK0AiEDc5DlAENDip&#10;TYAPsI5VISj9L5QYQBUHAncg1sQiawDsAE+gEdfrdCgq6HfrgiJf1DO5evW8d/V2OuwuZqO7BeiP&#10;iu9Bf85lcCw5E0U2cTuWnJEjuOrhGFcr4IMXo6lVvULAKR5dWW7LKYxXRZfmMvBnxLJxiSuj0aqD&#10;IwVRXTHLdpbwaKmyfAZLnpOpjnrFNd2wu9c8ODw5Om0engE+67Lr1Ak83N89wJNot3oks45mk7Eq&#10;0VB0Zo4+q5UMa2gEbt7tIsiBAiB4igFR+pVc2rs6HTHozQe9G9yZyfAKn7B1hfoojcAnAoaF2tLu&#10;tCXicXsD9fikeYQaRmN/D6m+i9evuY+Qb148f46C6j/7678mLxIvaz682r6ZPD493Lqd727eHezv&#10;QVLro3lyDWw0o4bUyekxrBrAltOT416rhS8BvHSD9GF/uAm0NBnwXkyGk0Gntr3Be/t2DvkTGehT&#10;yg4Cdu1si6V9UBP8sHl7fbeAIz1CSFfV5SEJjRfz0cbNGEEOUDVEdjcffPNX/+p/dXh4tL+x2Lkl&#10;w5RuobJiJT/umkoeika3jFktEDfAmRzjYKZTa28hEKEYFwEORlxBzhg9JW0PoKSgWxZv5z1IVg6y&#10;3aKl9xxgZrhIRj8TIIhzB6Ir12fJkvT3iRWILaqBiQuZ7Eu7N9xDWKZ6Ewfw9FLBHZJ15Z6tQMWc&#10;c4FQhDN8Q5k9YORw29KryjhPMHuWGEhgzdUgD/8/KLj/IFPyj7Jz9Hp0vTGooLMl/yr/zXtV0b6F&#10;bIqc5VcAuAFgVYIqqqg0HpN28Yff/+G3f/t333/3fY+KT/MF+hOIf+Lrx5ZlDKj/+Ew/E7+BUAbn&#10;LQFfqlHh/PNzbnGJHXQzBLGBCGM66vVGsJiFfavu3zbRphgqQHJCELbgSqOCOgYZEMjSQH9DBweI&#10;YYPAjfiVe63iq77nYCsACHBKuYUcHAiB4I0HswaEVZL3TPrWRRN82d9H63kDQAb8AWyEZgC1EBli&#10;CgHoMIMg4mGCAhnSPsxXoAkogY0GAyo0PTi2h/UGWqzgF5yEv3ImZWM0GvxVwLTwHVUXLL9qjMXc&#10;CDlpPwWkJy+6tMCkMlEDk9MgNnwcoJtSw60wndJNpX5WZI0bhpLOZmBaVn2IqVcFPasQS/lQ4RQ+&#10;g0dv2BSJ19Lhm1uwnnuz+YA8d2FxihXQt/QIjzQ9zAgYRqWAMC/+GbP9PqABsLNDtwBBc6nvzJK4&#10;U/EzZ2VWvs0NV5AOX6df7x+kOsLqn8I+hWn4Y2fn6nk/eLrVDT74ubquvJ1h/mJcOuoslihoGlU6&#10;78HpS8A0mh1NT6hpBYP+Y6/oT7h9BZj5HufKRb1B1+gWlfjB/SYuQ615d+MhFuzKBKJLh4ZqQYUp&#10;O6vNigN+eQAsf6sAf5miGBwZp4iPDHTCwcPpkEQtcOerq/b5+cWb1xev37Rev+2cX3auLvudtijP&#10;k/GdCK0CbcFDXWVUAkd6DMUzMc9f7mI8EnN1lYtI867DhrMgnEOthvNrdNUP6a0d1RZGe+3u7vD4&#10;5PGXf7HZqGMxWFQgxMFqrAovaVMLSfCWJcU+L24o1QoPur6nLDF2QQENe02zmMWxFmQhJ5K3Kdth&#10;5J2FJoSalAWKbVD2kDUGhrE7HKN9cdXtghr3ibezagNoRi5uMScPDOwY5aIZHYHckDoC6eOpCtda&#10;1IMPMCnYS8izymfPemDMkzkqzoPZlNq1aGqomiGSIze3/ckU0Pltu3PeGVwgxn8955uLbu+iP2ip&#10;LuIUhnmUgJUJgqd8R8EAIcsJo6vsraT5nW+hen2MBCmaIGOyt6NaAQjmR7FXZZIocifDRSivXqcH&#10;uRncGJZGka4hU7bBar4aSvpQzXf/NednTFUPt1wUiTsB+g4bWjT5cxQ5JihXI8rR78GGBqGmAAKd&#10;jscg4Dxh5fAyMmFCj5sqvhIhk/wZNiEjMjHIiwnNL6ORiqJKc8mPiWV5mtgmzDUfAmvnMoW/a0mm&#10;x4dzaPwznkaefQV9pk8ioLmCXafx17LOWTux6oyoZ7ge69e6B35BD6wHyi/opPUm6x5Y98C6B9Y9&#10;8Cn3QKz2/LKIWrWavO+xppPivwa4YUfIC6xYgVaAloWel9toIReCcaJOqIiUmBoCXCDNSnADhnO7&#10;c3V1dXl+/ubNm4vztxLcGAxI2FYup7wBl0ApTSutXfq8gQmuvAIhWX7htWmsH9PR/zF/PCk55YrE&#10;uqvIDKJJOMEzv0k3qmqPzll8SZdokT8D6g700Gwen56dnZ6eHRwd4QeJjbPfQKkYpo+oxQMy45WM&#10;yfbbUFJKoTz5pV7L+qzikBXnDZkLKVbAjCbtvoMCxvkFWqfHjcNJf/jqh+c4kNR/B3Sme6VOi8/T&#10;7eIo/t1v/hb+3rOnj8npbFga4w+//93xSfPl8+fIZaDRjD8zn05MeKQ4+xj604vvv3v+h99v3t5Q&#10;135ITUKE/gbd2/nkqLZ3Oxtvkm866lMWEtaO2kOzkEnZAPbaVS1DoDHrzNrLllMnaURgdlRuEUYU&#10;IiYgDgACMhDdhSPEXQL/Gk1mf/3P/8Xjz54poV4dHvfT/8TB3OkJSYgcbTkWg3oaMMVB8uYF2VnC&#10;TeHBSCbQ8qxRljAggDKQ7g3+REHegXBW8awYnavAiY9WfH47SmWcxFaJXSfCYh53gKrJ4onBFJcZ&#10;w/fe5NT3LiaVEyPOlT0SXRMTtJy3ABb3J8rKFIndP4GXKe/m9+mnPzjz17yvgJRjIESHklBwB1ZL&#10;7AqycHQ8PFaT1wBHkeKYzW/7vSHBr+++ff43/+Pf/v5vf986v5xPrxmjwLIgCajE6GROU+CQOQAJ&#10;xhB32rjBn2dOCUQjGkVswyLIOxS+v+UbsJkp8TEpL1OosAaQISRDYxRiMN+Z+29dVkXtFAuUTCgZ&#10;HsJuqBrKYACyJFCDXjO5AsAGNAH8QSGJxdbmzWzzdgFCAnZwu7nbGU5c6mkTorSo0JYB4SeD3Pg4&#10;2wIxu+TfHY1RtTzMh8RRt+70P1OeyQjd2zzlHXYVzAFGTBtAOu72dxEIsv7EjQoYxuhy8Spm6eZR&#10;Y/ewvsu34NC0VukpHugEeCRwP0MdG8lm6MsK21kglggd5RZ1nwIKELgsbQ06z/RFojAOL1XuvKU9&#10;AXPBVow3u3gWFlKocQhOKyxoQQLh454GIcfs51EpM0Cn8AeJ2pJewh0EzLeQygZg1fXm3vVWfb7V&#10;mN7ujOZ3U2JatxtCy7nkoPGCxRsHjkik5qVnWkDg5VSBKdumWNqANgOXHTQOsTcVfmjjlMnahiL9&#10;KA0jV0EoaQYCwg0Iw9epUy8NTjVtV2CY6sFcDhi94ANlj5Td3v9m9YDLY5Z9V63E6l8//H3GD3Ln&#10;bLbItrdIyfCIYYYqJ8bGh35QxM0qTLKFfOnfIzLgKFIEn2zBPwl75U5ZQslVo6unhYZpxjarDozt&#10;M6qZl+onQ8TacyET/yZ4HUubCEa6tKbOagVoj1E/YqrHzqYVgfPpk08SWVNlKkznUxDSbr/faXWv&#10;zq/evL58/fLq5evu2/Nhu309GsAJoBzFYk6tBWVv2JbNqDKZshCaXK6zF0+8fDAlqTXunBFRrzdT&#10;ViUUGTSD+QfEtdPrIU2hxZQU6YnEy1KxYoTB++Dpl8dPPuckmNMG1QX3FEhzLoSyPTwtFEXW0RSm&#10;u+VrYmTE2Mj5IPcMMY5DIdf7nBIesYqguiaFeM/m4CqFhJ1dY4EJpwKoDpFFtJLUEKxsZzQZTmdX&#10;3cFVF9wYmsEmlQGw48q+2rxjzcqRR9cS7gBohujPqofuVEVtcGpU5qYz8OUOghujUQcy9GDMApCN&#10;Ed8A4yZ7hW3Ou9TvmyFxxmV3RsPXrU5rMISFzS0kin9MMkWNXDqMtwRJDqiuQTlZVR3kNceSxkAK&#10;1jAfnO4jESNL1UtEn7WWSROS0Od3tpGkUQ0VJheIJmnGUTUN3VwaZRBDD4+MvOc4rMzKO0YjQgoS&#10;lkIbTZpWoOkXg6vLcadLRt6k15tIHnqEjhsqJ7n2cCA8hrRNulrv+ISuwkMkplMW1AxzZkzYk8xL&#10;c1vefGnwRwwyKdDGkzMJJkHhimfiB02axwgnG2G2wS62PdfhPnwo/SeIHQ+kJfc5zXUJjopnENe1&#10;fq174Gd7YA1A/2wXrTdY98C6B9Y9sO6BT7sHKj+owGz26pbI1fLqVtzUe8BWkT1LB5df08lwFmas&#10;/gAsgBTYjdUownhgrhJ55mXc+dWrl69evHj96tXl23NUOEhalDqfOFLOyC5VwqqmhN/1wZeX3R9w&#10;itViLxGX6+kP3bfKTwo3L19BzUv5UCEjudbM5WZZga/453KlqDAjDeg7IE4qiZ2cnD169OTxo88e&#10;PXp6evqQAoCoWABQIa+sDFe8CyV1Sh0voFSXU0marvLQocMmL10EXnwA4beLBVmePRSzr66ef/vt&#10;D9/+3dXrV9NebzEaUQcNnwktWPjlr18+xz98dHpyO59Ren3QaVOt7/GDUyBmMmr/7m/+f1TW+ctf&#10;f91ASWA8Ymnf2NuF0qRaacNh9/xiMRw1EdwYDKiNSEmgwdX5rNeZDUio5Dijm9kYmvNhvXF6DJR9&#10;DLKO/KpKfW1tq3zZ/r4ZgvJqoLupwL1K2cAPvZHkhlUSeYmhKTGCTRA0cLRHX3z5r/71v24eN424&#10;i8BijCcH2H0/R/4iHo60tNUfgh6NQH1grR84V/rjrqijYemyZmqyQxS5o/cuU6M4QO8NmJW582Es&#10;pEKgV3YNvCB9qmimYJcc5AkZFOzZf/XOq998ECoOOL46eMEX1BX2fFY6pOKlVbS3TwfKCdC5QM9y&#10;rCXB4qhD+MX+UElDh7BDUJ+VuMzG0RHcfzAOSGnnr8+//dvf/Q//9n/i/fbl22v8Yes/MB44Cqw+&#10;m5OlTXFXGu2EoG4ditiGbyU64UqYDCRaEWqcJW4iti9SNqEWDaitAR/znO1chw0QIZKXsRiq+4ck&#10;DoAs5zOTUPi0L5sQHsMVFSIyTsiXgOCMneA03f6QjAulZ1uXI7qAv0qVRnTpDSYJXQOkTkAQ1Q6o&#10;c0DSNaRVa0xSDRMUS2WCxHeGUo2oiI7ja6EbaRjAt2KBGk+6bqFHgo9tU8Gg0WTFNCItCseO3hP1&#10;endPgAWpE4aYaBhGgJbIoFmM1SNTR5JBC2wxFDkDxTK7MUAHd3jlxEd0JYHrEHfGLJZHV6JyaqZB&#10;63i7WJWEWEDvV7BioKtd4JZrqOUbm4vt3end9vD6ZjyHnBdEeY2nrFoVjzM/RQTyqeVLIE9NCu6z&#10;j25AMGFANgf+Ojg8BM1aBaBXP2cgJZj5CbQGMBeT10+wEA8pz6IY7fGQchfdN3rRQSvPsQ9skxbD&#10;+M4fD+gmMPShHVefzoEkqzXv6IcwvzTmUDjQyKygSYOWkdMRtMio/Fv9NLq5xDjfs8sf2xdpZrNZ&#10;aZlXChUUu72E1cOYxw1N21weSULf4m5Ff0SkMW99fhePLgVLeNZ6f6eleQwZ/FXIywMjYUU+SBdl&#10;NgYkRcDr8ury7ZvLVy+vXr1qn78dgTtPhiweiOQpi4RayTyqJYJj06Bnr8JdYg3rogwBKjsuzaxt&#10;o2dGGl5b6pjSgnoVf7J8szG8jU0MFMRrlgeYPU4RqREOuI+V3VWvP/jqr2tnZzQeXee6UkQUufIZ&#10;ysTgyByW/AwKq6pe3gYWk0LGDeq37u/W6nytIobi3QqcVcIDe3JhNlS3Y+kyw2OWVVbZU9kxYn9i&#10;Gts8e9E1HPXHkwv6qjfs9gYUHkTPHrIzqLT0mkktkYlfTBe35LeBIKPrPILpPAVfnrQgMsMJmIza&#10;/f55p3vR7Vz2UHnuXaA9Nxxc9Qdt2NXz+WAyAaHmUN2h8lS4hMP9vWdnJ0cNScmLGy5pES6JrDL4&#10;HFow0+Rc1Ui4KRKhjCNrMYaY0g4MaKKD+5JHggvCR5Ght+9ImlmoHPgO1slhD7JzZIT1ZPXdkxkt&#10;SwsnG0Uuy4p98W9+1nnGVqtwrW18w/WQZoQBwlOZsNtBRnzYQUy8Pe51pIg90aAS+qzUIp1CWV8R&#10;SwzPxAdy/Ug9MZZjPiMcamNcbPX2R1Ui0IMjhkam2QTxOS1p9FKQoG3CFUn0N2HrTQCJjjSv2SyU&#10;iHi4voMePUuWdFaLKS5DHsd1b7hpH5tlWrfn4+yBNQD9cd6XdavWPbDugXUPrHvgP1oPJGYTTJWC&#10;Q3kJufTyXBIrl3zhWVd+bXjb8S6rMK1LlQUZedUFrcBLgQYB4ZlSdW3q1qEccf727ZvXb169On/9&#10;mjJ20KHBSU1sTFpDSXivmpVuS3Hu87zp62aXJF7nf+I6/MqNCv645H3f68n3gDivQr3vypIy17HO&#10;GTcBIjYy+sDLq1gto3Fk5JvRech37NePmqcPHz599vmvnn72xdnDxxQJRNgD3g3ei4Q4JD87ESAb&#10;BdFi8R2reh+z1PIRly/aaTXWO3EpJ7Pu1SWpsvhG0MqgKlMgaAznptd+8Yff9TtXGxCbxgN+jvod&#10;PEnQZyS3F9PxA0SiR4OvPntyfHgA+gxZ8ahR5y4Mul3KQU563Z3bxd7GHR8WY4rB98ij3JxNYAre&#10;TIbN+i6uUH1/8/j4sHl8iDTH6enx0dEBfCERF9GcLdni4R5boBb4BySaAjskkkr/WhWHRlPcKK4G&#10;XGoAu3N3/5//6//q0ePH7OXsUTs1QveUKBq/JjZsjg2/GLIP6qt+BnPn3VdgNPFtQarKbRMNSDB0&#10;MM2TZlhBtj8OzBQEOlqUA20V640pZQBzOQaXQJGuZ9kgX1tOPTGAEmcVqGCnLkHQPFh14DLIYwKn&#10;6xf0o/cxpXTXYnas4OPFDHyg4z6urwLyK8BfjoXliAj4zhduGE8wQnCjAUwkNoQW5zVF9ia9Vvft&#10;i9ffffu7//Hf/rv/4d/9u+fffw/3X1ipx1Jcs+hk0ge494r7zMzjHAwXzsIQduyC+lg1hrzw36jI&#10;Z6AHhloYBw5LngP5EMLcpshoyNV3ywQKc5MBOhiF4uXd3R03ib5sgpUwoEFNJhAAFWVRgjvbcHA4&#10;3GxAogEYDPaGfQVSAxy7oGKYojggVpd2EgrStQBML+YWRtqm2VwC7eH4kTXPrsA87KJrn+n4lQQ+&#10;XwLHyvFG+HgPMCRYZcrXVoVHZJqEiQCJK48B2mAwr0HSmQ0hxxGXORoM0P+ReMzdAvK4q2ARrpKV&#10;M7E17XSgZDqmpJzVECdHOwtEPa2r8zDQ/wkU+G/3ZpnkkVawyig3FWnWfl6BbsELnNxuzLb2rrf3&#10;p5t7w8WCjPghhpsO8UXyAAOuCRzBljiZzjHkPM1W6KsxOGKyF1SQHek3l4lFgkNC28VQJI8vEckf&#10;mWfFxuhfY0PRT1Zi9aEqEeoPHGCJXeuPVf+sHnOJ7/yyib667y/bI09dnT26LjrKYrGSR+eDO7JS&#10;M15apMqwrZ4uwNpf3oA/4ZZhZvOZtdKOZeuDEVwZ/7Bfaarz+/g1Ab4YYJkTFIcpj7x8aATWvFz/&#10;BCycEGEs7aSS4VOSNkER4Mn1oNsnIH2J1MarV0Syu+doJnQJTjNhMQxCXtkOhQnQZ08ErexswRLv&#10;LnPXgmyOHiX8lkskh4zc0OVjOGaK4zpSk9eVsPpREtQU2Rup/QQIiCIHiR00gRMfnjw8efbXG3sU&#10;h8Cs1Yhyu+Sp4y22NjIrEq5HyVjxb45JVgZrDGGvWypaerDPrwSeAxCUrdbkMEIOUkjHEIbTpUpJ&#10;ebMuBjTztyFzJZ19BDBUvJDVi4Q1YIr3e31k9xETQ6iHusrzGwHHKPFPJqhtoBzdB4+ezUYTeNCj&#10;HmD09RR5JrH5CU8KACdujtLZTOrPZAVOVbHQSm6S1+LsJweNR8fNh6dHnz18aO42pUR263t70L9p&#10;WCx9jPxvG5fVslBUcN1w2Whib8QaqUKLVFMNvXzHBaXRv70BDRr7S5FJHogIvCkFzZlVjofawPrm&#10;ev2bAzfQ4JU7vkwxWY422/GY4LFxtdbgYilGS33qSb8z6XdReWNtKTY0KY+j0QJxEVKCeFbr2and&#10;l6MllkAyD75LcefSLDsgqCKCOQQtrKKlnBVaMiIYq0c/LGI/P8O0ncoMePkezJKM80VGSxZPV7qT&#10;fi1iHjmf0LQqcdHYPRomrHrpE+QqU2f4E1qh9ak/oR5YD5RP6Gatm7rugXUPrHtg3QN/nx6oOL/h&#10;NufCLrkMBQENHDQXg+nUxnIugIggQQcWG3xnaWPKeRcOC/CBht+wr9IrpcAgyPPrVy9evn75EugZ&#10;iWHcC9LRlXte5AiCe+bVXKAOsboM7KDAvrmmjNVoWfHGNRQnzgvogj+X7X8MU3wPuVxiCdW5tUBd&#10;gb7DzxKe4X/FuPDphEyRzio0SnmkvKni3jw+e/Lk88+//NVnn39xfPoABT6xblCLTgyaEn9AUYJd&#10;RJfYFDOFtzyM8CeM7piFGELGqBdLx0+ANGXiwWc2bkWyGQ3x7FGkng77s9EQaUBwsrcvnk8G/ZvJ&#10;ZGNxjZJGr3W5v715sL/79PGD/Z3tu/k1zpUEAEkpXcxBmGq722fHR4/OTrYR4JhPmwc1PgBfHezt&#10;nxwenSEQcHx8dAheDYESzqOcNIsSRiIi6rfCdHX3zc2hyUZeNrlAclGp7y5wXr6XAELuM/2DY4u8&#10;4qMvvv7iL/8zkDVuPyOJd5TQiaBEDIO8vQFEWh8hUEkLUOIeJ8hzD5AqI6TyQzhOYFjyK1SKB7RO&#10;JM7iNd9zu5aRjJVJVkADj77wrj0lCvRUxmHBStLTjmnjwRwYluCGbGtADPo/8AUrb8RWyQZ6HwAK&#10;IHm1XeGrrQRg8igJYiU6nThQkOBWNv77mJF/tH3ilvmn0cfyObupkjIxNigAWkZETDdmETOJwMfF&#10;xcUffv/d3/z7v/nv/9///b/9//x/n//hB4TIhTegRxmgtcsJVvGMZHtVtjGwG78cFBGxl8HOh4Bu&#10;DR4JFgwzgauPEChTmliL0R4plTPyhQVD05OFFDmM+RNWitOBDxyfnLhS5g6YC/+AenBc3FqBFuh6&#10;QBoFpADthaC3LwacRUeQekBt45oZCKbEpNmr7SFJOp6OZY53oULegT4wpQAgGFoA0w8enAFigCy7&#10;OBWRJl0LGAclTHOAetZEjcEgVgv9ZZojgSz+r3RUY1RbHR/BVUE5tMqDO60u5sGYNV6VKITsByqC&#10;SSEZZunQ2//Xk8QloyKMFyiu5EBsVCPyYk0BwUxkj1cARIz/wLyi5fFKeMCz0xiFeOvQ0ZhemBwS&#10;5q/5ubU/Wmx2JovWeN6hs6TevUlyPqzODGpZFFZWwrYtwdNoXALNOaETdinmwG0KMuid6hAeHsJX&#10;dHzLg2TlqeSOTXjunQ+rMytOXT2Aq8pjy5uVcao0EvcOVR6hbtTylY2pQOGfm8nv7Ptjm1ebVRvo&#10;dqxAMNFEWgiA9v9n7z8ANUuu6l785pw69+QZBUZjoQQIiWQhkskg0nv2AwM29p/shI0D7+8Iz+/Z&#10;OGMb29gGDH6AACEhEBLKQiAhLAkkjfLk6Xxzju+31qo637m3b0+3ZkYzPdJ35pvbXzinTp2qXbv2&#10;XrVrbQD/0IJbIUY9CYBLaoqQNfgvX5ZXzQdwtepeJ7+n8QPRlbju5qNEWzk5hbt15plAdxW/K+/K&#10;5FAeSo1Vn68sS+RjWVmMNZOZU7hkCREwHUBkVPtDttY3IAIjweAcSZ+Bnh96aP782ZWFeTYsOdjZ&#10;OxMcwerZNuizulf4ZKHgL5OTHyRJDN1dVchdJwtvkdTYamU8RxIa+xNJ8IawVak4j1ggQu4Dikvi&#10;ShQImV6nTtw0evQkz4zWgYBePFoem0b+FKLKV4pbJsQXqjErUrZlGKZWapKxISgsYJxgurcukG7R&#10;Epp27+2R7Zn2YhuMdqjAaY2qgbQD/TbCLgaFUGsRCbDc+RegV9pYWlslWnmB/WQYssvLi0Q/s7K+&#10;wfdrS+trQp9XxRbNLbgd1SC34bHpyZNHZ04eO3rqyMyNx4/eesMNN588ecvpEzccP3rzqeM3Hj92&#10;YmbqxJHpG04eP3Xs6DGt64+Rw5R5DAsHc4tqeHMMTCraMKdOYBry6nv6nNNihfDZzCSYNaIiySI7&#10;T2DqehlrnE/ixLllds8UBgqrJmljWiZDMRqjUW4xRYQPR76KUd6x0tPdHbPCQsjJHY4supbF2OWl&#10;9SW9CEtZJSP3/MIqvCNEQ68zNSQGo8ymaOsm/rkKdV3FcIdX09uOiISg4M7BmYtceHJozizvDTMH&#10;ki5/PGl4rJijQ8HOCa0RqC0KD//VcGrft6QoD5BdbhoWaSm9zG5dDujrRBtf99XoAtDXfRd1K9ht&#10;gW4LdFug2wKPrQVqFGR8+wrM2vGJ+1riboqpWQzR4swmciCBFg4gKUi0TFeyBsLxQBwt9MLzc3OO&#10;e754EZrnBx944P777nvggQfOnz0LIA2LMRC14BNZ0sTXOAjRtmrqU6A1++gVfb7M4S/WbvV0WnAc&#10;b109u/jlaL/f13zlJgXMjo90EN6zzZ2rAnJUo7bkowoAKZyCKEJtfnf0LgiPwSJYoI+cugEI+vZT&#10;N940MjaOe4eTg1eNi0JwDIwc2q6u/Y8qP3GUgTeLnYwzBoJjp4JvuKdSI7phhGvZ/dskOmcbasI9&#10;oi4Bl0GiYW8FCYZpAndsc3WFEGnQan7qJ8QGJw03ZHcXtwp6FMKfCZaBH5rd/WPkDOwhHdEaLhfB&#10;mDBXE5g5OT4Fj+L4+KRwPR4dikYCMO3j0coKmVF2NSXwwS2U1xEc0FGl1JDIZ3awKuCt0KuQP2cQ&#10;nIH+nptfJKTzM5793OkTp3kwfCpRpga3ANsSeULHC0oMDocjPp09iBBOEXEkA2FFdFu9blnWy26J&#10;gjcdZ87LvVjCPbUXON3aeMvBli8fZ/7KyJH9+TauU25frynjqiMtckvoK4UvydcqkT7uvRrrXmXY&#10;dAdBU/1PwWjycz2pI/C1XZJLvgyI+IPeDKsS/G91/ytc0V6Bemw65ZN+dXlGq4giXf5KEX1uJ+Ey&#10;TTvhnkPEuby0cubhsx+++8Pv/P13vvVNb3nvu9595v6HN1bWeXxghtAuuy/COC8otoGeG72YJ2ua&#10;VdHN3mtuJ1Ns7eC/fMOFoqDRqsxABgCQgZZh+nrXN4mTE9TGwb0k/JzcC2HFoChEHXY9MT7B0CQ2&#10;2RkTgUP1RFA4gFwh4OyTWCf/1eY6sPDQ8AhDg7HDdgJVQLzJikGW9NqJ4VSK4HspItEBSUmBP1AC&#10;gn7s6BGi+djdTv2peVg7qD9cOQyQKF8FPsPJnOopNE7LNkIf1PacrKUmZ5jtBwnijhSlkEHpJCHX&#10;GmVaAlBgHU9DmCCxjVaaVAn6XzHnZOe4gSMh5eIicS2lBChQI9KsFw3e6xUF60Dtg9ZYzvgraEgZ&#10;i3zH9QN7vXo5kyd0HqKg3iHrbt/mXt9WD+HPvSs7e5eW12eXN1Y2SYEK7iwO4sCfGXmAJ9nJ08h1&#10;kLTIWCMbRYkEBsuCWZ0dOZ8nGxtn8W6Yi3RCJY9uCqkoSACLihr6Np5mypvmJytFHfXHUrtyvnVD&#10;1F15NfqkPkgqf+DyzjO2Hs1qrhztRz4w0KvqKcBRc+aBqVdDRoOzrJppHcMUOU532UIlA9bWpK0H&#10;xuAnXcc8jjcIGOe/fkDbVCYZCfQsDVKwZ8ckt9DYYoFEz6cJ8qe8GiC5km+42pkoy//mQ49wFozN&#10;AB3oIwqILUhLbEq7cAGuZ15LFy+xSr0BBxrbqrAZDD1XK6is92Uy9Nwl9VQxSvVUIdHx3OIeLp3W&#10;oJGuXFlIjky7j41uC/fU42AMAUAvskNLU3lZHkba2bHBbin0FXAk3BNTJ2/bGxqGF4iftPqNusjA&#10;qwCgs+uJB0xK2ItPREqTUXCEnKsjQxMjIpCGwMMDu0zitmG9a8LKhOcRYf/uHuHGcOZjaMGlNont&#10;MzYmDNfZDsXCpL1u68RXUOeFpYUVrN5VQrhXyPBBjQkuHxoZnJ4cm5oYBUqenppgt9nM5MTU2Pgk&#10;u1c4JljEB5UePzZzhNfUxOTU5JTYqmH3H0W92y7R07GxrIeNFDyV8kg7caJqSuCz2N6ktzmsEMTp&#10;FPECX8U2gxbJuXK1l6OkagySKpaonSWiAbZ2CI9gPimmrRHZCKV7zPBrlb3WyLBtWm2gRk1xQeQz&#10;1nOGcQePdqGePVh5WmPj3Tr5uAGjFxdW5udW2Hu3uGgYekN+AVNMZ+tf6afcKFq0eATGiW0o5v8S&#10;DQLyyywiwRCMXH8KRF3PEdjsM0yt4c1BLHky9egUzUEND0eTAleQdCH0yOTkaBt907p7iUjhG0dl&#10;qGe6FByPo1b9VC6qC0B/Kvdu99m6LdBtgW4LdFsgJmJxBK/WHA3qapO08caLY9xk76BEcEDFN8Ag&#10;DPQ8O3vp4qULFy6cO3P2zEMPP/Dggw89+CAfCYjWlvCKigU3kmMWHK+JlTGkVNyWGjhaTzlgCVdk&#10;6HJLOdUtjltM6kPwxPK9/Ssb0NWhrm9dRgfqy/nBtuP6BESI98eTKfuKaTgMY8Q3ItJ2ZHpq5tTp&#10;G2668aaZI0cwah2+K+eUGElYYskABOOhoiN19hAsxTgNIopVzjTl/fH3/k+2rcFt8dARQ6WXeR/B&#10;nveUkn0TdotBIm5IFz8NcjwxKpSZHbVbG4N9vdPKOkhQ4jZBPUQQEcOJNT05MYFdz0egZnajbmyt&#10;j4yRQn54Z2+Lv6TxwT8aHhkjnpvNrCKW7O8HOsdf1fKDAWhBZt4YngA95bwRfCz2SLxaw1i0EHS3&#10;e+yrFWPAJrnORB1AEh4Cw29/xjN6h4BpnF7OeGKcjQSNpsvbwIoBLAXK4cMaxwh/wuH9K4fWGFmJ&#10;kbZzpe4uAVjx0gM2lT9XAJ9bN2lhREGi41o3UJGd2eYoSAA3UZsoLNerLx6F1V87OBQLlNMCeATf&#10;dLCItEmRzPh6zbAukuxHbLCoYIsdWS6F7ZPtq+mDJ+f34Ms5Ctjs9yIadu97LUI5CYPerglhWXrw&#10;vgfe80fveePr3vCWN77l/e/5k6XZha119luwZKG0f529/wYceTAVHpj5sEOj26qKKLusVIAjAxkI&#10;XmTs+ACEZbwTa6zlIcdfgxEbzRBJufxbEFFFQNMxBCAzYnU7EaJvbjL0vIV8AC0qglUvq3BTny8q&#10;DwSezuMeRNRqbWZvj10FWtKAxVicqqaodNgg28gJQKZuBOKaD3obUIYXIdVgIdyDJ9VOBY8fwBA/&#10;Qi/3VWxgbYHxsXEAHs7x9nbB6uFk0iDyzgZtxWAda8hw/O4uN1JQoluB5hG2GJoRYO7NLfY+rNEc&#10;/YO7fSxQmZBWAFzWeAqkYCxaYEngFUG5wqbr/opk/9PIbYZqIKMy0JoRJ+pb5btzTisINwCdd3q3&#10;9vqJolzf6VlY35xdZhM9jLPK66iwaOkYPSUlCA/tAUPX5ogG561jW6TVIfwpUlJHfhn/eZ7svfGL&#10;ckCuSB6mhUMTknB5xmlT7ypyB3VXPh8Qx0YZlLGQogqYVmC+/cL76Ef3labLA4OjIFCHza1NCc0b&#10;rfuVLjcE6RErQYg8eA42+F8+RkUfeD05OugTvGvaXYPTrzr1VJKtovTNiHFAL2cAFtJny4DlLcq9&#10;xITCNe/1m+h/50jVMNDt6gqI5LDIZ8mkwKmoguxLW7g0O3vu3Pz580Q9Q0PkhTfNpzX8tajERgK1&#10;BOW1urJEVxZxjTZngTOr5qUm/s6SXabFlr2pWcwLv+r0LMrxdq9nZVUUFlgLziaIOmM5fJjJUiwc&#10;EO7D7gUzxpFjo0dPs8LvFTLR/ggU9IqMoUapBqugIRSTdQnG0sAYTOxj0FoMsEA+TjjAyAgf0Yem&#10;+dUjZs0pK0c0IxaKtpvs7gI6E/yMpUQMNFw6E5MTYLrkj4DaiFtImOHBRyEryLiXhaaJsTFZXGMj&#10;M1Pj06TIwHCaGGf1HvR5anwCNDj3iqFApYcxssbHWeizftCGCa3h2YakiSB65gTli5WZZgEIXbL6&#10;ka07mlIIP+CbbOECdvdCmHKlisZam1BE2CElrVU7PV0icgmSgMx6cHiUJCXeuSIxKptRLHBl96ON&#10;XPVpNZVsH7kqkdFqCZdzWmMkcfoxMfgbQQkztGZgepSpEeqRFdYAgaEhiV5UNPQCpByrkMvBrq05&#10;Wlajb5KFFL+C+ZZobv+T/2Vna1mUp8+iZjZkKvi7LnAmK43TubDk2cc6hOnXvJTKFh6teiqqvgGh&#10;2yiz10frzSr+rGtZLMXwVQl6L3vfpwWXVqz1J6g5uqd/mrZAF4D+NO347mN3W6DbAt0W+PRpAQEh&#10;8mEIXNU2N3Z4i7N4XzRnXBryg/dt7/XiIyo7CDY6JpY3c/JO5hpYDPjC1jbxFIuL8/MkGZy9MD8L&#10;1HzmzNn7Hr7/nofv/fhD93780pmHCXZQwAagCogMm9+997bBkuSWK9aVpCcOPfPW0QS1pFMC8VV/&#10;pjpW9V+h2Dnsy9myN4efYgPlONVdq7mgQCz1gyzjgiIHELGdW+66368+0ESuYe8AkXYKc1RMIrUn&#10;roR08W5amm1TAEj/9m7/LrGCR46eevpnPO/pz3zu+NQJTlvf2YDeYmcPe5vE4MvkM9euw949ABh8&#10;AhFiDJFApn9kkExfAFe7xPLgVGlTI2GFPXge9AwfZWEr1oe4P2XyEm2dQ4mDVYnUgnYYHxmjhrh2&#10;W5vbQ0rJMyo42DTVoDy0P9GaOEt4Bnsb21MjEyemjx+fOnps8gjvacr1rbWNLciql9lFyQs6PxBt&#10;fDu8PAHu6xv0GAnqQbp3ttd7CNPZJovhChS28DvPQfPX0wd9wApMIHaSdzc2YAohAHp+batn7Mhn&#10;ftYXHDtyapiug6CQbab2BYjUEkoOT4i9o4BUcrhNxAiqbeYWfbmBN8ZeWgUnaeO7I7+8Az6RdcFi&#10;S2hwQqsULSSq2LzCHChfwdwfckF4jryy0GAfKL5d2ZjZ+bJE2kRe1PA5MUsTiiLlhniJAM4KrdrC&#10;nWaFAEYCQxP2ycw+nU/Fnw82SsUFeHmFJvUwSlrj6ehw4GyQPghUaBVvvFUond3DLOwUwNnAYSHG&#10;LQi/2s2VNInmdX/sA6Cd4M5hu0Kfg+jxDMajia7dIMvpfffc984/eOcbX//Gt7/17R//8MeW5ubd&#10;TEpbCNKisMvsLS+ZDfX89GwDDrbbIz3tzlXL0r149aaCEH8FsWnGPXQCIDIYLostfKQDlHWQzeNC&#10;g9F5YJ3akhu/Pds84MUwjwwsRFtgDVPT04xBug7QNlIL/qBO3+tBZkwzs0vqQPACTgZxZowxwhy/&#10;1geuJLfbAVkMRqKlK4HGDhHZ1MZsIao/EAxBhbQS9RCy45UbfmE5iTdg1gAropbmTO5iEDnynL0O&#10;ienyWuOaQrlpBDB3pRbc1u53YSWcKSZWD9k91tXUPbDeE5E8MNo7NE4Mskmew/LcifmV6gp+W2Ka&#10;RUbklhfPdImPbiJ/DUNnjKV38m/eM0LENs1O+d5eNM4GOQYHhpd6+s4vrZxbXLrAfvmNDfJ9qbuB&#10;+EHnhRyI4p4d+EYsTFFdRnRn7PNozeqkwL5of//J3yasUhgqY9b1mxwHuBrnV1oy5xTpalDjw9aD&#10;M3IvP4L35fsMirxvvrzGoZxy2qXlwqLXom2ucM4j3KJ9eWfUtIotd4nqY/w6iyxv/AiXvazCnqIA&#10;dGRA/ahgTgY84yBrD0FmBcVpPSumTVmQkEkmw8y5ALzxpbIQuDQnCNDMoeVT531uksTxXgMG88zj&#10;wHv/9WtGhSYFNkyQ0GFucf7C7Oz587Pnz5ESet2Zn0OSUIXBU4+Xx5veTJnUJhHr4tkIO4qDu70o&#10;WIUyd1R3eiA29lYdTflF3CMeLjbNBKryO9mJl5ZgVdaKHcVxArMnb9Bn2qghkwqTZnjyxM3Q5KPl&#10;KChrfsYaWS8S2YSwvxINWyY4FrMwAzGFWBUcGRycgNeZfSVKZDii1UJvQxLBj0FwlgRZaAPHZKyy&#10;ZoZsggFLYSl0mG0ffWPK34qaFIv+xPjYxMTEzNQkmTBOHD96/MTxk8eOnThy5OSx40cmJqaGxtGY&#10;7ICzXvM+FUxT1VDERWKWxnpTLICWytR92p02xMni7WGv2eQED0eDu32QCgXwZlRKaUdyDBSbA0rN&#10;XXFZ46eQhwhtFccYlqR3TGgniAvYIUib3TQzR49OTR8RxYRFJsZ2EYM9Fg6DplYbqCKpNsY6ZnHM&#10;9KIDiyorxpbXJDLX1ej42N6RbDHBY/Oui3wDDqT1lQ2oOUhUSIbHhSWSdEMjtbe+rc0pZJD1Pf0c&#10;BWuuO2Ea9NnocNkfYuNNhpyD5J3rEglh0iasQ9adu0D2HVl07SZ4M4/ajxbTm6SzSRr1YhZqEhLG&#10;rU5j92ASYHqyMORd8hOS/4BpXfOJ4GwHV2sq7B7dFrhqC3QB6Ks2UfeEbgt0W6DbAt0WeKq3wKHu&#10;bRwHR9vE/1VYnTnQEu1bDC5Zb0yWZnkmhQr5vxeWFyEUXFQq9XPnIHo+f5bXWTIOLpB1ZG0FTmNl&#10;G4dqA0w2wTJl42ZxtNsY2L731QdyXfbZvQ2OnJ446IGXkKDLu+nKcNv+XwqgUZznxjbYd5INa9/a&#10;SGicK0X3AjEWhgi5nao8OWEGh/Aqbrzxhmc9667bbrudBDkmILHztw3lBQHQkEIrAtoPbZfBnqRD&#10;HtlCStyl7fwShqEAIIUxKoO8EjpxFzoG5N3ojxy8RNNQPZng/QMQOB89dpSiQnNq41kxRMqUhbtD&#10;JkFi9QRDT05PTyvNPBlsRkadXRDHSVE/Yox1Y+uj2GNFeM2vY+PkNAM7c4Qgz8L2frxJ5ZjSnXhE&#10;Hk0UAnAibJLoS5nKKA73jjDEO+/8U7fecYfImLMxNkBzmr3Ve0bk7MfEZ62LF87SpmDzQDuOTE0z&#10;FdEpZTRCXYClGpl2QPK8ALEPhglQe1iR+2WrFFTgheqPy0VXvwhuU7QfyXa0QhDHJTte9VguviBy&#10;TcSQxMZHHj0SXv7Wb8rHBA42A6G8y1jOoO78nzFehnkHN3jKKDR3fxk3XliSSw2rAwIG0fPdd9/9&#10;trf93utf97tvf9vv3fuxj+PHgiruEVRHxD3ojaNXVUJ5GYP2QgWdcnkEdCODecO1cnOdAwoB8yaE&#10;Pgim4cdACB2jLGiAcpBzwbLbW5zGcKDnLQCCehx6LP6NiCvjBV1x4sRxsAxQjYiHi11h1Cqc2wOK&#10;u3KaIo61m3yItIHIPY+MKPHsjdgzzpPPMMHU3IRRS3MxuDgfAneegnHIKJH7v7UdvIYhSVHg3TSP&#10;ACm3L5frbxx4BegJcqXUcP/rP0sWJ/Or5ZCa642WJitNNiWzEMUP69t7W/wzMtE3LDSWS4x6eF0n&#10;fnrWQsqodeuUsRwqgeC8lXoiEXFlZJaSskzJwV6MLRYC+3rW+3rW+vrmocJfW3twcXl+fWMJntat&#10;bQd87lAWq0PDzHFEPYt9A/hJbK3iKCoyUgadCvVKQGeWqQnZEpLXQaKrPlGcox+PbtX+kg6LtMQ1&#10;9dTQruM6iro5Art2fq2jM7LRNJJlsllsKmVey0juNPM+Lbvv0k/0nP0Ku1OZlFOKtj6MSrKYVSKO&#10;glO12+Cw9x631/KAT/o5RpCZ+o0gt6aDYl6lDZre94dmzUHne2uTOWzyvOa+0ipN05BF5Ws4OjUx&#10;JkMFnNXGTdQoFdla31ycX569MHfpHIzPD146exY+LhgklAcyIfmeH4Qr60OY0BSHbGnzii4w6S6K&#10;xWOsqbah7Qy7ZiJ15cvU1fQC33n8OmfcgY71STu9u8DM80sE5q5nUVFPq/yjfWCUrOURMyvsm8SA&#10;R45P3XAr+pTVPuIYgjyD6Jag1BoEG+pnDmPTwn3BgrVpY2AAY4VshHBdjMN2gXXVPzBkc4tGNA+a&#10;MEmKo6ZLayuQO2s3huIMFGZN/RUQTT5AlgwnJ+DOILR5YmyCWyiRIXvDjGfC3sEOFDay0ZYm90io&#10;h56eoGYZaS5fJh9aeHcbWJUeY129LMAR87G5A420DeU+WoZ/hZYDxxcCI+/5KTlstTVEy319WkaV&#10;WuvnEZRpsH8IFWcOiKps6QPiu4kXoUOOHTk+Mj5mw0kv/ngdQS+K9ppE8Qe8QOBCLjMYEp5f7KZG&#10;pxV5bunPYoAUW8YKoMq/cwaznY4teurr1WWyFK4uQM2xsAI99MqaeDmIWfHcWmxiYcXaCmjtq2dN&#10;tyveHVxZLFBBox1P4C4xND24p9+dSEB/tQCRyAOd62VILbAqkjrXa1YSrq+ZPiA1K6zm6tC8SPcC&#10;Lysli2qSyAMZ7l4JZk40kUqav3t0W+CqLdAFoK/aRN0Tui3QbYFuC3Rb4KndAgc820eIgsweUkVb&#10;4uQoDAZ/iui7jU24+VaWV6DAm5+D0xmmZ4iezz388NmHHgaBvnjuwvyl2eXFRQElzuZkZLLEHSbw&#10;ue3MN+5LcLg0bsEcqh9cv28ZtaWIxieL22NkpAHrOrdp49fX1n1tMLS4/R2EJI5YE4aWmvM/IKMD&#10;IQU16gSb7Pbi5JxMTU/ddvvtd9zx9MmpacUe4VcSmNzbCy3FshLXrIHbJtqW7xszngcDUXLxQjNF&#10;c6hN4toYrzgYx8EFweF2DgnC6/JGVINQts3ZRqqD96GtoOpKJShwe4SYIPDl7C8UaaB8NwME3nJL&#10;YybekyIDteBBiZdQ+QbNbSqiAEW3hzqAJ1bNBhV8LXiO/9ccaVXhLUWb9vSdvXBpYHj02c997szM&#10;EVomIGDc3X3YR0FPC/ocxkkHbelfigXsK48fH7dcnH+L1DSBdKWXWh6ThaXxqyr8nPDFCvfkGasE&#10;FjwlYhpBK+8Ts9YSuaZrOEetAyKp1G1mNHBIaREaJ2GTDxla0DYwsV9Ui0T5Ho0jf23SrIcswKsj&#10;f/HnEgJ8jZc/iadlG7t4LPQSOKL8WEDL2r2xu7G5OT+/cN/H7/ujd/zRm1//tj/8vXfd99H7VhdW&#10;nD5TnKWBRJDP7DDnQQKDBHRROF6fOC5a/dZ5VrvWRXzCCawxb03G4g1XabCbOZqvhC8IoRVLDfTv&#10;tDCrLPQ6JQ+AHuwyNESVrpxaRK/D0s7AISfe1s7xY8cgzAH7FJEzVdrt2VwHwhYbsqBMEcr3wucO&#10;Xfs4QXJ8MzAMpMvOCZEzi0KCYGpwVznoiooDDekVOzw1YXQjd7jSm1sbBO4R+iYh7OtbAdXY2gHP&#10;JltoRI5RCTU/S11s2wYjUdDkDkCuykc8HSuNFgKrGeBps6KoB+3tHxsZZc0NMIjHiUwGqWA3PX7+&#10;GvtBSPi4ub60urbRO9gzMbMxNLkxOLk1MLHZO7bdO7xHjJhj8+LDl6BmcWjs8Rjy7oXyuuWFSnEi&#10;8D1wjN5nrIEaEbHImgBADrdc6RtZ6R9d2htc2Ow5v7A2C5pByjAi7aik6XZpZHaTMATpWvjv2c7O&#10;OisrbsAOAl/0XMx3+/zBdHqGXdErBj+a2coqpIHiqGxJqDgMzeo45CqsFAbds/i5xVt6w8W2cJwU&#10;W5RRg+6VW0RpiPA7d/EqjNSQPktzm8Oi7IU4qCWiHSPfh+qZ5tf2eG9f1Xzf6J9m4FyukZoLU6wb&#10;UGOwqjo1qwQYfE1i76XcOja9uluR0YKFtWDaJ1EfXfOtyyM04yLzRWacquTbzVjxuaKTo/ckBmmH&#10;1tVpG/91hG3ibGvH5l/pTPTP6vry/NIslGhnzlx4+MH5izChLbIKhaWhqPzS2ha/qFnf3IizZV7B&#10;qrzDYMgt05Mm6S3d5fvWe0v+fH0EuAp5nrIz29j+K1Ya32OmcK85ctOtQdBv/F0WjRBGscZD4gNZ&#10;vamWWPo+ctPTJ07fRP3X11dhj7ZNotUeDQFWx0t1QoVgi0Kb6lBFykkIDA18zEr7BJHMTjCYvIVl&#10;FUksCqw/qQWwhgiYxbDyZMMKlSskKiKTXIhDRIqJdnDT9GAUE2hB3UUXgsJEzqW7YBxiaZMM0E5T&#10;If1cV0GF+fahkjRWbUc6SJ4FQui4Wa5XogIea2VtSe2/p0VNGkCTgkcwz8azxNyl+rLwqJYW6QSy&#10;A4gLf84aaY3UzTri+vrm8uoKUQ1EJKAEKSs6jTZ3jEji28XdLzq0CFIj8BaXfUsI5QzVqbEkXEKE&#10;vFEz5dMBS0uzOt2vbRDCoLc20ccb9PcOPNqry5vLAqPXFpfWlpe3llfIhAASzd4/9mM6iJ4ekX3L&#10;32xcI7+3UehYsiFohg9KPSaWElNzhO65gtMGrwVAZx1UhrO63WuijvQQ9CyjUgB1aUqXUKLDhU9r&#10;RDTndghBtI1GkdFdAPqa1eWn94ldAPrTu/+7T99tgW4LdFvg06AFio9RjMsGfy5Ob2NxGhWr6LMs&#10;TxBE9pmT/3uR18ri/OLc3OLsRTg3Lp0/d/7Mw2ztBI9eI5cIgbGQAus2pDS3VyV8BkM9ZK0B6eKB&#10;xJ2uR+N164tWrFd1+ov92gnEqM6v/y3XCMMxkV3jGT+WPm3whrhZtZHyAAWALjiiHgYjGufBacSM&#10;O5dgoGAFu3w1OT11+9OedtttTxsZGRcgYuOXJoETj2hBctgIli4xLeIkBcDCMufyIGQJxRALSnCI&#10;eBeO2ZB7Y/Zkb6MXYAyYxME3hDfSmvbgHKQjolX1jCNrnCpFITl6Nk5QgKdx0ljWFMJdGvg4cJyR&#10;PflUnCP02cwDVMdkKuoKzifAJ64UCF1uGsCImiysri+ubz73sz7nljueRlwlG2TF+Rr4qbo08Wk7&#10;7k6JfRbUB4gmFEOJdwSmc1qzG79IUgSr5Tq1RaBCOMG1gnEUh9m9Zs+yrgOUc3J9FTxdZ1ghMlZg&#10;hXjvkQwqIDksSxShjuWa4PjaFdrZuupQ6GQws/fe4MKpZ3y4euvSHg1OcO0y3pScgVdfjdv4WAbJ&#10;J/daReQaR659oLoL/N3YWFhYuP+++9/9rne//rVv+P23vuOeD9+7ubIF2wb4JIHPcugTaymUyzhC&#10;iX5WMxpzwZVVX2ep4LCj9qYz79Fzjh0WdkPJWXHJKAic4lUFATdsAnD4v15ua4FuhfjU4ytDj83l&#10;ICEEyfIZF5yBlEg3LvB6Uvbg77GpgOqzf5xkoMqa2DtwaWHJGxHkbQN9ID684Y5Aw6ajEewiCSXU&#10;l+89RkTIvgHYKnJ2wAyxufT2kx6Qn9j0AGOpOeZZVdrlPXfkKgV9CcQI2GuZBqx3TCB/WTbjEcLO&#10;QWBddkdznnAZYUJscB5k3RJsAVCHtLQXST/b07s6OLI+NLY1Mrk1NL7WN7QKP09f//bA4E5fP8Su&#10;kOkofSBk1tBikFEV7Eb4Mnz32ozDmDc+rxYlLBASelafSMW43juw2T+01tu/tNt7aW3nwvLm+cX1&#10;C/NoU+YiEKwdYhCN5QmfQvchTqwcgIvTB3C4glE0NDiSBI+NPLFVYihfPHmZnaBZkcqU0EBp1tsF&#10;PRaSAwf34PDU1DS4VdVqRb8VSDHDu63x6nzYTIx5c0BLeX7ozDpB9wqDb1FAzSj/BMZmuzpXuqyj&#10;kcpoLCBT+/x9oGqUoY+6mKMElZlsBHE6SlTjMetvkssUfVkVGlX7CTzTk3Oq54HmKOvtfqDYPqVW&#10;+1hGcrofvAigtXyh8tBcYoOpM9kURmmhgsWkMqhZbgLj09bayhq0G3PQbpw5B/S8Mr/EuFa0qZRS&#10;pKaaVGVG8J0DS3tlivtpIitV88gzAY4fpU5aZZ5N9zQind0B5nFwfubC1RFJ0JGpTY2jb3b3FsiG&#10;sbSIaVHnbQ00ztgig4WyJth07OkZmZw5fsezRo4eQ+do+TmEHsagPedn8lYkaoDFZEzltyhwYdBa&#10;eB8mFFoYNDxlyVqovMqihra8WqW7nlTPDNm6e1YrtQbog5mAhT0lb9xl4Z9EzsDl2vxG/IEmBjBy&#10;5aPWPjZaDfvXjDOiWYE3TICyPoqYe5U9Y45HYKEs+2wyALjj2DDJDwfFHGVmEneInndY4HIPEQEC&#10;ws0ToS4R90Pl+BAEXTK7qgHMX8S91uA02dwihACW/3xpnaqe87a92LXeZqSeKXJcBmS1HA4fVDHe&#10;YnjVdYhmRT5qIq8q5nnrNMJZ6FDebNpsI1MhSDT5HLZWljYWF2CIhq98fWFpfWkZQ5m0tkojrDVo&#10;FSKxD4asyO/wNetvLDlx08SgC5AscSgwNBdo+0BCpImJFs9GIbPShMrpoPyhGE+BJVRaxTino7Bv&#10;Yd4letoEbs5nGJhbAHX36LbANbRAV1CuoZG6p3RboNsC3RbotsBTvQXi4tSnKLBd+x8Db07SYWNS&#10;6DPY6obCM8j1vQi7xuzcxfMXz50/f+YMWzsX5+ZXiVNwGmto6kB0CE6R1YxV66Qx2tfX7MDd33qx&#10;9KvxWt636hKnpuOq2yoO4FMKyr/FeS+OTTy94rN2Ln5UHefL45I0Tnq8t1YT2vXB94BrooGl8hQF&#10;bLSrQEzczTffdueznn3s+GncDwCN5N3ChyEokcBEQlSwvSm3kBk6m7bc8uqxFffU4dMcdi7CgyhK&#10;RKpUEWnoO8SRmCoINVZKwE3cimQLM0FGKIZLlCHdzQUjwyPcmgdWkh8qBnH3+voS0Umrq3hE8gkJ&#10;7QRd3hBZrT/GXZUbqY/m3ZZzCDBG4GRpgLiggvmQi0sLyzfccvsLP/8LJ6ZmqLeCWBysY2coDuA+&#10;8DjlBwDKvu3cmm+RMM53/PchnVww6A5yUWStLCb4ijasUXo4vmvHf+4UfbBicasifi0Z9keNG0YA&#10;bU5LU5ij0hOWbmszHeMgpgRMphD79x4NBX/uYGEHhLcRvmsXaj2sncO8rgS7XnuBT8CZZS+6GxMx&#10;IBSYF+Dig/c88L73/MkfvO333vrGN3/0wx9ZWVqiZTs8G5ft63+EqmYgZ2w3msdflgAxg6uSUvnH&#10;GxuKCXTmrri8BiWyFyFiqYA1Satceq0JOV5fRJ6RON7ofLvfMGPA00DkcaCfRBxWvMCpCMXjsY7k&#10;nDx5kp0IxCyDeSwtLkHZQbGi+9DmcQHVYgz3GhISY3JK6KE3x8fHKPbo0aNUm6eAkxj5omLUM5lj&#10;qQQYTNAiFBebG7gX5EoaVrjXQ4NlQcWIiNrHvrxWpMw0QlF8TjlyueEz1YYGsZv3a4P7sLKO7uyw&#10;Znn+zEOzl85fYOZYXVrYXJ/dWJ/f3p7d3Jnb3oOjeb1ncL13aKNvaKN/aGtgZHNgeKN/mL+bPYNb&#10;vUPbfSM7/aM7/SPb/SN83OwdWh8c3hgYWesfXNrrWdjevbi6fnZx+ezi0iK0UMtLxHgWkMi6ghZI&#10;kCAVph1Q0dSf8QgApTBAKSWzgke/RwI0fhP6XIIWo77KzghpnGZ8FlixAixF0LI0yA4PNv1brnJ+&#10;mUzKSa0ZpZHP1DzHIULbCGgR2YIPpqqf6Hi80r0eoQ6lea5wp0OrXWfNgyq68rkrmr7B/AtM1YBV&#10;7aoc2iCf6DM/AecLu7MB4vmhBAxrcAZDrDh0Y6Gkn5uL6vJBJMB//VXsGWF2hdXf6HNwbJ1nTFdL&#10;bVgSJPWbn52bv3Rp/uLF5cXZzfVVDDKtoHjZPOspXm7xxC25VMmOT083qdBMyTG22sC43mslqDNP&#10;u4qVpaHp72jUNPi+vqud7F+zLMi4PX/pEmvW2anjNWaFMWBTNQT9qnBf3/iRE8dvv6t/YlIwLpvG&#10;sHlsw2SAJQNcJVhAJ2nejSEUQFIJNpRRQ5QKbP4aA4H2nqQw+o6wcK8P4mko86RXMWXYePcYdXME&#10;tLm9vbbnhnSNpfN3WduCZTnV5nxtDkskAUYTW0JW1kGt9dEGNV+qWwz3qoZCwB2AHHILYG7Pejyb&#10;KJB7e6jeqOsrUhGH+epJ9dQQbpBZTyC7oHbDriZqE66qlhTrOrto2LPD9h2KGSrc+e5fzWgOeI+F&#10;JIkrgRARjSLM6cimT4vRYlWotrU5GOsl47m0SxHfamtlRKfR/H8J5cg0GSRaKD67m2irDQxQeKKJ&#10;iV5dZj/L/Mo8rzkg6bXFxU1SjWAxi9uNjRTSTA5y1iM7rCJxzU7Qa0TY87gik8WPERkpkLGAZqPY&#10;oeWwEBnSFuhcSDg4R6EbKs14tEsyysyuI2PZJXKhmPw69QlQNt1bfAq0QBeA/hToxO4jdFug2wLd&#10;Fui2wCO3QPUlfFYc7vJPcW4b0gETMeCyC3eG8nkJuufl+YUF8g1eZFfn+blLF5fm5uDi4JxAz3kp&#10;fsGhIA5dSZo0Zz7MFuYOoNegd7UWtmULmOg3NWaieOPVJ49n13ZsZK9nN2Zs5Oo35SEPQScfoY2q&#10;w9c5pcElmvrHN3TZfiDFBin6EcoJ4grlNXR+xYlTEI0SBfUPwL9x2+1Pu/mW28An5ON5q2DAykQN&#10;ExCj4BhtqRfqJQMa98NQrzwxQsaqt6noYXKyixzDW1F9jg37ZCFXHfk+cFjyPiX0Joi2tqbaO1FA&#10;KWyEIWhWvJ4yDlEHHKTg6cF8Qx9hpyeWerld2GOBogJP4S7xSeQD8hblxYUrI07H4uLi8Njki77g&#10;i07fdAsoFdY8bocdRqMzDQKtB+jgL75W3kkbEgrtBz8VSPdAj7b6vFltCQIUCazwdAeC9kCorlRx&#10;XuK0eESUjD37ZKn45hWYa4Tb4atyUFlPoNYKLw2NSaWy1ZmFSrc8qevWWmypb4NBlMGaZ6woVmso&#10;XU3peVu+G7iF8X9iw+Jqt/jk/B6uBwYAtA/z84tnz56/774H7/7AB//w99/5lte/+b3vevfC7DwR&#10;uUrMt7FZ8ncZD6je734Ey5/aNW1/PKQ9TT2JtId6mv+zliCwDyxDaQA14gzcZP2g9A/foAFBNShf&#10;sW+722FMSEAhYgAKgWwdPXqECGgSDApxgCp6ZwftoSC4XrZLgxYQiawbT05OMtJXnBtrfmERup6y&#10;VSK6u6+f/RNkO4wG4NbeI0Ftt0BXAHimp6ZWVpZF+w79OrjzBrcYULChVYqYf5zPFKefFF1i6qDm&#10;2totrxyMKpCOABfteZeOLY+P8hka5PFx+jX+eQYiDVncQpuxBAl+RfieoRmCxHY2V2fPn5njWFiY&#10;W16+sLR0HshpZe38yjqvcyvrF9c25jZ25rf2Zje25zd3F7b3FrZ71vcG1vb6V/f6VnZ7l7b2Fvme&#10;c9a3zy+unV1YOTO/cnZ+9dzC8vnF1Tn2bZNn1bTaWWwLO4qX55SqiyU09pjQYBOg8mNj4OwJaY5K&#10;N97jKaR8rHJSwiHVrdJ7WZfaf5SJKAhi1FZIMnp7J6cmk0+yDu796xxldto3DttlHxTUtug2Wqyt&#10;6FrCfi3D8Ur3eoTviwYq0157iuzUo6lF5scyS+6vkEdogsuNm3tQGmZtz9/X8hDX3TmeqZyAUCTz&#10;Qp2NrAV49rq1I76lNBqRybd+/IrAlvO5PJwquqCue+f0ju5y62l70OY2gc9Lc0uLs/PzFy4uXLqw&#10;sjQX1njTPHg06i/jUtznZUJwm3utXGvVZjfyHRISKzNCfeh32aJToHAbjtaQnuhTulWQe7dCs2X5&#10;pQ40N0YoHoRYpkIYPmcuXKTWildgGc/LtNifJuAowLnyzhJDPDAwceqmI7c8AwUDmXUIvlLfjF6P&#10;UbPwej6NxhbdBozQ8POSGXqvZ0S8YtpEMjY8NCHSZlK8msrBLPZic+gXPG22LK0p0oA8GHNQFL0s&#10;MxM+8A+FRuekhbW7AhIJmb6qPQ1GpdwsbBFzXlqjz/wvGm6ndrTJpnZzTIC2lfBemsxgN9g5epie&#10;8pYUxzgbJ3WfF9OWZ8bEkC2oLSl+/Gq06F8tgmhtclXcK2z7GFHcg+BR1LuQdFU1a3Vl8TsDsihF&#10;29YeZXEdqjUca4U/jnQPX3/0QscID3jtwrw+UT8FsY+2ZMuSTkgwtL6kptllx8xJjXmx6rqxvQEM&#10;vbKxvLi+ML80d5FEmstzs0TD8M3GisKiOctWqEMSgiybgsMEGuHxLqg0M5MzB9qKNRidQ6HNBqn1&#10;fQKjC8hfAHY9opcW/YsKEY2HlzabEnSjlPUJ+h3XnSLrVuiJaoEuAP1EtXT3Pt0W6LZAtwW6LfAk&#10;tcB++KVUIg5nAVMrOudU1YDPxMMp2+AycXeLJBu8OEdYDcbf4gKBZmAcgTrtSslz0X5307SlTO98&#10;My4SzzyeuG3YmLStZgiGk1OudsRfjTlrs9i2cHF381Mbwbxacft/rybzI1xV/LIWmE4FMJ+VUFAA&#10;dKGB1uO4Gahf4nzxEI4fP0EqQhLhJHpZ/ol8G7klSkgok1vYaiIo5VUZ8BVIbUjFEctqUfAvqF3Z&#10;UMpHzufOfIlbY8oCLQQEf7FBbu5CU0Rj4Wv3qmDuQqNh/0Qeoyq/sU51cWa4imudk13H+PiE8xAK&#10;TcYhTIRJbsql+HZchacANAYxwjxRKuS6KUwFWsLgXtSaC0lWecfTn/HZn/tinL9EigiW1W5QY2fp&#10;0+qllC4uXemvzUMeGNr5F8Xt63jEg8L0yD1evaSDZzXyp/CYbF5NnFEFntKh5bI4280YsvdVlkCM&#10;MyTfO78nn1tTRjw1PYvDZlNKI8AupQHKi0ufm5RxWsbH1UfJvsdL3fivYUp/KjhINA7O6PLyypmH&#10;z77/fR/4g99/x1ve9Na3vPFt7/nDd188c35nY0d7pLd2svRk3tLAIPtQ5kccyI3Edc7K5c1qgOLd&#10;LHR8Z86YYX8S8Br0hO4DIEZe6CCNUHAckAoYhz1sBUsASGmY7YJW2GUHa1Y2wiPT01CRJpZZOAs4&#10;6fqaYF+QCi38JFFYD1G0AlU1pPcuzc6zVYLBnPg6Th5SVk8NBIdOy41HYLmegD1ahN42Hf/O2Ng4&#10;UkYRPIVvoZgx7ssB3Gx8eZsngTeHv8JgBgdY7/IikZAcFSzoXPwhzS4EXHWBMorak/riQurg+L0+&#10;Z1WV/y/tpaR/cGps9QC8rKwRzba6ur60AuXp1vLqBlurZ9fWz84vPXhx9r7zF84tLJ1fXLqwtHJh&#10;efXhufmHZ+cfujT38OzCmbmFhy7Nn2URYmFpbnGNXTcLi+urq1trqwTFA73trq4A/qyrX9zIGXE8&#10;nb4lZ2O/sgKGv55feZa61GkmJI8Fa0EdnVGdsRa4rw7AMrFlNPoouqvANkX+0LcEWQ8pvL0iOL5H&#10;0VXC9cq1V5LPiGZgnqoVCs7TaJ5CQFTr39ISlym3VoWbau9TaPWKMiRa/xQFW8ZFaatGKV1e/3b5&#10;adg0Y2fCd4W93d8rpkZYJWMF8ozSry+rfqNfT4Ej9ex0szFo5ySMJnB+QqPPFVJ2UHPBo0XRz5qw&#10;oN7CN+MHd+Cz/wbN1t8IRmZLAmnXGVMLywuzi8y/85cukp8Du43JFx2S9Uf3ZzLjZcm6kb8CMTvf&#10;h9h59Mf3LHuv/KF0R+pgZLfTny1JzrRkUNWquIrOfskM10oJsOYs1N3F2bnzFy+hFExgpvR61FzG&#10;gxkqaBLHFG9K0Q2NTN/89MmbblMyA30JLZL2fqmdEgvNjhOyFKKurQWERIplQRvFsFtYbgcdHIeE&#10;Q+v3Q6MoUHP7ciEmkrKtGlQUX7yDo3kGcOJNo8Xok4Z8SQGx7gueJDQdharHvYMxx4GmY3UQjY2S&#10;Eipt6B/VrsBdLZKp8gmKl8x4QUDLqfAdu/I2DtUrCeCVyUSzWARKvK0ovBLGQFQ0tTfPsWBSNYOQ&#10;a68deuvM1vIavENg8aMiKa7hyjL8FG+84dW4pLqsvCt1Jt1n6eyfWyMIvptEKgv7jWnSseiqrEcK&#10;PdCtb3lob91B4J0xpkRFp00SD61VWNGBQ3mytg24v7a6sbK8vji3Mnt+ieniEvtqLiH3a0vzayvL&#10;xMqIj9uzW9YJFLHuqIlg8ranNS/RpgD8PQ5oxyriAkd6aLJjntMqotojcfMNwqwGLeq4gMwB/D3T&#10;hXVaRB/KTIgB/RTQVt0qXgct0AWgr4NO6Fah2wLdFui2QLcFPpktMEAk696gd46FfFYGIMyb2nGd&#10;iA6sYNAQYnGX59ZWFrZWFjaX5jZnZ9fOn1s5d2bl0rnN5bm9jTUy7vVub7BDck85yje29cJRABHc&#10;3eopyQftzyuxehjlbG3KzEtABncuCdiq9xKHKkBydW4bSLLjyxjDrpgjjofywwgsVLn2eWJklpDV&#10;TmNyjYBO3JsA5tkvKLfBkTUlPsh7z2VlBnSo7h7n8xR2GIQCO+6jmA2coy2NvvvC6tKG03ThUZHo&#10;KlnISUs22DOkEEgs26H+yZmZG26946bbnw5nCWcq8bqiJQY3dgdI7s7lazsb67twlyoTzebOpiKV&#10;lZ6dvZfsGR+DyQOcR5gvN2Y3/V4PzA6K5zHOAwE1cZJLK2vLa6sqYaD/yNR0ieUxP6xDeMSSQkyJ&#10;onK295Yx2bfAlOW86Io+FZ7wZsx+XNhl/KjNjYvzC+cvzhKDCbepMp3t7HJf2AMCoIcVmiUI1ipY&#10;qXB79gAwEXU4sLs9oCRs2+fm5qdvftrnf+lX9Q2N727tco8h2swBmEDZyWlvo51mIZwTV0yh46L0&#10;BWaU79aDayFqRTs4oEocGPtg9rqbshAB/xHUadJf4moSBBs4wGivZMPwayh69WNdDmmBSZI/BeEo&#10;hsnShNh4N6bDj7yhtQJVAdmdtYnyjSzK6Rt0PLvCV/EJ7d4K88JzhP9Abrvl38smveR5lDemutvn&#10;Vzai3b7d/p7t3t1NcUYaC+DrbEk2yYSftvjzfr64ToxppMGPrnAiER8bQ1CPW9az9TROf8P18clU&#10;No9D2VSYyNUH7rufNIO/95a3v+sP3vX+97zv/o/fx/ZcLXiZ6FkjzB1dHfnOfYtjv99nblCRCt/s&#10;q2cLMxFGqaYLm6ioa4RpCu6xLMFXw0hROC3wMwB0QTckN3S9CZT7HLUnegqvYkgBCSDuF7Mnl09N&#10;TgXa5kV4myUWdoghE4TqLl65YHRzPpgF4r87N7+QcGmtZklxQD0PtkHAtXYcOFRO6x4ewtKN8Jye&#10;O3cW4JWi4ABl/E5NT6MuxJ5hOo6QaVDn0dEx0B92YIRZFIGnhT0rQJNcAbU2Mo/eM3AD9gyTqjd6&#10;iNva5PMK/Wac8hxALSgHpQHY3ibt4BA7lkk+2DsAFGOa2oWVxaXzl2YvzZMvEHQBlGRjCZr41bXF&#10;lZWF1dW55ZU5v8lrmTVR7WD3IACTIsEX3KEwAm1tD/UNgOYHd6b1gH6CvtH2PP7oyKjiHzXkC+zb&#10;DOTS48ZQmpFlpVGOjLUGswvIUmeoqjlaS6c606kdQbhYw6OrPJE0q01VK111fHRWt7J25AvcBc2l&#10;Vb/tA2eNVu878k2DCzcnNG/aYn/Vej3CCU05uV2rngVcLu3mWVyzalKABsvU6Kg4dX2TPtgHXj+W&#10;+n3yr1XUsxR2YQ+uQlRin6tYJZq5eeUsRwbneR0Vq4+eWhpMO3ouosB7KX5m8y3stdUV0vgtLhMT&#10;ujJ/aQ22XBIwsA9JOxFMpyb1Y8mvNlbYElRchwQq+G3lgeovTM9V6Hx+BRqzWmDotOCVlbG6TE5c&#10;XKbeiK2n0n1yq6eLOahHX5ib//h996MKsEaic3lu9BFhzqFf1+RnZguKHZqYPHbbs4ePnCh7LxxB&#10;nHmWRuGcrfU1EdAbgRQkaNQR04L0fMOjpHPV9i8xWqAxBgdHhwbHhkYSQUwWVlaNFATt3KSCdbF4&#10;2EtCYLJEtjD2UB0bgnogqko0ADME71mgJPur7QVtH5E1vbPNotsi/aM0H2J85jQRZfTbbBsgV6Fz&#10;YLCET1oAmx3KKWidHGIldE8Y+UWzZnzXRmOCoZU9FY3NPjhbJzI/sBa5HK0ts8JCRbHEmC9tbA8M&#10;jY9NjPNAgkrdKfxMg0MBJ5NAVkJhNJMMernDqxDWOc3o7ChGBIDmNkJeFKtPbhSNRVkuRghoyv9B&#10;uf2/4p8ViG2ouprcWWwptrdxaTdFYeigumJ5E9fJOglpZi8unT+7cOHs/Ow5IqOXIehYnF8nG83q&#10;OomAFQ0ThDgYtPvF0clxEQTji9BZ/8qDkJ73WfrZ0eT+SSZGoOuCYosTJSo1+UvsbrjkhFMARmtF&#10;pHt0W+AaWqALQF9DI3VP6bZAtwW6LdBtgadyCyT2IL6eyeNiUslOBTcm9QdRBooZWxPtxhoWM/Dk&#10;EjEcODfsDie2tx6O9sj2wXhMCVGqvuI+fzgNFnOtbZ0aR26w5gIr2wN6hKM+gd0cY8UGBxLOU8CF&#10;cvdiIe4rrAMdXPkexVd3WFw5v/OQHeN7fwG+CDCIdsq2YjeKAXelTXNgnVxBMvsNHz1y9JZbb4ch&#10;1KSCe+TFUSIcwPokYtH/BrHsnAcmTQyGDWQF94FeGWqpUR7aM2q420n5cnBHsClQHcdXxpNJ2LHC&#10;YHGr+GSm7myUL5FVCTuir7mKuBhKSB3sQBaAJrHB2jFqftXE/hCxCSZMUbhy3AWsWMIh94gImYGF&#10;5dXR8akv/KI/fcstt7AHHl8qPWYqDwWWZh+r96LqY0GLqhylgt4Cq/pTsqA9p3SrLsFl/Zm1DDVJ&#10;8bmbM/xV/VTWPDp4U8S5AzOlEDdaXBDzBDo6OtExjbvlIjUuEvjshYGSdtAgVDuGr7m//bv6qf6r&#10;dgtU3Knr5WNqX4EBBK52lIerMM/VTn+yf0cLPXjfA+96xx/+rz/8ozMPPLS6uLK7sdO/g3MOHpG9&#10;4o4nNHQfPtT2UYfhFR+jdHVGqY+OHoleIZxJnj13VOSvie01ZBgjYoCxCuJKPGKl8fOgcMihSsty&#10;Cmi/F6gEKbOykp0NK6urZP8bHx1n2wGVJk6WYiG9yd3ZA+Eay58NSMFgHB4ZY7yBYpC6MAOEkeMq&#10;SZopBKSEM+F8QP7Gx0bYVw5hKHACvDcgK1RVhDA6bRA8ltbiTJSAIARlEN2ZmpwU+kxtwUQAzXsE&#10;PaPADMs4G2FFkexjK0uqTyPCeoN4QWXzUtj0wPjYKC0iHk9tohbFBzfgF2qphFtAB2z10IKTsB6y&#10;d5VlvTDHa//66soqsZuL/K8pB1XEdxtrDm7fFTPo+jqTkUhLPTpQezwHq3NohcQ7M11RGHUGNiLq&#10;GTyo3aeNgLhrWgPGb6NMGnGpqxoFti7TTCCztkxlmEb9RrWY7XdslHxfY1qiK3cq818jbHVa6ZS1&#10;X3yjel3lTr0z0Vo+fF3q0tTo8jKbJ2p+OlD93P7QL69RATTVbhf1CAXW8x3yWKD5g416jbe+3k4r&#10;jXxAE9WedKxn6cBmRtjX6c0HQc/lgzSboWmltDNvhf/2ansIODNrMssbUOIqAnR5SdAzS1Is2CqM&#10;uhEU478Nn4cR/Syg+qXf0pIdYNqiV750dGtSECbml5+IezV0V22kWG7RfSq7NXll2s4wyoTpEtAi&#10;5d57e5fm5t//kQ/e++B98L1RAkguqlebsjbJ6SqwlyJDsWNjpm9w5ujMbXf2jZLPWQ3q7S9arrY+&#10;Q931bi2vkG9Upo4Dm8VfYRYL7BP0lJaLWcODqN5bw0aHB9kfYUYzgc4o3vApo/mygMyXnMklXvnS&#10;zOPIYlXMAbxqlp0e2lxr5l76FTWUNoI4NXR0IwpXOndQb1idkoUgfJtAXG3fQaUnRYfpG0xNFgSd&#10;6ILkLu7rZc0TmmqZIGpHtSdXwf7sdItKsmrcGSPQHCReSof3g8kKBJx2HBnXbjbuWlai9SjaNode&#10;9W47MU3Tx5KbavPhGBSzumOmND2saTeSHiw+/dsyxosy3K/CrL5sXZe1C2uKxtS2YGa5LqLmMZMl&#10;Ga/KsEGIWcPccURoICBr64vzyxcvLJw/s3jp7MKlcwtzF6ChYSzgwmyvEeghU9pC7qTPEr+susR+&#10;M1m0JilXX3TbYYC2JR0ODy1iCGT2O6PWMQU9L5YwaV+rrlN4D8EmnXnketNR3fpcVy3QBaCvq+7o&#10;VqbbAt0W6LZAtwUe/xYg4CC7OxOAzMyntGhYycI+4Vlb28BOXVniBfvGOhEbINB4NbzXhmnRE8uW&#10;M8ri2L1yNDvfi9tV/NkGCG6g4GKT2fYMLFiMts6bR8SfG5u0+EWxyktJLs7efvygII85KopYP14B&#10;5g7cF8CiXB1UvYT7dCKxGj+z00lEu2zAR7dMIxW0xg5ckGMBUT7wQ44cOQIAffzk6SBHQbgweGla&#10;Nhr6lb2e8rVMNeFMjg68TVCMQC6ZwEK4xHwnhw0IplQ7pjOPoghHX+3wEdnuMtrFl7tZeCWxk8U5&#10;K/5ZYo2WV1cuzl46e/7cxdnZFVGsENJoDhWlX+/FZSJiCJfJ6LDzntnHTNZ3XQ70s6MQTqx96g8e&#10;LcbD3Z75ZdYu+u567gte8NmfS4CQ3DauByK3S8qj4WA5fLI8UUgJ0rBNZxrmFkuA3CpRcAjgjr9T&#10;urgdYeUeT4MEct/X4fvg59JqXFBcqeCaxZtuLqwClUAah7QG6i+3cISZKmb+WW7nmFm1VfW3O3BX&#10;HHX/LT57lVJ95Z4qzleR2w6G1YhbgTTK51yRYi87fJcisJbkpvjHX8M8viWeeeghkg1+8AMfWJif&#10;2yZKa4fAcLh+Lc5upU4YoSO+D0LyFSdsQzxXrWFxou3gq6Uc4y/g1FTpQqJ3GEFapgHJ5WSDaDtg&#10;CrzPVgAtzxC/bGpOBaMRPWdmDIoEjGYAUurRmZnE4/MtCoBUn+CtQrTNPhmvmJMhwBF8rPHSS14x&#10;hpVi+kTiYVXs7ecUkuGgQD3rBAapYm97e2ZnLyGE2Ti+uLhE9Z2cSgHdVg4SVA5yIQpi6ukhPpqH&#10;EposynItYmWUBUz3GDHE5IUWvqeGXoXkvfajo2qo+pAivZWo0IFlCvUbG5+cnpkZm5gYn5ok7HCv&#10;vwe2gHlC1TbXQHUm4QcBrEW9DA3B1jo6OARJ85jCmcWxKdhIDdLLjnkw6zGw9emJgdFhdpP0DLKt&#10;gCUJuGDZXm46IC4H9h0f568yqTrqucTPeXUhSFYdNftwWw/HzlG0T1VAzWDPae2Vjgani8aiZbSo&#10;K51MpOaE4hnrjplMSJeP0EO/KfoitW0AbyOHVS8evK7ozAPrKPsVYx6/0wipdD06U+ZVx8lhJ3S0&#10;zH6I/vJzBRoGVvI6pepQ/n1UN75uLioNWTus2gmF3TkNLdSy5A8saxwFbauwdVHSVauHAEN7rLDc&#10;TA3AsIWzgPUsJbVbYxitbbI9AEoadjZ5jSyTSPbqMI/LkhCJUJ1wgBWbkdBCnz3EgbZzWsH/NCXZ&#10;gCmTS4RHdcBy0I6QdF+xmmJ5eZdZsaZKTG1nzDV95adyS+2xjrV58dLcmXPnWTBDWSkEeWhYg1dB&#10;wbJaXT7bMmwGQL010D9x8qbpm58BvhvypXxPPaQyhofYAcamEaxdwYtaoPd2EkO15PJDcWXyRtmF&#10;ymzYlByA+9RXBhnKzVHGKFX0IYqI/V4KPbb2ZErwvE8zQtxPMC6mDvlO9JXZQmSkxTzjEA2Igqkd&#10;oywFUcgmJAOmLVLuvOEhlsq01GfDTlCykGetYaOMpY51fUJ2GxtXLSIdJxzULBKmeipWiaw2GXyK&#10;itjYWFxZ7+lHHU2PskDoKF2PdIWta+mPMPOauMSimEWSdKLpm93DLYO6drsXMczoXY62/dwxb9RU&#10;FWeL9W8h0Ua5Yl1HK3nFJKTeeV80nexNr2lEe2u/jeVX07GznW+SrnBtcWHp4tn582fmzz9MTPTC&#10;pfNLYucgJhp3Zo2nlLrRcxhFdqBzCV7hXWKkQ+BcvIrmhEREC4zWEwmiduuViJBsLWjMzOJylHyM&#10;141e6lbkum2BLgB93XZNt2LdFui2QLcFui3weLWA42mdJIlpD+9cdAzbbGHeIJSAENbtNaWc3lpd&#10;3SYBHV4N/KHs2xbzb/KlmFDDpl91mVrYTo3Mivm470i8Q7wUmYCuhO3Q4kP7y+LD7HeYU07Mus7N&#10;yrcpx7VpqlR/8r06YQjN+w4K/oiNWj3Jjm8Y8K5xy5qrA8pQPo4T9Mfa3t44XQawApILi/QbfIBj&#10;J04dP3XD0PCYzFiRdWjDHwY2trTQIjynCkCHFFrIvwJqDPz39MA+QY8EIFMwYMItXQl5HbppbbLq&#10;EGoDo8MzBfUKUzZvhmHxhMDkeUOvLAfPORDlYoVtlmBMZY+X6a2bQjNiH5cLFS+dSEUxWIuvj7Al&#10;aqWAkf5+PJ/Vnb5bnnHXi77wiyeOHEsalyHoC4bYBxoPVoHQYjlQ5JEoFy0faqniQ5e4F8FbSb+m&#10;4COllycXnGXDR97UTglu1Dny0b1UTykQcEGaLV4tICYyl5NzZqCf1K+RSLkzjqCxb5nY2PR12irL&#10;BkU49yFVxZ3r1Lk+QU4+OILsp+VxG2FvymvKP1yiU1ozSjyQLhfjRxwNT86PH3rfhz/wxx9Ymlve&#10;I45WAffuQxNNVKzZkftNvqxWDz5CjdO4+VuEx3BJmkXggje/cyDGkHdyS7GIOrIpbie4KKcgxAYx&#10;QFlBCgacOqkQUGbPu35lqW9vmzx8XK7kZL39kENQ2NT0xN7OxvCgkl9tiaoC/FxE6fjTPCffKLR5&#10;G2YJmJo3eLuytgkALRBib0cwjHgoxClDUWAnqjqMz1rEUqIrngX+dmq9vLIGuMy6EY9DpBigMg1I&#10;/DWQShowqoCPwNM8ada3iMQDbFGk/6CkmptpFUqCJx2VRFHaEk+UZe+eUs2CfY+OJlBNUImgmkEI&#10;mljd3N7dXl2DEZ4wOkV0zxw9cvLUyVOnTp2+4fSxY0fBfMANlF9gnv+XqJijmNEkekk7aYO0CZGy&#10;JduJvLRGp9XQsIayg2R4bGw0BKiGa4hilE8nTejHEYtIHWZRXwa+ylGEoYzvzrxVUNEiJQmcK+rm&#10;gGgFD85aiLAyv+ceRBoC6GtpMHrf6w0tHdWpwcHB2NEzjQ7qINBFtTVqzBXLSlhTsaA6VYVlHnQg&#10;dpX8Q6rxaId4MynXpwummJo3rzR5R/n6g9P0BV1tGsOMxWV9tIO7P9rKPfHXZQKurzJxVN3SwfXS&#10;QQdf+t36B6VRYdykNBS46H4mwFKKgvBnZkHCBrRpYG1liZ0DWxvON+hpssRZ15BRYaKNoAc8VLOn&#10;pw4euk0mZk99hiArSYLPjfYt5Bve5lSKqFJVJdJmUDE5c1USMLqQ4I0xnjwuNo1BZ5kNzQaJOpcr&#10;i7IMFT0+leL8cKHxZFBoTN10x/gpEhqz1q5vgkSbgH9gcHSMsGNRrnmODvossNamhliTBCtreQs0&#10;Wgg0QclDw57JxVzkmGltM1HssxOuss1C1wyx+OWtTV6cD6s/QqwqOczWaZuV8jlc+SLAQJWbNin6&#10;lnuqWRxqazIsZZxgAgmkqbSGTg/trxWvYARaNeVOLlBNh4rLrK4VOmoqNe7G1GVCVq0zZfJhigGR&#10;w6I2MDw2MznJQyZvnhSCCmTjiDRuBXQ9msWYEbLvqIwy2e7TL40ybOyiMsIbRWmhiGGm/93Tte/L&#10;/B0j0rOxxUHkGzHDOqZYM6D0Y8vvKAaNt5yJTNt7aNiBaF6OxfNnZs89PHvuzNzFM4uz51fmZ9eX&#10;l/FodjagDfRU672CGk8W9vSHLfF8IyMuvGX5Rm2lFRePQXWOZd00hnpnM7YJp3GcdRdXfOKV71Py&#10;jl1BeUp2W7fS3RbotkC3BbotcO0tYB8wnoxBFsXGbINM7PBaX91eX9nSi1wf4lDbZi8n2eqwpHH6&#10;BYAWIrbicDYeY7UKbW423+7zbAI0F+fblpuxJPs2AaMbc/Yw9LkxZAsEHcu2GLeNUVqd7mr35o7V&#10;NaoVay67UqvZ9DXYnsBh7xJ1RStalTJjqRdXO8ACADSUtdqbX4xynxQORz+9g1P68GeOHD1+w423&#10;TE4diTuEf0HCMjsYxqDcLY5cdqiHt5faYUkCFVksjkbfxg7GP6EI7mP7V3EvOT+WfAvzdLMLLhW0&#10;DKi9CluII4kcBK3bEwp09NgxEKIjR48SEOToYpVJcOLE2Dh/E9YRIJtbgAIT5pxN8QTJAwnjfMEf&#10;TsQNWBY3xwdbXN08ftPtn/35Lzl5023be33rREazXRhWF/O7ADkphGtV0dbBAyEx1HbHYuCnAUvo&#10;t7sk9Cba4g8a1YiVRXo//lLcnoqBuMvi6qbn06WlYy8ThsYnyhv354GjXKN+EdhcMC9OSqCVXO+E&#10;6NRYM3taHcqNtqQXP7/WrBS9/4aNm+8qFQ8tj5Lq2buzj7f/lfOLKKTMllhcaRxcD99/5P0fmb84&#10;z87mPgCZCILio1h4yBO4Y0p4oPekd0amhakeB54lLm9OKO1hlCToj11zue/Iv0BWj0K+Y6DofIG8&#10;3hOPY7+yyugIiSoyC1KsoWemeyX89C2EG+xtwerNSg5xVvi/AK2TE2OjY0O72+sjg8Tk8njwRUKW&#10;vguFhyK5ucVuL3AH8MmoYNX+0fFJIGlGFhsQRobYss1FW9R+21vO4aGmKcBkgWa5XLfe3YNvdG19&#10;C2gchh+AlI21NcL+Rrm2r3d5ZVlR2Iw151HU3ovtHbYvQO6jrS5O2+d0o9s8L3dSrGN/38gwHPQA&#10;NNozQ0vzvKIOGhoA+AEMFvEocd/oHrVb/9jwKFvX2f5tilowshUWOMUEDUI90D8+OnZk+sjRmaOn&#10;T5664eQNp06fPnHi5PT0DOwiAV1Ya9B8450ShpwUiKfAM2sGeFvHh0bGh0fHh8dGqIEW74iSBhNS&#10;NtSOKqiErVnLonM9RDuys/9kjdVmavObTqx0RRysZMoA2jdGW5CjYjAjMoBWxH0DXEmYDKHzGGGG&#10;bR+XD8Z8U1CRbOXuTGRVh/mbtoZoC7wfNxOWxbkFBHNa2bfRUlnNtc3QuPbhnzD5qldUUqpehlGZ&#10;IR3OqCxnGnGGfzpKLPXzY7ZmrDrEr70m18WZQVXrq6yNeXLzdBB0T38d0dnpQF9StZp1R9A/HbbZ&#10;nOZscKhvaADqC5I9M0SVk42tSkuE4GobEpNi0OccpbSUVUSoadQqxcYGM91mdncXZBNQBKy2as4y&#10;5JZtOmWrkJIkZHlGq1tVUBtrp8w+zYOm1Fq/gH8xA1m3Pnfh/Oz8HOtLfKG8x319yo/nxBtKn6qr&#10;lFXPTEhb7H4YHJ+cuvWZI8dPiRAo2/KkgYVe94+OKKeJ2DlsxHmZ0DnpAr6aTkFrbEnQzDLeILRF&#10;UFSweMZLTEeAzabuQJXJxhoYYFuGsOlk5OAC7SYRJ4bwaBtRvj+x16IwSt6F0nEh11A0tSg94Gx2&#10;6lf1lGNvTe8QrocQOYu0Q/h0hqrXs72KZlhTGjgqwkPJ1NcKReez7clweMhqUjMRFQHAvL0zPDrB&#10;tOMHEi921hWoLgofhLrssCOuvqWfDN9rEV1i0BrhtjPSHUWwdULbkm+EJ8ZG1aV6H8g5KqluX6uT&#10;uU5uZK+W4Xk/llRTDxFcV/n07wmNkWWqcQET09Ly3MXFCw/Pnnng0tkH5i6cWZq9AEP0ytIiiXB3&#10;1zcLDG2Rdlh5++WljrI6I5i5vEzi4YHkN1lDiC4rSjpjIHB2F1e8LvTx9V+JrqBc/33UrWG3Bbot&#10;0G2Bbgs8thZgC6dCaPAZnKqc7Y1kS9skzHkdZ2YTN2ZtdZM00/oLDC1EQ9a/kABHd9WjBPg0oRHt&#10;SsUsbbkuRgY7/+tjBaMb5+YTeSrbrzZg69a4BkmQLVm8rY7L3inb+EFO2I8BtG4vCzhuRLNzO7he&#10;C8326fU5c60/4f8BrWLtK2W6LPLiaAYJs+OtkEU8kanpI7fe/rQbbrwRj8bBxcKg+eOQSXkXIu9T&#10;bIdNb4cty+b1A/DozdZyKiW40/nYg29j+voKV9+orixikQk6htP7DPGCAjqrVib0kGXPznESZ42O&#10;Tk5NjY2Pc4nieLSxdA+XhevEp2F+CaGoBlnM6KoX8YqwRlNVnhsMS98IVl6hJrfc8bQXft4X3Xjb&#10;M85dWjh74dK9991/9wc/9I4//KO3//4f/P4fvOMtb3nbm9/01j/5k/d9+CMf/chHP3bmzFnu6JDi&#10;BOk4F1thW1AzqKWVZQjJJewy7IT7Qv+anizuUvFSKhpfO/6AAFSJ7AhSENoWgu/erHGOcdJytjdz&#10;lth2hVZ5I603xUYuipu2H9lJR1bUpUhlXYWJiAaL2ee3d8Q0/mcDSXc8vBIq2g7Cq1BD24Gs330i&#10;4+5JOPfhhx/OWDzQDGn5R12hTqsaCSkOcQPEeFA0t5D4eaN0BDIDE6FjNDHYAZIkqR7dGvVJiKkM&#10;gRrLJmOxt6rMeLoWkIhLpqenDF5oTJYA0N4+Ez0PC75kIYdN6MAQIi/lvEHKXFoGIl6hLC7KfhQK&#10;D1MP1UvQXZQMaAhvOB1aDwtSLwADacoIlOZgh3tIfoAgGNdQP4NuUXOCiEXKTLiuQBB0lGSYYGqW&#10;lrgpl+spCLvzX6kUBesNkLoQ4TeTtXIechgAIkPXDqgMzUED8yCoAlqNq7Y3SXKoJo8qdjig6He4&#10;I8tyRGpDxjE1Rdzw9PjEuPbFA5+jIuHTAL1h04RDELk0UpEYQz9jFJt0mjA4KIv2rzGkHSIw2W3R&#10;Ger1XZGEZmhUgKOMdI/KA3KYu7QG1j6RpGV4Fri4pUe8iNGcv2+JqH1RgEsfUR2XF55VzBxXGgKd&#10;0dEBEA+e20j4ftV0xcc59F6pXguDPthEj9A+GXf+2zz0ox7T18+FYtC1CjE7sBPLKmy1MDKXaSUP&#10;3ULbzI0WHE57PbyADJ7Y51wCQKeMth4WWAZJGE2pOyzjrsNsRVbOdW0IMPBMmVVWHZspgNKjTD3d&#10;7/XtYpllBObuGRUa9RpCnpaMD3oh2yaICX5llxizLCuoukwyXWbgAkGXsaQSO1NkFGyVq4Kze9h6&#10;YGQWo2ykaG5hfn5hHthUmzAwjUx/j2rj2bxzwecp6y+KlDV0CJd7RmeOzNz+LCwqmQSKNRZyKF0w&#10;MoxOYQHQ9c6UKsUsGN+zMwiiyDEwjbyJSeDvQD+LeZNsGWGJTGHRKCTqYDaM/sFRGPbZuoWaHAGD&#10;VnphTkY7QUEvWg/vvSB+mWhl1PgY2ovlPuUElGmX1lBks3mNqAlnkwOAF0touhfh3NorwY3YHQZN&#10;9RBPIQ4Q84CkWaO4HAutJUgKDDBNUnH1Gs+mDNGkn1W7Borf3NpZ39peIThA65ST8E7LCFRguFY3&#10;aFJ06PLyMhOEcHodRUYsANFX7qUyS5ZRVtRLtWGigg/XD63ptdgsHvVlCjD666kgfRSbqfRXCTy2&#10;ckgUgg3isnrhQkrtojHV8XJUtFeQoBnmmg223y0uLF44N3fuoYtnH7x0/uH5eaKh54iS3mRNdH0d&#10;k11IdkDjUoFSmw65X0XWPYUIjGauwyJAysw9YvFKTHT0MSU60/n1o5K6NbmeW6ALQF/PvdOtW7cF&#10;ui3QbYFuCzwOLaAw2pbfqX2DCrXVrmYn9FB26W3h0ZvKiEdoXon/jcGpcInysltS4hoOGloHkdpD&#10;692Yq/u83yt7y4cWkkwhgSBlAyaMp3U0dzF+fNgPl5drM9xcr7Z3TXBX26yDWhxaH9oMv5CNgKZc&#10;LMx44pdTFi9vmSxhIr3E15w+fcMNN9wMuII3hQ0LtmLgUsiITenstZTZrU2dCkgUnJMoHxveOkwD&#10;S+SxGRJNO+gb6XvjM9vhrjMhhBgEVap/4GT8Jd3UvHcODRJxbYWYAZiSZMX8Eo6URFgUKuLW4HzF&#10;gAJGG33ARyxZB73jlGZzGPjusaMnvuRLv/xzP+8Lieq8/6GHP/rxe+6//4F777n3gx/84Ic++KGP&#10;fvSj73//+9/93vf81m/91itf+cpf/7Vfe93rXsdP8/PzdtJ0VIgi0YgBcZBKMVkLBxSgnx5PA1zp&#10;KN5Kfm5hv/tFwp6EYrx0G7tgOSoQnVvEnU4XVNGz0yLYkSiq0QBh8UkMjHlL7KFieWidXY3O6cUP&#10;7KDN+alU7MrPvO+X1jDbN+Ku8fIn6TRwz0h77Yl9uqbRZIfWrrnkwPNe6WPBN7JRusieyqACzRBQ&#10;TcKJLATTcrixDtI8OT6mM7PCZDFo6uwUr0IK6FROgKGFCH8i0Rgn8DvzcEAZmzDw7+4wiEhaRxkW&#10;bQ1eQGEn+dxj0wAwgQYFcbWDpDQUViK+Gyc8NOur4IPEMWZNBGQEsFtwxeAAAWEIZPAL/HHOyPnm&#10;MyXT1zrtC9brLdx6YGsbsTmHBZMzKdFkmzqy1T2aNoCI6DI8HiK3Cu5Dp/VBQQGLq/I0aglze7Nv&#10;b5dQaEMj0j/WSeKzRgtFPXJtyW1owh8hZAaaswSVRTXuURYDDK3lfbBvvzEZThPYbr3g/SB6FwAr&#10;K0nG0lpH0S1m7aijvoqEdUvBYYqslVNamHLUQtVaWWvsIwmhyLgRgmCLzfkFa7xsUPv7ItidOXL/&#10;UHY4YF5XGpfWR1ZW+8/oTGAtOuwrac5H1KgdnDpjpCwTtmbwQ8dsU539bf8IENaTpHoe/W33i1V0&#10;dZW1A/reMqNZPXcz03HpMc4UUkgwLtgmQ6R3eKB3EMRLyYGhR1tfE7gomE1JIlAXkEAQlmyGDsOp&#10;mRCjx3RXsylYhiOFHdOozHl1PFCfIu3UJikHAwvKrlB9xZLM6LaaCaZdO73BBCN4ByeazrMZDE7d&#10;/ODGQ4VFLy2tXpibxSblMWD1GR0Zz2pcGYlpJkdhE+ct21Wc+/1jx09P33Hn7vCALA/DlVZ3cFMM&#10;OW5cNBV8k31kSq7qBW6t7BG9bIZ5xQ+jEne20HhjGGcsrA2BMvfCxDGiNIFiWELhgSij7eHj4Fq1&#10;bX8PZEMMcZKdMtLZJAaT/eQk6QwFUsNFTzGjY6bt8GIjqDoab3RoeBxkm2Sw0E/zEvOHaJ5ZqVKI&#10;sj9xzfjImJiqk0pCoQmyxww+GzDXVpGi+6xqCNIWTzSMEVaUihnXP8opvbW6sSEe/rEJ10Pk/mlD&#10;BA+Tf2FxkU1rTX956SHh+TG6tM9svwKqIlqt0IOKomoZC0hMpv0zeDboWdFF23WM+Hqtbpxzsj3C&#10;ITCJc7a+8SjL5kILtM8sRDH2WoTRY5ni40Awt7Ywv3D+7KWHH5h7+MG5Sw/NzZ4lGppkt+S52V7f&#10;0oajXF9h8Cj8/NUbwc7+TZkddZ9ScW+7Qua0J6rScNQnePQapHvlp1ULdAHoT6vu7j5stwW6LdBt&#10;gU/HFjjaPzzR00carP7NzYHtzcHdzaHdrZ711V3FPq8o8BlzVYF8oCFs2iOmVSY+0Sa8ADUFSYQ/&#10;WoaZs48UOzVgdEJ4SlaS+FqxxowNZAO1jk6+j8QwN25ZfXPAorWtGc+DvergGNRF2DiYeYCX0EZq&#10;fz4xMbYiGzeuiRQLBm23LAZxyy/0e+MdIKeiEwxJnKxYs2SbcSJPVw9HQmQrJE2h81yLJej2INQT&#10;teUOYcn9uIWq1zY2qzwdcRLKF+zv2T0yc/S2Z941dfKWHTaPD/UfHe+bHh+ZmRzHfTENIH4CoYUK&#10;PofPYnWd5PYitgDdFdPFhvalYgxrt6WIvPdAlzGOAbLwrwjAURL2vV72kYJAk3tlnY2JPLACoQn/&#10;AU0mXEo8BrgreE2Tk+O4ODyY8B01wg5hj4RbEsdMQ4LnIAZ0AM4QlrbDondISbm+ub2xvbeysUOO&#10;wcXljZW1HfKsL63KLR7o3R7p3VjoHXjhV379i17ylfPz62cePA9Jx+zCAr7QxvYOvtDk5PTI0Ojk&#10;GKyEE6RMW13efPih8+99z5+8+tW//YY3vOmBBx7kye3gqPPxpKgXZIX9WwMQMIDyL6zMsruf7aw7&#10;a0lX2DgleWPU0teWfZtxiUscjR3/Ds5bXAbLa8LqzQ/YwM2mGY7k5NQiBEWUFBSLJOBdyl8cIsBc&#10;XLtO94iAispAMVyuR3y5uNOKIe0Z3NtiMzW+nrIfwc7d0zvIzmJ9SniYJFVJ17PfucF6fLkGVSmt&#10;oAElatrjLt6drlAT+JtsOmb0pZzrXwOmoYLoHKhtemFfd3yCz5NiW6rGYbkaT2VrcHNTE3wDeZAn&#10;U4CG1mOgvEAx9jIS1xkTUIgWf1gAsWiQPY50Pn6wYFyHFUoGdncBHG69+SZkGpiDsdzXP7S4srK4&#10;tESW14iYic7pNsYuZSu6EUIbYfFeGBPs4th/ilLUsFawFFKXDcrIBBAVb6iE8BZnzOQEYA2DJsLW&#10;tdeBG5n6maKlwZw/E/EQmMWqlQRHRCKRExbAuAtPxK2FpGcY7QkY4kuAF2MZ6ov0khlM+wypKyxT&#10;eIdCtjfBD9gcnbvz3rA++E/2pivSOQt1XiBSaflYulj7HgRF81tWxWp0uHaU55tMBtJjGfMezpEf&#10;7fX26OUH5290YtbAGBEwhkjB6+ro3i9xFYEuaEd+7Fxe5LOIa4SKlieOm4Pa6V5VPnXPy+S5zkkd&#10;Id6H+jTnp8L11Zx9YMZM5Tqvy0qN8KeV9k3Bhw2iy0dfc1ZTTi3t4Dh1Ta44MnOVpsvWWeXBO/1Q&#10;nuQTHN9PzukN1lbEY38DReQasL75MdGnVaC0VjQyCAA5Pt5Pzrhh8eYgt0KeF9dXlwjsVEZos71D&#10;Uc/IMNxsBM0a0THXWTZVoQY4KrbmBVbZLYnwrDvG3AshSjC5gcwZ7ZTDYshsGIHKGlusKOkQzzDW&#10;as0aRKHKKAVm6smM6pGcWThPW4aEV5Ky2LS6vHL2wnk4IRjVijYem6A4NlmV5MvFpCzx3UpQqMyw&#10;WyjlidO3Ttz6THamKGGzNmfRMqhB5mVVm/sqiNypQV0HRTsbwpVqRgV5PYrwclSQ1w4pdXcb2g1Y&#10;Nsx6JERYi+5YdJhQohiid1BY8CEBEpM/cHRkDPh4YnJsAnxZgdKES7NBhHfS0aROFZquVIag2MQ8&#10;izbNzCW2imUbZ7WBHR6sBKKrTWcPFA4aDVSeU8C7zUXizjU9h7ZeyYzb6R1kgULwc37GclceEciP&#10;NrfgYtrc3hsZn56cmtTODxS4eI11HU1B3AlLm5yWcHaPGYlFbOp8DP7qv/V367co2SIOUdONzjKm&#10;XBZy69dFwoutHbC4xFIUobJRVCtRNEcYOVSZagx4RVKTYJWjjl0fvee4DacIkGCqPSQ/YO3Ly0sX&#10;zl946P5LZ+6fPf/gwsWzywuzq0sLG0srWNgyOKOpmCZ4lRtK2ndNRaKyCyiukVYP9SIvhIqlG86s&#10;3+/T30+OMure9anQAl0A+qnQS906dlug2wLdFui2wGNoAcADE5ZqrxoWGps3IU8Qz4L5A82s14k4&#10;q7Zc9X2D5xUTL+/iCHfs0v1VKxbpIYZYAzQfiK2oJvC+csqdSkhqYEWF8SpXXiuyIsZwCTQunl2B&#10;masj3tjP1ReqoIOt1kR3G5hzDE0F9Q7x7S/rAnl/fhbwVTIEGjcsfmYxaYuBHm9OATf4G0eOHT19&#10;442T09OChgcHiYgkBIa9mXI2SioUwS7UlpO5LJvuOaganpfIlqFJcbA2qJRpW43SOCchR2HiqOHQ&#10;8R61adOZbXByKITams5CwFagUr6kDCrJQ+SNHJWdwr+BUY+gaO//JizSa0vL+MObPC2OFNKkhGkA&#10;TABw/cOf8aznPOOZz4JhkE21uK5Hjx49eeKEvCi7NDyhwxXl3xJhJJd7dIQafvzjH3/LW978hje8&#10;/u4PftAR3Lq74kBBspzFka5BWKmA8CZ5yZ0jXeZLOkadvWx7v51ea+IR/dXlYJC/PSDMh4BGvrBd&#10;cB0TzbUdkDu+Vg2rCTSMhID4h2zQTpZRyvaYsFxl5aRTndzxcP+m3jACmAoG0evgUY9BgTzBlzYo&#10;uVGV0qp5/Hwso6pCls0AbzoliqBd7fZPuTwyFmxCAKtC/NzC9dAWBC2B9BCJhtBypkKOQYHlMKNK&#10;twlbM1DLOCKUWJzLKZZqghCwMhFwBy0rAHpo6PiRmWPTM6w7URT7yNc2tyCGBk8QzouYQ+QyBLI8&#10;BEbAeKT/wLoZp6kVGoYH4l6M4vHxMdBbxUH3KgMqZxogNpyy58Dtvv4M6UTgXbxwESRFWMjwsNBk&#10;3UhPpEcjd58gZ64S2zXXg/Ca/Vnb8sPdo7BobYYQxOy4Zok0eIl3W+gWCglnMgH6kdT1y40nH5gG&#10;OR78DhkNtcNmK2TQ7hfR+ygiLwcleHu7FsM4HM1sYlTvJtD7KgbRb+of0dEWuJkzA4NFPDiCeukN&#10;hXhMF9GpyznN+HVlOusZHpsVxW6N8SoRndGX84qA1SkyuB6PQ1QkNNDEJrYHbFsiNbojz1UPldHd&#10;mSIFzzUS7EmuIkOXvenIedVw7RnaldcpBwZFM0DaY6oZYinzwCBq2q0ZcbXYThX2aVxXuym//cbg&#10;5T5DonZD1XBFO7YH8fX7/kBj7quoe7E87X6lFEbbEsk6ANv66MTQxPjQGPgmbc+gwlAjOIAJVpnW&#10;xHqlSVqZSmUJ6ULGKArMQDYgGQKjXHw+Ejtapy8JnNfRcpENH70sfiWCNPojs1KRsbJiHxWU0aHb&#10;aG002fAabWzE10cZjNWUKlS5tYFi1kXPemBqiQg1cu78+QW4g8jWSrDwGLsH+lhvVrhB2cYQfhOD&#10;6KyBsShP/lY4fIZHjt1y58iJ06QC1OqSUpuQopGUjJphHT0g8rMYBgIMw95rrhMOLWKF4EJ00P7J&#10;0wGrdgQta1m4tx8w2XvUzMhBjkNSSJO5ULCvKNQIlB6CRwjQmbU0rCsnKuQK8hcS7jw+MTY2Mc7p&#10;hEgXsiMKSaJDeDcGVILTGMuOIho61/eITsO6L5QuCtFmK0lIUTS/SKcrrnpkFO6NAWeIdWcqVyu2&#10;olTxFjYisSRg+cDZSiNN4tzMES6aM0j/ygxRO9qrCkmOWKyZogCqKRKDpJpHpa87CrAoBJeu/H2Z&#10;Xr2Aoas80iND4W0usLI/R1qrjo7OseAlYNpNEUsuS6BZMbH0Af1ahCOK5W8hW7ce1xgQJzbDBzar&#10;ixfmzjwEPfTc+YfmL51dWrwEZ/Q2+cO19bPIssQM2RYQb5HLQGgUaEfxZayUAcTNWfZVDlGxcneP&#10;bgtcvQW6gnL1Nuqe0W2Bbgt0W6DbAk/pFigeqOFG4QRKf70KaiiXRgh0QWDtssSYiy1XommK5xpb&#10;q/xc2mMfHBZgIBhZCZDoeOwHgLN8tB9e3x3axDWchx8VCehcIyXlTlPF3LGapAWcjvfVHLlTqV62&#10;pNpBU6iEXu3naRAolXqgVu3PrWcEHoJ9VcEZTtbnBugchlkMqTjbzMz0zI033XLk2ImBoRHClUFg&#10;wYYUKWMMWptHFZhM9YTvyNHMNkTBxIKZcUDXNzeJjJY/6k2XNV5QwYPc1Zv05fDmGno8m+t55Hhf&#10;3qxJvLdgphLIg5eCz2XUKb3HyQa+dSGuCycjNeQPVApBEiARX+O7rK6usCaASwvmAvo8PHXss174&#10;+dNHj3MKUUEzM9OQJUKN6FCe5KMXASP+BC1VIyt1L4KAKPjtb3/7G9/4xgeJg1ZLqou8apLwpT1c&#10;cQdS41sKl0r7pqmrX+D+ch/5h9ILpdNasnRQ1trdWi5vw7+dn4OK1Bu6mAyK4lHFIXeVXK06nlpw&#10;sJcpjAYIRnNGIUXOe/mjelEdnKKKbDN+0oUHXw3kXRx9378+ZQNCP0W0WNFCRRV1Kt3+vun08sCf&#10;yKPlkvpXiKFYKQahlwkgGB3HtveNED0gnAaalZ3Pgxj2zd4JRb+NcJrwWSO1Hl/qQoUqaxuF3iOo&#10;6FhG7ZGZqamJ8ZnpaY9KsgVurK6xl2BvZGyE22qftRdavFDk4dLXb471DarG+KVwbmTlvS4KaQPf&#10;wmLMB833hBIjU5xPTaiwSNUFNwlivnjxokEPkGuw6zFpECkUBd57TXIHNNlZDxXmzH3EE+0cXVr+&#10;MZQQDWnSc5FyRLxRMNw3/DyKPoSZh4hsxR07Qn9nB5WmHdHEbEpX6BHyFBpB4f+pALR3uyvYMAPK&#10;8Ipzh9UTVLfKsKHKt3CIoNUcXMCDUzepQdBb6coSdi0dEp1gpRdgOhh3JCFHsLPUkF+tezz2K7jR&#10;nHxQ3LIGVsI9e+mLIwDQYEkVAIya6ghtR/wKiteWSeuvg0edfItwtqvdGRdh2b782iuPjoP3vezM&#10;9qB7pLEWzZiGusLRGrOdUZZLmuMTGcfX3bmNtNS1RWO7VQgubxmkBjkfGSJJ3NgIiCWJNqVGGNrM&#10;dWugz0oxyn6aEJzLUtN0L9Zoy0fSB6r9ws2SHwowJvQ1No7uG+PNglXMu7S4L8lUEbQuZMAaC6Vb&#10;QkvtaShX+B5etdJRZqJq+eVjAkX1JjYlb4whBow2CK4BmElKUrHXc+nS3LmL5xl5KEJMIpbB2Pol&#10;Ramr9aw6MZimFpzQhEqUTZ2HyOn8tLuGpo8W89VhsrSWagGa6k1s0oTS5FKwBrJVIo9IeU4PKFtC&#10;y3Is0IkkA0bnAQU/e7XeRM9sbrGCtMoQMG37A5WEzWQOaP0KsRlnKprZBPYmrldhbI0CjNYHAd1i&#10;keYnshqakANmJsdFOK6ZH7kHDR4dlfgA24CizaMlYtXQmHC0MP9QUfdcSRgiVe6M0BCEQwCN/hsm&#10;aav2wKBsqXLJZ8jNVjdW5xfnmZeqVdyRjzKovK8xt2v6aZ/d06Cv1Uj2ie5Oa+NoOxsrxR6Khihy&#10;ZvtU/1dlXgXFD2n43U+a4Gh9sAhaCDtX2rKxQVXUSITdPCLhcWuioTXzMK4I/J69OHf2odmzD82d&#10;f3hh9tzy4uzaytLW6uo2mYLhhnbYs+ut+mrHZ7GJi0hrGnIbdeBpf8r/V9R9152u6lboSW6BLgD9&#10;JHdA9/bdFui2QLcFui3wyW4BxUjIgdkkcgQAA++GLZzZdq2UJQmTKeCyfYz4DP6q2FYxuVoGVgzL&#10;GGfFkTDiV8zNgn8VXGz/mcHU4qN03h3aCLEs4zvFA9qPQfuOxZWqNS1A3n5bMIVU8zDlOPS7s7Gx&#10;cdurCV6gh/0Va0ODDdSu+ESg2OyRt2larGX+tcsimzzhe5SGl3Pi1KkTp28cGp/aMNEHLgIBMvg/&#10;CcoUjSEYNGGSDi5WGKZiEvugi5VPIAwIzhAou8lJBF+KduIb35V7wxtjKOrZgCn0tBYbNgVXOS5S&#10;H/DuYNtgg3/bK3bl4+UpDtpQjgKEqIliatY3VlbXIA0guIYKUBliShTMC4BFDp3h0fWd3tue9bxn&#10;/qnnL61skJMQqHlndxO4GhoRHhkyQgJ8KL/wbFea11SSe8mRGxh43/ve964/eteluVluHdeCJ43f&#10;kTBwucYWxqbbm0cIrrivv4I5FXnOL1WmWu8sHZH8/dc3YS6tQos/3yqsSGitR/G3LN6XVUlfgOOR&#10;ZSj4YB17fig7V0HXArFVRz5+fXUAq+Pe9gzrg9ZRVX6rzx4/vinh0MF23XxZuvayf9oVbMN5h4Ju&#10;Ddp1uGKpwCJYwfTUFHgBYzOoS3O+QsZ6e1keoiihz2SvMgcoPi0Q8cz0FEyiwRgIXRPKLCS6H3zW&#10;UW3qQq3cQMSztYNgHz0yw9gE6UUHgx1QDoHTBP3RzeJpZ0lGyTzFksxzMwDBlVeWV6I0zAYv4ot4&#10;9wJqjcbmTUIjEQpGPIpISQIhmxbpx0gAKK8zcWeRmDphFyxGm45cNsCxve10oxIPYA8AbqXFUty3&#10;TghSLMEsS1pSm0LBTJnN8mWilHMJD0hDKeJbMYasHgkMUFiimGqJCnfOxhDlS2c5urnkeNSWC0Hv&#10;JUyvrI1p07oLT6Q2fRM8S4uGhpb4JH5q7ZMoCpa+CPQRBEeDyCT4GQGGsjJWVLkISVvQ0sJBhYKt&#10;e1AmN0CNvPPlpZT6vvnI+SBMJFRU4kRv/0/HNXJ1UHHVCS5nevDXOaytdi5DN5pyDkh4e2g88pjO&#10;HaveOvzcA4PrSgU2NsRVtUiq3W7M9i2uevl1eoJtIynY/K2v1NYfy/acmFqa7waGRodGJobHYaOa&#10;ACjsZ3LsYU7HkCB5KHO27BORbyHnim41ylyMskhpUQhln49sjbrkasKvYtKFQ6xlFRlRdk2rSaeR&#10;IXhY81H5xUagkbzS4AWVky2ZapQtJEWwM73k8jLEAlE2tiV39YKPx2DZmRCTUbddXlx66MxDsHDI&#10;6pBSHSHwWxAzpGG2RgsGreuVWVH2qxBqrRWNHjkxfcsz+kbHApZ7lEKOrQX42LIxzNJiqU9mU77D&#10;ZpKe95f9vf1AztI5Zo0DdJZmBzEGM/aCmOIDsigmGNoovMBiVhGArCnJwc3KIBiN5UBnAdOCok2C&#10;RZizyJ6NSyvwWn8ESSsS2ipHbODoL+pE0VpxJLOIueHSC9JmPT1wgzArcQlfmGdf8d8iJuEtC4E7&#10;22vQH29s9Q4Mww5CtLYX/bUmFwOCQiBbW1hc8kJpBLRY7s3gsk7KpsB9BlUxRKouan5rrJNGz9U3&#10;Lbullq5WU9Wr3m3YWRpVGTVdBMl1rmqqMdUc9l3VcrRJqW7edASvXGs1Lowe6xfL9cL5Sw9DynHf&#10;/PmHlmbPry7NbS4viipK/Hc7EDyLscVlZPxmtqgWWLWmUrPOKU8BfrOmi7tvntwW6ALQT277d+/e&#10;bYFuC3RboNsCn/QWAG5W2hFt5yTZIDzCYCVKYVd3G3dMzJYbaWLBAicXZ9uOYmNFFls0ELQ9iRbc&#10;HLArpxvW9L+N+brfKm39cKAt+KUY33EgfAQ6TgL42H7lzT5MIL8UJLg4vRXfC35R0OfCq5uQjWKg&#10;B64odT+sfwpyHofKNKkAN+YqdQPZni+WaWxpo7p2BRT1NHPk+KmbbpmcOUaectAjvlTUDFm5iH8x&#10;3KHsMuTDGRwGrlnHn4DzUZsjRRTrB1cMLbdbJRLZIZAJuwasSTRnYVWpiEniJQ04w8Ysrli5UnVv&#10;O5VXSDP1NxBMCfhLcRHlsxn5BbDmNvwlAhokGuSeeCyKAOQiFdvJ48eWVlZO3nTri17y5T39Ixdn&#10;FxGvhaX51bUVkwAMTE5M8SIuyECbHEAAc1BphTSvb8g1TSq/8THevPc97/3YRz6CP+wHkQfuZQYi&#10;UkUbE4rBxnspsZAVHmqaPY3fWXSoXom+LD8Ebq5IZM5vFlnqWkrT+VW6c1o58qYBsJoez9UZA/Zt&#10;990H51OdRPt7s6poKU2Q7s3RKa0DdXXGTBloh4lj58ZlyDWVLA5ban3VEq5c9hP5SxsQbN+3wcsa&#10;yOxKGNzVahsXVb2C/K2R2gtMGZjVbVShJBDYfuSMMDi5CruAzoqjw9WnR4ELJsdGUTz0HWJMb0aZ&#10;GPTcHhrsG4JYWVwxfYxdrmZdaHxiUsw2lAQJxuAAGQjhdgcy4BJwFtM/bw/sbQFqb2yRRKkPEk84&#10;ouGvANYAEZUO2N4hwFm0pMKaQ5njLcjkS1RqRCCXHoYIzwBoQn0UXDkywtBmOAuPHhmxrtBqFg9u&#10;TFsh3lYFgr8pDmQEwQUS4aNQIkkxpByiH+E+Goo7XChIyDGCKtAJwKDvEEgtxJYLFf2sBTDtn+Bh&#10;QVXqVhNvyhY7vpQcCiSJAaqC1EDwnozs5DBBkTOmWg+gKrQHYl2kBNrVUY/Q8ngk6zaCxZWFS4sB&#10;GakFePKAbCYeQzlS+B1hy7Cu2Q6zf7yZADOWy/As33ekLHCdx606BM6WmSNHSUToS8rYb+aXZgrN&#10;9RWnK5qkBAUWEHq/oqkXXE289+HdPjla5JDX5WPqqoWnERqVc+B867ogN/ugK7dZ8+hpqgY1Kijk&#10;tdz6+jyntOzBJ24sgTx5kT5Uv8h2hkgPNzU2NDYMHY00jGScmZbsaRhpInrmxZgm9FUJzxreMC9p&#10;RNhMThvULq9AtZ5IigGmwZ6kHVIVwhQL8XaMMceJhr85kF9ysqkUWzYN3tf0XTNFlZFV+Z0jyplk&#10;Yv4UGala1RcWYdT8liWdwOvaybF13/0Pzc3PIRSoASDfbNfLXqhE9lvuvLQEBq0lcHJoixQYA2Pi&#10;1M0TN9wK7z6wc0712ru4OLyHQzqJ2baEMItjQafUXuECVH0vzQ7BGcacbsjKOiHS1o2CnpW10ECz&#10;N2boC8dEo6/0UCSVzeY1JzzhxZKiVg5Nds9kL7NM2Z/NHW3cWZweWnFzTLSDo03FIRJuOsK5wEUd&#10;obU6E3eHA4ouwUwcU+zzAAJTsjKLk4Xm7MGsF+m+QhN4EvhJxuCnDl811ShRyboJduPqEjv2WqEn&#10;ngy9wpdFiCjTukwUgN5R9qWfI4HN345wR2I0nRUrxnKQ1Y6IQgPjdpRbo4QjHzmM71dCmZiy9e5F&#10;07Z0d8IaigS6YqXu0Vapi76S7a+9hdidS0vL58/PPfwApBzz5x9emruwvjC7BinH+qqYxJ2/Q1KS&#10;nBzNrdNM9Zv96qhkMrg+dVS3VtdVC3QB6OuqO7qV6bZAtwW6LdBtgce/BZRmUIHP5CjZkmGtaJoG&#10;44oZWSzM5t5xIarPXN61rcNWLTsOdXXviwXZePsHHqlecMATv/KDG3RMOvDgRCKnMLNE4wkffnHu&#10;EOM5FnVhsgjps63divrF/Sq2b92d/QidEQ8vjl7wESUKS2KljrVc7OnA2w6CkV09PDpy4uRpgqBH&#10;J6bNv72ldHaKIxb3oFzCPe2dh5gDLMlb3Vk+2BDGhN9l8m77BpQEHK9bC50xQMtTJlgn7q5ub1+Q&#10;I5h7SJ9NGS165cQJhthEfpgpEfnDhQKoarF+7whkw9BEXvPUot3o2R0bGSLGmY8v/LwvOnLqlvNz&#10;UHRsLUHNsbczMTFKOq4xKDi0r5ZALyXnqgBTH2E43B2Hyo6cts/jZcGIvbC4ABP0pUsXqQotKdRe&#10;0ak8uFCn4ifXjuk4xg264eduIKG2q9DyI9odW72LuDgNiBCn3m1XGrJ8asEM1Q1rLmsJUblFQK4g&#10;ypEvoC3RfcvVhPyRuFoCoxwPZRoESYjPi2gdGGjN8+6XzFrF4ri1rqpO2uOvVj6ZJabWGaRVC+lN&#10;BRPdxYFeKobYVCfX5mP7fXOCXVO9Ap4sLy+iTkzZLPRGkU++JVCrtSVRyfLKFfq2R8rPPjJJjbHw&#10;MjIAkRHodehlwBzpN0BXQvb3dja4WLsE9nrJ7qqFnr3dqakp7e7d2UKqN3d255dX1zd3GVKmY+7Z&#10;JMnm7sZo3zYUEizhrO4OzrMpeGeFkGutAUHE3NMPYYcWr/q1UZ8bMfzX2EMNCezOLuFwKENWwBRN&#10;58DbUMOjCsSSodUdiRYMOkgad2BQokvE+wyYAvps9JyRGC2LVqEQoF6RmoKf6AQx9mxylnedS/EK&#10;J+qHjh4cHGAHZUxvZbu68h9qV8eg4AyaeRuGTWVUdP9ppwZneh+5YTLHRbI3ni9pJ4A5QTQJS6wa&#10;TFCz46atvysLk+vMoeHkXIXNWlSGj5n9CwwhNe8lQA+uZpWppJ0sUtRE5FXhs/I0YBPGDx/5sqBs&#10;HZkrksatvbQ3ND01MzU56TSWRmSNDBZhLjGUHuONeNchG9Q/sluKlzR3uDVclo5mXLTet+biOgn7&#10;Lld6FVC4GUQZOIeOmgPDvT0q91XGTxtouT0kmzrXRwN51PhSsG4etoCjB+7zlPpYOrSq7cSc5o+C&#10;Z6FrGGY2BHQeGxyfAEgcFkmL+IxFkm57huAArbnKoACARovskeaBPGkMN+2ckeggUUFtSzBybSE3&#10;u2OWNUwNi6ZdjSOXGSrrLkXIDDZLNLwmDLFQwrSbnmvNhgIRPdCK6nT3hkIhk1vENdNfCij4eJmO&#10;1c2tdRqH1+ZSX4YVcv+D993z4H0oCtTI8PCY5GMLdSrwPel5OyaNoPE9OBMAWhVOwZLP6PjUTU8b&#10;PnrCiHbRFGoMGlCKBX2COjKYq9EJL8Yg2lj6xNvg1FzOQ7umpXbY9tGc7L0YjHbSIjFPz7YNZWqQ&#10;3kKLhIhZG0S0nKxcHdkwUWYpOls/if2CkzpAM9rRALQY980alGmF1QGez0A5qoxdX6yyIRVaSiua&#10;h9mqr0+80iOjAqN3sQARC6WPjqmQfNkiwSYCGjNtF3uSkAZCt7VUSB2le73AwH1EGbe6IuVJ0HVf&#10;iRl3F7KCWAI6jLLWpY4615Yek4BZMfqEdHq0NSeU8I4SnSzVaemKMXOYzV+Lyh3zvFL4lqJiPjn3&#10;YNUz3gdT9UwMe31Mv0sCanpTM5xFistil34qYiu7lw0Hi0sLZ89cePA+RUNfeAiCjvWl+S1FQ69A&#10;dbenPOLuGy9ZHP4AVdcd9mxPKfXVrewT2AJdAPoJbOzurbot0G2Bbgt0W+DJaAEBlvg2oZuI0x7b&#10;v3jijdVX8kE36PMBP/ty8Kv9TTUxD3/CQ4Gztgvduaz6P8bfipcuwz/Behju2gXvhGDZzR20ru2d&#10;NL53AIS8gkY4B4oQEKNZiciL3Vxs2soNGrP+sqP5qtiiwVCoiHkaFY9TisoGxnKUkwNDO0iul+iU&#10;4ydPHzt5Co8mvNb8pP2eeAviXJbdTPUUHjM0TJmEKCspmrsNqBvoirKF8pCDCFBG9CpARrBGEr+z&#10;F/rC1DUeo7do6pDvsbJK8McqyQTBgBUTLZYPBWh7C7wR7XXuSHtzeZigQZ8JfKZ4p5qX0yaoaLAf&#10;+gIcm/sefOD5L/js5zzvBUur67QfNZydneNZCHnGnzNgTm0FWE9NTY+PT3j7v3gJsh4gv9cUusoj&#10;tLNLSOnZM2cfeOBB2i/UInQUDZK9/23gIz1U5CSemLrDHZrAlQIquScsB3ZH2v2aS/Y53R28puWB&#10;155srnXnVrkr4tN2sPx7Z79/ddFTkXqtpNqrKt6Na5+2wGSN/NVlkatqDrdDQZR0cvWLrnrh9XbC&#10;gYo3HzuN3NkOcdCMb0C9a3yoOM8MHEQ6/A/xo7U9Gdh3dw/xFXxgemJpTkg5RkePTCPGY/LeCaxj&#10;xzThbQ5qE3i0s8OAQlA9lIA2BCsABHA+RKBOHCoxXphfQJ65L8PEkEY/X3r4s/dccX/ziwt8qTsG&#10;pfWSGNogy3DO+Kf2MEEHdM9kFhVHB4WEsZpKgj6nztBBJPyZ9+zpphxQHs4Xu4UJp/kGrIK7r6ws&#10;ixs6GzYUxwdnyLCwZjerkwesKzOqPkk/pbV5x7jNLgoVrqUs7c8QhsAQLOteasY0bwZ7kAGtoSW5&#10;YV3zS/tnrGbBjEFMPeEVEYc1i1osy5maI4Vkr7bnswaCECAhTWvuIPeFy4/CL9u7c58C7KahVKV9&#10;wGkZRlWlp85XHVjchIW0iZkj0ywpZQaLgtlXTvRHfm4fzcfWm4PntM5vl9Bc0b7R5aPpEX69fNRc&#10;48nlLkaFrtRKB4oqHwvO1bnwGkfu9XWarYUMiWZGMsN/ll1EygD0PAET1TApRBX1zHmw1WhEaeCQ&#10;kRTkUDnksk6sME2bLID0Qfqce9A00Gpf5lhGF4BoWJij95NOIEZemWH4uYRlaqQJHDapRRE880js&#10;9Ree24L4tQU1k5WeqyhG389Hus/gpT8WmLv8qmHuekg+2deVYGqPf9XeOxU0Ql1xLXoNDS3OL953&#10;3z20B6cxK2LqgDCXmG1d31hT0SJspCisXBg1NNTQ1JGZO+4amJreVGiwSOfUYNI/WDcsmCVJo/QE&#10;dYaQQtu84P3XSpUsN35g9WxscmqQdLJK1VFozaJbpDQG2XmiVckegF++yDytaGxN4clnKGINoG5P&#10;5yZjUSYAR15rWQqAOtvOsu1J+LV/VaUSp829+Mp7A1hARCTUaEkWiYoeHRkfGwfUVrvLUOJ5HAyu&#10;ZNEOgmbqsbHFDMK63MjoOKt5bF/pG2BJUlNb+OaywK35Iv1RQzGqO1Dsk/Rz1Faj9FL5CHk6N4st&#10;PtmyVTYXOnjbEtJRc2WuaPdjBKncMWdr6vXmiFKA/gmI3bHGUoNG0PVTSzxUMQZHsQTN6Vx/9Zl5&#10;LkmC4kWUpGBzfXFhTjD0/efO3nPp3IMLc+fXFubWVxa31pZ31rd6GXNBsPdx0qRCId3pGJDXl17q&#10;1uZ6bYEuAH299ky3Xt0W6LZAtwW6LfB4tcAutuYW0SCybR3OB6kBhrC2HdpxUGoW/cWKctiKYmcK&#10;OpDo2aYi1equxnfc39bRCTSrAO4hPraRsnrEPLQx5yMejd0SwXfOOiNXhVpRQ21qBKIdHKCieGyK&#10;iXVSbaeE8fZHUbeZA1G2pdAPBdAF4jUEH2eg7JcM7lHcMe9dbdUs0UEHO0HofWDr+BfyLzFQl1eX&#10;t3bYy4/LtKl6yNkDLVWUpV869ABE45hjkI2Rk0dPzZy+Y3jm2OYe+BHJAZWARmSn/cT58tgqRSSC&#10;eD4EV+7uru9ur+FcGBqDkBanCc+LvfzAXDLYDW6RBR78GM9WrJEGpNiYKTpJQTID7O4nezyYDPnP&#10;CMFcIiQSxknCiOTkwAmwubIGwwbB8gq4BrsB8Ca0UWdsiAN6aWNzdbdvZ3BognhOErwP0hTb91xc&#10;uPPFX/H5X/Ntu4OjezjUK5f69raOTh8nimj20gqedd8gRLrjxAzRNUrAMyyySy0EbK6PDPbDX0B7&#10;iG2EsKd+hR3x/PPzC2fOnDHxiECrnR6CwACStPdfaNkOnAN28ORxG9JKpJKa3OFcBAbJQ9d7xF3i&#10;Ja7tuDDedFz3AFB4cajsmqgou1gtObCvFXLgApeJstciq8UPuZQOdJQgOJccElVcL33HFl1dniD+&#10;lE1TE+dGkWJmHMD9143pxezGpZAityIWCF+BoAVJNQ9ak0NlsOSQG+Th4z2yETYPYHvOEWkP4vL+&#10;8dIrn6RymufSsK/eb6OF8jj8LdHi+/VPfmr+XksNGfVOyMqwleIoIiLG50E6gvFAbyYbVVhSWHcR&#10;WiuaCOlMR8OJqUa6xLQPjoRTwBk6R5HHfX2TE2MExJKXKsFZpOhk3IFDc5rWivpYjzEBdLreK2WA&#10;vUk2yINngwLi4S62TtMo15YL9aw3RitqbHtbqQj7+lhVAhIHrYXnPcw2HCATXI6SAB5hk0Ea0Ps/&#10;9siAyim8kZ7cgh5aT5FMhqhOA9SlwbkLuoBmoKiE9WVXhcBuQA2jY7QIOklsAgQoCkx3jKFRtOhT&#10;Cozzb5hY0eME6CXkuVkk1DphWV/U9natAHh/QDINAkbzpBksQnsKeJ3BUMTcW+C1kie13wIIVIey&#10;v7sOEKuAzmiy0Bz42JmuLhPIy2WMa4k7REc6qLzMIHzZFlVpm8MOVb++PLQP4jUHbteeXi9/3/4m&#10;F7bvmYd85DFyoI6PcHLRRDkjKM+VC9+nvowHPaUhnGoQpIkj5d5OoNmbpVpIE9j7Mz46NA71M4Mp&#10;q7yra8tb7PeHgUeBzyKR1xy+o5yl5kJIQ3r2KtHOmrscDc0epWyWcXJOyRKGjbbWSGCwOmprGn32&#10;1COoWR88U7R3lkiLyVRoIhIkshV1TbC0Z0Cpq2qldYqPhaTxU7o91ZUJFy3tsSbwNXih1EBlAfHK&#10;m7dFgNf2wTty3wMPzM0voM9oNYBiVq8VYVCmsICcOZyK0Ju0WPTaXF+Lchs9epKEhGyqkto0GTQt&#10;KdMGU2l7C84Km2vOQmG2fU24GB2DwyimYhyi14cGMdISKB5rNurPa8VShZHUtqnQmBCZAlJfTU8y&#10;HapF4c4S1l6XmWUV2lDwpgk9kfD8XZRn1hm0eKlsH2SB7u0Fep4am2DakTFpDF1x00Y/CQqQktWm&#10;QPG2kB4a/o0+0hyOjiu/olUkDZymw/JnvmIDjxf11UVO9+cay6Aqj5qVgZjp7rMSsJ50gD7ba6K1&#10;9z0DYcMQrw+7nwIJ9FzVeq7zcaSvWtRVMTZfVZ3g4PmO/m0pKC9dRCvqW/9xDEoZd40T4WXbkqVT&#10;s0yGkq/y5dXHyTTkdLVsR1pfWlg+c372ofsvPnSfYOhL51YWZjdWIeVYY/+dMg+YeNpKuZKKVIPM&#10;FucjabxHVrPdXz/dWqALQH+69Xj3ebst0G2Bbgt82rVAiSGwsRsoq9qAB5silqJst/YvNcah/WXj&#10;JDdv6jUtBLeNM7cKDOTcmITxsouzXX+Ivdj50/JP7Qjo4ARt7RYPYLVBCwznUOeQTvhtEwgb18F1&#10;7jxNu8bXJhwHnHYVZYLiQglSjOcDZVWc200s8x0MZWZm5tjRm3r6BlfYEdm7BTaN2zM0KCrkJI1X&#10;EhuBXYCeZDMTp6EM5hoYqGUEcZ6K+A+jX3ilY8NDkiqDOc6CgFlSfCvCCkgI4gBIAPkL1hziDien&#10;hE5Ah3liFURjqo3CvLoKHi0feau/Z/vkzOT06PAQvkxf34XZhWMnTn3N13395OTUmTNnlxYXiE88&#10;fvw4FYRDg8LTzDwMXjidQ3G8J+OivGcjREnyI0jeHNYJzOcpVDkHYjtQSE4jteLBqzOYgKG4QnGT&#10;9Kd6Iod0Y4OkWMara9WO06ki2YKPa/O5ESPOdTTsg4YagbDMlrsbGS4f9iE9/sG+XznshRvn8yEP&#10;25nQiq9Vx2x1CR9JSDNoAkk3j9x+c20S/mSeleHT1ODy94/wOE0bXuMDtLYsxKMukXxBe01WRIrR&#10;TWEohjkZfSgf4E+C3cS7qdZ2HD8okpACfRISpE0M0mBGadkoMAlVOvuhAWiJpFOB/QNsQUiSK+mx&#10;nW1RdQ6PMPi4JYzq/Er/RcuBjhNfzBNJA2ghBZodUoOa8126QawaQp/qsbS4RNQzdV9eXmZ0BafO&#10;dgQic8MXREOlYcU9z4Z0bd3Y4VdK4yOPCshtxiJtnTGIRfZUZdYS0uHFPDBuAfSrq8ixo4z7+Zr6&#10;o3XEdm1AmWpzftqEUMTAaga9taNcsFeha7C8ipimcAB4GBWIVh1hRCNrk9b9hqE5xqD3KZsGsgU+&#10;6kAQuUcRl9BkGZTNK+0UCWvmgghVMKf2Cc1JhwrkPjGrMyvlkNYSNiEg8oJWVcykoxrK3YsqasqJ&#10;um7Qn0YhXEmeI/BV7K80sR92dXtcXeNoufJpTWEFGiqPva8+FTWKHdLCg6qavKxGLWX6mGv4SS3A&#10;iG/HpkD4lWNwcGQU6qmB0dGBsWEvmwMHyiIBYpbGULQq/0i4wxWj0VGIKoIMZvqJHg+aqdvogxe+&#10;tCRZkFDpLU8Z4nUqy7IVmyvgcJnCmqkv80SZKjQevCIU3as7yBSpU4jHS1LqqoaqR6BsL++6/wT4&#10;RX9mPvboDVbnYaXHcaf7JuHHiY6sFtrO7kMPP/zw2YdoG3B7LkJfoYCM7JV5N89fl250sRJUcN6a&#10;MGhuM3Hq1unb7+wZUoCCAXOWdpVRWfdEXaOiUZvaWaIVX6oQywSmeWxKnWL7yo/irKy+bUyVPL1Z&#10;4MT+7MkicRF6gKyF8yl7LFRCnrpA2Fojz3KfWzovoeRahEZVJherU6qi4KG3loZ14C+6juW2idEx&#10;NrWphxTZ7eTh7oSIjmrOtd5dw0a53Z5+1A8c9NouKDZq4P2y0K71ij428YyQ89prC2XRPaHoeh6z&#10;nZSHqeH1qbNVZlk8KKMpCx1+GFYMFUnO3cXXZPsmR2QhTdkyta0EikDV7/NNwmJKS7UMKktmC+P1&#10;B3dyykkocvPOYuZFiELGlE0yRQKrqJtsO9t1bFYjTQuLixcuXHr4IWDouXOkKLy4ujC/sSIYmiS/&#10;bAlUFPyexbJj4PkRi133SdU03cI/RVqgC0B/inRk9zG6LdBtgW4LdFvgSi1Qba3G4mus+YNXFIOx&#10;caXkPdSgBZuPxbsopuX+f5rQiHralbzhYnp23M1id1Z3M7/7cLRBsS5rZRVF4uA7DGjMdXlxQm06&#10;T+mYBtuTIQZ12jsZwI39m8eocN+VAPlqMO+zmw9v5L094FywmFSihGl0TrVHUjzHgnHg0uAGHDly&#10;ZGL6ZN/g+ApE3RvLJJLBkB3oH5Hn4GqBLwEQjcIWCSoU50X+GrY+zJHrqxurivTBsXLGGgBabeIV&#10;/auwM72I9XF4RyJSBPoo2AdaSQU7gjIT1wy0bFponQQOSl0Vd6O4cWcAVMsSZdODSwQCdeLI1PTo&#10;4ORw/+jQwPLa5rEbb/nal33LsVOnL87OgcFRVTCs4ZFhUXasreN9JR08j0+dwdH4C/p88uSJm266&#10;0RGCIyKtFUchETpx3BKwvCc6EUVAl0akLtQUD8c+UzxyOdvpR6OG8V1qVH/z5rIOy13sPLqnIjn2&#10;qONLF6Sr7lP2yQXjKQFhjc8T7yvQVuS0AFv1Q/0mMpwb54I8gl3UQAp61HhIaQp+ySBIsfblrkEU&#10;Uxs/0VNUJVp/VA1QFEFt2zq+MrQ5U9BAmq5qgOr21karCF1OcwfVVlUj45LrSyGq0BsbJtFGBeBU&#10;EWj0sh7D2UAACYqnfzjnyMwUyCynimHTiojzDSpBWrrHlwS1icyUUGJnLDx98gRxzgqf4pKh4QuX&#10;LpHLkyvHRsfAjQBEvF1BTB0egv0Li0tidx4QNk3qPWM18vzF6by1BaqrNFYDMC+LrCOgMKMDZFxo&#10;MjF9ihQenJ+fh3Wd1Z2lpSXOIRqaExALDytt6E5QNxpGSNjmJk+XJF28h4aZ98QYRwuxlVu/lEB7&#10;0fIAnTNwKIGRjlCiKWDcMWLiwMNdzhGPqhiBTO5sdN5EuKYGyvbzdHN6OgPBAY/p+5rQNcLv7/gb&#10;rV5wBJWsTRVSMazSeadIhT3gqjbjB7wlddu7LneceBlWwVTqX5UfALpCJ0UE67Btj6YIUCSqkbcy&#10;ul15KgY6Tt3QoM42GuCuI80dtLJBalxQM95Tn0xZzZftOrTlPCc0E25+agQ+lWz+pkDGTzCyAycf&#10;eq8DmuTAg6fkUoeoKX9j1tlOTdpXNbq3GYulkCBaHVzrqaLDCgKrkGdGwsDw+NDoyODoMGl6waKl&#10;yhN4q1VcA3WoBy1ZaWAXCNZWi9LPiVqjHpqlAgSX3s2w8e6fhBpLDt122sSkzVmcmlUcdUCUVhlo&#10;aVdDo5LGDDOVoEI9YaS0KMqW2VVhwYIjN5UxDXQ5MwtLHtAHZK8tUY3Yc1nBAqU3hftS6sWLs/fe&#10;fy8r4R6JpGNd0wJYJ8m0Z223gH93PDIacmNjdRkDag2bBjx3+uanj990u7IrSPpMO0K1vAlJ1dPW&#10;KO2johShjiJSht/fZERlw4R1jJbNYmg4ur0+laO1tVOtswGLn2SBtRYgrEFS1SLzpb/cOx6XILwq&#10;WDtuOrwVjmEwC7V3nyEdRp+xE2EF0dKFchKouY19OqqgLKCygUY5K7XZRKz8vf2EPw8ODAsWt9WX&#10;Hs/BN05wrcmlGMZGxvUSoUiByWMIBUnOY5TTO9a5O9YqTSapAWjVp0b/ZytZ0WAtAykVaZRVY6cU&#10;2WhsvipY1Y5JkH09IrxZk9x/xICsKxCRydjkNTtLVfrVTkpRJrnxfh2xaC0trly8MPfwg5cevn/u&#10;wsOLl86vzF1aW1zYWF7aXF3dWl0nIzC5WSAZ9ypMmDjK6vVTRWd16/kktkAXgH4SG797624LdFug&#10;2wLdFngiWqB4vcHKAphdbrVV47SxmW3pxiMp39loj4df3uRj8yquwf5f95/Scm5ynW9TPaHYksVx&#10;jmfTWJ/V19clQVhAoSlB8b821x3S4l1yNodtmqpoOzOdo2nxglU8Ug8Ei2jZyoedLC+IbfXwpy4v&#10;ZyOnjn236bhkDnUVCqNHgMtifGL62KmTN946OjlFlDHQErcTKYVwSuzaXTwU8oCBf02SwI9oqj5l&#10;HRTPH3t4tzfXRPvMhsuy4dQxzgriAaUyuFyDmr2XPuCOamvn0wnT9T2NR3xzgp15z45OZ0GCkcPp&#10;1IGN+W8bkuj+CZwhoKkBQLRBqD9Gpo699M98/Z963uesbe4Qs8lTjY2Kf3b20ixofKVqdYRmXy87&#10;9+kgfCkyEU5PT914042nT5+enpp2kjNFMdIy9F0BgPoI6yZeUrBUIoGoQIh6m7DhujZS8NwiKu6x&#10;0vhF8vb1WQOIRIiLA1VPiVN0ALvt+EuWhXR3uUVxwQpk0un2MnKK89Mg2h3hjr+XYVSdNIltgpsc&#10;89VA2i1ZurIwVretNdgdAHTZ64nQOI/HPQ4Mo3aRwR0e9U0UHuu1hyjE9KWc550dYEw6BHF0T2ml&#10;S1SkDuT3yg4EO7uEtU5OTYELi8WoH5ZkLiIrlHAUhosZOQaCB1ICfQCMCwDNEBZ1i7ZC9y0uryDY&#10;WjgTR8cgG6IZxQg5RDdQc4B7LC0vmVtUKLZDmwVlBDxFczBQGeSML8Udsx1EIdUbyNLyyrKK3d6C&#10;cIPFMKBnFnhMAyL0mXEEAztIMzIm0HZADNHUiPozNkUFLWiln/cA0CgoFopQqcLj7b1zmgVVEquw&#10;RFBpjiHodLTRxNynCjfmRSQ3p6mSuPQ+WXQldZGGy0Xsrts5J6vAGCEqLJ3xeLwvyQKTDq0e6Ws+&#10;ZfQlXC1HAGWFP2u3exNjCHbTB/TMS5HrUcCG2YykFNCkKfZycerMGp2NCnUKqkrkcgmsQisNyVIc&#10;HRENFhnLdZmKMqmUqc8xoDmuRaorfnJwCDRrTmUGvXJZBQa7hps1XdCMx4KptXCiA8V42j3Exmga&#10;2TOzUcGst7WPcnEdltdQw+vhlDCzDzOWB0gSNzLcNzxA4jsjl3lK8p0xOVu9C3xm2Vy0WGWDFlin&#10;wzCdH9h8YsXkyAp8mWxKVKjb3Wo9EkVLVkIpNWtjq3lyCX1EwZKFWZpzWEIYXNVvikHgGN6CkJop&#10;PaZiub+KSRLlkjlD9ezTArkDnz2bWents5gs5IlCVWkenSaeRhcqMDlLVqqkp7zVlZWHHn5odWXV&#10;SlhqDY1aSA4MudaDWliLQNglQ2kP62V1ZVkYNOlPh0dnbr1z5NhJm2ExxvR/LML0Bu9YnlL8cPjZ&#10;NkiUKgp+Bqw3lxiK1KaQats6PWNwXHNfNIB9DGRNSIWExEO4xq6nL90mrEKx/tesyEShUZFE3iq3&#10;qtKrQuK8zoY0kRntYuOaaWhYO28c6luuTli1+LgMpyNcvlwhCLCKs1WN5h1Q8mpWO3yqNqNEpmL0&#10;RCk672djrKs6RUE16HCs8xyN0osAttDhNKpZqdWLyR8QGatR/CV8v0y4UcZ5VW0s0XTweO5mA6ja&#10;cftGeBR5TtBf7wIo3xhjVpNrzupc37lXbteKVfH51daqus45PukVumNpafHcudmHHrgEL8fZ++fO&#10;P7R46dzy3IXV+Vn4OhQWvba6vbqGB+IViys7VteDkurW4XpqgS4AfT31Rrcu3RbotkC3Bbot8Elo&#10;gWLtXUPJ9cxiBbYtTxt5xQhthy80pcY7j5XbPhqorYW5dQpuwN1ixxfPeF8FVGKn1Gw7VXQVrkIy&#10;YmH7gps4YLdQqMbx2FcVW8W5dr9Bew3tUh/p8Ad3nUF8lpeWEpjZmL71dmk6WdjVcxICjctK8O/R&#10;kydvuu2O0zfe2jcwsrSi7aQk14kfFxOdioP+TIyPTU1MsasXdzEBztot2dtHNkGuAXfWS86MHhvf&#10;Vg6JfRIzrwJo93OFvAITmNBuijfcgzlkB/SZOOg1fD0XEuheGdV3dnBmCGReBecmQJIL+0jdM9g/&#10;ODS3urU7PP3iL/7Kpz/7+ecuLd774BkqQ/Alm0OXFhfPXziPKwWAxb2035hYr00FL7PXdWp6Egya&#10;B08c9MyRGcKl3S/6H88Aj8WrC+QnTGyW6DLtSSk0CGg8GJN+kcuXl3q0YeH0+7jX5dUR0ereODSn&#10;iNpl3Z+TSmBafGp7beXovLkiCFo8p+L7VjimDbTsd8CKU1QWTjqx/J3xpgpVOO4QeT04XApYFC/x&#10;wOuaxP1JPamBulKLNgR2eb0yqA899qmh1oem3xJsXjhJWeQwDbQk3MQXRn5ZCMmilkBbqoLjDh0n&#10;os4gCgyhHccaWaID4kxOMOWFyJ0RfopixeXokSPaAgAPaa9gYu7LyDcCtSeyDusqhB6MKo8zNzfP&#10;GFEuUIMCqDneOChb1QFQYHwxEJK7kg7ma64CuKGuLDpR1SRCZEELBIOPvPHjKFsgtKfKByhKjREh&#10;PzvbgON+ahGIgCSADouYmmBtM/8AVnMpzjjbMAJ9JAY5Gfa4i7IgOoTOELn0B+qFN6gyBXfroYSY&#10;daCwAntIFxqjVxcHTY7mtJIMOt05+L7gs24vR7QVKCGBcFJuvioKPicXDK6u5jTFRa50nhczUloj&#10;RRG5y0XrwMTmqztTU6MhTAs/wOIiNNxOuOpVoLok2oDRze0OPOa1DL7U9oAGOjBwDi1/n9a74tDp&#10;VOHyQdQ89RXrWUHLyxVkU0MppbT7fsy94s9X1K3X0jhP/DmwPBPpPMSegd4heP01FrwdKXkLxMtj&#10;oh4t9zLNCox2ojw1gDFnJZQLVW3hkfHk5V39+kd4mIW88CsHt3cbhhKh/Bf2B640UqxVNMt3kdF0&#10;nO0fYYYaL/Wz7myC5M6UmTQHPtUs0nqpV5yd2GO/Z2xY1BDZapDO9A0Lihi1phja0Dywqld0dVn3&#10;9Uq32icwOGUQFH7m3LlLc7PSkAODtBPrfOgGYcwZ4K6ydYQNBXSW+CVk26wRBb28uLmxRlMPT05N&#10;3vQM9iDYIDLHr/6VIWGyClloTh3iBS3lVQb9VdJCbThjbwg7ziDlYDWOrsJ8cexxnUezuJJ0dGrZ&#10;mJXCl63WCuSfdnON06pmFlOorIk2tCKVXAGGuWW1WjZEnaZEz3skOxkYGWJPDuqs0GMYc0Zv0/Ii&#10;dBapms3dshpnSVrRNrHdXnB5lgPN1iZ6fV0Va6ioDNNUq1sFp7tbjW8710VFUYvN6ouaObaUkkcO&#10;7BsZtuHLe80PArezVlns5vZ47BTVfmfJd68KK3cwcUG+i/45MKSjuPybDFpPS36mDIoCT5f7mwJO&#10;P3q6zxFFVEwjLyJ4HFXgu+gmzf3bmxurC3ML585cfOD+c/d//MID91x48L5LZ++bPffg/MVzi7MX&#10;15bmNpYXd9ZWFRPtVMDdo9sCV22BLgB91SbqntBtgW4LdFug2wJP7RZo+5Dx9g9176q5eDiiYzC0&#10;47AWA679T4EVYgde5UhpDQxY0NZiUnZszqbmbUwb5ydwHEYne68FpoSC2RzB8fbtrpQQicanKjZt&#10;uXUDRF9LfR/pceLGEZ+7urbWYCj7LqgPG0hFFrqDfgVAK/H6yCQRwTc/7YYb7oCWYw0AaWMJ7w+r&#10;mqjCeCwYK0Qejw6NTI5PTE5M4h3xeCKuM7OzEOQ1czcTyiNCZ3wpe7wEJzr4iFd8L3+vze1Kp+MN&#10;p9rRv74mxlllH1TmQW4vxmc5ytqJaI4OOHB7BpQmRyQAWwQPjc4887O/6Nmf83k7fYPL9ngmp6aB&#10;XRbm5yEi4eEIz+RJvaWUNEFrANCQDoI+EzOpNJLkZu9TXh0ioIk5knvm6GwB1gK2cOWJpCasRAGn&#10;QYi8Z1lkCLW37LQ5tsqeU3Gt615IuyfeF9k4G+mRSFR93+BTtbvSUyGBLfBIkKk2etx+Xy6s7lIG&#10;V7vz46+6hLoiUu7uf+TK+mhGUnNx62FzarzHQ+5+QDp9t3K7qw3E6/33g61pAeBIcz3qoZsowAab&#10;j+eMPAFnEI+M429lmN5R08OGzn4FLeH07U2Mig3H6yvKnkdDM0y5xEzHUgaAFsDT2s27vc1pKpAd&#10;A5tQymxS2Nz8Eh4x2Mv8wjwAg/Oj7gD0DvUDWAO7jABArCyLoAO4GYzYcDY8HiQdBekuTCPsS2Bs&#10;OhumNj4Tm8jOZ/EvazvIJvVkVYpBTQg0umJmZnpqalJPsQGIPMJTURNqy7BjB8Xa6gq7K7S3gchl&#10;o9ooJtoHyAtuC5qIwMDx0XHUknARDzQUFzVRfLQ2o/eERz5Bzd7KLHSM+qtVhVbDj6Qgv7IAKMRC&#10;cJrHWYEwGqwZ3ZhuDQYdELpA0XX8GpQrgEFQMtFJsDfChEWhaDXZiMoxFlxKogAHNhr0VD7bBG8W&#10;FbF/0B7EdqM6DoyWfHPge6EcPsbGJyYmp+hB4ezW/GVuspI4MMw7M901jUg1QNRJR3O1ltuuOi7a&#10;avCRb3i5qXDoU+8v5BBw/GDTFa1YdWPVcEW9XV3JXVMzPWEnDcEEQyZdc45I+gXICR7USnlVVprI&#10;d6DdMLuv1ArDiRHNqNISK19lgqAFtEEjs09V41XxZ7wYVfa84flPGqrsmimcvAb/BHomgnq/jBSM&#10;rrBWJ41hlF0zZ+TunevESiQg1LQQ2uOlZL8QoIUwp9RJDNaGzHXTLJ07Ylhs+JHUhFdjR5g4GVg5&#10;Qa9KeQpEaiR058EHH3zgoftRKWhX2oTl75JBORiqbS0PJsaUmDOkrwg/F8X8niHoJRBDqj527OTE&#10;6VukoGwCudae0rN5wuuKWlP3arfjuPV02FGi4x8YZF0clmTUpxcItRgfpFewNUuASgeshBtl6i64&#10;Lot5Vm3Css08bSC1AUTVxsVA8DyeThUbNct7LLFrfQJeNdYmxM5E6DOazEiudKCTZmgNoPRKn3Dq&#10;EF+YN5q6gKJjBaJZ0Tk8Aa0EOI+JSTtlPwkNmE4107NNaOuRRC7zdWxF91Yx92v3lvURt37RelVc&#10;w/NmqVA9oZ3SWR2Lva0hXVxL+UQTCmG3EMnYdSO1xbajK6N5PPMXcFvThJtFxr5N3MZU81l+rNru&#10;tiQ7KiH2lCzMlt/hwkVm44nCjCJKjqAAiK2VtfX5xYWz52YffPD8ffeev//eCw/ec/HM/RfPP0S6&#10;wuV5kGhiohefMJ3TvdFTugUe0ya+p/STdyv/GFtgbm7uMZbweF3O1PPwQw9fvHjhlltvPXbsWIJc&#10;PgWOWL1XNaOfsCdlU/n73//+x3K7uG2PpQRMohe84AWPpYTH8dpXvOIV/+bf/GtP9sVE8ZvyEdPn&#10;zjuf9e3f/u2f9VmfrcCxT90DDt/r/+Fuv+mUK5lR1VhlBZ1rIiOCAPrMeCN5ZwOu/qnfNMU059jl&#10;8I5qD9vDMeiOt28PiUNWYIO+lbsEPYttethhOrwqbIYmCY/dACESFajz8KgGwj7kAZZCXZ5DHltV&#10;Sx1kmNrqzk1zBBH031ZwXDwGG+G2Xe03koh8ewuK12/8mq/5+q/6mmPHToxOTA0T+0YYoZAQ3FIB&#10;U/KevFVfBeAxasueNoCCSy3MLmwuLc6dffhjH3z3pQv3DQ3tDfcpfBhrvgRNG7yBBoNbE9a8QrTP&#10;6sqagxwVbYVugf4VolbgeGKCALMcGJ6wxDyX3EHxSjtrjfgWS2wyVB0mu1BmHvlhvqPTmhH+I9YL&#10;oqt5uiHyKYmuWQGhPcMTT3/u5z37hS/hBuDWs/MLM0eOcHc2JPbu8jg4D+ogMWbABmJnnGsV7Dw8&#10;DBJNdaiYKEE2txYXFx96SJmHSLqmmKSdXXIJUWMe4sTxY3/6T/9pNrFfvHget+z+hx58/Vve+MEP&#10;fVCPiZvjuC73XZGQfCgy468bAUpXcl4as17gbo0bWGeapkC7YiXqqj0N2QEWJUIGQM63A9cJe48v&#10;V2U4UEJx7YWnKaQJ1zdeWAEMGtcfxxu4n8qHt0TnFxGtDl0ZgQWqKOPTUl4cyYJ3RNSLTm50NBX7&#10;47s/ep2rLNYk0l9povRa3lxec77k5GA6nJO/6YCc3xTVHt0pR60Tok/THxus7EOY6bCFhQUuD+ZL&#10;wkFFBw8Os9Az0rPx+c+76647buOn8xcvra6ujI8MjbJJend79tJFBsnyMhwakoeVjU2Si/Ist998&#10;w5e/5PPHB3u0TWNg+J6PPXj+wvLq1s6HPvahO2459SUvesGpydEzFy6M9EOUsdYzOP7Q7NL7PnD3&#10;iaNoEEVKX5hfvri0DmPGqZlxFbG+sbiyeX6ZN+tD/T3Hj0wO9veMQ8fRswfPxrPvfGaWjlZWNfrG&#10;x0ehzTk6M82mBJ5vfn6Jx0lKJp6IlSagEvQCQX/GcMShMTsHc/QkGDwIN/oURCMB19BSk/Hv9IkT&#10;NNmalrj6uFSBh2tro8PDY6ND0xMTc0tQVwN9UBqwDjQEUkrjk1O9wxPHbnr6DU+7q3dknAi+bMoI&#10;UpDY4AY1qP1VAGjzmigFYsAjqVDHX4tVuQ7jGvpmLVfzdkZyMoQjP1HXEgYlP6yD1zImsNA8HlKX&#10;ndWpjrzxZSNOVZ1GaqJadTTlSxpZ8NvcuP+B+1/z26951x++Y3FhkQcRGleCUjtSXPSVAyeNjzRK&#10;y/LZfONHay5rRDrn+GmKQsiboluaKb81kzZluuaHIMVNlZqmODDo8n2zbJYxmrXkZogFvtSkUxVd&#10;fqrYq1dVmXCYIodIzgdnC1UR7JSHbD/g+Yfuv871FdX7zOe+mPpnTrdOl7zRJBZUGNJZg2EBBluF&#10;GV/L5BX7kkgWRaTZy51nOXSXCuWVYrf4y6QxD4TnExs2hgBjWpQ3mXYCNZY5pzB3yN7SqZ68Ig9F&#10;bn1/FqV24K83OXuH4MgVivmn7VZie+BU1KTvIDlX2kENzfIUdVBWScjkpeoJcDd/c6asrCyDD2sr&#10;hlYClfNQ2P3E9PjLvvbrv+wlX7q+sXL+7P2nT52842nPHJ+aARIWz4/ynaqdFbPsNSfUmXIoM21i&#10;Dm1usrY9feLE5PQMpW4uzF38yB9vXjirVlMrmuFY40WEzWqDDPgM5Iidl+czfPiX7uN7YEhRmxm6&#10;JnhZHRFeZeBgm3WtwGxvzCIkWxRHg2q6PH8M42qM6S62dsy9AXCsrLAo1WVW+7e30LqsWGqbGgmo&#10;k+5QsQre20FtiCWQ3mU3DEHTYkdbUy4QMkuvLy4un51fWt8bnDx6w9SRYzPTR+689fjpW24cnZwe&#10;Gh3th8qDIHQlWtz64/e8+x/83//07g98TOp0b0cB+BmuzdjzCHTdJTD5RR/82OnxALgOf1bTcIJp&#10;uW2zxNay8KdV3Zz+k7UJz7xVWcmgbu7cDPYo5FKNTn1KTVIQH7Tq6Wh0nxI5lCCVLjQ2HdV6iBqJ&#10;kVRloNxNpxc9pDaXpakVWfemPlls+GR5ROCGh0bGJuDIGxmdhP79Vb/wn65/fdWt4WNvAUzEx1JI&#10;F4B+LK33aX3tdQJAv/Md7/ih7/+B2++4g3Tb9993Hzsr/8t//ZnTN9xwLX3DhMcUnjOJVgvp4ZUO&#10;JdcKs1VfnwLWfEB4mjdcSwmPfNPmZEgDgUkOPRkw4v3ve/+b3vCGP/njPyZ/DsXyLC/83M/9gi/8&#10;gjuf9axHjd7ypIT2xMh41Mfb3vq2v/bDP1zw1YKydsDXFFuwrQ5uFyvScxWEiUPD7/vQ3frU8luu&#10;VJ/G/i4zt8/71m/65v/0M//lUT9CLiQfEdLyGAvh8p/8yX/+sz/7symn2i3FroiFmQbh+L7v+77v&#10;+Z6/hFH12G96HZbwFAGgTx5sOjPHxTKLf9EeIB1jtHgLFuLS140LUSzLtgHXFFJ8ltZd621UVAEC&#10;9tcpMh8jsvkjt6c61/q1jqcMQdvxJU7VcYLyBZRKxmYwH7W9sRYaO/hQEbJr5o3wRhJ9Yjk5xTcf&#10;7SerxNisRk8ULYF/udm7+9Iv+KLvetm33XLjTYMToyNjRPuSi2gonHgAMo3h7QKcOz30fxuwsvZe&#10;uriwtrR46ey9H7v7nasLZ4b6RwHSyM5uPop+IDAiErfq7kjqg+exskyM4ypeKvWTr6LgYmHHCjG2&#10;e9V+EDcOsYzsxyRWSH5PnAjwZQUa18bHeeBqhbEQcan4IzDunhH0O55QLz5G307v4K13fuYLvugr&#10;BiZPXDz30Prqcqhgca1pHNirzdtIRDZRz6QcVIY0fp+aZiu6eK2FzQXYVRso5OfCBbY2PnD+3AUC&#10;sKmFCQ+UQOj0qRMvfvGLJscnL1w4CwD9sXvved0bX//xez8G2jUktKyfAKp9QuvwFgE9lWslPd90&#10;enRpy92IB1Rc8YT16Mi/NdS0LTOty+OP2CPJXSyMKSCfqhjF3089ivhloSb1LGX4F54dVNHBXwrb&#10;lIvjJFK6ld3d+ryuVAtECEJXj+b+pS66Uky+Xunp2fuTD37s0FFw/Xx5AIB2/QsG3VQykKK6q8Jh&#10;hnX2AYLtJ+K0Zjg0fZrO40LFzIrLAv7igQnmx70ekGUl0HPXASbgxUIkgVKZGen9whc8+5ZTxzc3&#10;th4+e44t2pDKDPSRhGqT8H+WaBYWF+FeXl5ZgXRmhExQgwMvfMHzXvRZzxnq2VpdXtzoH777fR/d&#10;2h58+OKlj9770ec/+5kveeFzJ/r25peWhg1A7w2Of+DjD5w5f2Gob2t6lFE9es9DF1a29ybGxk9M&#10;jTEGl5ZX5pfWLi7DjbM6NtR/+viR7a21ozMz0OTQGLfccAq1s7y6Oje/OKyd5IMzU5Mnjx9j5WZ8&#10;fGJhYYnVJYfabYH7gdqwWoQGmJyc0mLXwCASuLCwCC4IZs2aHmqCYtmOQFPM6/vBm244za7wheW1&#10;LaAYJdJiDG/RetAdg1nD2MP60+TUjKMI0SNwkQrQH50+MTxz8rY7n9s/OrVHYONOQDodAaDb1pl7&#10;RxKbvdxexCp7vDmfcZE1hioVDs1r2VRtqcj7DLQApoGE2gA0J6BLw2GSMvMmR6M0eNMolhIcmrtG&#10;OI1iNzOF9r5vb505e/aNb3jD77/9befPnwcyS+xmI5NNnfNNA0CXQesvG6FFDK8IQAe3rNNkW8s1&#10;Wv3yoZ2x8BgB6KLV3AaHAtDRxM2Tcr7JW9z1yraJoDFjCIO27UhYbYnrbnfiUwKAfs5nvlDAaFY4&#10;/MAGzjQ9OEZVUyFwHDCdNgR4y45DLM284ac27qk+F3Jc5DkLM44XVrGWCBs+xUbyTWr4qBo7U02Z&#10;9yLrMlYkHLyr4f7+qsyG2nIkxFR5jDWgEyubWdAzmm8hvLmIrld+rXuFF2vhNXVKP/N9sD/NxWVC&#10;VKxygw8W2CUL+BoPqrTFR/9TDFrj8z/vxd/0Nd/AotrZc/ejXZ/5jGdNHzsxBLc2erisJInvSKQZ&#10;MSfQwlgduLQba2Cyk0dmTp68AbOD/lg+99D8R/5kd2lRU6kfy3ajYp+FQdfo12icMt5sAHgrm1FU&#10;7RVjlZ8Fe1aV4ARZ5680gMB3iTAGU+ZywP30m9hBMMWEIYtQorRmiQbw7OzY5ezGwHAikgB7CRCZ&#10;JX9iukeHFfjs3WYDeMt+rz0cgr21fKisjARYUwRXQBhNjAD8aWS1nV9YusgS5sjMxMyJiclpeJ/u&#10;uuP08dOnhsYnhmBKwQs2AM3mmz/54//19//pP33/+z8sa9ArFYFz68yoj17kkBFiNa8fG6VbBMwm&#10;Dg+hnNfesReClGIYpVGyCa0OiiriJRJZApYbR9ca1E5z6TPX1Q7qaLDqruSb0qeSvLKEEJEva5zW&#10;SnU8Vvur+quS6jLkdHs9oZRSMbhUugddm8a6Uw0vOmTtJ/w00HUPj44NDY/+/htfc7m+7X7zqdcC&#10;jxGA/hSJFf3U69fuE11LC/zmK1/1N/7KX/uvP/ezv/TyX/kv/+2//vbrXvuVX/WV3/C1X/eRD3/k&#10;Wi7/j//+P3zJS16i159+yd/+Wz9aJ57DL/3+7/1eTuPk7/mu727OyDe6/G/+rave8cte+iU5///9&#10;n//z8pOBp//xP/hHX/ElX/pDP/ADv/arv/rhj3zkAqjD2bPvefe7//NP//R3fcef/9KXfPH/+Lmf&#10;D8b0iR5nzpyJa/o4HMWuLCUVxKJ6/m0nqjmjQBTFHi0ujSbOy5Zk210Q5yenPQ7VbhXxx3/8x49L&#10;gQ888ICrp9d+WC+2RQO19PzH//gfvu3bvoXVhSvd9/z5c83r0qWLB0SRGwGat6+dm5vlxTeXLl06&#10;d+7c4/I4n9qFBGfb9+rYxenGjkhXezlORX4s3x2UxdiJrbazcV0MTr85CPh2gLNDWzySVAvQ24ra&#10;Fc+qKdLGasBiTsPUBeh0fEfjgcnCf9Td2gzAayvBJi/Ru2u4ElAWZgDYPU+8c7CMeHSBKoW72Fck&#10;qgjG574dwOqhkeETp2647Y47B4dndrc29rbWe7Y3ALaIeZEfNDTs6CqFKrOvHkBqcmJiahJK5VFc&#10;tfGxMXbR8x8/Ef6sphC4o82mcrccfKd8ZX39/MrOUi6f4ICldEyXYEkLDzfPBZQbYt0AlNnaGB3s&#10;Oz4zfnQC1lhtut0bHHnmcz7reS/8AsKPzj54L3yL+EhciyPkcCTxkOBJAWxpUyZss87ERcrB9gIn&#10;lZE7NUBEzjAsHMeOHjtx4uTU9BTLhDwaXwphll8kd8R4kMAdb/MHKC+ebseXbvWQfWwTGtbDD15w&#10;2wbNiZMs/9fyG1WbK6r4udC2ZMdFqke5ZwdZ3icmGRIu/BDxKThDfim+kIRCLqm20hYgzDVJrFtb&#10;oaZSxW3q3KA1zsoQaxSwL/C49J/stX3qHM10cKiJkqHkFilz66Ej98A0ur8r1UBej9EWAWXXdDyd&#10;qcnLNB1hgZAUH5usUIi0UFNjqGwaQMC0AwPaDRFTON62tx9wgVUZxhrg7I2nTylgf1cBYok+Zsyy&#10;dMRgScXodEYnu5gpgd8BrykWWRCPpxmWeZ9cWdRBUIj2f0gSlP1QawtaLtnZ2uR+DBOGDyfzJgMN&#10;QtPZ2VmlBFRSJXDnIcAR3lAyd1GcnrIRKpJvY53tB8TfQb++jWfN6R7Lm0LQlGZQ+Ifu5ghERflZ&#10;34J3W48RT63hSXNwc6s6EDfxYdA0+lLUQOQTM++qdWJ7esj71suCr8MQgBMW1gFhMtW6vmO2jwPX&#10;ltR2+sXjP/cSVUGFqgvgkRFW1UEjQgUcqiEXB4QncnhAF+wTzgq50tRwQPNX0nPZcaUheKgAP8J4&#10;baPPmW8b7Zf3B65tFJ2f69Gbl02zFAXauk27ifJ1u0rt+mT8NpW8vKkPHfXXofZStgXp1kijOWQ0&#10;5IFGlVhOjM8BHMXL0UDwPIeZd4XtSag9NApIqqbI+kD+lJdP01Hz/rlxM50V4oJKM+BLAuyCvSbC&#10;NFNKY7EbDeY/jSIHGJWZsJJvVFuwXO7aFuvMiJ80jCBGy1iQxiJSxXnxoosh6YZ9N09ixNOIuVWP&#10;EWg3BXTXu5dmL+ESeg9QP5wY2BRoILer7iDNk81hRn7dUFqXym4zgptXFhcAdIXR9vePHTs9cfPT&#10;ekeHzQXiRhPwXGb+TIjhzZC5KC4J/gpBRm97L50j/TU7aNcFhtPo2Dh2Gi9owrCrUM1Sz/7f9BxC&#10;07le+LRSOVuFaWlihwjzwuEho8xTvWWC2QbNCfrM6WzgI/ZZjBJOcEK2Da/D9cBqEXInHoA6UZ0s&#10;p3ltQ+VwLdez56W/n2XHSZYM0b1jw0SNkzlWW+Lcs+qUqANNUdkehDRU5u40cMzS9rhT30WsLSwt&#10;nDi2jAFyTXuFKqmzrl6C7+sOM/V7rm8ETJdLNNqlSpaKDo32jrb1cGi5MW3tnQD8RnU2dlzGRRHa&#10;qjZaToqHrK0vV0DCWqQsTaD/3c76Y12lTvN2tyg1B1TQmzBiLS0vX7wEVfR1qJ26VboOW6ALQF+H&#10;ndKt0jW1wIc/9OGf+PEf/++/8PPPfvazcwET8A/+8A9/3w98/1/+nu9hxr5qKVV56l+Cjv/nL/zi&#10;I1wSJlFtuGqZs7oy3+/PInJoOQFcmp3I7XN+761v+6ov/4rfeMUryo4qT5Id58Tv8Nb+9b/8l//7&#10;t3zbxYsXr/pon+wTip3V3KYJ5qmOkI2cMmGXsxrzqwXZXe4VH1rzJ8sEx/n8sR/7e3/37/7dv/f3&#10;Ln/9nfe8592dBuiAIprqD8AufPOxj338L/yF77rSMsCXfdmXffmXl9dLX/rSL/3Sl/78z/9cCv+t&#10;3/qtr/3ar/7qr/5KoD0+UsI3f/M3vfSlX/yLv/iLrCt8xVd82Vd+5VfcfbfiyrvHI7VATK4DL9uO&#10;tuzyb4zJWH5xTgtWtu+nclru5lNrXGZ82cbfPWj3NWbfvrPatS7KpTO+YgIW6KyafM14KKZi8cxw&#10;P0r8SdVRsSQvO/wAl71KqRVnLE1S26Y86iML2a7UlHRvseCL/8dF9rGBY8xVp/8JkBECa7bVgfGJ&#10;UXyWfsJThsGgx07dcMdNt94l52oPeo3dYUAesCVgoD2INbQRE8iLN7ATgjgbdB6BZ5YQZXBk/vJR&#10;mdPN/Yo/I1ISAjJ9iBFEeJXdGFKyg9oTYQm5hqAyoCi5XMUVYM/hYP/E+OixmcmZCYg3tEd0e7f/&#10;1mc++7kv+tN7Q+OzCwtbaytihTQVtaaCnR2lYVxeZqgCl8nrVSqzQVIOBlCO/yOXNTmMRPgxxBt8&#10;ummOqZlRxY9QZ3le1DJ7kxOQSPkK1GbLTlziJPY57Eg/2u84pPcj7NWz6JxR3av9flccNh+RiwbL&#10;Dm6TaG4HQzUeT61Ta8w01YzYlfCexlmqk4WdUjFTNjeK5JdI6kaYOwO2M4G0J8yMwQABGcbNUzQj&#10;5pEF+Xr79Uq9WbqyVd2m09O61zh1SobNoYno0QnEk5GM09SbGibFJ03EXs8eYW0MMUMI4hE1NacE&#10;wzsPBEDnL2OOQcmoOXHsyNTkhE/eJuATyhrqCyhJX4tzubcHWJaBw2CAin23F9BEez4oUVcAT2wC&#10;5sorxtRiRCEMAakBtqiMSYe09UGDGub0QeUt5HxkMg9FxdALROAmoJ57cXcGaULzkC1GPdkHKY2o&#10;c0YrqgBVIh/b6RARH7B4l7krPMiqjBqiUPKYlKZ8oR4HzPzAzYgeWiR5yYRz9CnOGoCGYlaWydEK&#10;ACfe24ACwjuEvu1DkGVpelBhb4LreRlK5EX95EVEKwqJkQZBfwH0xNZqXsEy268G6VbQZ35ytTN4&#10;KhQkTLCMZf8kOKXN2lFlrCOK9ZxDtQ2ncTkql7UKGrZRYtcyshrFcC0n55yKmRwc340yvPaiPtEz&#10;Dxixrs1BxZtGa45P9BZPifPNgWtYyr3h1XGFwSvDoNeABfVZ2oxnbhNJy9KSl0Qk/mpGT2ridnC8&#10;sKhno/NlUhtwDgptle6ezlRihoDKkRDh8TQjNFmcQhG+1KtIvr8oK+Klt0JWXWdVx4IGRg/w2aCA&#10;pWxdbnTW5r6BxVK+ThUo7VmnztFuEE4Jn1RyEap8G48qCtNIIzm25N7iItswFjCSIKxnDxbMQkbw&#10;FZGbvH8qxNzuvsAIpgNSk4OUjBbLywsQW3BH7BuYoEdO3pQQbN1S6/AD2VukZS1z56h25d/gxdKf&#10;rM2Z0g1LrC4P727xcNhYo9hGExOjUBWNjGhPBrsodkm/wY4SbabIagOgtBIYiipE2LRngLwNa7Py&#10;G2IwymQk2SyKXZaPKFt4QO4qcmsZHKIji64KV13ilWmq8IYHfdYqB9vOsBJJN63Nduo1ZZZVKkWp&#10;sqLvylhSW0ZQ9dxZD7Taq+HK6ixFPtfxnMX6INDFIHE9LGMxZm1ZugzbSY0xHnvMxlwBezv6oTgZ&#10;xchKz3Y85GLDFMPR12eVw0eRLfdqfutonkONwyLF5coyuHJmZoUU5b9u5zxoQS6ykuDzCltf5ous&#10;YERA1LGar7tHtwWu3gJdAPrqbdQ94zpsAVTd3/5bf+sHfvAHn/70px+o3nf9hb+AQv2nP/4TV692&#10;jPF6/Kt/8S8+/rGr7Mw9aFfGwDgcB7js/p5MLj/39a/73b/+V/+qUJsYMT09J0+d/Bt/80d+9n/8&#10;PHQi3/Xd3z02oRRVmSPuu+/eb/qGbzwQD3v1J30cz/CspTmwogapWZ6rzJd+EH2T2TStVqbvy5uw&#10;VC6T6KHHISb+4/hEVy5qfn7hVa965atf/Sr+8v9v/qbe8NdvXhUWmnat8172475HKVbFRz7ykf/6&#10;X3/mCnfTBU972tOe+cxnnjp1krjmf/bP/tlP//R/5EtQZv7iMAe8/s7v/PMf/eiHQdGQfPBxW6W7&#10;jxBb/YS001PgJhnrB17VVbHBF3n1O7sYxQysznAMxQbP6nyMvRlcNQ3Rtv38ZTUUW2ZeW/N0mq9Y&#10;uzYGLVvVLCx2cvlG1qwdhgYsdgCDB2AxRuOX1c2kBzsodWq/Lu/C1uN0lFZpp8M6PH4Z2CuqzKt0&#10;5QnicBYXy2mvYq2DsZqMCMgIiFbRy0ePH50+Ok36mOHJmRtueebRG27vH5lAwQI3s+dd+xy3iaks&#10;GLKwYwEy7NCEM2CAlzKdAwwR3WwYGhRp/wGLBuASgK8ZJMshNkMFU4+PE0lNPDXIteJiFIoLFaEi&#10;OmlEILOF5eWNvd5bPuNPPfPZL1jc2Dl/aR6TG8wa8Dq4f5AyPTthlQN93Gl8fGxicpyAbD7iz3Gj&#10;4p6Ez9AEh1TZId14SmPT0zPEcwNJx4cpbq37NPEyiiTTBlW8MXfAYQqzuBAVQuKsuAX2E9QjRb6r&#10;lFuUCoLcON/t7m3Oz7X5KQLa8Vgbz6VxYqIJc0kjPo3A1XHSGlx5zLI/PS6cp8vqbhVkqSrWUi1h&#10;+hzVbyq3r/Uv1SoeVuNfPQXUVdRIebRoghxNP6Zn+SadoiHmNfgm/j1XXT51tov1ySm83CK6jyHK&#10;X5Y7gD9EQCxcY0CEo+Zdres0vYtLK4ZnJK/UF/HMqgk0N0gsEK3C6bY2p8bFTUGiP0oBnwBZYdsB&#10;1+GrGj4m4JoN3YqAZhBzIK+80zqEyY5RY06ERNrAbRh3/BOqT4/Kmcp8CEMIgc/r64YA5PmjVLQb&#10;w1EI7DDIngyWeC5dvEit0iyoAgpXfDK7vLUBQlixwGzhBnvsYgB0FsRjdQV8HPtFAAWkPeuicQ8n&#10;KW3OjYIhoYCIpmOAbm2u0xIU5LhKNS6wjKCU6PUssbiLVZk6stJZfJNim6GXfnfxumUkIb3eDuYs&#10;Y9NSUYqtJWeMC3oK0ZyHZE5TMZpKyq3rjFN+aqrUyJJq7kOWXS0haiTnNCdQMm05M3OE7kZtl+S4&#10;VWsdkMwoCSnJ+oAFxqkFNvwb5en8fTOUO/e16szTNYOos2xWvz+gA6oi6gy0XJ6/B+7SbrpOHeoI&#10;shGshQ01+P4VoIOPbN1ou05Amoqt0/eB6j01PpqKa9urJt5pACOE1rESdyMhSwI7t4yytimqVlZL&#10;wE/+NSzrjILR/2Jy0CJxlBKnBNSuxgWN5U0bJn7QpRX4Y2WZS+2CtISkRnZCFVDwZDV3J9UbZWgq&#10;9zKVOs7d4XEiOdJ4K5dRrgoPJXQVEqPH8XuMWpbxI9gTcwJdIDC9fOlyHfWdSdzs0B6DpjTQ3efn&#10;F89cOMstJiamaa3l5SVW8tKMQkVt+0kp92PPQCEddRLSYb5gEXF3aX6B/Rzh1RkcG5+6+RkDU0eA&#10;fD3MgvWnpipJEuuFd1MhG8+30oHuGV4SakS7OFeh7uC5RtZlP9xiiQKYgGZf0cbcnd7f3NZWDxFp&#10;OTUJ/2G4EJ4sHFrrcCLx51sCn6HpX4FxC8gazjGrYuUKcYCCXxzKdqhmjQgYKQ5ynLSuWaSkeLBv&#10;7rgECUkPKR8dc767J/a2ISXgcQCvZcf2Fif4Yve+xUQofGwN9X1V1NZxyleRU7I44usN0neUZPK8&#10;evIpvkBRKcX4KLZTdFfVLNpQV60jK63iLEjyo3eKAikrJRHF5sfSk5FQlVpKL3cooll+8BkJFEif&#10;F8GOn26FmVNciFtL0Xal2eqjdsaffhExePJZdhD5TEndo9sC19ACXQD6Ghqpe8r11wK/+7rfZfr6&#10;c9/+f1A1FocBjpnsmmr+q3/7b1/9m6++9557rlLx+MP1QO3+b9/yrUyWh14VpZ25p3OJDJNGkz+a&#10;Zjrz8Jm/87d/1PnEdExOT/36K1/56te85s/+H3+OyO7nv+AFP/DDP/Tmt73tP//MzxTPYa9nbXX1&#10;677yqx/NzR6Xa2Ld23YKDK2jNmP5198bYmnRatvQOrxt9/bgEvq2b/6W//BT//5v/LW/9v73ve/A&#10;aQfcgMflOa6lkKWlxRgLcXbi0QR5sWVQyqjVax7PtmWNfWjeUM6///c/lUDmAwel0VY///O/8PKX&#10;/9rrXvf6n/3Zn6eEn/qpn2Lj8F/8i3+RL9/85rfCFsBVoNic/KY3vfUrv/Krnva0p7/udb/7m7/5&#10;6he96EXX8jifzufEHDxwFMktTkr5Ma1UQYEi0W1rshbi0xoIuFyWsmLU1XL3qZlqJV5zZ7jA9sjR&#10;+wCK5SYuig/lu8Ye5WdnH3kUh2/aARz3vT+syBpMIQCaYEbvsJTtGv+A2EYQXuBgYShOQ7q6ssom&#10;UzLv3XvvvR/+yId///f/6N77HsYenzl25NSNp4+dOn3shhtvuuuFkzc8rXd4ks2gcGSMj5DQy1E7&#10;dpeAKYiUERGyfEZ9b38FlwMUKdEoxR2LY5DQIII3xWeIW4uCgmHQwVFgSkDJVJBYvalJeDkI7xHh&#10;NB7N6vrawur6wvpO78jU05/7ws94/ov3BkfPX7iAH8VD4ShDWcjjgAsTscSzUwMecGJyAj4NhTTP&#10;TMPvoYhOo2lZpyhVMbtrxIzNoOzin+KaySlhYQJ3yrlyz4X76T+mPKJLmpCnYI6XH3FD0oPN0Vah&#10;zSiI2DSvnNy4SM21Kqo4LNnDU4LbEiUTFy1uS3XKMinat26j3q3ptoyTZpDEL/NfhRQpHCxu9b4h&#10;u38k6Sadx2xBRc3DxtNrN0Md149iTDzJlxzol3Txvq6s/d6cGSyv3Y8HFKALURt61YS1EAi4N5QY&#10;bVBwIQA0YAZLQ+KRGCSEX6i0mNaHBvD3AxNzpmLcNAqy6V5CzS35Dj5IgFoWdY5MT+NpOIR3cGll&#10;BTBlamqKGwFLeI/CIB3PElSBkHr75xYWFN0MRjwyvLVL/j0NGd1kdzc4Jis9jD6ey/wbvRShSEth&#10;xNlMDlZbtkKDMUzPTC8vLXMXKokOYIUp90V2wTsQSZBoxRZrJUxZCNdW1ygThRPBlr5S7tNtZn6T&#10;L++g4SyrMG8MJ+hbimUI5neYOtQMYOLaj+yYPhTgpjeeU5OE8QnoKGyyZCQTL0BUGrdmaOcv3+RL&#10;7Q0XIqeARF58CbjP80oJePLxUhlU8DqHlwo3Y27ZbSFQRQNKmcuEyuhjkJYiJA1wHEUUpDYBfPsV&#10;SMZa4ivzk0d8wQ71qzVb+1rei/9kdGRyaioJMAoacxi229FFVWIr2FLhmqqeOkoqz7AfI/bMvV8z&#10;PDEDt6rbZkGnPTavVIVU3qrzwGM8MZV+PO+idWbhldvQ0yjGH+h5Bw4r/moAlGRzYc7ROg6youTB&#10;2iDQx06CIGNsKFIWUL0jGaAnHu+aKkf8DheQCUSNJ4FvxNWX1KeSFS540gQTVlAZGVWCBGM2yzUe&#10;unZq9FLOtcpcky+NFxej3uM4rAQFgy6zXSPFlKZxa2H00pawdNktXu3xpod0vYC+LFHpG48rVGU/&#10;pBQXLpxHDbJsDsqbfBIokf3TmbQqOtjAsHZV2cwxBN3Xj1+MpmXnGMKlWOCZYzO339U7Opb4XbFd&#10;q1U8fAysh+ghGiRODnUD2iXn6y7YN1tJ3M7atkV6Z/JPSKlpM4eqO9THDrK672zEXHDaHULoOy/h&#10;0cqQyAYukn1oe40ySK/wV1mYqA6VZhkf9atMtzIRvdPDdh11Mo+cyVmK3sqaAT2LynfsMzoWQYN/&#10;wxoYc5GL6WzEjmfBSNva7YVaaYW0AKtrGFFSmOofqVXJg/pDreKuCeV349lqIUOkS45Zt8HN55Zl&#10;5S+98OHZzwZ3hDXnN3JRJbwKX2NoWdot1VXl2rAvCraqhX2arowGoeFF05U1+HKTxu4qpl1ZaMmD&#10;WtVkb13raFZHoot899Q9Ipn7+PFrzQvoLDGCe4clZLb1mMimohmPp3LplvWp2AJdAPpTsVc/1Z+J&#10;fT1//8f+zx/7+3+fCfD//on/66Vf9JK/8oM/9KVf/NKGDPeuP3UXvsE//Pv/4FqMugOK+Ou/5msO&#10;51k+FMmJfj5QxJXb/4CNSfV+7O/+Xacj1jWnT536nd993c233Hx5Ac//rBe89g2vV/JDn7myuvIr&#10;v/TLT1Y/Z/5ldiVS+wMf/lDz+KdOnXrb778d6Pzrv/HrX/O6177iVa/6rdf+DsTcdzztDl/QLN/u&#10;m0z/xT//yT9+73v/5y/8ApbY133D18/Nzr7yN14JMvVT/+7fNVjt5b7QE/PsxGoFiGt8Is/B5fWC&#10;F7BAwOsFz38+Lw7eljfPe97zTp8+FVsjtkFmcCT2Qx/60FUrT1nPetZdnBaWD+ihP+bY/He84w+w&#10;QTEv3/ve9/yejrd95CMffeCBB69aYPeEQ1sgZuIBd7VAVBWBLdZk+q85PQJdzslPFpRqfZaP1RIt&#10;nnfF4x6hO6pHuu/U2LPxZYptGwighnXIMGyC6bzftOyee1R0t+3KX/vQy5nY+Hg+QDxycnBaensJ&#10;ouQHUqqCNX/g7rt/+7d/+5d/+Zd/4Rf136/8yq+84tdf8Ru/8RtveP3vveH1b3v9G970vrs/sLS+&#10;3D/Sf/Tksalb7rrpWZ914tZnDJJ7BypDAC3yB5q/QktbAmpwHkTGGvZDQ0ECgxTCHK8+W34dgi1f&#10;MZ2o0J1yfgmuCtRpEu2x8XFFQo+NwvhM+24QWrM3MHny5md99hc8/bkv3ugbXVpZP0Kyb4cCQRqy&#10;uQXtNTD1GiWCNecg9nlkxPyFeIbOeVNdZt3HTpbQZyqDD4uGcOQvCODglNLmHCMw3HGlcqsdNyYH&#10;Ev+T8GrAvrRznu5KUs05Jd6naq7iszTIkYuNx1t+Ogx6LpLtwB4p8H3Is6PH0qLexNvs2Ozo90NA&#10;Fd+wrtDUYeQh6Mm0RFcarE/VmoCiBlhoV/tKQ8l1qMhOqYb9xwzJp9SR9kyVS9te1rDNOVl3aZ+p&#10;5vJRdYuKahohku9FEbEz09wJU8z5DUZsalAl7dTOg4F+xbVtby6vLBP8y3jPahMlKOWphUr7skm1&#10;t7U1I26ZKb5hLwASsrKy6kDpvpCkcRrng1MzUgEosk7Dnm2QS0ZzMjFqlzjx1w5XE4gsEFTIBCdz&#10;R5N4qKud405CI/73vl6Sk7Kz4eixo2gk027sYU6wskQ982h8r+BBww5izCCwWoWzAWNIxBFTU5wj&#10;wMWUPVEO4DpcS2lC6iF5N/2IRrGJPhQgbrpMrx6Z7gLXXPwZQjDYmUzl/dRhs2msxkYmO3qXS6ug&#10;li9bQ15i7B4zEazpTW2OHcSm0suNuBs0K7ZL7h0dIjXSWszI920JaY+VAl80eGkdSr5LZ1jVZVmt&#10;xtGJrJ3TpJm8GjE+OARbqqkIcxX7IvxVxDuD4bBRXJ7wmsd45vTmeAyKobZ0AW6aHrxKkc2IrmP8&#10;KaadmsfrB+g0aFlfSH7iTB35Cj6VpVQBotpUwaqxlI8jXgvMpeVMPmhng8iDi4CWnV5eU6krkpbS&#10;mERqwEo9HYn28rxXRkuQsVFF34ZLYhppVpZJUINL/a3nRG9zAJd0zXKe7CvNf47YTnXNGhKXRuM5&#10;GtUAdydXoeiLdB0h0GZ3dohtJLOO/jDZl0o44DRL95vr2/c/9MCluUvalTEwAnrLglbA8mIDuqGy&#10;XCRzSJhv4nOls1ilIl3g0sLC6soyi2FqDDDoEzdN3npn78CQnki6vFZCyC5hznpiWSbNILUWyLBW&#10;PCzAokOfOUUEaMOYOCNKTqgo/j0R6lfFZJCa0GPtTAtJiIvQ0ykOGlEQg7OeW7iz0gQMiCqDC3gO&#10;VDp4tCB0rUfYVhuU0adaFRuDdlACWIVUe/GTAgWCstzBMiGPjrmotByyD/uG1rd6Hzhz8U1vf+fL&#10;X/WaV73mDX/wrveevTgHUG1bxrq6T4+QPolgFK3pRT6i3B0Q7XTl7rb0ddo6ppiKaiiY6xpeLUSn&#10;+LTIIi2tZccy6lWLEgWdc2qGlKLk+DLdEeXSOCBeTAxoXE2CYht4FqiaU/UsdSz7pToGRO3+YiVZ&#10;tHJlMwVkkmjmldyt2GONuRjyF32djWhIyaNPPPMY1G/30qdeC3QB6Kden3Vr/BP/5J8893nPffaz&#10;/9Rf/ovf85a3vOXlr/i1V/32b730S1768z9baHNxFb74pV/8vj/5k3f+wTuu2lzyWIaGvvbrvi5n&#10;wrAMun3IVVLO/rplH2pK3P/NI9yumD+tM0DMwV7r1Nfzc7/4C4kTOfQgaOhf/Kt/1fz0b/71v77q&#10;o32STigN0NvzHd/5ncAiwaNf9OIX/+orfv2Hvv8HvuLP/JkXf97nf81XftXXftVXfcWXfNm3vuyb&#10;RBDh1rvc1v/xf/SPjx49Cgb92Z/zOd/+57/jFb/+6y/9ki/9nr/8l77jz/65m2666du+6ZszFx6c&#10;FD9JD3ZZsaE6sTeYvwWJ5j0Ri8Qp+/VzP/dzeaP3efNzP/c/XvOa3/nWb/02QzONDyhZef3rf/fy&#10;6ndswfrbS17yEt5+4AMf4O/3f//3/ZN/8o958yM/8iPahr+19f3f/73f9328OP5/P/zDP/hEtcdT&#10;+D7V9W47mzbpWuNXFn1rlEbOc045sxmrjQMRwfb3KWrfjVoXtksrxbZd9lJyx0WvbW1/I86sbuJX&#10;jNGOF+PqJdqxKbOE2jSPkEsaqzgFtl+5YQOLdIxR1bbcv+q+TqulFMxxhSNzNW7S2vqq4mtoECAo&#10;soHt7X74Yx8HXP6NV/7mK17xyt/67d95/evf+I53/OHdH/zg2XPn4P7DXSHMZ3Fp6X3ve9873/GO&#10;P3rXH939oQ+dv8Rm+eGbbr39lqffNXr0hl22mvb1DPeDaCvEx0TQ2gwfFEURiOyjd74zTrA7aqdA&#10;LISiICQQx+4Ga315Gm9WDe4GRazZnw3a4WLtEHwLdAVWJX8IV2ZobPLojUduur1naBTPYWR8TFDd&#10;HuE2HHJkiMEBET9y5AhoFxkNxyfGrMYLuUFiBOWV6MaGjdKXNvypl+N3xO7MmcQQzRw5QmLEIOlq&#10;13jZ8BvAzAu/h/Icxkdyd7Z7rL6PpHA0CHWetPleTVb3jwb1VUll03EV+XrfJvolrn5nK2tRy1Uy&#10;O4JZHJho7dZsWZ2o/Vok2zxLlQpQ4Ae30i3j0RVsfK3yoMU1qhJb5fkwJZXryxA8OOyeIlrtwByR&#10;FmuOMno92bQB6AMPl8mUoxGGjAfGE22EVIMYElnGtE4IG5iARJyge6XaEzaiYEUv8UjfQEyxhcMv&#10;3o/cBbnVwBTFzR6wI9AAUcXsz77pxhtg6CQZlHN7KqHgKgF92+KDNk/olvBfiDjEQtbLNmq2nyvc&#10;DxjafBdOS7mr1RcC8bzBH5EB3tAGfHaXDw7wM2G2CqEj8I2kiAODRLoR18y1rOWgj0A2VlbXtJN9&#10;hQ3fG6JsNhcpldVTUROC7wbJmqjq0A5A6orLpixF5wl6pjRlK+wfgF7eZD96Rp7UiLb4TPmYMZ5+&#10;oTxnTVT0pSmtBZ07SnszO+31anRtGRmNmVPWlgx8lwnL3SSkmzK5g5amHHwZNV5wP/MbtHs812u8&#10;BFNu5qOCXexbz2jOzMi93CaJsAlnD9pindK+nS+MXvAJxsmRIvIQavuLeIquEukb4SzCXGVa/3a+&#10;rb82onxgMaY1VT9pI7si+NegaspjGCxtbIknreKP5cY2kkW/UaKKA15lS74JoDFJABUVZGoGAwcI&#10;s8Iqogdp56C9jQB49Hm7jWDfINeRNsN9ETCn5fR35pPQySEOaKAN630rxRrfX4w+jcCAaX5V4pcy&#10;pBiw0TSxuRLtWbtTNRXNQ+BLk1mUCSvoZOHaMkrp6drQYjHYyiMa0CzWpi7KbGbDJSuAO+cvXjhz&#10;7gx1QDuhS1k/QxVWqRcOXEd0VD5xyNLhWaFXkHJP39Ly4tLC/PraKrpU+mqwf/KGW0dO3mhe/3I7&#10;x0GL06jEFXdMu7S10FJxCSkkPRW06cLGFDTt0MDQ4LDzVWipnJcuKFCxmiJNU3SU+to94RhtqVOW&#10;6MVCVmO3rYCy+UMto8VQaV/vcSuKJnoJtSroWTTi0rLJn4ihB0xvWhC2ygmEp5NWN/vWt/rf/6GP&#10;v/5t73rHH73vbb//rrf+3jvvvfdBDDc2pkiVqX/aSrNEwBN5n66MjYVh4mRPfv7UpfRdMXEyeKP/&#10;Gvs8JVhD5y5t7RfTrgPBVYO7KNEyEutdilrsmOceW44LTz9lHNQ6l4Fy0OJJdHNV76ltkPhSSkf1&#10;xp0ptqGHsrWTlg0KJt7ctdzbFVA9uxQcj0WNfjpd2wWgP516+1PiWS+cP//qV/3mD/+Vv/K/feu3&#10;EVsD6HnrrbfyZCDIb37Tm5pH/JzPfSHv4Ym+3IxuN0P0LRPd3/zbP/qMZz4zSva1v/Pay+OL91va&#10;tYyi5x9ly/7qr7zct5ee/7Kv+HKg2Ecu6LM/57Of85znxOAi5u6+++57lDd+1JfF1qsTzlf8ma/4&#10;d//m39AGf+kv/+V//BM//s0ve9m73/3uL/yiL/qXP/kvlBCb03p7yIt76eKl3LDOfcWbAJh+6KGH&#10;vvprvwYv97nPe97LvumbfvCHfug7vvPPHz9+/DnPfe6dd975RS95yf/4ecgoAtg8CQehxzYnihDJ&#10;BC3hzN6Z+4gHdtWP/ujfPnJkJpdXu3oPDo1reZKE4StEq+V8/eqv/poCBQYHX/va10O+wYvAoier&#10;ca7lKa6fcwpatb9C1T+vFqVdkuaUYozFeWlchdjfthatLYw4xGjMUK6BERnaxVrVe98lBmk5q6AL&#10;GRsxXCvgYKXgm6hSiRLynVNqhmCchVpajL/i/Fez3/R+cYoKq4PN+k5gacvIlHUpCQ/Jnvdn2uur&#10;o68ZhY1hXTYeanM+44GN4SI/XVtfESzlIJml9fX33f2h17zud9/81rd/9OP3Xby0qMTsQyMENRP6&#10;ks3llD882jM5OTQ5Nrq2tHrPx+59//s/+K73/PHi/XeP9O/c9PRnnfqM5w8dvRHPZqSHXe2iWGUQ&#10;KDs6txwCiSKUCueqz67QIB6TA2Io2qzRW1A5i2EWrNepcdLOYgJxqKNegq1lCjHmiDCGLhZuAfIh&#10;DlEEe+xPHb/59I1P7x2Z2N7d6uvZAjGfA83iDmzeH/bW0aFh6DZIhoiDN4jvA7VH9XjL7sxAycU1&#10;LTndTIGpkDCYbXlRMZwtNu5MTU0eOzojOgBlgRemZue2f2N3a3ltmbpplzKvSEVELLuGI5MtOEYu&#10;feOwFg1c0F6LnGpUXRi7riV6y0W6JKMHYTWQk2ZQ30dTbtVrRdgtTVWeO1qvPexSThk+DpNPgfxx&#10;AsIoWw+++PUdF8/eUuExbIpoYLXSGGEgKI8jUZdLG4DAGEX2QD/1Dnt2peEbddKEWzULDJwm4vLa&#10;9e3Z4VBbyIOaMakQXYYSLcSwZ/bGv8eBh02dUF/G0fAgjbjNmEIlTE0dAUAm7h8AQdDi5ARMnlwH&#10;bw2wB8gMzQ3IAILDOD0yMzE2AlyrCLml9Y355TU0yiJpp3Z3iYVG31Aw44/79u2I8WNzp3+Nbdnb&#10;u32g4eJwcDxzVoYURyxuWQY4teU2QFdDosHo96jWqKN6YBBmC+k5eezY7tYmYXh8SRguBDbra5sg&#10;yevrq+T2Gx7sY1FLq0xacAKSpmSFJ3MLNAWbxCkdpTLUNzg5NslfVNwQ7CN9gwR/g8gAf5CFaxj8&#10;ZG9nTJCH+ElYyvKwZe1sDI4fDBv0IdHi7PkGMB7c2xqGHpo1p11yrKmPaPqsFqRDm4MvQ9se2fc5&#10;kv3YAwoe9USRhZtMKQVg8/zBt51FiMxQFZnOwBVOVM0qPhrXZsmwiS814LS/YkXk2kPH46gpp7wv&#10;gE3ACFUVE+Xo0WMjI2MWyxbg4tmq0QMRTj9IhzcmdW2OOgsXnLK5+35tVK6oT1q0UbuFy0+tog/o&#10;yWZ8+SnK0by/XHc0HRcQSi3pw3G4nSOTafpd/zisMyNVuom1Ci851vsdePrrXWVFkxuABjJ2zrkQ&#10;QEe8vZUhelkt4JSEguW0r0JtUdbxg3KqdRLxbIisdnjsH4GvDnCVqEfO0p4xlbXfqBhaEfUGAow0&#10;1S6qFplmUvWD5JEtIMy13lxF6fRKDSDVg3mmTf96IvEnPhvzrfTzngBdeYu67pjEjPHzih2YS029&#10;UWXHbZR68xfMdXlp5eMP3ruxtkFMMA27tkYewg2vKpdR4yd2S4WAWC/IMRI2rOSBgKzLiwsri4sb&#10;6+v0DmcOsj3r9O2QQde18IQJKyEhj+Ens0VQIserwen4b/ehNYn7VrYLTooMEgUy2y/BlEIdC1b2&#10;Li+l+sjid6EZchOY4inJocWy4ZzSIdv3y5xoeQj4RTJY3DXRFnBpiz3EK5eJplYEAJaD8hhubWNb&#10;suiIJUhJoMwr6ywoAp0P3HbDbZ9557PveuZdp0+cpkTOn19YJF9JMbI9Ai0bZcmhWiAxGxobozH+&#10;i60Vm6tGCXjgprruy3R6RMjWSauv/XNVRMH2i67LB5v4WTUvNSvflTNzQiTLFS9joBpgGQqlTJdQ&#10;Za+8dbm+UUGlyznVisxPpYodg6+YfzLYys2rO1RHaX2Oprzum24LHN4CXQC6KxlPsRb4/u/93s/6&#10;nM/6S9/zPaCfP/mv/qV29vm4+ZZbzhNP532dHLfddht/Z2Zm/vNP//QjPKHX3PU7c+XP/Lf/Br+e&#10;LZ69n/x//tkBqgRr+3Jyu8CAQaxO3/Pxjz/yK7ZQnSv05uW/8iueavT60b/7d67aE0xfX/eN3+AJ&#10;UdeQvfCqlzz+J3gypgI33HjjHU972m/8+it+9ud/nvDzr/uqrz575lzmuP/zH/z/y4wdm0rf+k+F&#10;JlIrtrrTQd/5f3z7//PP/znIS9vQ/39+8p//rb/xI4Cs3/iyl3Xm9Mf/Ya5S4qVLs+wfnoSZm73x&#10;/OGfSbAmbSom4PGq1cHCuvnmWzp4Svptv0/SKqTaErZLXvva1/LTc57zme27nDx5Mt4mbCc5niRk&#10;/qqPfj2e0G6reCgRymrGH6xzAbQiuhUrLhEz1SxsD+fyvuU2esi3XOh9vVXu275rdgVmpLR92mLp&#10;2bXJ+eX+xbJtldExduupxfMpsQzFC7pK/+RO1Wy9hs6UVJvZEfeIYF6ch+ERuI8HH3747B/9r3ff&#10;e+99oDtAP2Njo9BT4AThf2DJEg8JXO0gS5gK99iJwm/8BeKZn5sHg37v++5e29y6+dY7Ttx4697Q&#10;+Gb/6HA/6dF7CU2GaJDFmCFuMz4hzkFj4ebiSHxijGfBKHzFOwckQl2rmGWfmaDgIPtycOw1MBEI&#10;9pVDRQQlFM87e0eOnzx1+kZCHeU17yrZOpewqRzdhQaDt5mDaofN1lmMKgFCka+ITly4gkzwr2N2&#10;eNANERmK6FaxnMroQ8auiUnAcdrf6Q2V8wc/jSBpSAN4CusQ1bgR3EZUmjsc2mORxHh07TeXnxxV&#10;HFdDMY/JM2MGhuLy1lvyc36LJx3PPz4xfyjEHCPViwm67ELqfOoqARKrnwwj6uh4ROqTMhjiautV&#10;YKq4ttnh63sVbDwIdUZQcd7KNN/RsNcg0tfPKcVNTdM0Hm5t6dTzwDkNHp2Obv/akZbq2wsWcjuL&#10;Q0MokpY3aEwGC83NbgDv6gb63FNaTlihR0fpovV1xRSLglNivMXiD3fJfYl4zU3h34AAWtmrPEJJ&#10;pYulRJpNqru8tAhaPCKwYJACKYMBzcOhDqiDsQvFoJn/QoV59GnIsKZEyYxlS1k/UAijjjOJqBsd&#10;Y5D2zs3Nc9bIyChZgvkpugUlwxMpxSg5A1dXqTljNoJnYgAl2qJWDH8JM2sh3Ie0os5eGH0ifp8B&#10;0YNoDHKmMCYEahdthq6gAiAqoCLESocEExxGYwfs2cTZFGhNTMuJL7v2SBkHxTSsMuc+0izg0wpw&#10;lavSsO7WztmluNawLZqmSobL6xwGeAqDU840guUt5wGM2uDG/pFwUH6Koi1jq/yaUnzQOJMkYx3T&#10;xpGDY6qlTdqyfeAW7auKdtkX0FpbM43VNG5tlMsHcgr5ROa3R6MMmjm8ffEBJdwevNGNB+7UHrmP&#10;phJP4DUs73qWEOeG1jM0cShit0BpXgM0dKv9UnlUyWSdUszylHSCAuOFVGbh1rSz8SNivYgk3UQ8&#10;5bNLoZiA/ZpvilxJd/g7L6qXQIHOCmSdbhyczX+75HJQyjyeQANN404rPRoOqlUB2nQzB2ZrFisz&#10;mX/yBeJXKGOvGXAGMSv6XDokVmUmywQXh5aYuF/lXZR8k1bvgQcfIILHGzv6QEtlvUhZpc0qLBqU&#10;UwguxMn94LtJiEFqZ+q/urwKBg1NErtaaAACikdmjo3dcDv8+sUhDZMPa4BsgimcE5rLiwHVmnMl&#10;io7ilY1q3aTlPpFfbEMlpphjVLBNIB8Occ7/gpvxrVmq1w9eP9Nh9Nmkz3pjBrUKRIuEQ2B6ifdh&#10;RoLKmSY3nXcWJPyvu0Irh5ubEC0BR2N4KhW1QuPVKvCEQASCir7llpvvuP22u571zLvu+oxjx46C&#10;WN/zwL3zi0tFutw7xVWttlpREJZXL5wUJdrW3XV47cMGooaLMooo1q6umsciWwiZbWHF/oywFus+&#10;Yl1x4GqjZti0DP+YR40pW+Urk7uLaGuVzCt6FofaZCtB4wHts/grxJ0RHCWrmBQbhGl/m1xZv7QZ&#10;GPqdK3q4T6Ay6t7qqdACXQD6qdBL3TrWFnjD619/7z33skf77/3Yj/3Vv/7XYyhHN/72q1+NLlxc&#10;WMw3tzgs+ru/5y/+l//0n7VmfIWjKF//OjY+9ksvF7EyWhhT6ru+/TsaONv38NywT0N3Cn3ve97z&#10;rd/8LaTR4/Wt3+Q3/PUbPur1zd9ijMaF1OtWllfykZeSQp9/AAD/9ElEQVT4na/hUAR0Sujt+eDd&#10;d1/DFY/rKamrH+Crvvqr8Sd/+7W/c889H/9z/9ufZf3ZNknPD3zv9/HT3/mxvxdj0a6S/6ksFmUO&#10;dq+95S1vefXvvOaWW29paplfcVpe+Vuvxopl52Y8rv0O1OP6UFcu7Ad+4Afe+tbfe9vbeL3db96e&#10;N29969t/8zd/66qVoNpnz56JAVLhgt6QOx92FJgAcX3Vq155//33Id7Pe97zc2W7ffY7q1eQyKtW&#10;7tPshArM1gFomyttYAOuGHXFWozsBgMoTkLHKW6+ObQJD3iQxcuqpzY9uV8TFL+5RBfEJizmrq6M&#10;BRiz04hF43u0HyuI28FjX71LsY8oM/t/vMZxZ/dN/K3Zy0l0Mz7N2TMX77nngbnZBacyG8PJoHKC&#10;jYFXh4YxgZWhy+wTyZWOEYvfxdgngBBsGWfi7g9/9L3ve99OT++tz7jz6M1PW+ubSHRNyZRu/r6R&#10;0TGiME2/IepAfJwk5aHmnCeQWonLduCrhVFHhLDr69q4qW2nmRdCK6E2N5Wis5EZgBYX7MT0xJHj&#10;pNcRNLa2xoVAz2zRODIzQ9p3fCyehbO047XCRZ5u7JAYaZVn4MO9U3pDNxVyB8+Abu6qygML9s06&#10;F/8FkJXHrvXRPhA0Kp+TXbhmk8BXJd5Xm1ZL7ze91la2bR1y1W4NmKvI8fh6BaFPbFpRZ3U6zCyq&#10;L4Ni+ZISNM3Jca38nRs6NBF5jNSpjpnM1MXBa/yxjgTnnWGJYM+1YZtHy+gw4t2UWu7gmxzEd55C&#10;WrBplo6nGifTR2lIv6cZG9Oo6ej2VQdaNJoQ4aN5wiZheEMIEvzmCCpCnksUkyaUo3cUz35klDUd&#10;uN1FRLOzA3tMepYVFH4Tn3JPz1HWaY9M45MyPAGCl1dWCfVH0Dlza3NjVKO8b4oI6aFB4tnYT81w&#10;ml+YT+4HrmIxBygY6CJPkUfg6YSWGs1kQYti7X1DpDOsL3t7qTMIuNaxtrfgzlgj/9TWJqwaSu8J&#10;aKVMhqInBfVmh3pkExBGCQndlgxq3mh3gVoS3dMjKLxPLUMhIgwx8TQnUGeG7ITWzADfd6JnUDfB&#10;j4S3DPKkYuigYVBzpPMiTpzPeYoCzVWIIF3YgCA8SP2mTAdZvaEpqmgXjeLrynTGqQlWK0tHAgT1&#10;CtDQuUUGtQejB5KZrM2dq7KK1thndbRlJtqsjJ2Um0WmcBUUoXS11LCD4dQWW/f+ozMH1ydvpPTQ&#10;gVkeOOqjAkIHJrN2CQc0SVNmbbhPou2k9nnkabY2oHvLHVYG8lNVR3m1BWp4qA2Sn6+z9JihK9SK&#10;RSz9KCUjkUzAewI9s1fLdg6InxpDqJ+hP6ftrMpf21kE9xZsrgC3HhtNsHOhp7Bl55hy4dKZFppR&#10;0KHGi+hya7Y1sLVjbYOMf4QMi2HDSo+JJslBXctImGevkIaIn8FTZXb25LEtpGUdtIxlx0V7uBsy&#10;TGRsdhnlyLSV6VRJDvfOnDt7Ye481aACeFhoNu+MLA1bfVKpBF5lSjSY6ywXbEJjMWyHpT5sHwiO&#10;xN6DAh8emTh50+jpW/cGTYiiLH1JL6g4aKqXugX9Vx3d9jFloquK+am7elk9lo9MKCrmnLH1lRHn&#10;Dg3lh07gG9NPUBc0+R4BA2FAcv0FoxuJzkK+y3RrSX7cxmlkbdtwu2FCKcPhhvpsVwYIkUw7W8Rl&#10;k0h2bGR8fMQrHr3Hjx296cYTt956+tZbbjw6c2T20vl3/tEfrq1siHeqLCaUnvGCJ/eOONaZtXgJ&#10;GdNFxTX6pCq/6EH9HD4Tn6xnlSzH3vFSSGk5tW3GQQaD2r7jYGdiL2o1N41C2W/ZqL+saKv9WRSg&#10;tUi0UHEfPH5KGTq57WRkfm3sMdfF92yev3Zl2QbHTFd0vmYR75ILc4zfHKq9u192W+BAC3QB6K5I&#10;PGVaAE/jn/3T/xtEEq7kr/m6r23qDXjx1//KX/nZ//7fb73tttnZ2XyP3zMxOfmWN735r//NH/n+&#10;v/y9hz9kCS3p/Ahs/f0/+AOeMuVv/Nlv/bZGARfVfahxWMymYtrErCh0ZY1r3rqwecsEWqxQdq1e&#10;Hh5yWKWJuZO54ZmO9fAnuvOqB8MU/bJvehmZ8YgHfsUrfsOzs6fX3p7XvOY1P/ojf/O7/8Jf+Pv/&#10;6B94Lo9FVX6tRrYq/s3f+DKQqL/xV/9ax5lpudNnzpy5/Wl3fPM3fmMwlzqFP9FP/Fju98u//EsX&#10;LlxMxFJDxPHFX/zSw8pkc/HOl33Zl7z4xZ/7whd+1o/92N/DFvuH//Af0d0+uTGbY0U/lkp9ml5b&#10;jP9qRhUXO+aejoaa10Zb+boFA+eCMP3lTc6LVbcPMJZFWE63WbfP0msAvHY/xMwsdmjpXVdCxTTm&#10;Y70iDkBuUozcdmGJtogzV3D1WlaFKQ4VwHLZISU2kER92EOuL76jagYqOzg0sra+9cADD83PLbAb&#10;fXRkPPA5e/xxioaHiEQEdAKk7oPBj0if9dX1jdV14hu1gz7o187u6MQEpX70Ix/5X+95925v/13P&#10;f+HTn/PCvcHx7d6RdWJu2GqvHf9AOjsuLUHQahQDk4KogJxEPzoySpFrq2tw/rBmRkiRIzEFQ3O+&#10;6QgVuANclPRljukQSDQyNnnypttHpo4srwFgLfMAlAYALT5TB94GL5YLHXQ1bljHai9wrd0x96WR&#10;KUr2TuVsWaYOcCYQr+Tdp06sODo6dvQYm9aHDc1vK4K7h3gokPN1e4bOwJa7uGeL7BTZjpcS4Tj8&#10;qMJ5pRNKiGVn7svgKAJpv6MiWm5o7bONn6PgN0WOFvqAir41TIUdX8hQdYGx7E0quLXBvw7ouGbo&#10;RTgz5PIuz5oHDswv8XEuuPhv1p7N4Hqqar+mLw56hI1S2D8rtPXS5c9c5ads/050s3HSsjxQWtWk&#10;w9hdNCZDBLEE8MWf3tpg5zISLCiJfqTJGTiMjCwMgcb6/H6WgqYnoakYV+x8Tw+jb2lxiXEHxuB4&#10;qW3I2kcG+qcnYY52Ai1i3HZ7oHrm15UVsi/gxe+I/jN8x2YTFrt6kT+xQnMvFq54HGEWA2A0Oiho&#10;fXMNpTIyNgJoA4UIC1Ob2xuE6k2Mj1FbuKodrSxXmaUuhiIPAYM8bYtQsuUp2yAQyexOcHhev/Z7&#10;U2eNX1Ew843jo4mAHmUAOO2qOJ55Uq/BqAUIHmdk8KWu7+sHc6eVAZbceuIoM/xjftwsJjV/E9Tf&#10;/qauNinSU8ZQ2Z/tcwrfDIhOND+/Ag8Qg+qw0LIOFhsiNzLgWfq6YF8e3Z33V9YeZVo67ARFv9Wj&#10;GcIMShTm5AT7VJz9bN9cVcexVX7BP5oiWpq0c1Fnbi1qrCqBzintAg4d8NIfh02dj7t2aIbhlUqu&#10;qrujwg9Yd22D+XGv3uNbIHIu8o3gZAYbfdisCbTKamvZ/iKRtW8gba1/faEmFmttY1oOoZYUm/tC&#10;EJ6njJCktfSgLWIPCNNJOLehZh5RNTjrQ0DBlkoMsYYnkAbW9sDhE4YHMy2cQutbqyanjkEhDFrG&#10;hodkYLzGrgubO//bKPTg1uhG6XlSLOiiYVyFTBmZNllQPUpQr409mwdsodjrgfx4fnbu/ocfRB8S&#10;SSywdX1dD1UAcA2Z1ESR2m5Pc/QrfwR/YCgSrOstICsri1zLtg5alkYSEccttw8fO7WH5VLJN6Sl&#10;XULpMzuZ0U5erC9944V95ZxT1sJ4JgK/k0g5NBntMW5NpQle6gZ9JE+XzV4YPAM9bO/C5DFbB7Wn&#10;It6HYROo8pYUu7zM5rIwWCNVCkJIoDU3oZTZQra9s4H+ZcFycIRZh1pQ0ujo+OTE1MToGGzRM5NT&#10;N58+efQo29UmpiYndrc2Xv6bL/9f7/oTuqGEHrsp9fjWJukHw/oFYvfvIqVW/0rPWnSKJaJ/DC07&#10;gl3dk34X60wBAtTdNWw8VlvRY0WeE01utN3DwIPA0ebxHu0UhC6tSH7C6lVOccqzjBXFnniKYq7b&#10;IqojJjB2EbwSzeCyC3rRGVlVblV8Y0wW58QrR7nKRm9Z76xVv2LA3+OrcLqlPdVboAtAP9V78NOo&#10;/v/9Z/4rsTa/+huveNazntU8Nnn8vu6rv/qej9/zSy9/+dd+7df+4TvfmZ+Yx2688cb3vvc9//uf&#10;/bMf/ehHSUh4SEsd5oB/53d/9+e++EWeg3seeODB/+uf/Hhz4ZVwv04xUu3l9BK+kk8Vn02xzfme&#10;zMoV8b2veigThWwpXSUj4wk+6gOePHXyzmc96+/8rR/9Lz/9n/7fX/6lz7jzM/KY+fNrv/qr/9eP&#10;/8R3/Pk//7znP6/9vLGt4/3yBrfkt37nd57/gucXiyqQWXVs/tt/+Zl/+1M/ddNNNwffeQQ85Qlu&#10;g9wOq0dJyK5wIJb/7t/925/4CQlPYRezrYB1+Bmf4bbafwDE84r7h6v/nOc899//+//wDd/wDTnL&#10;jneJHvKZw83VitO8LLDoSWmQ6/+mkqwWfh+JaoFx7XHZwbjaMtl+xhiq1Y7sFFXMy5bxt2+8pwjf&#10;uuN+yIaTgd5YtOXXnNyolLjNdqhUvFHNMurayxL1fsXN3l9IU9oh/eXCYhxHZzVNtP/kw/SmjO1E&#10;Efc6Rnl4ZXmdhFvj49MzM0cRe6V7cUL3uIvi/VPQC1jVngg4AKEJUySUUqyC+Cck+xqBCHZsZHBj&#10;deE973rHm9/8pgtzC09/9vPufOFLb77z+YNTpzd7hoiuI/J5HOiof2BYJIRDAbJEShj0GTILHfor&#10;7Izd9+trK2DQi0sEM0IAQuyMSS3kuibqmYGWYGSeBfemb3h0aHQC1cyoJOoZ8h3RNLnn4wzXf6oc&#10;JdK5kDOXvrbg5ZKCHQetTgcq9ghWgoDZyh+v9+QDmJqaRipoGtEX9PaStw1lU50KN6JTLanV60uB&#10;Ya2uulxnNpc/wmhtkKVmaDhpUCgmDQEYDrDPofuVSESjBiLc8OSrMHY1Jk504rjb7pBuXkPCi7SZ&#10;0lHUCkVa42O3XKimwnb2HHGmo9CUZ0gVl3Dfs9UBU7Do619LlRo2PZU3iWiuaxwlTFXPb2y36ak2&#10;pt++pIhrVTvy3X1hrI6Uwzla63WYW7tMrSmwwXltja6Eb4bwZ8RxbGQ4Xi6YEpgvIc+ML64im6j6&#10;wQF0k3j/I8PHjx1jBYjRvrhEADShzYzBTQfpcb+tydHhGQBoEA1VpRc6dEYmQ0AcGoRd7+6yfESF&#10;KDBId9IGunhT5RAcjTCE3lThxuJvRfLY64B1QQnsT+BMBjsDCuXAKo7RIRFlcNOEB5M3lO9hvqFK&#10;DvsGlR7xolSWo7SqIoxewcKk0VNs3erKMgqK8UgeLO6D3BLvXOhCDU8HA+MRxTHiPR98CXs11wNk&#10;FC6CMPtneaQTAGsNXyOR04npLFogE0W+7EBwwSs8MaSj1Vb+qA717op0aM5JgbkkA7YZdNZpGdBF&#10;+QdOybUpjTPqzFXvW0tQxTzDeiTq21xCXzgP4Ui0QQpPIQGAgv9EbASnlZUklVCqHUVbBbjgelYB&#10;TYFlpJQNJ5KQ5pJSiOvZfm+Khpb9Xu+SFm6PguaqOld3vIE8SOtklZhb56fm2vatm59k3zqqU83V&#10;5jjqDOvDJtym266fN+KOKNsIssyhlUA9VkBJrbKU9jd6SU9bAvSzRkwwZJ0IGM1CTpUMx9XumvA8&#10;OJlMFJ1WusAItooWU0IRXL7p9Kz7xpzMkZ8ELnttJsOhmaAxAdgckYHG6F5ZW4EkjJ0LWu8mqBYl&#10;o2Stlo1Yk6Xf/SgMJhGya0ZUhr4qWpzDBZ74PSrCd1Sxxs7o00OVxWTe+pS+jfWdc+fPs/UKbmXk&#10;eh20FQJ67Zqq+7fq2BQG7QBi7Bij5dRU9gTuAs2CzcOS3hYs+NtaTaTyw2NTkzc+vW9sIuO7IImq&#10;qwe+VYfOtGkh4y4Wq9fOo2T0zOndyL+bokzJcXrcth7TCWwWAUesHGxEZxfMCDXPSQ2bdoHuXS85&#10;KPa58RvVql7pN+cDk4XWrZXog89g9IMnjp0kPEBb0kbGSX1KAgMi1ynh6JHp0ckh4iDo3KWFhV/6&#10;9V/8f1/+a1CSaPGD+O/MV3SR6pt+zPqB+7mkUsxbP6lMLj+vnfwM846Zbsn3UJaOdURwQGnNCGmr&#10;CK40sxpAHeegMn7wCp5R6HzWmmC9RjfybWJzmbKmDIKiWMxMbvS7HKlYU72UFJDadcotWurFX9Yn&#10;6miWUoXmn47U1q/yTbn9E45LdGraffdUaoEuAP1U6q1P57qSe/C//7f/9u/+w0+dOHGiaYe3/97v&#10;fcs3vOwzn/PcX/61X73hhv+PvbcAtO2ozsevu8vzFye4BQnQPxK0tDiluEuhFJdCobi1aJHSUiil&#10;FC9SKG2RFkgJEvrDCUSI5+l977qeK/9P1sze59z7JJ4Xzs7JfefsPXtkzZo1a32zZs3WW93mNv97&#10;5pn5KcJAIxogBOS73/ueN7z29Unsb0TFQpmk4vhX73j7iEqBZP7iF7745X/7cp6Kquz7pAJB6t7p&#10;znf+9nf/l5+z9Ndf8nfd8cKusWNf2LWqSY1zhg+dO+J13nnnJbWr4eRTb3LE9NdSgrv93u8h4vaF&#10;F/z2r//qr779rW998jOfQTzimID4T8PnPvtZ2JC3O+325fbmic7z5U1OPRXvDq47etFPx8bGnvDY&#10;x2EVQYrIDU4Ff8lLXnTXu55e/blz/vmAB9zvQx+K4ONeSLed8+hHPwaW2PpO+cEPzs6f733vB5/4&#10;xCfvdre75WR4hDv++e1vn4kYIPkRfp555nevpV6+MWV7OBYKv7FaHiuDy4kUJUlRsg+lDupSN4cV&#10;lO5sSEZlFNpoci5JHhZSwW1sSTyUC02ZeUSEme8U4W+r2yVBJaXVCm3x5TBdy4zZkis15KI60sVp&#10;sDQ2LlZWcNRfD9xQevrgOwkUBmYBUKqhweGR4VHgQQP9gxgLMBsIY6JqOjJwaQHHdi2hnjBWujpa&#10;Bno6d27bNDLUt2/v7rP/7/9+/POfN/Zt23zybU68xe037zihq6eHJx0CsVXwaOSGsBi0IOFkDeMD&#10;8aYRVon3e4aGhzZv3rJ506ahwSG4MCPEhw7AIVwS8YtlKQF5tiu00KIKQgQuVFaHR7cMjWxCxGfk&#10;ZfciI9QEDsI0Cmqax3CzgHASU0itt7mFt4wb0oVbdU2xoxmG0fZjM0AxwN2oCeYF4lktzbAhveXF&#10;HmGUq1qxkBWRDIpSpMLD9XDUaoMkmXXNBAazjArJsuZ+ZMPQYRfl/cMytviHvsx03QZhUT1Qy1Ri&#10;BhkfsOUTjMZ/8aaDPxSDJlUy+DePwLCbYrunnLNsscn8sQXlyCdeo0mm4cbj6NiUcWWD0Cy3YTvM&#10;kLYnQ9asS4z7giPj0LnIyuZvSA2gzMtAmbF4g+7lSG5pBC6MwBkgL23/5WVAvexEnLPX2oo7GIaA&#10;WcDXAKyxNwGVAF4AZWx2dr6rpxvAAddQGVujeXRkYLCvBy5/WDFCJeZwgOnsHFgOWSkIO93ieF4V&#10;vitYBPiRfsc8hDNigSM9itYijZZ9MC5W1hbmFlub2zpxtikglGUGBwKeAOHDvf8CL7BoxfV7tn1Z&#10;yDbRL5QIsF3BQyiPIB6M1KMon5elk7WIIAFWwPs8khGBdBaXQJKlCg4bXKSb8+Ki3RGRtbz5POSJ&#10;PyAMKwQcYo24s3jimd3kQPyEOQXy5JM04yO/PMIaBoNIaHzkKRj3AUvhw13pKc/8rl9U/oxbzTO+&#10;dCxcAExpbJbGYiHNkrdpwWCZi2JEH0IxI4ojLAW8B1HJUEa9vZDDkAZm10ImJInjpvh+PF7H05Jz&#10;Dh1ymKh6h3q7Njsz+JUVAGUJWfOuKl+baYyk0ogtUyDnEIjQIQbyla3k9ZI+4WPyAPb0wHpI+PMf&#10;grOCfnl/RXAtvhLl1LmadtTwGBafxoKDsFzOOk4s4IyYLjNRTFrREwPd6C0VJ2QQAR0wXKXKcCoz&#10;9KuRro7ijB/LEZo9ABArHjF0AGgfjEcPHQCu0IzuACQYIwsHHuOQPS/SeJ8Nla6AInWHK1poP85y&#10;1XwUiGNMfOoVxpJQjeUfKy3LS3YExHUCHt/imQrID6L10l2XHZwcpwRs64C8IYKMXWNBhnS8oRRP&#10;oZKkFE915VkYbY4KzQMkFhcRCXoRu764zWiZ5Ghp6hgc6d1xKnassM6yQhkEJB18WkiBPGC9Dop6&#10;YhWN1GN5WQ5wTxjJB8TXAbpjVxTLolOCgoxxt1mDAoR4vxeiPEPX4mt0vRZN5PMLKSHEXszj/Vd0&#10;ZufxuHCjl/ezSABnaIoCxE1qa9u+bdtNdh43MjAMr4Ourl5GYgtdDVtnqGKhWycOHPzslz75T5/4&#10;5NJsBazh8S9mSBOlBapvq/ekTCsQeZoSldpgdGZvBYqRjM2qt/BmRTDj5Sk48tWbVuClVfm7NecQ&#10;SaFtefhELaSDeXw4eUiv8LMmAxboQgj2akmQnaG0baZKw3c1y8k9SIRPmzrBuE6TBLW/hNqmtFda&#10;pFbXsf7rd4cCdQD6d6evj+2Wvu2tb73f/e5/i1veMjfjYx/96Iue/0I4iP3sxz9519vfAQMJntE/&#10;/9nPc4Kb3fzmniVudetbDw4Pff2/vnaUJABC8YEPflDwBN9/25vefOGFF5akbimbJMIxswL+OPyV&#10;5X2W+/e5331lmTDDo6ze1/7ra34df+973/sdZYuuqWR5gkKgEoTaoA7Q0PCnz37OgbEDn/viF4D0&#10;ZHvk/ve/PwyPb37jm547NZFFLfI09+evfAVgna9/7Wvvf+/7zvwOVw48sx48cODPX/ayyy677N1/&#10;8x6fzbh+crymWnSV88FKgI81y3/pxMc7/NduAtQ7NHWbbsDC/uzPnrdhidp6Vlw1afzAN8vf1/+8&#10;ys258b9onU+gclaqrP3zf410q4FS8zwqQy+Uoposp0SppAg6sbPVa2ZiXaG3laz0yDypc9YnFZCB&#10;zGLAOVRVA2rydLCuWGoAERMXkYG3qH/C+Wo61C33f4fAlkPPDJU8a5EuOZpklbS4gqi6i2pTSV/B&#10;/vdF+A6jRTAxAM3A8QQRjUdHNm3buv24nSecctLJN8F/J5583HHHb926bXBguK21Ay9AgPMwQoWD&#10;ppXFKH4tA309J23bfPubnXTrU0/A8YPnnXvu2b/48RUHD3QNjew45eabT7hZ98jO1bY+bplvQ2xD&#10;oM44lBD+i3B8pAM0/oHVgTogTuvw4AAQ6B07d2zfvn3Lli1DA0Od7V14SQGjCSjLxZIxrAETTc/M&#10;0Ul6anp5Yb5vsK93sA/ZOeIwEdiSk6DN4aBQwSdBKPMFEWS5cAo1C8agDSg3bXhIKn61/CHNTfSJ&#10;bu3vZ5hpYLmWHnPzczixkGZqaPwCtrxnV2q/Aw/m7gm7p4SXREJbzGH9OihIGhWJo1xn3vXjCMGh&#10;vGQvGosjZiRQgMH/ZBLCEQnyD+5WBw4cQLwT3CJiV4j++IZsDFxLQhZjx/TBx76OiSOD6RJ9wjXO&#10;BmJYQuLssIVMYeP9qqS4E88DNTimz8hxtwZ66P5KpmCydcOQNAWyNMrJQjSFERu5GccpElsMadu0&#10;vdeQF3wB4VnMpRfF2YBfLzoccWEwYvEupj3uG+CWbiRuxPM+KFI46E+gEoLezM3Ny+EYZ0YBBgHO&#10;u9LT1blpeAhQLc4GhQM8XsSWBAYqVU3owqclIjeXPKOQZUAVkAzZIkYNGqiDOhrhJIhYHFh3ggxB&#10;ZTArIzHWvXxWIYKn4+BBsAsEEcpGtVAFIBQYeWAmhJ+3RzCcmu1dSARcDQF0Akr4DC3gHt5vJL5F&#10;gPpGnLWGJiMwK3ytHbUWUgglEvsAuCJfP2BS89jQv7TI7whXipMbsTGE++iFMBUwgQWD5Ub4QxvF&#10;M3rlbncHpTEdsw1+SnxR+kbQdqUOcSIkJSaLWCSSkIj5iqO73PVZuKtAeTtSMEYad0Z5GsgCpjTv&#10;GSVhTl7BgjsmVtRwSRqEI3/tDOU2qskFelmdKBg6LSzV5JDbWObwQ6Ux5Y/yKrfR3w/1osdizOFR&#10;RHlcGk7aoOhIVBLgR1m3G04yzBIKtMDWcYUk5sVCtWLbJYwp8cn/dmMGYsvvq4akOd1wvlGQK0pv&#10;Q6pAh40LepAQfmMnRHhoLz6Zd8jMaWnGbJ5dpD2IlAXnCzKax5jGIgQMchFIyr0VUCawQIyH2uWI&#10;wEBYOKOCrznHHO41Th0hqJIIyAYGGAEZVBmrUConVV7p06CK4MocWuYcIdL2DW4a2z92YPwgiICz&#10;LjCSuEwb237MRiExIraHInTxXYVVVjhl7M1AUPumeWwDmZ6sLCw41BJmQ7Sze/OOnq0nNrZApmlk&#10;0wOXK7vso+TCb31DxegbtRnC+vjOVS52jhyIk1ppnVbk0OEUCfTkzg/LBN2nFmHhQJjYmx+ka7DP&#10;saOF20cKKFvLdQyfz7hI8H1mMBf5mFvvbIAvwo7NOwYHBxhxvq2rCesH4CB5CeCCvwFCLc3MTHz9&#10;f776+S99eXpilguE4gTrB2RCL10Uupxayw+nAP6vgSsvfUmAmEClSVEN4wqItZD0pt+Ly+SJ35Lx&#10;ecgHVxQKT6QS3/g7OSJZF9CdGJrG6Ha5CCcM0ZuqlySxhloIMtczBJnYMmv4ubZmzzxJuMkpc/9r&#10;hnZOmZ+Darnd9S91ChySAnUAus4cxwAFYGP873fO/LMXFODd617zGpwu+OWvfuWHP/6/L/77ly+9&#10;7LJ73O33HoGQBRLqbtJN5CDM6byx8U+f+6cfeP/7azW/PKmu0ydPOvmkl778ZRa/sFWe+dSnIYRo&#10;ku+1FDu0OlqdMukL+e5Tn/50vqv7b3rDG47YE5dfdtmZ3/q2k8EQcgOvy8stRSjIE0488d+++CXO&#10;Y9Acl1f+4P4P2LNnz09+/rPHP+EJwHde/LKXwIv8xS984WWXXMouwP+pmfyaQnAAkD39Lnd5xStf&#10;efYPfwj3xLvd+XTYpX/2p8/9hw99aOu2bQiEgqDeNH0Tfa+UzXBtk+WKK65wvaSKJC0h5mVpDlpa&#10;ENQT2ub73veBDd2fr+2q1vMPJsyme1LbU6iEkBiFXWgF0zpciXxJsy7rklXUtTImkysk0QbWahXc&#10;J+AQvh10edHW5mTdKyszmNkpoYtRKwsvu6zwi3FQPDQ6Gq/4/ewO6oh2tVWO3/lJkouyypKF412v&#10;qrtMyLgSeWQstUGfX2k4gMDPs1NC02FF4FCvZnhBb960eduW7du37ty6ecuObVuP37nzpBNOuMkp&#10;p55yyilAohGpA+YCTAvgR/MAabD5dWkWGFQHzmzv6tg60HPqzq23uflNbnvLmy9VDl7w21+dd+EF&#10;05WGni0njZ58m57jbr7W0rawurbIM3aa2rDpHSeftzZ34BusSJ43xrAaOPGst7urr69vYLB/sH8A&#10;4BgStsF5mmgRDoHnuTcgMuIDjI9Pjo1PAj9dnJ6enx6vrMw3NK9yS76OdM9uvKHMgwC0mmV+ii4w&#10;pRwCkrs6dSI9PwrLCEPLqVKsRp23Y3chbwNVx9kw60fAwt5eEIRhSRCdYAn7ZytJ1ZcvMpzCQGS8&#10;xCNz2FWy+fP2yqKbk7UUfsHahEmzCcCSdhTLuKEbJiUWt06zjra9lL9sjyg6OCoh8YWbmqdaoOqI&#10;pduI1QTgeq6kUfdAJvIYtPXoK+ECdC6jiafSRNhCgJZGQkDwkZVtzEBay8ahsmYL0tBRqxQq5JgW&#10;iSFbSqrOYZqzIVhWnkllcce2XAuL6JNEekshhrloAhPCFxABoLm2pNBPCCmBmFHYd0+2w3ZvZITD&#10;/ZA/I2DAZw9xpVZWoL/hvGUsS2EU2H8f54HimC+gStgIQXCngvO1GMdjYmIKuTmeMtBhhQUHNLAG&#10;1BgsARxZUWRl8zY1YTIFb6Fcrs424kgMgryLi0DDG+Fy61bQv7KxASclmmdQB5SCbRZIjFHJONYI&#10;syOHPax7EbzoxEmG5FdIM605MWcwF9aI6LCMkBpc02IcasQVwf4KkAUANF2kAXZoHNlj2mcxEUbT&#10;qDZ0DkbHSpOCfBBDCv9is2n1VCM2joWhsv7jNRs5AccEkwU+Xwhv60IH1hjycGf78ToQtHBPTX6q&#10;HG4JQChzizNkpROqGCO1XINDcR4BJsLWagbDLTF4fi+3npTfqOHkaNJhRqd1+6NVuI9ilF8lSRBC&#10;ZoPsNfOXQOQalbV63FWVXbQ92S9HUfsbVpK0pugesvLgSBtmUkSv4HoOp0hPRPQGZhpwmIOtG2FO&#10;k5GASuku0U5A0HCE9QRHbUm6tza5cOhpEvPGsVIPeA6gruRAteofzi75FVPee4ecmDB0E5amFY+r&#10;haHhGR4M/sNLczpwNcaeR7eNoDxWNRcp4o3mHm0GU/XzPs7AczObaHL1hX+l53nGxQVZBGVoz769&#10;WJnHoa8QqHiOtbqAztOcmrBR4ZRcMfLBDHY8RnWI8GJ9bnJqYn5uBvswKH+IHSNmckfPluPah7dA&#10;GIn8WluLoBtaH5CbuuBPzchqicHmZNe4xbGQLfJTwlO5COFn1UHiJPWlFrblBi0nZYWh0NmSJQ9e&#10;phA0z1VLLRAy4AYXAcAqpKaWDyQPKUubEUtjHl3T2IptV9pSQnUakp6x+LvaEdb7rO+f+YUv/9ue&#10;PftRO2nZQWTb5bHcavg4Wpr1fSaQEhXr76xw8gtxnxVIcagzFsIhisVYObfQQ6yNWDanBOaC9GaG&#10;jE33AifOKk30iLlG74qLaySk1bp0lZS5UAxDxy8SlJOHyI0JKkunJMvCUEoTWI3EK0qtf6tTYB0F&#10;6gB0nSmOAQr8+pxfIxbw6KZNriviIP/nV//jnz/xL5u3bMFPQAl/+3cf/OH/+7+/+MtXn3TKyXe5&#10;w51e9uKX/Pj//fjLX/qSxD4lJ5ygpyYnETWitrVJAq+nwh8/+tF3vetdLbeBRlwkJ+ia7SVUGDQz&#10;HJUeKzUj6Rr8Dqw2NwpZvPylLz1MRrD9nv2sZ8WE09DwuCc+4frpOTkOPPNpT//Fz3+eGw4V4Y8f&#10;8chHPPRhp93hDm9+21uhFpx229sxdMm6Jpfr7Llq3/79QIWmp6ZACmR7+aWXDg+PIKDHLW5xC/Rd&#10;aIfXoMlx1FRDDJDb3AZhXW7tz21vG19w87a3vRXndFZf87KZQBeViTxXp7kbDXnLW956xzve8agL&#10;rye8hilQxUHFIAwUUbql1WQaNFmHK777W/mj3vb/0v8OKQNCDy1b2+l7wAlpL6rV1cAeMo6cbNqC&#10;wxJtcpFHJX/WU7QsjDIHp2SFXRTWlAiUuN0rK264G2hS4sfu3bv27d+HPfEAbElQeKAw+AYvYjoC&#10;XOH2C7k9PDyEGDsnnHD8li2be3v7kI3iQeO8nMXZmTl4TWLbPs8kg2XS1Dw6uumWt7jFLU86pWV1&#10;7bKLLkFk/9379gLe3nLC8TtueVr35p1LLe2ImAHnQpQKK6S9abmjuaEVR/EACNYxf3SeZPBpYsE+&#10;IozxWRVKVluA4etUmZiYRKE8LQ2noWEH7twcMDdaSjxpzz641VcB98scTL5RYieZAsX+29gJIVNM&#10;VpegrsR7Mh3ThUfA1xCFA5gafTkJqJHaejf2veJ+VMlQrA3YsIds8Ak/CuvEIyCZQSGkzLjFJwux&#10;bIWFjRSH9fjMGUJoWimRh6P8rGhGygql73Zf38jIKBAnpATUl+tlcpiLCEvrG3Lx3hEdVWcTPC5V&#10;Jpu95rY8Q3rAOjOlSwMYt5w5bekcQbF69F3DwuVay87Ny39za6tJlLEAkgM94i7K3FLOxDU123j+&#10;JYfg9Cl0SCNwZBy05eANvE03NGAC5GDEx2igW5oGOvyVEU10fGJqFif9LeMIUMR67mpvbu2ET3FL&#10;S09nB3ykV1cr/T3AcJrg34i1iPGpybmFebAxip5fQAj4NhyhsGV0sA0ADZ0KAUB0rFZW5hDlFEGi&#10;4USMJZ8m3Afo29rSWEF8DQzUCuLF4ww/LPegWivLLcuVzvb2ylojnMGwlDTQh1DOKw1tvYA+Fhfn&#10;UCe4LM4DgVheHZuY6ujuw8MOHOrLiZtQBmKKYPkJWy3gKQgn7LmZSQBcDJO6WOlo60QED8SlF7RC&#10;Zzm81Nneurww296K4wrpIQlXRPA84ucgxeJSBX53dJ6uMNItwt1DXgEHkT9hAxygKxUcjQinteVF&#10;oCeoOz2gAabgDMPiSiM4ZhI56AmYKLQIzk3uNasf7m/80uqVub7oXLsqC7DnIGKwFO9TMByRcYqk&#10;ZRGs9+aDNKjMH0nSx3gn8asnO8uczHJ8HwiQQCC5VPIQi64u4M+DOJw2+HmDOEVuTpKXMbqLKYpF&#10;qJRYYTPlXMNUn0IcWCakpjlNTpaXrNS08P2vGVNVwkW5bVRyjHw9YhyDFNo3gsAKjKsSPaaS62ZQ&#10;z+vV+I6+yUtuuGOQyVL9mLiiaUlI82A5LT9oTqT3q8M36Qi3COHMORCjTwGdcJdLNTpkTuvqClLP&#10;SLqORyE02qxM/g0YLfV4zAyKsyEByG5N0j/YwEwfWHGay8UnGgxCP9PUwxsIDIHaIZIQdlrgEAuc&#10;x7BA6QC03KdtZqDQ2qNHFMoS66jOzFIJBYwnw8CjzGvGeYnVcLrGDIFyZw5GxY/Ldl0OjYQbCRC5&#10;CEF+EPsYg5nk1tIS62+J7TnQLskMsmFFR/8jVj5D4eP4i8rSgoJ4aKMJ8uzu6d1+UvvgKJaaETvE&#10;PsEK/mxtxhApV660aE2Fju3x+XUpeoQThrR09A2j8ljlw2SAG1KfuPLAbSWMvqHAG23o/6izRkX4&#10;6Nrnnb0sVUNt1eIZpgpWwtuqeGd1hTGtgT83MJLbvEJJIeQS9oQoAXbjQZi3AbL/fz85+9/+4ysX&#10;XXy5Vu80uUnOBTdpFGokmresKPmv60XEWz2s+Ey6Yj3DOhfvarBqV5rZsexXDIo6WUILzDAW72nM&#10;lDjQyUJIs6KhPapOJQltMeHOqhbLSWgkFd2iMhWYik1VMO+mdke94oU8LNLoSGqYuN6tKOyBQkc7&#10;JsRWvZLXHwXqAPT1R/t6yUdNAUR2HhkdycnnZuFy0gw/3HIGEIVn3Pven/zMp8/8/llADT/8oQ/t&#10;2b339W96o41wmAo7du7cv3+sqswjaXZ/84H3Dw8PxyzsxBu+cqR8ikKlL1tpdq3e/Na3RGiyhob/&#10;+eb/vPLP/xyxPtcT5orLL3/kQx+2d08A6PAo/NPnPveo6XeNJsQ0v7CA2M15wnXuaNQvf/nLl7zo&#10;RU954pPe8653T03CBTJRLBk82Vrw/Om/p512GroJ/tQPeODv/9PH//k9738fFhge/JCHPOjBD8Z0&#10;ZzUhf7lGW3KEzIA9JVXEFlZuqKO3xcybvoSm4tq6dW4gILbPf/4Lf/AHf3hdVr5e1joKZKVN4zjU&#10;S+Nx7ivq7pllbUxYAzwUMdXPBVv4R5W5GZphHvHVOWVFNgXSTUwWziKBqYV+WqXhJXPaVThE/oeq&#10;t2y3PDpTA0M1TfedKI3TpC2LWC6wVKj0X6j1DFjc2LB3756LLroArsxw98P74aWivZ2K82v6MyQF&#10;w2R0dw8ODu7cuXPL1q29vf3aZAqXSXhEzs9MTe0/eGDP2MHpeWDQzfNLS1NTk9uHh0/esWPzyMj8&#10;7Px551/wq/Mv2DV2oG/nKZtPvuXo8ae29w5VVhFAtgmxNZobVg2nsTAC0LB2AIlzcyrNIiDRAJnk&#10;gUPzTHYFsO85xJSdm6ff8QqOQ4QHzQKcj5CBXIOKwKOJ/uaXWCejPajSwhKLfbTBWtna8FNFsaCT&#10;YHh5yQ/T92lQYsttB0OXwJOUfpo48B0xXiP7kDB0/Mn9YnalECr6JQsi9hZ6zV7S6Qv4iX7a1R+2&#10;gM5i6tEQeAJ+bF25BDN5WFNh00f1JfNQZ6wponOJ8y0Bk0tZlUZaWEtaznSkXVeSsIEd+31olazX&#10;4EIP0apVgBC07oW8QhAAa7iaFiPyGJKK5dUON7Km8rlVEgBVV8aXyxOo4cVy4vRTJndh1aqHZRFb&#10;ALpocRa5gP6/vBFQIHoDjs+4wZjIDQSCFdMcW54ZhB2oMTwHMZNyE/vCAqLjAGFCVBl4sWHrAc7t&#10;0M7oGeSscOeV2fk5FIfEyMGOb4RpxATYgaBVGzCnkKkGLBfhFFGEXeYQZxT4zi6MVnI1nbUbkCHK&#10;BeqJcvEUztTY8ICCUDouNMi+z5BI8qqD4GrCMggGHfiWB5aS6RgVmg68ra2oFTIEAbQ3v507wRFJ&#10;Y41e4XDvRUp6eAI1B6zMCELA0Mjz9nSm5EPwjUWsxNBNG5gsyQuRQmAl3JkjEoBoru4jyT3GxNsZ&#10;dSDs4pjd7kyLYY0MjgB8GPeGweWx1MdgKe4+974zj7Gb+SnlZQGSOc2iyQxTxXvZl1PP0hrq+jmI&#10;bGWoF32H1UduOunolCxNyPi1PyAtfM3AeQhVSe9Dz+/l2tUSYaOa52zz4N1AGUiaYa5VHlzlEX3t&#10;E+aaL4HSRioDuVvYJNZihLuRTfkFN7QyATANsh2DlCCpJkHGSuApcOBO0kMhNTjUk3omhc3dqEnA&#10;wCA9ZgX2Ea8lJIp1Hz8jDCws1XMWi2NwD62SekJBbQXgxllzwSFemVMbOBfRbbvZh4iCh8m6jOPO&#10;rUhWDxxhwmsYUgM4dWq60lYzbeVR81lnNlm9L6tGDc/1S+3UqXiCe7XzAxlinWr84NT41BQyEXQL&#10;8dssTFaRODQCoy+TDOByFFsqgclg0FRxUNTy4hJ0qrmZaYQ80nIvBSvW0LoGhgZ2ntLa06f1HcgK&#10;Lh6BnJqFJWXUox4+Jj/XFdjDsVFJdaAsiqUdx9LQ3C2K08FZF/q7ram1HYoYWpEO6NMqA5FlLHFS&#10;kHI3CbUgVsMYLlIwtqGEDSnL7mY0f3QRIqNg1qCneXP7MqN4c3pCDqxmQwNPma5Uzj//1//znf+5&#10;+KJLIenNRimaiwVoya/M8iLUDHVdyFi33n7SXmyjGHcA8qwqGaf2XKo8JIAFSON26OpZubJ3vFpD&#10;DpXqVVKrxe553k+cpJ4IMLrI0OxcVZdQ0EIouY6aUcRWZq6kLkYTYklT+kBqu4x3DTG9Va5g1gFz&#10;hlJQa6aLa17Q1HO8sVCgDkDfWHryRt0OaK60Y9M1MDiwadPoox7+iFe94pW/PuecmqZDV3jyU578&#10;t3//dx/9+Mf+4A8D9YOEnJrCGnL18azrdebqvCD9P/mZT3nyDh12HZ09d2XV9jD9kHMoJ779aac9&#10;+SlP8Vu4/81vfOMhf/Cgv3rr2370w7P379+/a9eub379G3DofuTDHo4YF64vWvGxf/mXYma6jrse&#10;pMhGkaZugbEl5T61JRpVok9G/fwoT9wjIyNvfMubAanjDo6OfN4Lno8epzqbZt/rpbGTkxOpnlYF&#10;gtBpbk5KQDYFCzKEsgxY7Y1vfNOXv/zviDNwHfdSvbhDUSBxa1V35sRJ/5ThUrIV8/2aL5nxrzSL&#10;Sg9MqmqohYItgp+q1c8j9+fRWMhFLoFtZwuoSoAl3Mm+QhsUnSz6JLdo2dENFvYacI+p6Ylzzvn5&#10;+OQBBmlt5h557e5cA9YLQEfhjum3JysDsE5zZ2f70NDIFoTo2Lylr68fijsixNLOI/i7tO/AxNT8&#10;YktHD+5jt/v0+MG+7q7tmzePjoy0dXQiUvMll13+i/MumVtu3rLzJsff9DYD205Y7eibb2hbbmqr&#10;IHYGXGlwtD0jOvIi3Ax0hgcNIl4rT/bBJRsYUNQq4gDMzy8yQK2PZcPBaIKQ5IikU+/SZTXe2LpB&#10;GKO0kgFhwiRLJjybg5JSz22ZhYVCK1CYtEMi0mGJUUGQCrUkAL2KyWtyZmba9kjBaeaUKNOxJm3h&#10;ysRy1VzcOvgyvbdB58ZrpbixMnnssOz/4hIFwhWLkIPCMuC54njT8EMC2O5y0rRwLAw7+ZD5sB+h&#10;YzAsU6jZSJzqbJu2BDunX0nehmXklpYamwhQ0OHIo+gGkyKZh0X3uRPLXZl6yoZk7WX220CypcTO&#10;LQdYyBROuRWc7DsMU4OdzuopACRwHAZQAq9ADHN8MLJRGAYXnIiBw9IpGkE4mlsW5uanp2d4uN9K&#10;BcyMgMh4a352pr+3e3iwF4PAwaMrq4hlAXf5JfRuZRHRORoUcRWjD6OAx2SBWxyKWNzQjPUYDFZA&#10;vUCEATRrUzmiNjfDN5CkE0nwQRR4ANAoFynBnMgfDMnw1e08b5AZITBAAyJsYLFkFeteVDXRpqVF&#10;tMhrPwoDwsMVDa8AR+b5hS3wQ8TpoE1oHepEZz6B494KAHBKCdgWlEVEDDE76dbdjPjXqJ72Pth7&#10;MBv1BvSNR2sPexpkFjkWPrlPzR72CE6D3bKHo8xLffgW4knv8rSKQJ1idnMJZS049NxqznFlzEtZ&#10;nhQ/jTcE5rJ+nvThaA1Qy3t7ERKc57jGVFXtV1ceeSHIjk6vPvyQRdmG0Q3h55FSI2Q2zKQ8onL6&#10;Q030ng4y0J+TRWPXFRAJUt3Wl3WDEUVHWxGBzsQ0xdqa4rjwy7MN5L+JA0sxjA3ZxUmYuFtZ4fhS&#10;BC9xNEYxxxGOp6MzMG7hdYdGTrOtho2YB2ApQUmNF4Bn4nZmLy9g8539ywlkEtEUEMz2cFnLcDEv&#10;g4OxxCq4VOiqF4KYlwIqI44XRFzzGnYuLCHi/KK9cRXSKZaenSV+MwMtm7EKUvO8DUExrQg3uj0i&#10;kedVLio7ghbHIL5pVxBr1tAIn6T9B/cjjnzINblVWygk1DENYktIFE2R5ABf9jKHbsbjYaHfzE7P&#10;IswZYw/hMD9vompr6xwa7d563BrijVieRGVEKG6JoYxDrxCVl+O1lA2LA7aMx7jiH8soPdRieps+&#10;WAmDDGxhuGgdQ8jI/lxdYChj1MGKSiN2qnHrEj6tUSQJI2yWrgsV5KtgYwoiT+oEQs81bq44ti4h&#10;TBm6hHE8UFrE+MCemP379/3kpz+69LLLId5RVHhDCTmXcLBio7gv/ie6w+0rKRFqruIv88Omk73I&#10;XO5Xu7jHNE3ZFTOqV/19RZBvLsaU5K4dmnRZ1NopQe3XTS2ySLkxBg4YXZf4XWnSWqWqEA/juYRe&#10;QpzL0j6VKdmYYGP2RbSDtci5BZ+WNRBLVDv5l8VcHYEuKFv/djgK1AHoOn8cAxR40EMefMEF50+M&#10;j7uumNs+94UvvOZ1r/u/H/3fkx73hAfe9/5vf9tfwY/mMC354fd/sGf37u07tlel2QhbqclkeGTk&#10;ne9+lyV8laqe0mmT1VHRMGyidWmf+7w/e8rTnprgiYap6al//cxn//RPnv3A+z/goX/4oFe+/M/h&#10;bmzLAfWFHv/xT37iuOOPO6oir/FEnuYK40iGh4mTbuefUXg2slKyNG/G8xoFPSvu2cKpmd2u8TYd&#10;KsNdu3brUaCE1ckaP/GJT33yk/HR909/4hOfxp1PfOKT+PuFL3zhW9/6zle+8tWHPvShtF3r1w2C&#10;AqHrJ6Nv/fgv9CgpV5HAamXtlYaB75v/N0gmFa0MNIQ2KMVdPiIBqIXxlKyTAs10RXLuxfDTYLQO&#10;epQyqKYXotYexVXUiFqn8a1npoiqkgnpL9LDaUTQ3oEf9NpvL7xg9+7LDeKgebBzEM5CQow5GWaR&#10;6UJMh/6SHR04j3Tzlq2bRjf19uBQQYIUlQq2tnP7/CVX7L101+69+8awgXS+gmjPxLNRZDtiGLa2&#10;t641H9w9dsmFl12+Z2ytvWf0pJsOnnwzoNENXSOVtr6V1p615g5YciiXh4n5hHvB4DDgkAlrzFY0&#10;cY8twWd52hDOEsSDoiJkgdC6sPwChy7bgRaBMmnikguQ7iT41ORPrGVbw2+E05JgaML0cNWGBQeH&#10;QWJnlQr27kyMTzgfv8W/jA2QUI8AKqNoC64yV9hAtwNafFGohZpPcGqC8MyMqnKGOBOzedazfa/S&#10;9Yv1MVgWs6LtmWQfsQG2+PSeL9eT6xKACQRFODK1naDMerZEkzSOkl2nomolI0qmZjGES5NW+WZU&#10;4Ab4Txh1ybKr6vegXnR97uXyK74ZHJs2EpWlU26yzVfxZBEg3sa5CBjkwnhtb+vAuJuZnaU/mk5N&#10;JQ5QWYJrMgYVeNM4DXHYZsRKbkXAX3Qkjv/D2glggq6OTuPISLCwMLdpdKi3q3NlmcNZ54C2YusB&#10;YdMGnElIbwM4/xFGIthNFoKfNZBfjFt0OhgMPsaIwgyeoa+0nKXxAkAVgMfgPdQEDIifCDaNrIaH&#10;hjCw4YkNZ2fUGmkwrMBPgmRxSOAiEHQMLo8mnPbhINREb+S5B8dqRZdmjGkx91p7a8vC/CyUMQE1&#10;jGALpqZsoWRp8WGheAQMWvAToTE5WTfCQZoYpfAzZiR/OX94tBdClziSewrp7qAY7gajVwZpmCZv&#10;F9Ar6aP0+qATPbnI9ZAugYahowIlpqfsLl15VCqOQUxqRfLSzBhPDTqm6VL8hHqqOQKzgEO2d3Z0&#10;9/YiLA/kmmVA9YRTPQQD2qgCyq/aIC1Pylcqh7LwPEoVNCcrk8LyrSaHgthJRpXl2JWq5w0oMf2a&#10;ydziX2k1mqQgF7Q6KulNVuaSD2W83Gy5hsktPhwXwvsE1lE9IPyqhVTGg1BMCL3MbEMhYuLAOkly&#10;Dx0Vw7zirL7EwSaUzRE6nHKIcHBwcmGgIclB7lZg/SPcgmce70vwjiUc9SkQVutE8MBF8CAdDgFf&#10;7jTRqxw5kyYHbuUX8xfnNQU75pwfvJG8X1mcvbb9RCtGTY0IYYRDfWHhEpL29ErxIeid1Q2QVGVK&#10;qSQgrA5gDGh5H1P1ISiLZTOE4Zibm+UKMTcnraAkSrnWts6BTQjH4YBYiCXkOZwYNx3X2QOUddL0&#10;fNQkK8moGj5/wpOFHdj1K44M0fIB79C1WSsTFfS2Dh0wuKktaklnsmu1kFsF+mCXiyFAe52zykNp&#10;PaKkaUDeo5e7e/o7ewYbcJBHM5YquRVPPILg0VggXR7bP75n7ABO0BD/lJQCi00i7rLtTfKAc9OA&#10;tarLeCCqZ/oYIJYmTMZOXsJptg7ZEf0icc98rUXrizDrKDBIZhA66URpWDNLVlDVCNsgczL7W1NJ&#10;SDk/sBbkpubdY0mMJ9EUkHd2DtCQiitNB3EvaQIaYaVkKbXVwyj6KEVlLqv+5XeZAnUA+ne594+Z&#10;tm/atOnOd77zQx/8kMsuu8yVhjFyvwfc/2v//Y3v/vD7d7/nPT732c+ecfd7nHGPe37/e99f36rv&#10;nXXW85/3vGc9+9nYF1z1NAv7Wqlfler37v7/PeZxj/XssWHC9TJ5Q8oKM9jgCeT7c5//vM//25dg&#10;hhUJNtLPb3Ob23zru2fe5NRTr7eey2CakYdME8+DmT75fqaXG56a71mw/HfDFpXtIhL/qqFsV5VY&#10;v/3tBaUpOcMldHwGsnarQ163xpNTTrnJ0NBQjR1yVStSf+8aoEBNX2SNqYDBxF+hYoaBk2zvDUd4&#10;6Kah0tqk3LiiMj1qPtZ4DQ8YWJT2axXT9k12arDel3K3qaXxcPXpcogax2iNFqnwjBjELzc4XaiL&#10;zCL+xeFkiMLxi1/+DJYMzp7SWV444kZxfmGzwRRxxFnaFDqtHZBwC1x9u4cGhzZt2jw0PNTd1a2o&#10;hYimuooQrrv2jf3ynHPP+c2vzzvvvD1je/cd3H/g4Nj09HRlYalxea29Cbv31+Ympy+7dNe5F11+&#10;+cTsat9w/wk3HTrupj2bjusc3NzW1QvvG9QMFhhBLBoysFAR9RV5TMLPGtWG2zF6AXS1K7c8FOWR&#10;leHU7KUSPR30sBVIkEVEyuizU5V/VmOgxmtlkJu6gqtLF2FoXLAVL/jtb3/84x/jHAKeYZgtaBn5&#10;NhItGM26NmktXTNgHehGYhpDtuJA81X5I77y42J+DHuMxfEMplyirdzAGtT7URPDXvhbhXYl0qmu&#10;MQeYyBL1nmALypm983BgosKtW2Zbaq+r7GoJtJBdWRqSNUx79QfOtZ0DudGjsDTu3aeJLDDp+T36&#10;JnkI4o65yI/yzxArSWhY4Bj0URrGQLfZnwz1eN3JaGojvGZldWZmFseETk5NAjMCrNzd1THQ1wev&#10;54W5WXg8c6t6C4/0xBDq7uwAkgu8Ax9Ey8DhhFjPgXuxvJsXR4YGFXl5GmFwgBgAlpldWIQsAKKN&#10;0YnzQwFyQ6AgiCewZsRiRQFAuxsZP3kFoTdwj4WhlO5uYr5LSxhscHb2cVVdXd0Y26gKoGkMIgQN&#10;AyQN6NxPwZn4C0bGi2gs6obVMWySwFtI0N2DowUrOMjUAxKEgnDw3BBb6ASmCLjgeYN4CtEGn3/t&#10;nEBoEZ5a5g3yuE94vYXSD9V2PHdurxeQBGSIo6MIUkQHZ7SId3RKmLvPacps4J71yOJ9dVgA6Nqu&#10;EV2WtCzPLNp4gpgIqJTOIYyIrl7+qmKkYDANMAn+4EOPaI868s9hxkBAJZEEOQAB6+3tRWwTiPpo&#10;lFqYP2I/XlqdTGuU1UWQ/9N0GfhN4nAnNK2COJaVBjVTNJ48pnK7DNGUKVwuM09w+YtT5u7w6Cvf&#10;qaFKflTOKo9Nz+rR0Vq4kxodm/9cfz89di4Fhkru+drEAJ7UJgEdx5sbImENGBKYrjtA+xEgiAQd&#10;cpU55rS8USwBbQGFGW21tCN1gbMydAPnIbGu3F0Dzo0+1j/qMWbu/AITDNBZTBmPNKGmkHrCSRnY&#10;ohXWJ1agGL5L3ZfUIzEGxwh5WHqBes7+wepKOs7GpI92E2LnPauCXk7mlCysM0jC8EOEhLECfeDA&#10;QcQlg6iS4zAX3ax4xNYrT/8sT4f5sSqcg+lLHpG9uAwFqbeAFbbZGUTAh6SlgMIyPAVyZXbqIKBh&#10;hFjSViTEG9HatN3P1RwWqwleC2AxDixbRO6Il8XKk401mUQ70jqWtR5VkUwS3eclNunAzot+Afhw&#10;WiL6rHAlWEBLY8HrA2wjDx1sbB7qH+6G1wIOINChiwwJJf9vZIqdLpPTM0jZ2d6tUFEK7aJuS8dZ&#10;KjSzvM/Dui2NN8k4lZvaS8LKscCMZMdkcYFFHlczYlBHCutRsfTiGOXKTPfCJJaHfDBTqEFmgKSE&#10;qQoO4uG7emA1SlWSREpSKZpT9nvIWkQMqmS9FHqj6pR7kznHSo8HRHSxW12WSCrUUiwUUFeyftUp&#10;cCQK1AHoI1Go/vyGQYF3/s17/vBBD3rsHz/6Trc77XF//OiXveQlr3n1q9/0hjf8w9/9/ejmTX/2&#10;/Oc/8lF/hJ1Kz3vuc+90+9Puf9/7vvj5L3jR81/w8Ac/BD9f/cpXvfDFL3rGs55Z05SbnHqTM+59&#10;H3zudcYZtdE5qpO++KUvfejDH37Gfe5z7/vc5/TTT88PX/Wav3z1a/4Sfx/7hCMfCfgXr341UuJz&#10;l7vdbT1RjzvuuB/86OwPfeTDt7ntbYdGhoHaUB1racFJ61u3bnvIwx76nbO++5GP/dNVc6dFPllj&#10;vrr9ac3NE7JmJV/WsawCFchFUolKyULd91uH0a2t1h8+zVVrC9wtj+bF3/72t2pXhNpwXRzhq7u7&#10;Kv740eRWT3M9U0AsGxpbGZoKjrXyH9aEedMMGipxUhVLrbDxUXIKsBK4QcoYLH5kRVFwJ13SqLdr&#10;I6Z0TGnW9uMJw0RqbbKoZJ9ktT7VxYq5QKJaIodOWDTIaGORTG2OIZweZUQyJ1OKSFYQKqKUsj72&#10;ulMaxnaem1/61a/OueKKi7s6mrATn/FhdYiKg13I11J/6etCdV5IdFNnZ8fg4NCWLdtGRjbBYQ5h&#10;M2x6AK6ZmJzZNza5Z//kxZfsv/jSPfsPjAMF41ZEmHSrFViC2FiPCmCXzCUXXnzZJZdPTUw3dfd3&#10;jGzv2nJS6+jxa11Dqy1tjDCJY9EQJgLb/LHNfnZ2aWZ6dX4RAWNlOTJEdESJ5rGEclVCHNiV1WYY&#10;XkDLEC+ycDSMYMXaj8nv6sdQxgN0CCU/U1FmmMwT6+zS8M0MhLu9QxiPdPIbQS58mZ6e+tWvfvHz&#10;X/wUJzN6T69RIb0m0RSeRMFcdh+y4Ipq2OIWQ8vHzHs57VApS1yWJi3izKCqXcmOiiZk+6eazQoo&#10;ihkkB2cRhDZwIeTFp2F2uqn2cnJ1C3bKxRk8SgaguTjgKQ9QNiDQBFLGJiChDI1dpagF4g836dQO&#10;nxvk79y/5dkzf5ckqLpMgZqp1j/jL871K3otM447iKyA7LBaBEwVTnPcx63N4HgI8763pxtYbmdX&#10;OxhKCCeeED3q6emGDrOA9ZPpGdxATHdgSwCIsQWcAaBbmrZsHmpva15aZHwMOt2tYYxPo0TEikZl&#10;ujrbkREXMIRLgTfgXSzJuIqgPfDFRrUAPdPPES7M8/NoCAHWRmzzh5NxBYGckQnuA2zt7+83BRDe&#10;XZsw1lANRPBg3A+k7CBKDmIYggdTIVs4SqM5EEc6oJTnDRLIBjjOEPY8MBGEA8S+ML+A5uIRxjG8&#10;7/BXCehcGWAAaUKqYOAZX8EHWL08wUVzndQXQx9vAg9aXvEmAKI3QHuEU2tDABxHhVHZx4+7GYzD&#10;eFuDAHVsRdfg1tIZ3Uotsj0/xFgQYBcCPw0Nd7mnpMzyFM3VUXECFCuQoEgbE0rpXY7BaJors4o9&#10;Hd1dXb09vfSLV+M0v+WphpidMKC8KBvNLQ/B3JDDj0tmYhno09BS8/NbvhMQT8zzSZG98kPew8RZ&#10;xpApZVIz7spi2anyQh9pYqxPWsdVr9CVb8I184bXUzWxUQpYc6IDLSMwK/SFHIHj7D257irmhr2h&#10;/Sb7ixEWGKFJDs0lWyNHZHDvkdaOyhOL3zp9z1OKC1dVgsjW5RKwqylQv1Vn1SMPiqQeujmBvnF8&#10;cN1cgcRasZCNsBLNEnY8EFBBmb1sYgPIX+ViyzDTHokWAFnlkudwErxmIa5ki0D291ZzGIxo7/59&#10;V+zZNTk5hYMEEagIgYaIBlP1IA4tb+/MRywph0HxIYSeiC1UsFQGqbw0P4/YFRBs+A+LguN7L5+6&#10;4qLVpXlG49b6Id7gq1ijA6pLhJ/n/mk2ZnBqtpDdpBr78EyRW0egUmK5ApCOoqoWzqU4qlfUZi8d&#10;EK6XHsiGQoxpfcvEkhS0noPHLFfUdTvdf/zDMEcdOPt4Za0Zp9QicwT6wTsICgWdcLC/E2GiB3uH&#10;hgZxAmqbX4sFj+CipE05z1DNChU5yJqUbi1CxCnHHr2qKmuZpI5uZ8ZV+wvkWNq75EXwZWZJ6y1W&#10;wZyDuDxD0KZfmpTJWiltIMAhus1/nt3Nan4QqZPBUvUzi60oOwwfCyFWI6/tl+vmNiZBFTIrO2oo&#10;Zf2qU+AwFIjFvTqN6hS4shQYTwExruyLVyc9/Fx++IMf/PqcX8OQKeeT5ixNXsUE1ojgwre93e1u&#10;fotbrNcLr041roN3eTaOYhQyqmZJs78Oij5UEeefd96/fPzjV6cCsMXgzH51cgAp/uQ5z7k6ORz9&#10;u//yLx/ft2+foRHNwvziKXnLli2Pe9zjjz6rG3dKHCJ3w2/gSTu3UgnL4E2AdK64f8T/ss8L+8+v&#10;CNIqGYWBmiU9MkF+QYey9Zi8Nqt0PGmsjmNHkGUVmAijP1Dvp0Yu1dwgowLeFeSVUip/W6mK6af/&#10;hQdQeaXHtq6sfRvZ/pP+S5mGxZTLKHReg322LWQZh8ONxGxovdZQ7fNC3ZMQTyP23c/39fc9+pGP&#10;ethDHoGzvs4990Ls+BzF4N88SjjaPrPamS612qQIT2LAQ2NjB8fw//iuxUXE94OHDluhXZitrfB8&#10;hLMijjbHHn/aGDjyDLGcGegDieSKGGITnoydvYM9A8MdbS1rswfm919SmTrQtLJIK6pSWZiZWZiZ&#10;RSXaOrob2nuXVxYnpsd37927d/+BmblFufpU5hYXhrec9Mznvqp/6/aJpXHsom9aJUpVvkQf7ziW&#10;EaJu8YZ03yGhdNPRPBI7FMykXpKxmS5g8aTL6hoQtHN+fc43vv4NeEDPzkwoqKOOUEzIUWa0zNcs&#10;KFyvZAyW8JdyYt23n1iMCVeIdqCdK2UnBttk3hWTyC6SeWMWDcMnQymZgcKmh41rxou4jHKkzBAp&#10;+gs9jp+A/mGumhLqTGXv7b01ILKt2AJd0tKLpDM4ivcRvwVQIEOLwqYNUudew8u/ufDCYkzdIL/B&#10;XTQ5hmf6VomB/MNc434pEyonMBsoukV0X3SipQaDV6wh2As3hiMHxkGxrOCqEmgIuIV5M1xN49zc&#10;1LbRntveZPvJO0fxaNe+yen5hRN2bNo5OtS6ujTc2wH0d2Z+DoHXT73ZzXo623dfcfmB/WPwXJ6e&#10;mcMhUQvLq1fs3oug7zs3D937rndorMyNj+0f3bptfGYRZ42ed/6lq82tu/YeaFhZvMXJO3BSVgVx&#10;Y5tauto7zr3w0qk5RItdOuXEHYC0lxtacDLp5t5ueL1Nzky2Nq5sGuzevmXLeRdevufg7GBPy21u&#10;fQsE1rjkkstPOOGkffv3A27GyaLY0j7Q19Pe0rQ0P4vNcCDKYmUZQYIQoxqnI7Z3dIKJIGIQWX7v&#10;vr09vb3Dw6MQQtj53t1Dz2iMX5wjAobEaYegDo63wgpVTzfqAGCaXAdsHoUyzvXiQm9vn1DuSkdn&#10;F7RWeE02N6wgwH1T19DISbccPe4mCLRD3lbsaHWcpLR4lRBO8tG2GFFHkcEFcaX9B5qw8tSFFKik&#10;5CRklMU2sqfvti9LBvky8qfZxlgwJ7g0hWV28uj2FOOS/IIRh8xyZClDh1UTpD0CY8MCcC4M88sv&#10;v/yss/73B98/a/fu3eBGCIEQEGJL5p3AEUZ6Fe9x4c97g0qs63YHQpMqlmSS2uXEehRtN16piykt&#10;61JCScLy7F4Mk5QmBlP5Zy7RRWRH9UzAMtmraBhztyZOlUt3d1w6rRGzWZPiLwlvEhDZ0DC254o8&#10;nG+wX0ZHNpkNxMwitVZHtc7CZnAdC6Atm89fXP9EdIdVL8147iHP4B/SWV0mGsg1Vf1qgNtcpTTC&#10;NinEuPBC+E6gr6qhJQ08j21DQe1MPbM13w5W8Rf+J2QaP6jJuIPUC3Y+McYaLEsuZZAKLg7hu1Bj&#10;zv6qUDizkwh8w8GLI/RBlrEKzlHAeMgYao4axkNN5RfFCGbdvd2/d9e73vVOdxkZHRoc6B/o74OY&#10;Uqgu7eiC67cGp0jCJWZusmB8JMUkmp/Fut/8LBy0phE4CJyKSDjDo5v6R0Y6O3ta2luxRnjxL37S&#10;Nr2fMYcw8uTU60GmAGVsJdF2kVoyIK9UcTjx4wnaC+le/SE1+KrlTtI01DDE0cbgdgBrqxgUTDp3&#10;keuALWIaJHHIIIh9qnVY+8QOE3xZXF6iZF1AHO7F8dn55raewdEdy629S6sAzjtwAOumweHF1Up3&#10;ZycWSgf6Wvfu37X7ij2/Pu+cH/74R/v3jWlNwjgzVzo88LxckiREdLq63HwZbIIEcONHuCj0IsM3&#10;pb0pbCY7Mal6Wv4LbhUDKSPcwaDmUoEKAqHZRi2ziNiJ2Sy7XLD/4fpNCsesgqSeWWdMiXnDolzs&#10;FG1J7B5CXi4LZrcQZXYmywI2Ndn5VslnM4TuhtOAa5ikbSy9iMP3ju29wYqpesWuQQpMTk5endzq&#10;APTVod7v9LvXCwD9O03xeuPrFLhBUuBYAqALTU8Ke/YFC+1K+p6N20RqK4bhbZr1ueJ5eqWkMpb0&#10;trB2w17KaaRrcp81vH8Axq2tLeAAriUcWkX/Ye1fl/9IVCP2tIbJXaob88tWPpGL2N+a7IdwM6nB&#10;n1l0OmJOGfBPwVllANp2dQAjshlUunZvxyvWdLVpmvtFYSWAWosVYrh3usNpf/LMZx9//Knn/OqC&#10;mdm5waHB0U2jvd0dybKymRfaubAR1gKFYJMoDha79NILpxmvcJ6BO0w6bQ01hfChJxJckVoRurBP&#10;p9vwdDCkYaSP5UpDZa6pvad3cNOWrVsGuttmxq6Y3HVJ5+yYGoHdr6s8yp6oPV3t4BY0MTVJAHrv&#10;wZlZ7qVfa1qZWZrvHdn5jGe/sn/L9umlCXQYrGXDCqJD0AUVk+Vl12PSXgA07QN7tBhwYABHKfvh&#10;xlNiIeLxkYORa/IbDEgQ4bxzz/vmN7/5ox+dPTc7ZfTZTFvm3mDa1IVxYEANaFsCptO7tKxt9pu4&#10;NvWNFAQKYNYI4yhsFRszRaHJAgnGDCMlcZRjszC1Y25GaA77uGG5AKF1EVEBL8Gchj0oeJ2l4q9p&#10;wpChgR4plyiad8nJWgAgoxspSHvwwzgseVUX/XYsA9Acawm3SqasBmCCBcVLG2xtDJ61fZqCFYTT&#10;3uoqTodzRAhur04oSQDQ7egXwM942gAwY2Sw45Tt/bc6ZSd4cd9B+OMtnnz81gEsA60sbB8dQnDn&#10;6dm59u6eW9zqVvNTkxdddCFOFKSgQ4SNOSxCrV12xS7EYrjjrW52m1OPmx7bBY7u6O4bm5w7/8KL&#10;d+2daGnv2r3/QHvL2ik7t8xOTzQ0dyw1teCcst0HxmfmATzM3uImJ05MjC+sNI7PLO0Y7uvu7b/0&#10;8ktxLtjOLUM7tm79zQWX7Z+c3zzUfZOTT0A1Lrjgwm3bto8dODgwMIQA0xhBXR1t3Vi78sloHKJN&#10;nV094MKZqUnE32Ao6pbWvoH+qelpwB3DI5sgli+59BIcjgrK4J3pKQSzxoFXDEiNUCSACztAt5Y2&#10;BI5HFGlw4tzCQldn9/4DB+D6sLhYmZ2fw0ICEH6IqbXKUl9/f8fAFoQGGj3+VBKaG8yNMdkTkmwO&#10;pCUNPeIv2tDPfkGvWZgouAeHoKA6y5ZAG+zfrf00HKpkD0QzUcdn2Nrf2dHIl/F05WOYs4icPPUI&#10;jLPwSgnMWqRG9SYDp8lTk+RgrIThJrGwZYQR2A85dtZ3v3PxRRdhhdLB95PQitUyZsLMWTM00quP&#10;OVtXOyRPYuiYgNKgSC0g9fKL5SaYHGqYoB2vw5UqX25Lbn7OIVc4D0PcsQMsvpRHXxY4/pIr5jz5&#10;uhBS+cqGyOMGHIcUBlfolWMJgB7dbAHN2FDC1MCtaInVAwasicgMBZyXVBzGNDcjQscQofy6+FwZ&#10;cqbSOXWePQ31Gtg2hqalRzIUuoEII3FRdq1A2UD4eJs8ZNRXM3QwU6hInp6dHtA47iIr5sNtDXR+&#10;Ze8zR7xntmEUCA5RcZNaLQDbiLX6XRNfi5F043eeGpGF1BrC56GFqdk6m5nN5A5YHfqKKuPwipvd&#10;7Kb3+L17HL9zB9BnOPT29PZgM4EAaDIMzu5L6zfmLOKj2MmBwzfg7IzTmxfn5xAlCR+c3YoFnv7B&#10;gU1btw0MDjW2th88OLHr/N+2zexua1rmCgEjCyEzIqTce8G2YieHvJgpNHAfCDIBfhLJjVGnOBiX&#10;4nbwPW/S0ErDMlsmt2ilZSAgnRbLFWKCzdhdpngkCBuPlbmGVsDPmpowruCBwPBGhJypli0vw1MD&#10;ADRcExCPZGxuvrd/c+/Q1tnVtspq82D/0Mzi0sjAELDebmzKgUs0Io4sLmIR9Owfn/29s39wcOyg&#10;4XNXmkdisopcIgl5KlU/jdDgQiUPfYZHK7ai+dAYEV7JahIFuLtaXFta9S/wYWtFireiVHb5tz6T&#10;JLk5LZYoQjaG3LCkF25OjgoEuJCeyjS5YJvr3ArFQknbADgSs6Cz4q2/ZTmZxl4V+uzczcH5okxz&#10;U4LP816TtX1j8NyqXzd+ClxNAHoDPfXGT7N6C+sUqFOgToE6BX4HKRAGZZVRLdWuuNZTRUpb3C40&#10;TSqUNmxKOllJRcsq6YZkFvYnw0XFh2Gf3gnrn2+WdvVW65uhYaY8ogGsjjVVK6D6J5xr9SOp11ei&#10;85OiHMTTm9m6pk3CwIi8hHkCVVmD6YQ6IIgNLlhH/QN9dE+miY5wr4wvwYNt9AV/ATUIPmb0WBgp&#10;sKUQKhRnEh5/wgk7dx63efMmuCvC0xmGlve9CoXhjnP49wC7JLI0M8O/s7PejC+brKWno615dXl6&#10;YmzX5ZddvmvfzFLjWsfgwkrX4kpHZQ2bMdta6fbYxg2mzXC/bWhrbUJkR5h0bYg4i522PPOdaDdO&#10;6mHMVJ+s53gQwpGtjJOiAao6uoi3looQtOJMehlvCS4qUz6r/k6mrKiVGbrGU93i62Xip86tMgaK&#10;Hkm3y3fWIyDORMaqPRXticOKVuXvemQcK/YZJzzFlndp0aI8GEQpmd7BjfwStfJG1Ng9bWdq7cTV&#10;h670PCiKnlemYc42+Fw3nFWgqDaChUTIPrOpVbaYrgTLX+9JXfP1HZ34iu3PIGBObJpkRi3nYBrG&#10;YkCJFfUuezBjZwniAwQG/1k6EpI3mhDvZrmloxWjG7Y3bjYuE5DuaW7uAP62vNiEeBoNiomzurJp&#10;ZGhlcWlhehFRbpaX4Ba82NjcATfnKZwE2FDZ3NV8/OZhxEVGrJ7Orv7G5raFxeW5uSUuR+hYQDj3&#10;NbfDl61hrXmlsjx32RQ85JtW4UfM8756lpZbVhoQTBnRlnEw4Dygkcn5xdWmlsXlFUQB7e1B1J/V&#10;4f6hqenl/TOVA0vL7YP985XF+Zn5+aWGibklZFVBxSvLaC/WPIinIIgzBRPcM1f7OgGkz44O9AOG&#10;qSzMIxT1lk2jS4v40oJtE1z04MmlgEsWsa8deHprW8/C0gqOQ8TN1ZVFjFqdloZzDitAmIWtMJg7&#10;XZcbmxawGaSloaWx0tSwtILDWpshzeD8WsEQhDBb4Y524tKQhsRm0CWKtargPhwUWsYhl6egNB6Z&#10;eQISXinHZwuo8sSUucVfEEeAS6oa1BRSPqgwhVcOsSZx5PQSZbwyeF0WhiWpGOMGxeusQ6F0cQxZ&#10;A+IW9PT3dfR04eBXNieJBcBh3tVhGWe4BHyAdrgCacgXC8aqleAuL/t5mCcM2kPADJ+Es5GvAOID&#10;NBMaKTlkt03FPuH84p9VYme9dHVTJUITvhkdlNOG8KmRvbk5FnRqHqdC7j1YRZTzZUcvcYX593oX&#10;RkddgUDYiEytNjKsjoU8kD6wNr77aAV8EcX4hKQWoRWYIzlORxjjgHCBtzEXTvpy34+FBWGWGG48&#10;ftQd4ZlGvO8+IKoo7vT05YUGpjOvybNUwg+Z85A6X/ypUUxoUBOY9u7ww1OMuTjC2BqBMisjXAwP&#10;rdXsXDRrpflLVACrydPdKDm3lEAD1BAxD5DXNcSER3qiBOJqTkagjAPAiScnALzOzi1iOR/bhoDL&#10;YpgoigYI44OWC24JYJV8zapDn4EgwnYN/EboDWzmmJo4iNwQf+PgxNRqe9daex8KBewORoRXut3O&#10;uToCaYdicBaHhiTooUgZqK+EiHo0CiEfS0BFpA6JVVYJmHVrIySfBMjKCrwTlhSZxDM44h3hEA4o&#10;X6AfcltrkcihokiCIA2Cb/C8R7kP07dbMz5kKKPZTy01zEKYNuIcEMZH6WzvAjwNjLiyOo/T37Gn&#10;AIt/yIe7Ubi2x9rCw5zyhv4a3IQS1ZC4IO+IVxTwn7VR7xbqFx5xiuJZJmY1Vq+wA0gfO+MnmWnU&#10;mBeVXU+1LIeaV37k4xClZ3rMu07ig6yUhSwgj6AFDt+WXMhTv1vvsaLPd70MY1bmYomGXVQn2hvJ&#10;q1VM1yGE0zpB5OFj4ax0Gk3pOmZ1rtyC+pfriAJ1APo6InS9mDoF6hSoU6BOgeuRAqElJfsvdKcS&#10;yhNmyaGrmJVDKYhWvbL+VvVaVcpDZ5j1tlx0GK9CPPHdPiPpiqr7p4pIum2ogElZtsJc1gsNS1/p&#10;iyooW1hTA2We24hftnBg6dDIIXhKe2xmeuqCC86bmZkaAKAD83ptmYcMBcnCwrcF48jIDPjsD8yR&#10;9taR4dFt23Ycf9yJ27cfNzqyeWhweHBwuK2zE1g1VHn4n9AhRsgNvGhhXnCz6fw8jhqDbcbghsuC&#10;FtZW4d6464pd+8enKs3da6MnNY4cv9a3abmtZ9l+SYTAER4aG591VDydiehpRbOisQnBA9EkbhVN&#10;SFxCWzJF7KibABSjyAX0XGY6M0x4S7nrkypvfT6uWCSw7eUDh8KIiBwSC2/coWVeCtS8FJTDWI/Z&#10;TPZd6tzk5x7dKn+dQNqDKQsEJ1g/LJngtuoBYFvVATmjNDKtyKez4JTc7U5u3WWs5XDsmjC4hILJ&#10;jjVUUKzHxGlpV5rlb9gvZBM1Y4I1zFDQuoS4ZU4r80aSIe4ImuY08XVMX1ly6OBQS5s1QAR4BJjY&#10;4UFBbqTH0MNNDB4MQEACcMpDkAqeSjg3S3Ndh1zByx1ppqbhg9y5devWvr4eOOJ1dLYDukX0HUQ1&#10;BUjNCEINaxyE8IVXcHyitk0tPN4PnxVID4z6CutJ1+Bmxh5F/otL+ItNEQz33NtHFJVI3srw8DAQ&#10;BwgExMSAfMDaFb6j2tiNLv+1ChgRy1oomcKsqQlpQAUkaG9rw3fktgQMfXEBGTJeRDPPD0TAaIgm&#10;tpEcC1QIvniLPIQQXsnYOw9Axqja2hpaihfRKm1YsLlOn1bvjEca3JaXX7GsJZxfvZfAUxNdG2Wq&#10;QEhDJWlZ0SM4RjO6pcy/ftGDrIavKcFL8G4VM5SSFmLKGHSKe5M56miGi/asgC8UBrq3l/27EUph&#10;xsMsEEihszZ44k/pkvwKiLZYFawllDG56xnCzSM0T/epZUmwBhLnnyVxWVJOjobO13MaqivsJ4t8&#10;htYA5grsmQ3ijGOHWI42AXsGoaUsiEV9LgTGBVUFIYHhMMoZg8E6tNCprLEKFrErkLshOukT3L0h&#10;NFn/OtsIABIrptRbKM04hgCL8imzJDqexyMec1JSqF+ClDjZDoMc0kfDGwyapxlh0IrI7hoHsE6H&#10;7ohCjWU0jU/HVpPW6GGkoPx6J5Q2v7yCF0RE1QpR9x3oHU8YjoySpwU5A2MFAi34mGt2/I+qkHxy&#10;VREUoVoyNggvHUjoA5btKABt6cD+/dOT48BwEWnwwORUU9+mhhbsTkNrWVFiyjo6klAnxL6OkFRv&#10;IURG9miAxNPHwTe8JMSlLcuj2NYgeYXu43KP1niA4QNrxsdBxSCbOyB2AY43t7UDMpZuSbXM41++&#10;1l4mEiKqHkVLlwCVt/e2dw20tHbBbxqqGzqiv68LOh8WBPELNfExsyATiAUSiR90/rVOA5QQI6Nx&#10;rvHaXQwhi3EBvOJVkjL0Mfo9cGcG3wWknuJ5FJqU6S/qW/yqy61eucjskcBbbF2srfih2hxDg/lY&#10;ypm/kuCI+iTdTU1JEp4pBXMzuYoUd/p/cKow93BbVsNcoxBOFlbuSL4qshRtCZUz0ykEbBbFbm/9&#10;qlPgaChQB6CPhkr1NHUK1ClQp0CdAscwBbIzalImvee55jqspVq2Y8OyN26TNNSUWZV1vc5yTqmi&#10;Ik7sPLg1OGcSemP8LtfVSl8YrSWNz9oqnxrcjH+dNmmvV8YYj9yEXZcAwaSvlsPSCTSBiQNwAcGZ&#10;rfRik+Ull1xyxa4r4DXEcwjlyWf/snDqYyco7qCqChrQSMIB84xtSI9ohFgdGR3dvg3X9s2bt+D7&#10;5s1bh4dHEMQQOBX0fGBMQIu4xXRuzjA0ceilJTjJzC83VuhGC6B6aWlhTsj04mJnT+PgSNvItvZN&#10;O9uGd6z1bFnpGG5s7V9r6WlohtVij0j6o8Ggw7b6nSeeADgN8FdYhCUzwJp6wPxhpgSgbI09NPro&#10;wGQAGw6Kl63rl37IHCBapC5D3dWapXBcrc2z4N5AMvSPiMnLN0ssXhTkm7Y9zMAydGSqGNiJr46e&#10;ET1uvvINJSnyzlmXR1Sp+DCAxBjJuYzOUHT6oc0qv2/mqRON5AOoSKKCG1IrbBbG64Upn6F8mU2m&#10;u7H8cmVuHN9zn1YxTbUoI3ihy4mDeZKQ8djMfzkgI1BMMLT4QvayEgLhwB18A7gJcFaLCvL/Y1SK&#10;Rtj2eIQ36Y0Gb7nKci/GZlvrHGJezM9jfNODr6kFcAkSoDe7uzpGR4aQHpAAAA64UmMZaXGBUC+G&#10;G5ZawI5whcN2BqDZACna2rsxihFPQwderWIE4/wPVMNBFHQA11qbAAWgMzyoUBBDOPM2NE5PzQBl&#10;BnrU3d0Jv0PFu1DAhIbGhcUlgOioHtarkAaZI6QPGgdfOUgS5IMN7JBmU5OT2CnRBjc6HUAmgU9c&#10;BuAJ0szMTmOY4hUC94TbCEygjcyNDn1NCFoKcoIwku7uDf4Ba6Ze8LhLoiOESuJW92AayCI1x59H&#10;XpoDOBRyp6/n82ohEM89QFCaGCXCR9QIoxjvxWyywZRpKWdOK181cgA/eaR2V1dPdw9wfEEw6y69&#10;nzO0hDGQUkJf4q3sCCsGjrZsOOTL4MgGhV77eMn6oZpHseuTx2Pij2h4lrfHhuwiLGgHXoeU4Zzi&#10;lngCiZZqz03gtUheFQBAAKMnJrvgGtdjctLGs635lviml82EZacDCxPSlqcnYYR5ZchnyFlv41os&#10;ITayEh3yCwRSJybzPTrKAnZl4F8mBzaqUcz8AGFKzoTPr+LMKK6UF5xceyOBaILO/tVtjdtQD6j0&#10;MKKFkvIBwVtD7ESfGe1H1MAppg3zPDt1sbsLkqwTAgiFITAF3Xqp9PCcVELQclvI4iKoBfkrgYg/&#10;Wt1rt4sAshs7MIYqYxVwbn62pbu3sWuohecrtvPgQdHa/gAE6jFBJ31PGzs8L8urVwkkmCQKUFuu&#10;x+NDCalwZJpQ1JkoWYHEKD9b2rDcR22PJ1CjhNYWPMMHKwPaayJslocP+BBDa7eh42pRrqmja7Cj&#10;qx+TBn5icQtl8OzBtuWp6d2rK0uAuNnXOGFFs4bOorBeI5HHHnHnREQXaz3cd5Ug2zRyjcVyOVSQ&#10;rMFqH7aIItxMVE2ItfJXH5M2Xmdhz4ZuHg3Q3gdpp6qKZ+ykb3u4i4f0v6ga/1tni3FBOgn652+L&#10;SznUk5U9JkpU45Djyk0QQTI1chN5+fFhkPnKHBuKohtaQrUtvdIf0bJ+1SlwtBS4ESroR9v0ero6&#10;BeoUqFOgToHfDQqEJhe6WyiWodRlbNbI28ZX6YGsJymLNohCI0zWeSmHDU1/a5ehYNr4lOeXgkFT&#10;qS9UzDBNhTmE8WLVNMHaKqsKY3S1spIaT8OQD1DpUG3cqOU23cr4s62ATEKbhnB4ChSgCWiOQR9U&#10;cv/Y/t27roB9BN/iMCRLTclGGh1SImxFbH6WodJGBKq1vbu7d2AAkcaH+vsGhkaAP4+Ojm4aHh3t&#10;GxhgDNZWoFFEkQB4OaCwkOjlyhp21jfLi2oVQQVXl5emJg9ese/Sy/fv3j09PbnautC1eXngxNXe&#10;nc3tg42tvatNbSsIxsGN/8R+YdF1dfccf+JJOKYMbkbslhLk6s4IC8FmctK9S+ZBQU9xTCJZUI83&#10;ZEvH4khOnXsahFX4QwLQOfqztP24SjwRb2cII7NeKiVMC9/PL6ZKFSZ6mDoJgUZ61k9OyvkikBew&#10;QGJN2yrrESpa8jFOzEoZC4C5LMuZe5/9MlrmSCdRQ5mC4f2dqGMowglQH5OFYTMdOFaGmGGsGyUG&#10;nbiLrcx9V+7QGmzLj9bfzCykBGEIpCDj8gYk4blD3KAqugZxnnHME2gP7GAJh0ExsEYz+gt0x7IP&#10;kvOUqNUVODhjOQiAMhaG0Bv0F+NxmgsYzsgHQS2GBocwGAFD2Lsfwe8np6exjwGOaTh3ECUBAoHP&#10;I9yoiTI3tSB49Dw8krkXnPVR/E9e6HO8DjkDyAEAA+7jAxAZp7gB4sQWc4R1RlJAIcTNEeKgqRGv&#10;ghqzc/PAWdBsyAzEgwaLdXd3i8Pp3WzGN0iKsQfIxkehAoYWbNUI4QbhAOihswvu2wg6gqYTCQf6&#10;A0ojAXIDzIOfPd1doAwRHW7dxwmxBKlgwSNEvWC6YGMPnVhoiSkgxK572Swt3Jy/HcLAkwVj2fPE&#10;s4hmih5x4IsIfyFZgQHluPCFhNFILFa+Mm5QPf1leMKTTIiUNL4yKzrbw0wqeajCG723rxfLh8Cg&#10;uGWh+mJzXNVUDfRFIaCqZUstrOxXauq/XhzVFJkm4pq2rEt1tW6Um1CW7eUxWJbqvJ/Iea1W7Gq1&#10;aoOXE2hs2FUxrt2WjL4Z9HIvabUggtIat9JBxpwpOS2GTGI0CCFsAD0J7xnatvO+xk8V6wkdU9mZ&#10;HzUBMXORmy7L4UsbwydPlHgQ2LECE6NYH+jHV4wXRtmcqrxzS9MPPaMjWIhxROoKyslBMRSUA2tQ&#10;BCTl9uDORf55vlQVHcoiuf2qWcReDZRTWC3s2rsbE2Z3d097eyf3ZGABHsEsOIkagaZApdBm67WN&#10;gDVVqcwFAaW9cYXCCDM6MGBsUsE2j96eXuCzWCNc6xyAvG1v7cDZGhT23IuGwCI89RlLbnZQJ+0L&#10;YBSFYHkSzgeYfxnLjN7Q9mXXnjDjxf5jSWRwFjnz8EQF8WBXu7uEgPIfRYuwM72ozvwItGrweN2B&#10;QTBaOtr7hnFoLFoIanRgamlrXV1bbGmcW5idRnHuI1AE8wKwe/Wjgl0oGDmrQ3HqAgp+MStK8YjV&#10;QnJNcFrIC+REUS64X3vfTBI781M9T+GhTakQdKH5hBJk3ijW2BSHp6RHlkVZlRxzbpnJOcY8DPQ6&#10;Dy/VnVjlkDHgnzIc5G2tUajVjaSzJVkUCV1Clv/iTvm2a+hplOl/CapCq3MdjkLqXtOSp57fMUmB&#10;OgB9THZbvdJ1CtQpUKdAnQJXlgJWLms1pBpD2DZQwIspeSlNVgBl0tiZImnQQiOiEOmsBVZbVnRZ&#10;ROxWlVJIdY/au3X0bDvFznc99pX05NDqvZnOnkBWgq0Hl1TAUBKtU/svte4AHPWi91rKYEjKpAwG&#10;a5m6mb642rHFNagfRqPhEeQG06KrHWe04xAYuC7OHhgba1hZ6mpvBYLCyJ7OiwUbdLb3t0wvd48e&#10;4QOzi6fw4C8Qpc627u6Orm7s2u+AE9BA/+Do8Ojm0S2bR7dtHt3a29sPvx5QHttSccoO0C58gTcm&#10;j/eJsAxyVMKR8DNz0+OTY3v3X3bF7kuv2LP34MTE0spse+9i51Bj//amztGllVaEH6brTWPT8PCO&#10;0dHj4M6z0lABvEZnK8Y2jaNnBKzSYRsfc5TxZBnMsYcxoKWwlAOIkLtxMnMSB8e9zKBpqztsS6Bm&#10;xK2qPaUz51f1tYyWxClm3XzZSHZQVsXdtPkffR5uZ0xdVEn2awEG2UrmlW6SFxQDUQgYmV/gURg8&#10;9o7KPlABGdOAMXzAQ4aI3+G7XMfodGZTk4Mi7KUwOBM3xqAy+6q2ZHjbi/Imkqlod1OT3X1QRYrc&#10;xCsrP6679KZwyJfCOix3aJXroAzD4vKLjqdhb2iP2byMYZq4FJrISqb3m9kXwgO8EgDRAMIiMg0+&#10;Ov4TXsON2PwNBz2EqcAHfYZ1H8HQFYRrR4wFYM94d35+FnEzMOCBkmCMsKtWV3Zs2QIH4fnZOXU6&#10;lxvg6YwTWFkmPOl0llZvdzfYCgHa4b+GCMvjE9MYaMC2AS0DZwH7YHiDi2H+o+Ph5dbT08UoGU1N&#10;AMUFB5C9Z2fnUH2F4mEsWuyRGB7sR3rujVjA7m1upZ+emaEztaoB59zZ2Rm0G3ALviMXNBek6e7u&#10;QvPhB93Z2QXUAwQAIYGuA2JGQRVQYIWgOX0G4ZHX1o6YqoSiEcBjcQH50NlZtGZgH6xvwUsRO8E1&#10;FhUQFzWiEc+IIu5u/a+uoZhNcUijL3JvmiPcQbjcub7KgqIsDQxIxXBII8CJnYMzMSOVh4yLMD6e&#10;GCaWNPLPmHUc0CDh3bmSyNBVBQDd19cPmmObS1lweXgWK0b6Hg1Mta4uS0BYqmdUy6ysixIgrdCY&#10;CG54JlrOzVPeEa+SGC3SOrdM+SxqnHku1/XJfZHJmKvqR06W51aLrZrER6zn9ZiA2DCjPLNnfbKA&#10;hbZwRPC0loK5MuLpzyAl4q0oSIWnJI8BTgTJc1hHPhDWNM5FKgnFjH0wkoFekoz4HkI/DYM6M4Uh&#10;js4QDJ1Oc5B41ISh0oWwRcDkCFzBsBsxVSWlznHSQz00p6nmKXC4GieFSjGM+RM4MRNx74XHtzQd&#10;r5W6igLqrX2JD3y+ofQEnJzBFCTp6uruffugUHV2dGF5DJ6+0DyYE2iqwD6K1aX4yDEedI6nMtF5&#10;ozp6FYK4ra2joxPCjRWgNKoAa0ZM6cnpyYaWLgSnhx4KvYvHGyImBjevtWJfG84qbG5pV9wMUsCh&#10;PPC/QwzJxRr/4zVGJ1K4bKmUAtW5sY0wPScX73OztkkSOAi36J+Uz9xjAkmFesdSWSii0hvgXNDR&#10;19TaSUHO4omPD/V1LVamFhdmiW7rcGn5uOOoAhyFiymDe63kCQ66OXgIR5hpb8nhHuP6gZQjdlgW&#10;jNaNDcJaVqtvjGb7ZbVLQc7N9Q1Yu/W45tKJeTXEcKC5bj2dxnV6YwiK0A7N5LpcPfVslsMxTZj5&#10;k63h/MRMWc1UmX6/kA9JVGYRE2WVX8u56GahySWBlatXSNEasX49yqN60Td4CtQB6Bt8F9UrWKdA&#10;nQJ1CtQpcDUpUGVmGolNV2G1ygQIRVi6aFYIS3pVSi67p9AIIzdla300crDZHz9tiCqtTScn4pdk&#10;IVvDzKnK6QsN0hm6UYWaWFjgSVevpVqg26FtW6XOmqUql2oddbQNaTA6FamfUcP0lPAyau63of5r&#10;B3oz3HMA64CocKnBO4BfUv5qb9qtWrQhSGVXG4DyhKHpL4PjAdvbYHX1dPcCgO5A8Nj2ru4uHGo1&#10;MDQ4smXLlq1btsItGuiGYtFWAEJXKotwYITjJEqCi47L43Za1BFho+fnJ8cPjO3fs2ffnkv37z8w&#10;t9jYMTC49aSRrSe0dQ3Mq6Kjm7bjkDQ4VjLqbINOchdqa7jcQCpPqtcuYHdIsk1LRlMGRdxXVuUT&#10;FdzpcVNLCMhV2ygJqsI8hCc3rCfG4S2u9EqCJ8yFeF6DPYnHEi/ZZrJtazOrijXM9bFfNNlhkUSg&#10;GFGlyCv8yMwFHgBahfHGz9jWGuzhtibeiba6qtkYk1eYktjHKrnahAkVSLkGie1DcQ6zVeHexspv&#10;ghY8XpL7UjHKS8ZS7aC4cfwuiagQWyUG4J3ordI/qeGKwyAn2QABvUwlUCBwyYZGOMXBqAaygFGF&#10;+Bpg/fmlBWyjFk4KfJnxc4aHhrkXgSeCzvBsPQiF5RVsrsayDRgEkMAoQjMvLbB/VhTPdGUVoXGQ&#10;DP7RSI1hi0K1dMRTtTq7+qam5ianZ1va2ucW5uE1ZzwK8Edfbx84ASgv0ZDG5m44IyNItC7gm6g+&#10;4y83t+KkLo4fnoY4C+QFj3gUFTydV1eRCUoECGHsBn7N8HSenpkG8A2cFE/l9Yygz4wdhNYhGQqF&#10;SBHPcRBBKCmkxxrAIIAagKRRFLAPgDpgwQrlBkYQfZGBeKD5dPu1iyS215Md0zREsCJJ2CTC7c4v&#10;z2XicWZ0YiUA6t3T2uwvjEdziQLXGKfzap4CmBaX4sSypexZwxUh/SV/EgZtH2SvDRDPkhPi0Y8d&#10;Z6URGqtwhvDMHhDO/f39Pb29DETrIKxluebvCYp17Q24hMRwTWL22XjUlpu8vtqFAMpv19biKgqD&#10;8uhL7SjBPdGyYuxlqq6vZJk1rmJtro/XvJKupUPyYGBSnMm01EnXXIXRWcOg08CAlysZljGUJa4d&#10;D1dActI4vKDI3/oDdmSciYD9tYat+5rcmItnmgDyQskJX2mh2jrOM/eFXK710w62XIuPxVnNQoY1&#10;cY+xdxRDGfeiDM1vdjf2MPZ/zIsoJ3cIqdaeADkkPVPinsKAMFZJsLoW3NUEhJJXbHfVUPApNwrA&#10;v9ljdmJict/YXpywB1ET51UwBgh9AugBrWjQwqDjENM0FjyxSnGRxgJJiA9FPZuwgl8obnZupqm1&#10;fWa5GUoHI2tzdV1AsjynubME29oUo1mkSGE0gEojZAf3xjBKiV0HmG8jTyBEzYRAG1+1WzQJmBeK&#10;Ge+b6wXmEXWlnBhCySJ/RGQLUZZEQuuwIWUNjtldAwzYhIXRVpwM0iFPAIji5u7OHghqBG9y1BTQ&#10;EGuEmAakG4T6ldypEyYbbhZZNSIkjaqjKnm1Q5zinrSvhtQMqz4JglYdpRzaq9s8oXUAEYT5hz+6&#10;xLuT6kqTQQkj1hwRBxEm7NpKk9wI0rBQQRG+g82TEsVxqEOck2odo8LvZ83N+LoEjkdOIpBSSceP&#10;R6kxSbIUVpBrrsp64KZHKWn93zoFNqZAHYCuc0adAnUK1ClQp8CNngIbG5rZbkzgq+iQVCg9TS8W&#10;elVY2RtqWtmsTwRNCtwhCJxspgALAlFLamgtTnjYXsq4cKE7lqGDsMcSAOqWWY2ttZRriylb11JS&#10;y8RMKKBysYWNBNwP2dqKraEzM4Ci1riBPXmlBU5aqLKhggeobmidmnQ46toVGh4/8IPuhAs08gIY&#10;xkNrYHowYHRPb/8gHKK3btu6fcfIps29fQNt7Z3IHhYZcChE5kBAAMYEUCwLWgOIM6sY06gqDiU7&#10;uB849N5d+w/MrzUPH3fqppNv1dw7CqfrLdt3oBg4cjokgVTrKvdA741NoEYJ+gieKZirRNAwU81l&#10;RmlsivAK9xo6JNKOXGaEa0QbOBQAVPZbdBH2I/R390VOYwO4sD0ygxb9xrrZBzNwXhtaxqRUpQIB&#10;Wsc0po/aQGtHJQUibEZzGwVGyKXLrBKIMw22TEp/U3NS+Ajb9oa2DFGrgdndy7kVd7JFVCb9ERn9&#10;Bi8F3cbU1wXLle/kRmTq+ZUSgxbj1yTFU0P2cE3FSg8IbSjfwkGvIwa03Nm1WsAz+ipckunp7fG4&#10;l1Nwe09Pz/6xMaC9gJKRA5ZPgE0Qc1pZHR+fgHP04EAfjg3E2IMTH4BIsBWjaSDMM+16BMxZ5fZw&#10;me/IHMP74PjUMkN8Isa0V5EQXqOtg/hLC8K/89wtgaTIEL7X2C7Q29eDhRu8i5sESZqa9+1HnNPl&#10;tnaGGwUsrmP6EOh5ub0TjoTtOP8QtZqdmZXXMxkMd1AjQDwCbJchbAAc83xFHLe4XBkaGmZs+t5e&#10;AVlrwHEAGwGjEVKG80oRRZqYFFyhyZuIXrKG08MWSTmSFwhRBV/YQPrgAY8mw3LnvI4xjEv+cgG/&#10;puhMdjzUwEngceqXGPNeOhCykuCVIku8aNBIoJOHUup4fcmenjGKJDwCragZNZ5AknjJ4y4Xlkdx&#10;ZjKzH4qA1O3q6uzt7QF5a4Ya00S2wkryvJsFRQF5kGiHGqmlCbuARbIgrhkF5ftXYei7pc4zDZaN&#10;p9KCSqVvpmH+mytg995jTlZp0jaSzH0wckPmGomECB7xEE6znvpIMkcbV7zW4o4jAps0Jju4h8wn&#10;zkpvX0ifKIjwoNaUA+EzS/MEPUKcEllM7QLxqhA54qrwTfZCrBZNBXDqa4BuWvvC6X8KeoN7SO/1&#10;YCCzDHehhTrVnOmwM0O7KbhXi0UxmcPICNPWHAVHa526q4p7SU+4q2BOVi3tGYJIQSZ0DGdUe68J&#10;UYhA/hFwnJ2avfDSC7H3xHsIAL3K45gIMSgBSkK+WHHQAIlIVqQtxxapBdlFB2AC0O34wopVFpEV&#10;gGbs2ABFpgFAs2q67BlMUF4iAqTgliY6F9vrm/d1bLTEGd2c6enMWcIbUYL2gmrhC7yCUNZAdLlF&#10;jJ/QfiDr6acszB4nHgJ2V6mMIcISQj/WmYqqFMiORYhGiPP2TvgkuHRMB52dpDdCzPcg8lFXN0nE&#10;MP2QmYj0xW4DvyBIUgXn2FLakp46iTAWvyVaXbIZkcAx+UTjm98ERZNfCtnEzk1xZsheXkgJB5LA&#10;1FWOc1GrPYE63IsXWywBvJ6e5Vqwr2O7eGWjdJWUAI+aUPZc9xBHrmjCoOU8YYkec7orG7LGsqwc&#10;TUbVCXdrT1TpRuqKQvBFfUJobSwDa5pQ/1mnQB2ArvNAnQJ1CtQpUKfA7wYFkmoWRnKyG9V464Jh&#10;Um5IjgK2qQJzCkObyl1NBkenjOX6QNeEhXMU1qfttZpPKKLhk2AQwVpnNC1Vz5ZdNPkwXR/1Ml0i&#10;XQDEJWKEWqui7KkHQwpHluFor7U1AND0Jezo4DZzKOkJbA2d3Janld/qTyCzwlTC5QbBOJoaYWzA&#10;+RlnnXV1dsL7BW8CMWI02OYWOEcPDw8DiN6xc+fmTVv7+gdgaMl0CnhGZqQttKCMvZ7m5hcu27X3&#10;vMt2HaisNQ5u6dp83NYTTx3dtoOtqVS4cZ7WBVsXDn0JThXkI2ssORkFaQ9N1GRSyaarMSpKwAPI&#10;Ak4Acg7zqSD+IbItMUzBcHR30oXXA6olJmxTouS0U1qBkLGTckggdMFBMU7CulRlqy6ZM2FDJWRG&#10;fJL4O0w7We+OjZAbRD+ihMhkhxolKNIEm9iKU8a5+CoGj6cJvK4m2lEMrsOMiOv5Ua58DUuUf5aF&#10;W74fjk4lzMtZOYFfwSCCvzDsduzR1miNBO4FjBsAiOg58BWiPc/Nz8HrDeyCCJt2mN20aRR9Cudn&#10;ZAg/aDlVL3f3dCM0OwYcjiU85aSTujo6gV0Tum2FZ/EajiqcgQv03Bzc8oARADkAfiAnOLAuvJWx&#10;f2IOtjnQZ2AlgngixAS2RkxPTgF7YBRmDUbAw8QxGhp7enq56CX8CO7MkxOT2IcBfBn14UDQjngA&#10;ytPT04BB8brjNTtiBqAJeFWjmZBdRNUZWoR+u5OTkwCpAXMD4wZ4gx0YaCn9EBnpngUBtcZSFlyh&#10;6c2NpiE6RwUe0DxQcWZqGnAS1uNMT8NDBh4lOQI0zuOO/SEvQbWLp40RztMlmExfxIbhYB7jsxi6&#10;HiYqK67yMAkQpJDnTG6PRiPUvoTeEz/0u5nvY+Dp94aTW1Q1FemBiQzBV1iNQIBsOEGDwcr5eCR7&#10;IhD4niYHUSCGubbXxPdDj0Kvl8SVkuVR4Lpds2O4Zuitz9wJ1ktLU3UDcSQXxWu2ktdBbqo14TaC&#10;h+RUHl5KrIpQLJcfiLoxqAUgTqN25F+7GuMuKEEoV/gzFpYYI9n4oEFoYoFwePXcJWhVjMVID5x9&#10;Y+sGsiGYaoRMe3IIzzH+MgFNhpHGVgThfiI95QbZkgtrxBgNuDG8zyqCxqggn3Yq0BDILySSIUfV&#10;y/tw+OEkWzrzFuGJiGJrs4OAR3czBy8VEAD02A5C6JT4LZ/r7MBYi7bQJV5PWcHMCehy1GLXyO49&#10;u7FCpmOacfYqF9GJ+vIi2IoXUyAO7bEwFCppYK7HT4fCgPhVEKFGLHAjl/6+PvRFZ0fzckvnPDzU&#10;saOFtLfYYRAhSDQdNai4FQzlodBpkS2W/EAy7HJBMCIJKEVQ0xGOpl0MOSKw3IMmt2p3mwMfOyIJ&#10;s6UPtWirYBkqArVhhvxK0oBUWLBcXmtZbULoM55ZjUXNysrMngN7O9sxvfCIRcDgWBpUz2onmS6W&#10;orMSYxndUKz6MUZHqmwgvt5T4vqRjFqWUEhwbzJhj3AVgVi/aC3Bnka6BFrWz0OAu8niTZ7Zq+4J&#10;XmJkFneRXPl1W2zu2ddofhKA+jcp8CJW6u1UEDMSeu7IfJF3tcbv+T2bLJpfsr+Cq5KlU8wCiY2y&#10;ILW4Dd6qEbvXgdCpF3EsU6AOQB/LvVeve50CdQrUKVCnwNFRINTMjczPDW3SDSzV6luGbjKMSzUs&#10;7NurYuJSA6crSIoCWYW81bbQSn3Np0orLTRUm7JSfaVsJ1wxvh8d8ZzFYdqVbI0ojD+BN8AYoA8v&#10;YrPqyq5dsolsX2Tv38gh/xMOUDJOpDiTIjC7GIsDXpA4u50fRpuGLQX1HcedLQIpXmsEQITzA4dG&#10;RkZGN41u3rxpyxZ+Nm/dtBl/N40CJxtFJIBh4CA6LoyRDeHpDNtoem7xin1jl+/b39zTd+ptTuvu&#10;H5hfmIdZRCckn+6SLna1q5+wVWNJskqM8AS1amhWoLuJVTIMIWOEFMrvwmpCOGtgW4eivOnnp7RA&#10;dOVKGkdyxQLQsEVhg6ZAaarBDluq+T/1u4vJDcP3bHhE+cqtsF5kQ4YFqV2h0QQXpWUAQHisrVcs&#10;3Hhnkmumr3l8lYlQmHkl9lUVcx3jmylTdFy5F4+e9a/XlMlLKVl6G1Wm1Jvqr3R0VXSB3EiFCMM7&#10;WH3B/e526xIEoNEF1gEKjHuMMYoQo/I6s1BqbG7DmtLS0kIjlkUaVidm5xcqOoCqws7DkMRowprQ&#10;9OT4CpDY6anG5SWCssBgWwYqa+3jM9PDI31bRvuaVhaxj3tpYa69FV7DDZXG9vG5FcRkxoAGqrAw&#10;O9Xf2bK4OAOcEv54AKYX56c6uyA3Flsa1noAi68BBwGAxYMFpwFMw5pfWhxCxAx6t2FJozI3e7Cr&#10;s29xAZ7XcKxDUA4cObjU0dl/YHIW4nVkaBiHExJqbWkGAK099YSkeroRwWOltb1jbn5xHrE7sMol&#10;4BP4NYgE92yAHThXkYhzcyOA5qmZuc2bNmMzOYJ9YCs76APsATgxXsTppQyiiojYi8TZIaBAWXsv&#10;g6Jy+F5Yqaw0AW5aZUMINMhRUqOSMUOR0sAOoCkgU4RkjIVp9UsDXKgFou0jKIpgAiN8uIWECMsN&#10;uD4W2cz6efQlyNijzZwgHCgjUwmpiuWdYrJwmoAhShyYBrSXlorxayYMjCq9CIHdhq7t6sMXClQe&#10;hyUskiH3wzWb/pWqttndMUBwCbVM01AhIvhNCFEMcwFnmpgTn5vzs/QoV4xyLJAjdaDipcjRvmr2&#10;dVY5Bxdec9OVzI9yAtfkMPIn56PKGLREBy578z9fr0aNrldRdLjCWxD9mWPBVQ6sjBEh5OaMj7Dm&#10;NJsrLpaVJyDNxIrdY5pFY5oy2qyTKYnn+jw9xpwglkjoVqCxi3Mpmd8NvZGpDN/FLEJEkQiiejh8&#10;P7XIAQEXlM5oJH5TAvKcVR2kGn7dAsOjhfRrlkKlMD4VLd5qbIZQFbwp9Njc7MkHJRjoww3BmSIX&#10;/btjnqKg5paI2O7AcaKf8C8eGzuwb/8eRnSGDIt4y57kDYkqRBhrqPJIXI0LaYpmMBIGGWkHWGdn&#10;N6qNFF2d7dxwtbI6u7B2cN6zgeYRYPSSLBJPqAM+APBDj9QJiTx7kMOTAorBhSKEtZbAYqXMQKy1&#10;VUKhBOtzoBUNXhXETqFrOMOI20E4as0Ko0qQlvDNwGmzs9jK1sgzGCXJcTpIy1JlGgcPtHfQ44F+&#10;7lzt4i4ZPIaQpCynmGeHs6dZDSZEliEpPHh96GGGZe1kEOtijM2iNjlaRyj+og8b5XHrvjTNxbpm&#10;sbSwEfyORMaTVaiDouUTKa3/ENEPADukmQUi3zBq50jTrogJHeWSbbLM0SzvtRX2ix+kcZeFu/vJ&#10;sisPFveWe62cYQj8Qo/KA0bdnLn8Biun6hW7wVCgDkDfYLqiXpE6BeoUqFOgToFrhwJZkVqPoyYc&#10;2epZFF98qbLfi7dtaAU0muqcFbxkcx4J7kp2rtVC2t4ljzObbUdPj6QyFsp+uRVqXtI5rUDbtuUX&#10;q56HvLIJbV00qaqZVsk4t32V7H/aOfAZrFQQE5bRG3zsmI+bE35rH5dDIdDe7hhRBfUFd4T2ELGQ&#10;xxCwZu7lRzBoHlkG1yrYigz4BwyGIQJgpHZ2dff2ARwbgDc0/uIC9AwAGtcIPiMjwyMjg0PDSNTR&#10;2YUKTU1OzM5Nj27dsuOUm+LgHXg82RjSzlD7KkZP0fmogDtVTVvPVbFNSzp8sFbYHkmxX8dDMmIM&#10;x4JcjB2ytBjm8yH6x91R7sF8IzHA4To320LuO1lrNGbsn+ObblsxPFQT844Hgh+VTZjMWaCSE+VK&#10;ID9BaoEKyafMvKgrs6Ks+yo4X7nQpFMUyTClUiNdA72etrYmitXQ5+jH1A02Zc2ANVsm67IYmOXx&#10;mEfxYfgIRjkCaMB7Fy7AHHE8uEnuyC0tcI4Ga8M5kfbxyip8nMkX8pFFhptGR+ZmZ4DqAouZmpoA&#10;VIvlBeyHhvexcmvduXNbV1cH0FuiFAz63IIH07M4NHQR2QP+AKdjSHV0tGJpAiMRaG9lFQsw88hq&#10;cWEeIxg7HvwiiuMxo5UKQsGDExDVAZVExPeu7m4MGsTHAAhLQBmbMNowfBHKoxVu1qAYwAvEgUaD&#10;4MUMKYGIz23t7WgRKgYgprOjjcdTAV6fGAdyjcMS0RCscVFYNTbgGEOAx4AzhoaHEbEHgVl7urpH&#10;hoeBcwC6cWQPXIA8UDdUHk1wehAIlUS5+IKi0Xg0EykNGmT5m4RhHlPkZo4UIc6cHbLDoQEgen1y&#10;ykAfeS2HLFEMQ3ZKXoByjxsS9pwSrFLCRiNNCIGqwZ4lTK2oyXvIE2IVy3Ilb9AkFmIIwvcZy37d&#10;PV2gWxUfCrvLjBt0WcepISNqqu2pTVdNns6yuC+g5coO6hrRehVev1LyJyfOM8aVLfF6SU++SlOC&#10;5T3J7oAaCQYVFCYEWPCfID8trujwA2/WAeIJB1bc0SYdR+RgtxE6lAM1PtGp9FvWLKXykAsWgfLW&#10;Hq+ASKdiOIfo9UAMhV07XrJ2bwjwjClMNVcJAbZpFQRBbPJE4+k5olWHNsIMhfGZDfWYkhP5eL+V&#10;aMPmiM9d8UAtY9iaUnzOIe+5l2RiKkKlgLInJ6Z+dd6vId4cTIOy2Sf+STnR5fDTsYCclFovzTYh&#10;Nx28yFD+uAPEFkcSQmMCwAuIn9VrbNo3DSQ6YhgrQEhooXJRFgKLlmEfTO5tNFkH/qVxZtAzd4XZ&#10;AMSDjzYdqU1mg7GCTvVV7upZBlAHSZvM/N2LpZgR5uDQgBAcrR3QLkHYgf6e5qblKWxnwR0JYTYV&#10;RxMoJjXcwyH8UYj1ThCVGgUoIef2JHFCIhQajDgqtDsj4T4tUeq+5bZ/6tISHp851jm+atlDjBnd&#10;XPqHcLMbZNHPN0KLCmGlvIVKW3i5N4Nr1AQvE1rP8aqD84wXk4BTGLR4tyCuK+uap2aokFzpXJxK&#10;yelJtkiWdTW+pZxIhFzc9SJ/6oUecxSoA9DHXJfVK1ynQJ0CdQrUKXB1KWDrzmBp+r9s3tbcLNm2&#10;6avV0Q1RuSNWzq+FT0xS8bgpkwpp3sdXHE51xAxDVVWto+quXs2V1cmaeh+igNzs/KXGlrYma4Mq&#10;Qxveyi2TiQ5EOhIQrpIEShR/j8ij0FrZTYUqnxTjsOFYp2RWhX1FNV84jk4m9E5SeC7KFxoROdra&#10;0Sy4Qs8vLMEjBuBXBC+2WQAUTRe3m7e0wPYCYjXQPzA0vGlwcHhwoL+3u7O5cbm/p/2EE47v7h/k&#10;pk00TKeH8W2f76664XuctG66iBXMRSWK61nBYDV9IZNFCLzytFHBb/KBobkFQ1D4HSC/jdchsm+s&#10;qmBDIAeAlmUfR4qVXq+uIhvIigey5B6J3+WzdYI9hAQoX76mnlPB0XCzgpvilDTD9Twb3ckkVufq&#10;Mv20I9lAd4khEvycjeqoaNpGm9gvNaDK4CtjWtHIoxpHN/hEQYTSP+UqC+7YAI8zq6bxWysZwlrW&#10;sgMGLP729vQqPAUBC/QDTvXk8XxdPQygqdCfSAM36WX4IA/0w5d44uBB7HVA+AusBuElhLEA0sgo&#10;o0sLI8ODJ514ApgAMaNh+AvdbsIgnZicgo8/tjQsLMwDs8B98DxYAktWfX19CHyBiBxeqEBUZfIm&#10;27na19cDfiCGgvsoBRF5urrAcBgqSOIzErHxAvlgmPf2dk9PTTMyqY4Uw44HPEL14fXM+B6JMzW6&#10;6V2JtgNrBmgOSJ2+zE2N27Zspq9hU9PE+DgIgu+DgwNXXHE50iBDlC1Jxj37aAVEBKScAuC3jo+P&#10;Q9xhdwWqg6geGNcMSD8/Bzloz7cYPIaazOqWOe4mQcwaILE5Wo+qkFr6gWb0IDFBBqOzrA6WUNIs&#10;UT1ay3BsHrOBRSQkwvdT6YW8UL3NVAK8kgDUvdLl3yoPBAT8DMYgMli6AiBJ6HCVEPAgN/v6b4Gh&#10;BNE2mOkShheFCImJCTehMgKDqq48pGpkwKHu1yTb8Of60XrE8Ru9vG72Pprirrc0oqq2VNCrX4e4&#10;MdC512WDSfAUXqx0NzckS2dgYbKrsZIll2f+TL3t/tbE46WuhKnZxVRRMgDTGq1LrqX2Do351GvC&#10;BLtRKjd4CNQWVK3w614RD9A5gF9FVcBT5Ck3WG7ZwResaXl+snhN+B5RTRYYY4nNzyzm7oiU6VWN&#10;mojJmyZPguBSN7CvRKEdJJG9lhpI5ura/Nz8r379SwQuUsQcw/GGnY1DS4SF2uGXLVQMUysmMhqV&#10;I/lQOiGIGbUaRvRQppOLCK4f2KdaSe9jOwfruEAs6YWXhOgtb/IQXFqF95qDo5cw9LNVBWOdQnUl&#10;0ETYIIN6hwVZIAl/V2kmon6hCO6YwSYXnD3Q0tnU0oVDARYryzhAkUc1L69hL5w1iIg7JsIIosca&#10;Ht6qmBtUVBBYZZT+JDGX4X/WLySSnrkr7UUuz3aB1MwlnA/EdNaM1uvXXkmhD77XCoWVO11iJJsT&#10;QYqoTipVidI6iqnuWcNDJaKCRPiZPGZKxGTPFJI5cYlZskoOJuA8ppr0TnB38JeEcfST+zYGqmeK&#10;+lWnwBEpUAegj0iieoJjmwKf/9y/3uWOd77rne58V/y9451f8fKXH9vtqde+ToE6Ba4CBbJlK43T&#10;CmK2aPNPqurJ2C0rkdYKkxEc0FuCbLzPzvZ5AsLS2R41VnCuOG0hHsmSXAh9aAydZhLMIpc3WekM&#10;/uCPkTqjtlb3pMWqZB+xYwXZ9ZGJV6q4tMTieUlPTK4g0ikjmUwPGy+4reqpfdwkbgXb6rA1c5t/&#10;VTRq0MnozYCDp2bn4ZOI2H1Li1OrlQVsiYQnJY8FYvg8wLz0ZXarqj/J4RgZU9+nOwsrRTMr9p8i&#10;xCoueE12drZhG2l3V3tXFw4ohIpfAf6M8BUIobwM6Bvn+CwDQSO0r2Y40KAtN2DYHYgeMNjXx5DS&#10;zW3bthy3ZfNWoiPYsNmMzf3cG0ofn7D0GLBDflWqlHagamdxWBy2T+QmY8yDJpSLTWwWnafttyK5&#10;GDJTj1YPC18FUjbLaLapZ4XYFiZEEfgysYM61x0h/D9+Rp9n5kuWRLIgzDJySsYpRjxAKbxaqrlJ&#10;1mzq5WQqGY+WrSuONY6czKrgRw81bzr2LR1hhxgGQNZAOmCZAPDEUTbtAsT2RmlwSDC5YXnxnC0x&#10;Fgp71ssC2syvDGzX0RiuVXHzUL0KIuSG8ApatSEWxqWGdOV6ZoEVDJfGvnmulKwsNoj2wl0MWCoK&#10;4lmfxDToaogD9HQ6XzsQXsSpwKmD6OnK0mJ3Z/vo8MDszBRu4SdyRmwceCDD1RXuZ5OTE4BxR4cG&#10;uzrobwcPasABvX19gAzmF5cOTk5NTQNMwRl97NHB/j50MUBnhu2pLMP5H/sS0GKG9myDZzSdqQEL&#10;oZvxHW3o7ECwnS6IFcbQaWs7cOAAXaQRmZnHny51drT3dhMdnpmZxvrGgfFxcA/cpeFPDWkJjBjN&#10;mZqZ4aBvakZQ1YW5ueHBIbg2Q87gL9oCuGnf3j1wXsZBhaCGQorg7NO2vt4eICEQA9xwoYO/wGqo&#10;IY5TNBiEjQsApnWCaAUvTs3A1XsOTYPkRCkLcwiTDVb2ClcQX4cpxuDN6BVhl8TUHAMKgxpSGDKU&#10;gwcou2SVxhean9lDWI4HSCzzGJj2T0mcVHZ6x0h64Etpj7cHcyGdqodBbkGAZBkjLCVjYbFyx5UL&#10;eLIDgEaPlXMqD0yza5lFI2U8sDgpc7Dnrdr7CRXnozJwn6ZTw0FVLcs/qrIvpakt+iiEQu6RGmim&#10;nOs6UqhHj6kr0x9kJRIZG1+sHJhnNR9SQoervsBKT5aagAQO8q+DUZjZ01yGn9issIzw0EmBUxrj&#10;0qSxJzzi0SqPMZgZt1nhO+x6rPL9utZ1tCXLMybfE6Tt6Vhle0GdkkmzI+DX9rZOyBZWS8g3Rj0j&#10;Uwc3Up3zi4IXib8LiHUgDj0UMaxhwouYuozAcVZYgh3FofZWFLTOy+HsiUwt42mGF1500Z59ewQ3&#10;G1YOFJpxhQi4YsksYNHQ/qydoEe4as54FFZO8RsCFjKdLucEsxsOjo/PQjY2ti4ue3xJEaH05wK8&#10;iKSJ3vMqgWg1zQ7BpCkX+Rgsmkcpsk2lKN5Z1ni3kztEkTHIDzzckL94/CJXAuUu7bnb/cUiMXXg&#10;QAzseuvqHW5obgNKPtjf09mBhUxsEfNJjFQLczx7ixxQEWogvLylytrRnaTgv0nXF4orV2dziPUh&#10;L9/TSz7F00jL3qqTpUquYxIkoSPFOoCfZ6GhzAWoi15SbEQZ87uqZD3SYyYu6ZCKoRFbuyK560/y&#10;uNSUkSd6zQlexkhqofVefZLOXi2Ugg6ucchJbVBTfjF2bBjkwlVuUn9zY3Ll61/qFDgEBeoAdJ01&#10;buQUgNyEheBN2QgyqHON69eVpgCoh+CJh7+w//ZK51t/oU6B64YCNSZrmLdZ+QvjJZQzGSE1KE36&#10;WWX6VqmJSRetvllVcEnbs3GVNEwrewkTMOZg3dJqqLFKvyCsRvqlNcKUUq9HFmEShLqpLFKDrFn6&#10;RukKM8LJipys8kY1WOcwm4uqJ03WynC68N0Ow/PzCwcOjmNbOlR6xD+FSp+ciEwB2jN6LdM8vli3&#10;dn6hNUcRqSC13Jg1LCh4J8HvENFr4aaJoLR4AgMCkNUiNucvOYpjmHBhVKhdVvdh9MAhGhWBQ/SO&#10;ncfBz5OOQl4P4Jnv2ZwO2zUjOIbOy30c5mzus4Dn3Y1qkfX1oH9hZfhxXCDWCgFo+IdS/zeBbJkk&#10;c8Ipk2kR3ZKr4t85cUIB9IrzKpHXOYnL4lOqpiFmYcz5RRtsNJIjP1mnuQHRDjcyIiC6KrLxedgd&#10;VgNEC3M9v6assiNZNX8mc0h1pc0tZ6vE1R4OmXimbk0GibbHzr/uTTBbEC+c9QpmKHVIFQMk+9nO&#10;fZG+ytRMA0tATPh54Z4ZG+8AOUUsDnznjgEE1GxrAx/AMRl5VYADrWA1aYnrS41rm4YH11YqcOzF&#10;X3QJIt0Y40Bkm7n5+cmJia1bNrU2AyzGtmiABXPobWC4M3Pzs3MLU9OzGJcoFRwB/Bo4L+BpQBAY&#10;v3v37sUuBSCsXPppbpyfm8OIAMZCmqi3oc0huA4EC8Y7hUBzU6pwG12bUUkcA0j8AZA08mkEBowv&#10;aBqwdWybwAXqHJyYhG4IOAJ1Q8b4i1jWsNsx8sBhXe1tqBdcuAcG+tFeOFbDsxoxf0g0ZrwKl228&#10;ZlfM3E0+8wqQjgcg8Gus6vDMxsYmrFxhTWy5sogt74LOLGAEQ4lh6e6dYJFwZPbKTYxB9qZRZscr&#10;ADriYxIhat1HuQeR1LKJOrByIGpg3M2nsCbUI4SBz9LS5oZ1wiFYCLX0cmseQ1pV8kAOEZflUuZe&#10;y2tWgD7prXCABg0hqNGbvGnRYQDRMFzMoBQyeQrI2XoshKDzjwSy+N1MK5IiAUGuXpmMkhG1YjO3&#10;KyT8RrIik2v9w1xKeWBGDZPoTlUuBub6DGvSHBMSC/1HNnMHmLfo7UkQ1qzBFZdQLshH2vkCKFpx&#10;KMTiEe0AC5MCyHRinFmBHeWzOzVrkVVYhCKfk8fdyzj30BNVwMcO9hG9zBVgsqpnjVgftnzEu176&#10;IdKahpuQQE+4ApH5Q0vm4kjkq5I9BrkS5H1ZmhNJgUKJUTatOnpPSz90KUhAojg8tcj86WAPWG3H&#10;e5AR8O52VGBF4cBmrKb9+w6ec+6vMIMiHYv0oX4AkLUwbwxa+UbkKwsZjwXv83BBaCAG48IiFAxE&#10;EGrB4bH79u8b7uvu7OqarTQtUwxgrY+HLoqZ5fIrmJPQMcIgUX6x+wgkB8kdyZsoL6nHIrmUrKKN&#10;v6PgFcgvdq6ZHkv8wpqFMFNlBK7t4wcZisU924SuR+An6HI4wKCpf3CkZ2C4o6tn09DQ4FAPSkC8&#10;ZNRttUFnGsvJWvE38GEJhK2xmFnBIoT1kZBtqnLhEuxlDHlrZ4RWpwFWazhen+DwpIe3zq7I6+pm&#10;mFApk0qblRIRXUG/qYdmeDm4kSwVSxEaN6G7kGAsykuTWtPwxC2+Ds8XDSvdUuWzFhZyMTldKJEl&#10;sVK6YSJDklCsexaYSo7nGkR+QTOI+i33aXRrlBurL8eEvKpX8nqnQB2Avt67oF6Ba5cChVIceu61&#10;W9yNNff/PfN/73PPe/FzD338/Z73une+ec97Pe7Rj6nj+zdWBriRtcuG4vrrUPel4BUW4zVFDet1&#10;GTmzNYJbVG2lLNqYKSnBrkOp8lIJQ5sP7Tqp+4HfFsBcUkCtipYakWBRGVehOvtrtv8LTHEjWM+m&#10;Wr5sXOisr5aZ2ZkLLrjgvPPPg3mDze0wp/zUiRPY4nuHvUIzzmlsVdFAAUBHOwbey+1whcbG/07s&#10;u8cXwDL0I14Ciov4rYvEzeDiy4sIUamvqVgjajRub9u2dfuO7cwxeSOWCWzNO0VrXUcI6f5hIAS3&#10;VLGZSyxBKgUdSqQLXkMtYRziP4cgqKGwszIyFdkmwtTwcCTIbkpKlrxXzAc2ulxGGGnmEP9n9Eve&#10;x2XGcz1l9LlyqSZhz6TUeTOAU9EDVh1gJifsl140EcKKKvNTYtggQmFj2ZgKS2vdGwW8VObM9clu&#10;gHfKI8G9E8RJXZD7/XAi6+gaRnLaWK8KX879zgCF0fcIdIO/AGSBRQPiwSjSfm4GwNm6edPI0MDC&#10;7CxGWw/2IDBABc4DVPc24ADSpR4EaO/qGBocwJmEgB4Qo2Ogr5dheRYXD05N7x0bQ1gPtwWYLDIA&#10;dgCp19XVjXWjyekpDFNEcMegxQcuxvB8BjAxPzcLYBnOe2Ak0AOlaO84/BPb4DkNt+vde/cSasGx&#10;XYj5AJTTPmyoD5ajlhYR+31xYW5leamtox0ugEgJh2W4XWs3euPs7AzyAnMiojXqA2fnpUW6M8Nv&#10;F5gpAmEjQAd8qxnlY2EBBy8iFA8eQHoA9PCLBMqxc2JtFYgwcsNqVktruzu0g0diNcEDGhVrZbzp&#10;6FkOM40jiBeOd2IN4ZIXSJZ27OM74SVGamJMAMLNQn+MYhN5QaZZLGqYa+wyw0JWCKPx/Tzwg1Oq&#10;p8U8kDNQa4Fbc1kEG+ES/JJkSQlydUEEsRCXX2GggUB78IYQSCIkCZI8qg8/U6dxcSRW9wjK46gm&#10;+WEG0aFeOVKBIZeuyjgNxGfjhh+x3OstAVFFno3mRWH8s8JIwJo4gKN6EVfOzT5uEvwOJm8l4qjz&#10;KOmqnHwtwyeac0uKh6CIXmlLi5fBDS9L+jN/r9/m2dCgJlFrwJwQBex8B482EKgD6HjsKrBJRbqP&#10;fVGmXxzbS8jbo6wJC29ck0O8B0KsKWQxYFJkaD9oXqwAI4xoJLAg3bE7tpqtAYJKunSf88FkOWy6&#10;BrzK1VEJHKc84RCu3143gp5y3gUXYkeFNT+PSAKvXKiLYchz/HysoiFLYtVsPocfYhm1IDAa43ph&#10;DKoyELzdc/NQkWZn52dn5ucmFiB3JZEUphvO2uowzdfcDAMYmV2GcPJClfHASw9Aq3GkIfc0aS4B&#10;gM7F8+gqtpzsgSUyfpEciYghEcUYSDOZRgoH/lFX6VBun1kMXuof3DQyuqOjqw8uzY0tCBLVgXy6&#10;e3A8QFczWEndbxxeVNHePQbgWLK0VEesYTkwrWQEYMzCeCCs/QwiKrV7SN7FQUn1L6mJzhGzWmTz&#10;TAKVXNbL1dOSbf7o1YJFyX/hCk3gWcwtVwyRXYBzOpnZuadyxS7iA67kQ51FlDlxWcpfUzl6R+sC&#10;5NwYEY7FEVI1+FC1ksalpojgwaSxq8xMbQzazbO5Ico4LJ0olmYXlxBVrv9Tp8BhKVAHoOsM8jtA&#10;gQzghLJ6Y2gypPzu3buvs5bc4573OOUmpxTFJRwspi8R9nVvfENNXL/rrHr1guoUOCIFrDSF7ZPU&#10;sqR+hUdAUtGy6V36UiogTI11RUrVLwzdalQ2a2ZZmQt7iRqbFED58TXT5cZ6om2XKry5hEVbiZRO&#10;KH3fvhSF/Z9LDx004+fZ06KEL29AvcAfc1v9paqEw9CcVWpCmGZsnF/ZvXvXOeecc/5552MLBSwB&#10;P1JOgXxVw+FFrlb446/h0HQZMKOPjeM+EA7jBdDHTtA9DDTaA9QIkBbUY8BVcCjmznruhIEHZ9if&#10;KAxmGwyegwcPwM9m53E7ECgARim6RB45VOerIFqW6gjXAde6uvbnje9JA5fSruknQS1OkFuRfvpe&#10;NDwlp5Mp8DKwQzl9oBNKG8anK5Cu9Z2STYKacgO9Tc7NyUByPWQHR2XdBWZX7Uw99NmYrkUJq44y&#10;M26FRwagjbglmrEkh8X1UOQyjH1EVWq2kJiMkUIEYRfmVNHosv1zyIavp9EN707BEKluYS661anT&#10;3fVXp/r2e/UlWRSZGb5EsA0dhjmPHQaw7bGZDEF18MH3jra20ZGhBrimLc0j2AU6kycEas9ZT283&#10;ln3g5z44MLC8tDTU34fAGBiAeAosFy/Aw3ps7CB809o6OhE2Gp0KB2l438EmgZ81jqrD63DQA0vA&#10;Xxj9Lfcrwq8AueG+DEBaWxYIMKE4KB7IEVA1XJIR2QPgNUpBkA1EiJazbQcsdqCeKBS8h3g7ACW6&#10;u7twBimkBpKjpZPj473dPWC34cFheFsP9g90wdNZ0FW7Ir8i7jM2cyCmBvDuvr5eOEojsoeljaXE&#10;zPQMpA84E/UEkSAmsOEdiXGOIuLNA2MANeC3SPCYJEIIkbSbxOJbEhyXu8DDxgPbQ5GPclh2Ywaa&#10;HDgctJyDv/I9j37kMNRiD2iF7x7CvgxclcVpHoblmW89U4XoLj/IMiVkREgxN8SLSZ7w/AAcgoj9&#10;EM04/lE4eIgYpvdIFyoXQrPE2+uHg6XUxvc3Gg9OuT69q7nhIMq9sJFCUAzDDUef6W+UPxfhfMo0&#10;Kzq6lEuNm/nVGd3X2bueFzhpJviY4RXIMVgKijVinfVHDJpxMYCBcgnFoLU5nDNr4GH0hxYojC/y&#10;y2zGPqVw6RdB9QJgR4CtwNpAZWTsWUbME/0sr1qFdNIQ8zysqBHcRgMhxu04jMnugBDERLGdKkXd&#10;IPrsyYizjUYfxhmnKekMlEtUJPCDgX29d0DaAaJLSR8grKlFVn2JyVFcbsdmMon4CP8Ty7ZLtwBJ&#10;kY6rWljr4wd5Kjw0nl58ycWX77o8Lwl7VFpP8VqUG+sNBHrK/yk9dXYFj0hFbqvYRdHS092DIQlR&#10;iQL3Hdgz0NM2Mti/3NC0HPgr0FWsifHk0vDDtj87yM/I2/YRjjjD1lhDXnmsCaF2U0L19tYl+lIH&#10;kulHAk0tKFQOiEy8XTG7KdmgM6x09PYNbt7e0z/Q2dXe3d4hMb+EcD5Y3QQEjdlJBXFZFAulJggJ&#10;nwIThbqsxXSLnRjUIGmg9HpDkDvXT81izEldKT7MctnSzD0XgqWkM7lDQ7jpvhnW63R6NztBZ0WL&#10;MlKRvxlqo4jlHF1IaNrHcto3QhC2PhTy8USrAdw8l8ZHEvl5+tCc4c7JhkWwaPRe1iXMObHkaKVU&#10;bS7h7CW5xkHBfPnWdSZz6gUd0xSoA9DHdPfVK39UFLBADf33qN44BhJh1vnpT396nVUUOs2r/vI1&#10;gbFoxixMXk03d73b3U67wx2us/rUC6pT4EpRgFpRGeGzlRPGRehVWSHbKOcqiMdK9aEq4AeheFv4&#10;ZFvVxgYfFxpsMZaEQlAfFxSUVT3DsM41q3j+EnaWW2djPhK5YNcxGdhyc5BzijN0vhkFjGYVoGD+&#10;Zq2yBGGEzq1WWI/PX/w9239wykP0V9wBzIQLOBEap/yyESJbZN0naCGC5Cslk+eP/8iOpAOkNqMy&#10;VDRNrNYu+UH39WNbP7ztEJGDoI+RGtTPdFY9GX0RG/knJg729fdt3brFlqG1b8E03lfIO95FGxVL&#10;mJG7JRshmSuqFPWSvHQnuUWJUKlzRWWasepuuFsCs4vtl4mRylyayRKmlP5xtuU7UaWC/9PDQKCj&#10;poECRPVUg4QLJLuJL8oirPaGzm0uvgQPkIqJqwM9UECAgghmQDGp6p0YPZtzpr9S5KbZxZaGaRpP&#10;weglZDbsv3V1C87coM43oFs1HZq5pdyoPOiuuXq7B6Lw8GNW7jq4j6gKoGfFc2jA6k4fhlZXJ3h0&#10;aGBgYR6+c4in3AJYoKenl6cCNjYB+cV4h+cyhg2iTxwYG8PBhsgWSC4+e/ePCQxpm5ubRV9ixUis&#10;weAVWEmi/3WlgkeKNYEDBpcgRvi9oRF5wukYtQLWwEHfQmgbQCueIg28FBnAenUVSVEOHqEIVBqg&#10;9oHxg4ODg8CQcQdgNOEKRKmemAQYDRQbAYLgyIwg8qABvkBcIIr91OQkigNdUG3ANMDfEQUbi2qj&#10;IyNIhiaDAhAJyJDwukKXwOUZADsqhvR4C76KWPKi9OC5qQyAj2MbIWRQ4UKuyfmOEFYS9elRdEb6&#10;KcQWZ7sF2sKnVXGfDfvmS56VDAZiXMpwgtA1gg7ygw6pvm46K0tdyxOvT8TEWZQRoiDfKC9moBSf&#10;FelCJZ1YeQDQ4AS1goBJOCQm0WbJaOGucR+IbZnPndvRc35J2Fa9VB5ENU12uvLN9d8PVYGqXjg0&#10;wH3414uJ+OjbeX2ntCj3koNYhR3pEyRwOTa/VQ/8b25igAsyiSI8pLmLh0OkQGTOSszAsBzKlhgh&#10;eVJAHifpNGkjAzJ1qE9+NWZf1wo/daiCQFuiulwQxZqa0ONGxm7wWpDKY/QDZxH6EiNiQFYoIIYv&#10;PIT/NZ9rd5fBQ+oXHnMFcidm4gtclDBECddbni4hl1Xi8iRMzHYxa4pg2nCC6EN0tmWwoN279vz6&#10;N+doPS8qIbUugYXx1WfwMXxz7IlL2hKkLiOwa51M53QwvDLIOTeLjWIIT4/lgaZFLlrFWGfwEypN&#10;CgWhm+GXznD8XFCGvKRXsNcEol8pieSFizb6QXKwgFwO/2SCzlY6EzFNbBat5Qzhq4qs0tTe0T+y&#10;DcE3WjtaBwf7hkd7OxGOu6W5E4cAdHcw1r9AezQRcLrOmSY3ITMc4wyoGs2LOdSeC6KzWEUorvo+&#10;qqG7zIvoueOYmGO9nCLHe/U6SSEHdhKkLCuCK9zFyB8uyo6SkYrVQkeEoPZwKZGA5BLBHJPD9Am+&#10;KAm9DGgIsE6LGVoFcrg51RVvpm0DlKKx4Bd8myVoon4x+edaWd/NXFbqF9OudEWi+j91ChwlBeoA&#10;9FESqp7sGKZAzA2eNG5E15XSv69+u29161vd+a6ne26t0fwx2z/vBc+HnXb1S6nnUKfAtUGBMHlC&#10;80rmkXU/g1vxfWMZYV3SFZPplDXmjSobSmO1ap2KLl7IGn42vMNFQiFfZe1bcQ/Ftww4J5vCiGWY&#10;M2FepRIygl1V+VBLA+N0e1xAalwGQdKDoj2FprqOBhkRKAglJB15DwwObt+2va+vj4eILS0Zfww3&#10;PNsDgVIaq8wfo+PxN+wHVTeMGRtUJIV286adnXSLVnyA9o427J0HAt3bR1dooD9427SVkRptBoIz&#10;OTWB3t25cweS4bG9Z3JP2RoV1B2YiKkeVTKOTEtb9kKB80aXl5Fo804p8yilmp9YR9SqFILDgHkk&#10;Xi/589P8JUy4sJ0TrOUaJde8WgOiZM0mVlfTang8m0XBOzbFkplWSoz6yvcqZWAWEXDMU4AMQLiL&#10;FX82qGpi2kRMeHQYaTWVMeWjgjkKbTFUrw1Jct3kaeitplvX80B2scxfypIJ38MQV1ZlZ0yxgYic&#10;xn4eX3kg85WVVSznAG/F/oF2OAaKYzAMenq6mhsqmwa6lmcmu1vbB7p75qan4OaMQcdNHC3tnd0D&#10;8xW4OBKpAAyNEwiXFubaWhpHh/oblubnFhuumF7dM7PS1NK2tox9CThbsGl4sA8RNlBJ+ONhP/jC&#10;4sr09HxLa1dncyMCLfd0dQH5xW4FhHKGTQ33yZaVVWy9xlfGvWhYhniZm0cU6cGl+fneHjjENQGk&#10;hosiqs5TCZsbAHnPzCx2dfcBrIaX48GxA/g7OjwyPTu/uLza3dMLrBkhNeDWPTw0ZBwZRIIHNxyi&#10;ETWivb0THoOVxtW5pZmlxZn29hZAH9iuDjJ2oyS4Fja3TM5VEGa6qXG1HYjA0hxwd/lcr8LXF6Id&#10;u9pxMCpWu9Yqs8uVeSxnra5g07oiaTBeCLEubM1AGwX1Io4H3DMN3IW40h58H4y2hn5B0UiAbuJM&#10;4UG0ingp9ACM3tTwcdQOb0oXIhJ5eoHTwrDMaZnxysLEN2ulgSSx6hMMJvfI4sJjyLEYoUJRIA1Q&#10;wd6+AZ9RicYK16FMIB2EnVkaGIFy5oU0c510UfInkVhUNZZ31wmtlHNqBd8wgCQhZBBQuGXot1GK&#10;Yfdyo/JPk72GdGVIxtWuFZ+lypebkJPJCZQfkYHI5HUjc65mKXbexF9HRBb2SVfiYKdMa4n8Vjmq&#10;cuY24qoACKqAMD+fUmjkUjim/hVLIHePAY0K4dBchhRa6fVITfGelDJa7Zd4i4FCiPmG4kEewK4F&#10;rakRPo7NAcrdYZvJ2/AexgglohlIcVa1jFWq/iwS4R2kdjl0hbVL/acqirfUxtAilad1uUBAPfWx&#10;4nySZ7e0YK7K4IzTpQsvunBqelottRwvtDaqK3lBX6tOAjztmR0/6STcjENTuaMDHMpDklaWIQfH&#10;Jw4O9XWBEAuIn6LYIiI7iO6PyKhAKaHwWH9mHzl2BpBWNaW8R8qHQAqQj+gcpr6rbbTVBHFID8bJ&#10;CMXcPYspp6t/uKd/mCcsNjcODQ9t37FlZNMQNDvIdnywCsgOsgN5OAiACs2o0cLC7AwWOBUfhlyk&#10;BYMYz1brg4juwIRFu5eoouTBKFYVV7lH8Ufizh+/Lb/mslCKB2pqkCaam1yhmSJtSCk0eOaoXCWd&#10;1MMqhy9TQqqeoQ75uEvTLOliUtJIY1Umi1BXm38sWtxNiUdDjuvVQuRJ1JplY3D5VXGGFgiylsYK&#10;BUOqzvWrToHDUKAOQNfZ48ZPAc7ZlsG1Sumx3fasfF+rzRgfH3/6U556+h3ueNlll73rPe/hHts0&#10;78WM1NDw4Ic85Cannvp/P/rRwx704F/+4pfrde5yDeUAVXsd/pWjaeCznvGMO93+Dne63Wn79u07&#10;mvQ5DRym4Gl4pV65aonRxmc89Wn3uNvvfeXLXz5UDn/8yD+64+1Pu9vpd4FPxlUrpf7WxhQw0LLR&#10;M6t5flJlaG6Q2Lr+oeXI4SVMjR2bSrTiGCJKmnnSD6O40NWtTpYuSTRpyUkLLtc/q7A17aiuY+lX&#10;gROEPZMHekG6VIP1tAlNvtRGQwncjd7Y0IN97z09+Mmwrckmz/qx4IR1n0BzrUQn9T006qRfh/Vf&#10;ogy9mhQmVReQaLg/wx8T/pVdODE9OQAaKDF6goAbiA2CuK5btmxB0FsfPV9Wo7lnNHkQFkyUXJRK&#10;4tCVZE/69cPo4qnGtYQ0c6F8yEmah7QPaRjXXOaZMjgiM6HAqcvdkQ08M5ktqmyuhFHhAoouT9Nl&#10;hGh2i1xrmSPmTR3ppEeOQZLxdxuY0XG0+aov+0XmMhP7r2erPHmrcil/uoSl1h5mWs9jJed73Uya&#10;GzXj2rpXCAfDiyW8LP/0l9x2d73BvuDixDnaTMA4wsTkNH69oRtf4KxsVmEQ56XFzcODHS04pq91&#10;oK8fXs8oAHkgZDlc6uABPTU1Mz4+sWnTpoW5+ZGhIWBNQIKHh4db2+CtvDQ9P7/nwMTUzBygBHgr&#10;I1Y7UAQMUHoxtzQjasbUzAwGHEYlyosIGP394Fw47iEkCIBLgNS4xscPMvjGcoXBqZdxBGJTb2/P&#10;1OQEXLNn52bBLdoM0TY9NUFP6SYeUrp//xhgC7hxgwCIJQ0uAsEQCZr44yrOHkTM6zW8AnKhOfNz&#10;M4DaGXQD7d2ymarCMharZjA2sZkDy2kgC6oEeBqEkSv3fG8fUHgKHMg9hI0GGI+IIvB2npmZ7ejs&#10;wltw+l2Ym4HbOCosUDgGO3tEgwJFC0wx9pH2d2usqGsUx3ZtDZgREqPhAndil4bPP3T/5gM58AWE&#10;zYwh1C8uYgq61sOsZX7NaTZIZoGf5ElgJVXTVKx8SDATkYR/Ow46Qy8gXgrbq+rlWTXPhq6A/bYP&#10;P3gcasCtOEzKLPFY3zTVW0wZbNK7MaVShB/F5Q7yVczjh353vUTasBD3SQ0pjqI612eSQN/sDRoO&#10;ygpknFYWdTuiHmtuiOix7grFttXKtKYY3QnILe+h4TzCkBcpPIeD0pD7CHFqftK/6knOFf6auld+&#10;p+5pnY+skoCSY12Hh+KGvy0kA9d+8FirIFgXiTUKvspXHCbYMLfCSUgBY6hgBgu2U3YsiCdoj0EV&#10;YuMZawtYd8UxyELriVBkqqwRQ2GDmQW1C4rhxvAcSDEW7C659NIDB8e0SKOKyLz1f/yT5bp3iiWf&#10;aO7CcCATosEQiq0AnjEA1cKmtpaOWSzTLUxj+R4rgorroD6Ii6sL9mYmc1qhluix9EG1FazCsGaE&#10;Q5EfND4RcYI+0XqFVWZLeR6jcd3gHwWUTpyv1WosSXZ0dQ+MtuFoaKpFWLZsHhjs275ta29/H5YW&#10;8ZPHTre38pBpplfsjnTO4cLSItrk0lhPBw0JHN0D1cpMgv4TvxSaR2jSKZaQfeKDrRUemtX1Qoh0&#10;K/KM48okEiW1yPQMHgweZeeE7hR6Y8gireyxsgruEoxtQedXQ2qlTS9mHl/u9WAmS3k1USMqhJ/u&#10;eICoDqGSYmw4lLhey6FIxJYWkaJHTBlZLdSD4JbrUwzVyz52KFAHoI+dvqrXdCMKXHD++f/62c/F&#10;53P88uUv/Vs5YcjyrF4eQqv8zKc+ffUx0HK5UKlf8sIXXauddm2rpwCJX//a197/3vf52U9/BuK8&#10;4qUvh1r2mMc9rrT0yhkJM/8rX/0qtPRuv/d7X/r3r/znf/zHIx/28EsvueRQbf/qv38VICw+d9df&#10;f37x859fTVp96MMfvt3tbncYMGLD/M8/77wz7n6PB97v/tc2MVH6z3/2c9il3/rfM9/0+jccqrGf&#10;/fy/9g/0HxEHxev79+370he+iD66mnT7HXndKrR1LSEvcjrZ6AoML9Q4n8idcT3bBpFXzft8Q/xn&#10;1y2ZRtJ07Z0j270oUN9zlSIrmmoKmSiFXjAQ7XMkk/strSdnEY5bqTZulyE52wIJYkzbBlMTbE4Q&#10;6UhIqTXbuOKufqlOVpfpQ8etmtivWqpz1nazypto5XbZfRLq+dzcFOre09OHnegz01M4qaa5keeD&#10;wXagQSIjhlaltwsK0sTHm3Kzc3Ps0Q0QEk2QRaGPHtG7Jn+EnymAJG0cns1FyKO/DyA4rC6alThE&#10;fmW1TTTFMYmw6LZs3QL0ShEhK9pLq76WZ1OK7sH4kIrR6LOQ0EgZzAXqGv0h4okoySgs01WMmP4n&#10;gWmdxkcdz0/jGgC7hcV5bZKlvee4yckUjH9Fb525U4JpMkjk/mFHqDTXyNaXS9HmTQOR6AlRUQ2r&#10;uVxKsY03sqVRGTEwSWtYYkbNZJ3JwBWgBrdZGcVxNn0TGsJnoKqsdFo5ZkCEJgDHpKiZQRfZqPlI&#10;pWR5MTCoowhwU/aqbcFq6yt5RxZDzM1PcmDDsX/M3XQXlycvf8/NzMyQ0wTrWCrpoozSZaRSIYO5&#10;cQEXlSJtUcfYWl5dA4ALxHl5cW6wt/PE47avVZbkmIxz9RoRTxlvAO6FK7GAikYs+OAcP/gU9/Z0&#10;EwSYncfoqyyvLVRW4Gq3e88e4Lk4JxRH/MGVGFA1YBWITvhAt7a179s3BlQEMDNYBXgLYkNjbHIw&#10;Isx0aytckrEyw2MAFysDA4Oot4O/44KQGp+cwhmGqDPcrpE/4HJsgxgc6MdciUpiHR34NUAIRIFA&#10;4B3IGZxJCLSaYT0QTqRSMVJPiBtemm0YEasD/b2TExPwcu7qhHyA63ErdB6wG4QbLgTraO8AkAoA&#10;mpF/EHADJ2I5cDbICc9pDAIIFeQJ4gJBZgyilWXsTLc/uUcHBpe/uTfRdsHHcBZudX/pDoQAqhf4&#10;slKy9wjsRiB8YtPEX4TK4a8OXI0A0JklymK7GDNJVuQhUGYqi5EyX0Wy0iyWJWFOnLPyBOqpEE0E&#10;aM4w/Yh1IjKqDp5xSm536eUs8Wr083JzClzkEOq9a57rY2lclgyHGvjl0ZRrsj5xlrS5VuXq+XuZ&#10;7Pn7BiRNdBa0eGz4PpsgAAKbGlrk0G/HZZ4raGQtY1fR00IKnUwOzbH3hbisjtpTrGUOEOsgxoAN&#10;wplRMqtw2Ii2XNyIcsxGRnAJPKaO59zEpWTyIgFd4MUMrtyKUPKNS8tcQrMkpMetlMRYueEmA035&#10;HKhQPCJMB/20kxLHDlXGdJXWyW+spc7h40qQnMKjYwPftHOz+NC15JwZR9AJJeVkr/0OjPVBcqxy&#10;DQlvoG54fMWu3ZdceglHd1IyjSxKmBjajn1l9oY2y1F/AZ0ET6N8Og/j5FX4F7d3DQ9t2bRpKw4Q&#10;nFuYxoaOGUgpNEOqqF5FhbGvQuFJOG1LTxAMy/Lt3J3GsEFJ/q80eMQZGjshlFhhN4xKFwnQWZqb&#10;hTdr0tEPyj2Gcuob7BoYbe3oamhqn1lYmZlfgGDEtILjOvAFClJnJ/a64VBTicrlFS7cI/SG/LpX&#10;sD5ZqVCNlJc5SbGGRTsegyhmULeRYjkos5cGpJjE5gMRws0VX4derHTqx4Cb03BGVvAf8jHWgrf9&#10;LV3kMGlJiRIikIaBvd5VHxEwveQMHLbfuYYDdEpZFkolCewqc0VEn1iX0C+LXX/SxU5M4ljlqPfc&#10;tfHd1Ep6qro9ydZIXDZzytWqf69ToJoCdQC6zhHHNgVOPuWUD37gA3/11rfy85a3vu2tb33j61//&#10;tf/6r0KiJlPb82VZ2JZb/o8f+cg1C0DDJLjv/e537BJ3YmLiiY973L9/+SuceTRDnXfeuV//2tee&#10;/8IXwNwKYqp5b3jTm8ouKi/785efce97P/ZRj/7eWWcdpvmn3+X0Jz75Sfg8QX9HN226+rSyo9aV&#10;uuBsBdN1ZBPiOV7rF04xuujCCz/3mc+Ojh6usUfZhk/8yyfe/MY3wjnrWq/3ja+AsIeC0vqnRPWq&#10;Dkjm04ZEKCl6lC7JWqW5oO/xv/TPGtM44YAaSSUFznYDhpy8b2R7+F1ZIaqFIb4NLlsyCcEMTTX5&#10;wjAH2wrJsSisA6TPam6iRCKB9Gtna9vGV3W7owm+b2M7peMdaNsIJQHDAvAQkiBwIb2NSrtlN5DJ&#10;LikA5qQk1/w0TeIThkBxR8FMkiMIERqCNC0t7e048wyb7FuhlCvMKyE3hD4EkAT3TJRA/xqSLJAZ&#10;trp0pVqpytUsEzQJo6F2ECfLuSBMdf9Fz+abQpzhJYnT6LkTwssHG/Jg6ZWCKcKkyv0V5kbA4Gpd&#10;rMDIfqGNYj6MznVR5tHoUdsgupvaHqm9u9cLNWkFwq/jo7C2YevgnnEHEilvIC2NDdnN4i51q+wc&#10;fytRu2TLlZnNhrD4u8BV04gMyhSceXhSHiNPabEawsjuSLpT08waZnD6kE6ZQ2Rv5yv1UoQJxoAl&#10;+trZgy9TEwd62ptvfsoJzatLrU1riKqBFxfm59DRGGCADgDPzsxh4WQZwSsuvfSSk088vqOteXF+&#10;DghyZ3cPwjNPzy9NTs1OTEz19Spkx+pKd0cn+qynq4MDEL69KyvYXT47P8fDspD5wjyGb3tbe16D&#10;QRSO1rYOwEcTk1NpDzCXUrCshKE9Pz+HJvf3DyA90G1g39OTEzjhED/gGT0H2Htuvqu7t43HEzJ8&#10;M+ZloB4INq2gFuQfxb5YQfzori4cYdrY0Y4loJWZqalNI6OLCzj8sBNZ0GN6rQEHQRMZXq4ATu0C&#10;hTrbscCGynf39gLZQibAvitLC1hJAqKNneAQPkDPK6DX9ORaZcHe5dy4rjM5PTpYDZ03xbEjGaZN&#10;+l6as+UfoJ0ecdnGHWecl17GGmjmjbL4ytySGbwsU9bPKVkg4MW8ClsjiPIQi8TKen2h+SaeAfRC&#10;eBMsTOCvPE2jnq5VDffmOpSVzHIyYjFM5Kj9hxOSmb0tSsutc9HlamdcxaOsdhYoDZzaWS8NpA2l&#10;yIZZrW9yruoxIoqCfjEnIvCOoqlwjPAcz4CrINqJunmJnWFrfdRkTPYMF8zf6Bys+nDl0kumgIgT&#10;hTltKYwDpEJMQ2Z6Q646ui/WSQu6YYjQxzbCFHCwKIwHz1HVOo1P5uNqzSqPR46Ji4JIaDXX3rHG&#10;yVA+XtpByQ72QRBWgxcIOUNOKDeqDh6tcSEFF/t1Yl9EgXAzfFChnWatbhgmJvH4K7ZwaT7kBK2j&#10;kys8PJmLuo3TkzMXXnwRhIlJkacAeT3kssO1VnuWWKriesTaMIBb6kSISq+4Ft3dnZs3bznlhJOB&#10;yCOPppaOtUaEnLYSm9xjjWun3QbyGiAkH8vWdkaX5zb8vfkodEX7CKPmMT1xPpfsCmgWtTIc7XjK&#10;oBWzCddfRH/u7B1s6+xsam1bbmqfXlzZt3ffwjzFNSYISFD8B7WO203UJejJxbmZqYmxifGxycmD&#10;cwuzcE8m+qxlEVIPLxj6ssRQ4zjMzYtpwUJkdxASOUiE9iMO9dsJqyXvCcyVcEae2CWsOxZM8dRQ&#10;fCDvXv71EYvJ0Vxc6vYXKk8wRoym0hJdDBup9WbaNDskRcilx7pNKFWuV/UVGpU5BI8CCUmKXkkW&#10;WUFMzY5cCmOEfCyHkmNKatUre71RoA5AX2+krxd8jVAAMvOzX/h8aUrgfPnG171+z549Of9Y58uq&#10;zoYFS9rC4fc1r3r14x/z2F+fcw5srVe98i+e/Pgn/vnLXoZHmPOe/uSnPv6xj/3+Wd/7r//8rx/+&#10;4Ae4+aY3vAF7Kt/1jnc+6XGPf9fb34E7f//Bv8P3z3/uX/H9v/7jP/H3C//6+Sc89nHP+9PnQqzv&#10;2b37ta/+S+T/wQ/87dVvvrWla+OC5YZgERdfdElMbKmMt7zxTXj0vr9V5VX45i1b7n3f+9TU4RnP&#10;eiaWn1/8ghdefNFFG1dvreGMM+79ghe+8PkvfKH/btu27dpoyBHzPO6447757f/55Kc/c+0RM9fh&#10;+BNO+Ot3vgOOll/48pcOV7H1huCGqalNHbF99QRXjgJHzwbUN32VS5DKV+oW6YAly5ZpQ6ErvpZu&#10;2gKj5urN1GmcRT5HaEyB5al2dvoog7KRwDB1UbGU7Xp5YnhLWIhP1k6A1/qalG1mfxfOyXjW8D2E&#10;QwrAX5g+9E1J5xBmyviLVVvhjQGVHorxlUzGgpq5QTI/UPfkv1Di4S8DnAgfojyrPGoM8Bb2yMM3&#10;EwA0w7Vy672QHl10qyrhqu5uE8GoSW3hJX4IWIHEPtxAdR2jLYmb8C4mINDN2/wzsBuETXiQi/BN&#10;E8F9lK5Q8HIRBoXxUx7NVcxb6r5ka/lW2W8/TJ3g0lI5srnlJZ17xFxTBsKQmc6vU53t5V79iXqW&#10;+rOoY+ZtM0kyuY3Zue0GnnND1jOk3zrCILphPM71LPoygfu+k5ts9sh38iDNzOCUGb9LOXsDQWQl&#10;luCu9Cyr2Fn0LG6xly68g7EiAru+tXHllqeeONrXtbwwB+divICw7vLPXcbwae/sQNBjRHmfnJ4Z&#10;P3gA7s+jI0NAUxcX4H08DKe+5dXGlabWsclpRL2A6zFO/oMPGySD0RCUBBB3ema2tb0D+6Y7cIgf&#10;MqsgVEUDUnBQLK/AwZmeycCmsaCEYBfdPeA6jBQF2WjE6hKwIqh/gL91KiCbsWl0eH52Gi5yGPgA&#10;tA4cOGiH/KUKDkhsQ6Ab3EdieVXPgYXgn4vvCD4GZ3DQpBOJWppw4FV/fz8SzS8sVhjHntgX3KKR&#10;DGcYwtcarWDg6pWV6dmZtvbOweERiBMGF2mBFzPCjs3BG6+NQScYggOgeMMSwHGuHyseq2qP/fVZ&#10;BMH1O8I9x4IBe1F9Bg4maIXvSTSxTyUxytIAD7ltRRI4h+NQHgXukxmAaI+mmzxGMkeV+S2LGnOR&#10;JUkej1kYKlZ1XOURmvNE/F+4vStESXMuN4+8cq1K0swSlyidmZzCyRFIfYkeubj8YrlRqfmmpQaR&#10;Fq7Kra550QWV5WrG4j2m8opXeekrtyWqpkz9Ynm05qe5Di6IHvHeM1WSbzV53tB+qgkMNBG+pnCX&#10;xbglyob1ZmyfwNIuT0szUGcexkMRhj1Jr2RiwxhZCNJlVsQODGyXwvGAQuqSC61icyA9cxLgyzDi&#10;PomNgZoLvdgbbNIGo1jHF5cIg/SSJUYUAGhM9fCUxTDhG6wG1QA8kzKgcQdInZ6vxL49xwTyq6ec&#10;yHyfO3MUFkPpBLBziwKhOb0jPjXLRcRxjx8uOGkVirisNDec2sodYoTCGXyZDrUrWGOjqEUmEFAX&#10;XXzR+MR4xM9QZK2olfg62DimefUKsktrVECeAb2j4vhCCBeuxW0dA/09MMQ2jY7i6GZ0DJyrBc8u&#10;NzbgjMEVHgiQ1naRPUMxCk5lpiAgPshJm9bEwI73IDdeuRo78g96WR9SwbvT7NdgPJo/WSv5XWtw&#10;Ir/2nr72nn4E7qk0tq61IN5R18LM7G/P/c3Bsb0gMTU0AuQ8BxKlEJPGpIVeWJqfHd9/YO/l05MH&#10;Guh7DSKCCQMjJ48EqG5cmT+N1pYVYysLxdBNosR1S0IjNrKYWl584BpBwp0Dhk5SqsjTS8UWQkmM&#10;SWdmhBkvSljghwrL7qWfuF5QPUMweVnALCidy6Gd/bSkfKbZPkkOPaeUyZFvSk8saX0jKb0aW6EE&#10;RtJQxF1Uiq2dsqn/W6fA4ShQB6Dr/HHMUwDAwVve+tY0YVFYwpb402c/J9bxskgtKSYbtFmS9je/&#10;/vULX/Li177+dZ/65KcwJZz9gx9+5GMfhb8GgNSXveQlb/3rt33kox99w+ted/vb3/7v/vaDSA+P&#10;YCgoiBz60Y//87e+9S2I4C9+/gsf+ad/utktbo7vP/vZz/bv3w8Y+qP//LGnPO1pgJ6x5ROqzz99&#10;/J//86v/UTYJrlofSIm5Vi4A6JdcfLFnnwINWGtA/X97wQW3u/3tTjzxJE2/DX/3oQ+trwF8gYaH&#10;h9DApz35KRvXrwQx1CRAryEcx29+85ty6zxNOuUvf/ELhobUhXDPP/nxj7Gp1j+l1BX5ZVOk/Pq5&#10;55573rnnlQvlPtBUH+tXfvrTn/z08ssvr6ner371K3Txz3/2M1QS7uH/d/aPomhV+xe/+EU+iTGX&#10;vuuKXeefd76qR+saRixM1vVkwdPLL7vs/PPPXw9X4dGvfvnLC86/IL+VK2k/2WuFCX4HMg29KuGJ&#10;2TyubXrGI8vWcPpuJLT6ylxYC5BKTUvcWgINyyPZGXMPNiyNDLeF5+hR9YraZQs7KbEeIMncTm4Z&#10;4TokwFdvJFUzvuAdWUsC+Yw4FPCfm+LalqtlvZeDjhuuaZ1BbuAgcpwhxoCtuqh4+7WopKpQ/d9G&#10;xNZLUVW/mvXz6uTeG1pgC0X9gfbIDxoulW2oI+qGTHDsGOQAoDRj887LrkI5wEWub4m0BVIedlQI&#10;ouhnWwlB+kSjTK4y2dx2Xskgwf5RYHAGcMtELrfTUiUTv9wj7pb8YlhLqWNsZWVODFvFHVqS+aRF&#10;YWkbp3FrIlxAsLKFXUZ/I1lhPDkZMQRuGa6yrLKJFVaWO7VKksce1gLJL7GbG1Rmvxq2KZPIKa+9&#10;ebNcjWv7e2bRmtF3lOWWiMCeg6hB5xgcK+eA27BC4beLFLMzU3BIHu3v2T46ODN5EIEtMII6u7sR&#10;9xlAJ7xZdT5EE9BoY8S7rrj8hON2YFv+6tIS4ji3t3egjLmFxb37J/buP7i4vNLR3nFwbAwBLuCn&#10;XKkszs/OwC1xaGhkZnYePtRERohgrSFwzuICt1BAbsAJUE578Fjk6WMzs3OoAKKWchFpdnagv39s&#10;3z4sfgOYRlMwtBfm6T0NexwV6Ovpht8jIlxNTc/MLy4hB6CzUxPjwCv6+vrBlXL07sDeL4w7CAR4&#10;SCIgB7gR7zasAm+fgTf00NAgaIUg15jKWcPmZpY8Nwv/QThCIso8umN2bmH/gQOAm7u6u4W94Iwv&#10;hs4ASo6wIQCyUaHF6clGAnMRqRmk4wpfHC2osD/aDCCIR0GKxLj8ydABWisALwtuqJl+FEElvKHd&#10;ywLcCN/nS/gmUemQB+kcQne9OSpzyPrxVeaQnGd5HkyyrMgtv4LMsXAAIB4e0N093dh/xhkiCZkA&#10;9aplWi4iVwz1y0su5Xbhe420PMrhkCVhObcaqRKy7spr3eUqlUdrQbp1tfTMVSvarlxjruvUdOAk&#10;1ghgl577+AusNPwzHUnLIh6AoRWJAKIVTwysTAxWktwYMGMxebdWablUzrGaExHtg1iwzsXDPUN/&#10;GDSKkJ5gMjCJAimTX1Le0nmSu3EAsuDIZhy1yjOSibIS72YkaC9EO9QGq6jOI49pGNrzOsyOCCyM&#10;mFQskOPWSKCqgiwAjXJbg3o1MRKD7SILyt842a9A+nBzGYCpjvXjkEewEGkIOj7RsbPXdmH/xe49&#10;WG9LJoD4JU7Gi6FXjr8RKgFyIa0oFNwIVAgCBcGUIAnhbo4o9p2dGJdcu8rO5R7d1k3QjiZg4Um5&#10;pIAD5SEcm3DIs5LRc1jrEKZ1mqtIDHSIeYLii90esiKkmJzntbigrS1rzR097YNbmjr7VpraEBcJ&#10;M1FvL4RG6549Y7/8+c/H9lyBnWIShIpTBzGHOEjtrVi5xGnSPb29gMThKw2RiA4RCwoEtys6qZV8&#10;8OkfzZ7U0oiHHT25LXOlEFqjlpYXIV70ul22Q2hGG6R5mY8duSXdL7FmYLsp9BzecEG4rwgp0ruj&#10;qqyGqUE+dEXjE9sS8Yo5zZeOAs3WBYme5wg/r7KTXStzZSSMnIq1fU0IMWbZbg/VqowKvbFmQrqu&#10;5VC9vGOGAnUA+pjpqnpFD0OB+z3g/ve+9xm2ni3IL7v4kr9+29s82UBUau4og6nrMrP8XWsYGsLR&#10;un2UsA0N27Zv49bs0RFM8JNTkwODg7BPBocG8cF9BJt+8UtfCiX+4x/72D9++MMALzCLvPM973rO&#10;nzzrve96twvAds8dx+3EfHnb290W2CXubN22lfEKiX1Umc1XoX+vmuV5NAW965305vaFakIRufPp&#10;p//3d779o5/8+GY3vznKffu73olJ8n4PuN+OnTvWZzg5OXlg7ACaNz09PTY2tmGJsA2BI/sClVTQ&#10;2nOf/Rycdvi0Jz/1iY993J1Pu8OnP/Up3P/x//t//99d7ob78CXH36c+6clYDwDofJc73ulBv//A&#10;5/zJsx/1iEeioKitVaS1td+/3/1PP+2O3/3f7/7LP3/8rnc6HS+ed+65d7zdacj58Y9+DN5FGhiE&#10;CD+NR39wvwfgrZe++MV3vdOd8fPDf/+hO93+tGc9/ekPf/BDnvi4x7unEAUST5/6xCf91dvehlMZ&#10;ga2/4+1vv/SyS/H0mU97+p3ucEf8feZTn/bZT38aiZ0tGvLsZzzzIQ960Kc++cl//8pX0KJHP/JR&#10;f/LMZ6HaaBGolCi89qpXvPJOp90BsbOf8OjHTk1MBRSlx//0jx/FIzikP+Gxj0UOu664AhQ7/Q53&#10;+sQ/fxxPEaEbbfmMCFW/rjQFsmoYCuaVzsAvWOMKuyoQtQDykiZanbPMqqynlRW2jCuZjaWESvsL&#10;1VLlHEpyGHBM3JNU+myOuUrOLqm3YUW48nrsppQhhPTEhpusq41rUHPfVYahA9kI6AXWAUQfjbyl&#10;Rd1XKEHXt4Q9RxPidkFGK7ih5hYwdKH31nReUC8jqEmpppbf1AQnR+yvh/cMgKy+vj6sYsKB0/E3&#10;OF94x6Px5xRk2V1jGzGolX9aFqeOLDo0TSvRkc7B5rcMmmSqFHX3DIYZB2QCfGYAmlUq+KVAiIIr&#10;Sv9kkRKcGSV6N2iyW4QVJ1fkarDXZkwy4AvmLqzmMF4Sg0TZXi8RjklbKdPHiKYZQ05s9N4yeLTB&#10;R/fDskljKrFxXk8oEcIULI1i/3TfZU/DMulE/PKAu4pD/rp8raaX3YR8lTu6TI3MCfn19QPEPGHc&#10;eUN3S0AS2ubcXEEUncpiT0fLrW92k4WZCZ492N/f3Nq+uLQMP2KE10DRi5VluBHvHzt4cGKyu6cH&#10;gwduyG0tiL8xiyNIAe8gdAYia4xNTI+NT8DvGfALcNvZ2Wl7koJR4PwIEYFkPgeprbUN0gKLFkOD&#10;AzxzD854iCKPXRSVFUDPwJumsQFtZhaRalA6AuuMjgwvYE+6wQ2udlQAT+A+ttADJIFrHQYUonDA&#10;MXj/2NjC0lJHJ4I+L3loAFAWstyD9h48eJAnX7XQvRrrVICZR4aHujrbsGFi+46tQLWxoDY4gCV2&#10;uEk2w5kXwDLEGmgFeBoHEsIxG1A5wnTgjuMdw3mcYkeRPVActl2sVBZXEFqkReEy6MRIXAb1NimE&#10;NgjBokum2FWjQmgbKutt4cUIKnOIsCVm4sGYB3q595lnEuPFxJLGaXmAlHPOY6fMex7aMQgTBML6&#10;pgWpGq7zwARHAUsCzUEfzzeCVQz8+F8L2vA+LipZlJcFg6GbeLE8BPxWebCsHyDl6uXSXUi+MkFq&#10;RmJR1ZIUWi8ZjliBmuKiu02PRI3rUuBc1bJYXUt1aQn8+PyICKG7yjjRLU2MIxxcQzBPybPYV4xj&#10;RnUQZh2zjMaFp5Lkby8G03/qYoSRCB9boWKEEh1PgKi4PEQLPSp5zZvBBLIi4kSc7xc7aJAFlmdC&#10;/QqNKTg0Q8gaQw4TnMYi/HeNObru6bbMT3noKroaIcEYMoaTPWaNhpuVZK3K7dq6CF+JGVBYJP8g&#10;UP55v70Awohj3Nwih5Q817MfVZCgYJ2/GGEeeDOjliYDAygx3tcagioDwMUIZemsFIJEK/oznKY1&#10;IP1RTzPrFDYra7Q8gTBCP7gxgVeaSjorwsKHVQ5tgTJNXt5QyEIGOJzT0NbW/tG19g6tO2LbRCfw&#10;cRwIgOlj/MDk+eedOz01qQXUVey/QYaOtYbWIG7H0NDoli1bgdkvVRZJz2ChhCVb3Ml7x3G/SCzp&#10;o5YsdDg3TWMQivuy/sf+4HmYocaFBKxVR91npQFVZCg9y48KhcSaodQjPZJPs3DyHLPMh0jHq8L6&#10;Q7+yXUCahgpXI8S4YJNETSpRv/0nnqYkZeHjzQnJ878YerlpJREX+uFVlSH1936HKFAHoH+HOvvG&#10;3dTXv+lN2DpkvdVTCdx4z/rudwvpzjnv0DSwQM5ieV3CP3jgH7zr7e/81Cc+CfgZJsrTnvF0ROB9&#10;2MMfDr8bnJ+zY+dO2BvQA1755694zOMfP7fAs9SRx/bt2+EYC59ZQJavf+Mbr9ku2EBtvYYK4Ckg&#10;moFxDQwOfPErX/7A332wr78vZ3/8Ccc/4UlPesnLXr6+QNQKwbijF9Ya/vub39ygUmsN73nXu+99&#10;z3vdR5/nPOtPkOYtb3wzXM7vc9/7/uc3vvb3H/4HHF30zr96O0zB0+5whw9/9COoyz/8/d9v274d&#10;Bx6Cqi978UtgX33285//wY/O/vp/fxMHCrH3Eijy7ne888DY2IMf+pC73+PuT3jSE//kOcz/iY9/&#10;/NOf+fT//MbXT7/bXfAucG3YP9/89rdg8bqG73jXu/6/u98dU+lH/uHDf/2ud/77f/0nehZO8faw&#10;/rPnPBcKDOiAEj/2Lx8HcZ7zp3/6iEc+8vvf+/5PfvyT00+/8/fPPvusH/7gYQ9/BBLjpEH8veSi&#10;i+DK/afPfe6DHvygU089FcGyv33W/37/7B8+7glPgM38dykMy9ve/Ga40j/0YQ/91plnfvcH3+/t&#10;780I4y9+/osPvO999773vb939g+R5/HHH/+Ihz4MRvJX/uPfH/4IFgTX+y9/9d8f/NCHXkM9/7uY&#10;TRmOOnpsKuwcd5VUxkAtrUKmKA6hTlblm+SQ34rXbR3ol40tbZ22nl9Y1xJRhxJjRocTRhtIYuCJ&#10;Uc8QcbahwkJKtYi+z+TIunRJu3QNa66wmQ7BOwSglyteZPLediz8GIiU6Wh9u/gv2Wau3cYfVS1s&#10;uEN1WSau25ko4yCUtqxYMqyazZs2AYNGDAHZU7b3ZBPSLCNYEje9GdeZhZWgzo9PEj9ZDCWCBLWr&#10;KFc2OaqbryJAHyzR4UCzTCgzQ2YWU88l+Ev+W3ZEdoKSI1KY9DL9wqTIDIU2yRoRvwWHZEGeezcV&#10;mtgwbJeEHLmWUTdbvMnu8XYNEhkmoo/gKX/UNrcnTOjCXtLtWsYv+LLMejWzfIypKgvpEJx6TN12&#10;u8wVh9EEymO3qn2FEDFTMVyDfetyMnQTVB2dSkj/aARCPvXkEwb6utaWlwb6+9gdTc1TM4jF2YyZ&#10;FNBzd3cP+vPg+HhXZ/cVV+w+8YQTEGMBdcSm6M6OdhzEB4wAkTd2792Pt4aGEZFjubeXQTwAfEAy&#10;MNBze/vc/Dx6EGtV4Dw4F4NDAByPjx/s6WIkDNQNntRgJIT0gTextie0oGh47mHfG2qCaBhoCCQM&#10;xixWlVC6T5vCeaeoA9AJeBhgxmcUjjU6Jvdr4OOOvLyp9vgtMCrcnKcmZxjHAod0IdYGgGziLssK&#10;Mz0PgQZUHTXkCY04c0p/UQQRL0bPWMOmD26HWsNRiogysYw4+CA0Kkn+bwAJF/AphjObSTmjoB/a&#10;L88z1ew0GqMctdKph2yzV1gseEI6pZ42+lyzcwL1drKc2CiwpAOvw3BRzaPyFMA3U7bOmayYJrIN&#10;8/SMhkYgEhLUNqwx4LUCpsmjVwsjrnC+PPeZ27N3XswfAdxIeF/VKwv28qjJAuSq5hqTRc6zkKSH&#10;HbxHGNhXuTbX3ov0Z2WECKJm+M9oHhmMggp/HKBJK5TGzxwn2u6lcgZWyF2emBadzyzkjyxYWGGa&#10;ibWaDQQ+G701EiqKMdAwxVmas10H/CE0zO9OpYUZT0h8RScoNjVrxcYVV31T8F8d8sswGhpv1u6C&#10;EQVzh5Yi/mRxctyWbrMGR20WnNSwCPzgcWfaBHbMb1EZKRocE5AlriP3KvgkOZ3tbHASAvDiyy6F&#10;CKJ0XqYveMzoplYAka6d6ZGkiuoLdwDsFLEP79w8wlrMcDsFgnIwjk3DPI7qaO5Ya+tCbA0doaGD&#10;NDxB8BWJJnlDu49JmQijrGGkTgxtoxiSdPD11o4Ya3GaMxBtnwFIbNvfUJWWvpHWgS3N7YgUT7mH&#10;0rG2193bPzyyZWBoCBto5qYWZnmoNZsOcUvmwAmRWNZj07hRBlvdUDlvuZP6oH7Bn1AeeSCi/J4t&#10;a1BRq9DadFUoHCHRXGfTglmsV8Q9JycZpTzMT95Z5Be0d8XJRLuQk2p3yL/0zC/obxzHnSyGYIYi&#10;QcjBVECpbq62c3LlQsVKVQ2Q3UUlxpZaIEoUSkY0LTSO9QSwTqKS6ledAkekQB2APiKJ6gmODQrA&#10;BHr3e/8GHidRXUnBl7zwRfCNtcilOD20avqPH/sn2DDvfu97kWx00+iLXvyi1rZWROzFz6c+9ak7&#10;jzvuWc959qMe/aib3+IWgCBx8653u9sXvvxv+IIgyG9621tPOPHEz33x85ggP/Ovn+vr6f2Hj3yY&#10;E1VzE6bAT332MzuP2/mOd7/r1re59fYdOx79mMfgrff97QdC+78hU7exAVQFvrlhgGbWfx09oQy9&#10;9EUv+sbXv56mWppVGzSxseG+D7jfy17+spfq88QnPRGm4Ne+9l9QGd729r/GUfUAnV/4ohej0/72&#10;/R/w65i04Uz9hS99CZjv8MjIzPSMVARajACPbHT5+uUvfvnpT30ap1O+5vWvKxd9s5ve7DnPfS7M&#10;S0O35UAc5SkTk+tLX/HyM844A+jzgx7yYDziJn2EZ/nNr0+96U3vdOc74/stbnlL/AVqjL+XX34Z&#10;+ArOPNCCQBPg5i4UL07PTL/rb/4GaxVoDt594B/+ARJcfPHFd/u9uyEBsHWn/OLnv4gmv/o1r0FU&#10;RHCdHTd8vf9978Pfv3zda2HfQgV79GMfC0UTLL1l69aunm7QH4su/N7VVW5p/fuVo0CSC8kiONq3&#10;Q6FVcml4sn6TsqobxRDJhnHIoigkGevOQy8I95Q5VqXIHrlWUXguM/TMgBRZgIpgTTLHl2qYCyiG&#10;tbT2aJgN6Ko21VYptzGM7WhOE5yLMYgwsuTSWMF3hzqluRG5Bqk2qs66UqIdbqdqtP5SO4W46D+j&#10;yXLHYmBFuAfS1KSpjMAgWFME8oW0xOAEOjvXkkeSsnK57ihf62eUTIJsTKzTxw8zDSXrggA0sCr4&#10;WqZt8sVuSLe3MApUERsuvlkDQJspaYDSijZuFUavTKyweaLizqEE4laZLi7L/0e7lHuCiXLilCyM&#10;a5ahD3JG7QOYOARH+50ywLSez0x7I1N+mhtuMpTNoDJbHqLMG9xt19kerLln1ero/bJna+24i+HH&#10;f/w6vmSGyQ9xR98ZNtfe66B60yoiqgLfbMCW8dZ2hAFdArshj8aVxc0DrTu3DMHgh2dZV2cPZ/bl&#10;Cu4P9HbCSRk+Z01t3dMLKwtLiATd3rha2TE8hMM+F5fnAA11t+Igv/bxmcVfXrZnfKkBwVZHB3ra&#10;Eda5sbWhlTNmT2tja1MjjpLad2ByFjE9mgEZNwJTae/tX1hpACpdWZrvaG+FUyLc4sDJONiwv78L&#10;x/ohKGhrWyfQCcT8RCSNSmNLZ9/AQmUZeAocogEarSwuoT3EM1eWWhqW+3q7cfzgEg/zakakAMAw&#10;gJnWgLAvr2LzNnZBABNHbjgkEIF65pcqE1OTC0sLa8uVFvgGIv3iytZNWxCkFk4GSA+kg0eZrTZ0&#10;tnXA1xsRswf6uuHTDZdnEJOzdnMLAj63dw8iwGx7C6KCzGpNq2ny4NjSzMG25dkmRLxtakYEUwyK&#10;1iacVUaXZ/YKXBYJNEMUECBThG6E0fAYJ6SeBq9/hmMo0yeeSSKqAJ2JmRi9TfsfzBsew8ZNQhyE&#10;eCtEq1kIL2KfiDkHf+3QbUloJuTftH7knJHMg5SNEqQOaYRNgNhN2NPNcwglT+QSq7IFCUZUMX9X&#10;bFwtmOXaJolXrjzJVWpa5vNMhzx8CsrEzvdoQZ7Q1RZ+LLcIS7mGAqDSpENJFt/lB5mHWKaqBVSu&#10;ScjelC4nM+mqLzmEopmrKzkg7g1OSFVXCMAfV00AX0bgCwJ7aAZpJ8Q0YNuIRx9NXm1ACAWwf+kk&#10;23BLJaM44gQ6wS61AcVppV0TuyIIe7oIUJqB0wMhFmMqZAd2GGhYSQtwL2eKkx0BsnInAyQhggAB&#10;rKRLNWdLBslgqzCK0XdEWwEnEuDU0avWjgSzRgWlIDjoh2FUDy1yNUNRawRhlctDFyF7BNNLvJPL&#10;2Uz6XbMtWsmhKzFf9yRNJomJ0T7UOJLwiisuP3DgABQZLhMaphc1FJYkxnKJ/eAgTKkCQeWA0DiH&#10;Vf7pGLNY+lL8bjgRc/17bQkBk3uGmkaOaxrattYzuNbWkVoDqrRoAZ88bwS32b7AJKWjetilmNly&#10;yJDshO/x3REkQgs15ButkvxhAsun1caO7paBzVhRRN/gA2CZOTc3IXpP/8Dg1i3bRkZHEe4ZYffd&#10;0iVswFmhw7giI7VANE3PTOwb2zOJg2qXGcbEF12sI+CGBZXXIswRqG0exD7vxEItC8mEXrvbENfF&#10;CyqFviGGUMfpY6kWRxiqI+z5QIooY4YMDx9r5ShySJikChMdt9yzIHF1bCwUr2TBHTdjqBR4dqEm&#10;W3crHKqTQpnUR3FaWkvQUIvSquHnzN7KLfEdiVGHoG/gkvoGU706AH2D6Yp6Ra42BW56s5s993nP&#10;i2wkhzEJ/f0HP5hFcslsri0MTrWQ54jmjAcMuzEyAlG/efNm/ETkDTvJAtNE+OP8Jl/RtXPnzpvf&#10;/OZ+F4jtne9yOnTrFz7/Ba981auc2x3vdKfR0VF8Rz4IAYwvW7du3UjpvHIkuPo5HKo81N/z30te&#10;/rINwc2LLrzoYx/9p3f81dtzDhPj4ziM8YH3u/+Z3z4zT0DI5Ix733vDUu54hzsCTvXnfg94AAIl&#10;z8/O3fwWN8uJ73q3u2LCPffc3+Q7t7jFLYzK4fr9B/4++uvRf/THT3rcE878zneKInAE5WtfB6Xi&#10;/R+sOuYRNXn+i17kZFg5xyRplyVfZfUfKe9yl7v6Pk2apAjAc2rfnr1+y26JgwOD+PvAB/4ByHXm&#10;t77zwPve/81vfBN8o3KeMK4QesU/8cpb3/yW+59xn8c88lEv+LPnZVYcPziOuXt006YNe9NnaSKc&#10;yBl3vwc+78RBl40NeGVDktZvHpECWRf3lxr7MDOClfiA2sJV1ICYjJfQ8a25llR+4Tj20MEl29mo&#10;W1zKIa7y91BvjXCKGaFBQ0kFs8mGsF8L7BMptXLL8WWLPb6zZlkXDBvH1o1V3XguBdZWsRFB1lEa&#10;tg7YsaUd33VCTzIl6Ncj06jklWamzW3xF+YsbEJnytAgXV1ZmJwYW15a7O7qxZ71iakZKrnNONSH&#10;4I2tyfVXUnyzvp2+GE+meeiDa4SAgmJAraTb+zssHn7CSccGLDuMXQTLtqV5FgDv8nLf4ABOTltc&#10;XsYROvKWFBbDlizDzoKl1tDSiDNseBCSPaPKWJ4bW9UFzD/hROGTJGW/LGOK7xkOtkVqRkEWIAyC&#10;llSIndGYowWVLjcxY6++LX4LqNG4lWROcKg7xZ1uPjaZtC1XbWIK8pVcvQC1AQezDUJnKDGZGINm&#10;pjo8Tjxy07MZJ2co/C9T1R5n4nib/AD9FbFTFwNQhl9YVM7oPscPzpKS7y360EwblecpU3G5+fiB&#10;MZLPaXTXeFDSAq+Gq3zfcWCOKCiu9wRuZ+5c18cdla/ykDl8hWskj2VHkgpFtupXnbQFSgIZWobT&#10;cgUBmuGwC8B3x9bRleVFyDioOn29fW0IW7y8PNjfD6B2anq6CUGfd++75NLLN2/Zim1hJx533GBv&#10;L8YoOr2VQTxaDx6YXFhe/c1vL1pcacDi7vTkOHoLsZgRDBo93NXG+KNwWEOMDvAtT6JqpL4EqHJu&#10;YYnrFo2I6DXV198P7GNqegpjHScXIv7G3PwiPK+JHmkBaf/Bg4jgMTOLuByLYMDpqSl4T8NvbmBg&#10;iNzcsIoYHZivu7q69+7bX1lZ3bNn7+joJlQYuDNCPwOtwDU4yEDPE5MTQNIr2JYOrGd1BY7P7S0t&#10;K0sIBr0wODQ0v7iI6kErwE8shwPAqiwsdne29/R0Dwz0C2WlAMdbWJxGEwFAL1eWUEmE/gBSgu8z&#10;EweXZicRi8MICEB8CABBQLyS0ydXtQm0gdW5RUOCXUxOVFqDN5/4R36Ar7fcpDnSU/j4LJONuARf&#10;pagXGt7COIgnFZcFu3ksA9zBSCXOM0QTME4anmV+s2gSkCxcLOE5oB58zAGB+aDXjPKwrBJomxEb&#10;F7T+ErFMMU1lh0hWmqtLs3BNdikvylKSJagSE3/8lKwsjZ48kspFmwI1dDh6qeLpmvRXnx39i9d7&#10;SggQhi2WIyv/kSLEIMOIP7OG8OSIawwIFqs/JJtUJMo1tJTAq76T24DqoisTUqdpBkGHV+zrTIo0&#10;MkazTrZTyCwfVyi/f/uRxol9lGaCSRVbWGJP0K06hjJF+oPKhFwhLLu0vLi8WqHfqpyByb1cSVoC&#10;csy3ObsZH/bMZ3amthbaiRDISEkwOvpPsxhbZGWPL5EqdixuFvLJWjRjnuU7WtigLGZ1tR4uHnRo&#10;jmSTQK+69LLLL7z4QssDhtwmjK2zAvlNCzlJJZMKQqyZF8OiMEo+wdo2bNog+g+zCH8lZyqQphB9&#10;bYh00T/cOrqtbespzZtPbhzattrVi9NgqXclcFYjxH7oFj/QKuiDDF9lQsZWfURfJEnxnqUT53Eb&#10;QgMPHVwEys5qA+Tm4I6WnkFEgIJbkrQU+2Gz1q2dbf2D/Zs3b+3p64XYpCcBzsJF+G0ccYuu4Aol&#10;Tq9dmZyY3L9vP8IlRbyiJjKNj5G0ICS+b7iVHMF8JCWs/kn6GSvnK47VgfsKzMJmGz4H/+Ds3FC9&#10;reowndP6da5cOMugkQSF8rbWJ4w5bmbRqnyY0CwTmTqPGOXWSBVjRsMimET8YVvACWNOwZhguaK3&#10;FTnzIi7yW35LyxsuQ3OCtES3Pgu1XImAm616pf2a17sUqlfgmKBAHYA+Jrrpd72Sf/Pu99z9rnfL&#10;nw8mr9j1dEG8hZNOPlmSP6YB+mtsbPtfu1R97/vfd9/73+9aLeMqa7dHrNUb3/JmT183u1mBCOe3&#10;UO7LXvJiTNXf/MbXr7j8ClhZD7jPfe9/n/t96l8+gT3jnto05TZgj+rwCDa0Hvki1gZf43n6Gvta&#10;WFzEfNbfW8T9uOnNb56f/tkLnv9vX/33M+5z73POOeclL3yxY61wimxoeNJTn4K/b3jt66tKXWvA&#10;6UP5To2RUsUha1B+uNU3MkzM89a//uu9+/bd/z73fdgfPviMu98TetaLXvYSpOnt6/3af3/zL1//&#10;WnDaF7/whT9+xB/FNA3X7P6+7Of+pje88fP/+q9vettbvnPW/5551ndDAWhoQPhI1NaREKPhcwFh&#10;46fV3c987nOf1udzX/j8F7/8ZTjUH5mg9RQbUSD0p9DLDkEj6Z5Jd8tsFTqn9cOs2m2YRWlgHnqM&#10;HsJOjgyTZoghYLzRvqvV2qn1U15ZXcyqqWpYDXsWdS3psOKx6qu4UV3HMmZVlVfN+7nNtIgUwxT5&#10;gM/h0QtwBCMCd7EZ3xq5x6wraqU2YPjD0kd6exqhQkmiGanuzmjdRX3aSATCAWBjJmBoDHZBI3Ee&#10;l6cOAqAIhWgXaqvpmbK2l5R1MkED1qm6n8o+PK+lNhQ1Tdk3wm1c0Cr9B41Tb9CeQ1OJRkZYNSSW&#10;Pb4FAAlUsptSJlIifbBTLe0SmxEVqGGPoM16YmdrhWAAAU2Wj/zZlpy6mjq2+1Idgq1r4BfZqHlN&#10;R+FzZX8754yUuXfKl7PNiTek5w3nZuYyd30VC6ZaRqd51OiqaXLRBQXPBhE2BLXEMyAlAVLY8R1t&#10;PasVuEMDEpg98YTt2KbDcMwDsP375d1bQclYnofLM/xZsYkbH5z7BEkFaLinuxNua0ABYCO3tXVM&#10;zMyMz85eevnuhYUKEF6EX0An9vX1zs5Mw90YeAfOvAKWDPc87gRfW0O0DRz9R+hVy/YI0AFAmQE6&#10;5ub27tmzafPmsQMHgDujyXPzcwC4d+3a1Q4HaSDdLS39/X0dHQjuvAxwGRvUOru79o3t15YLYuvA&#10;04F1I1IH7uAYBmzbvvDii/sHBgALAxYHWXbt2m1kGX9RScTegBADZo2zDRGsA+06eHAM+5xmZ2Zx&#10;H1UCLoIWYesSIkqgepAbqPfSIuI842TFCmJUgyYd7dz5gWGISqAg8mojTpUYx1mOCMaBbqPjoIBm&#10;UE/+vwlN8MKSXJ7lPuzYsmRjLA/gr++r4yQD09IQfnohqnwJcYqAQpnVS/IsxoyHVxbjyIHrn0J5&#10;+DoBmxB1kiEF0+VBVzOOWBnNYPk+pA9Iir1rPTyn0U3mVTXBqVF5REsX4lVuUQxqyTTVqRAohxr+&#10;FnqFQC/XVRIzXizfN3CZwZ+Mw1SNomIY5oZkieTi1g/PfGdDyRPI+oZj9YYjqlJNFMmcmJhiYnAR&#10;E/8SjmTfKCqF5wqeLUiYGu9pE5KRODwGD3CEar2dh9NBuEMQITGDRvMSEKZo6eZJea5Kp/NuKmxn&#10;oNuy9DeNGvW1fJ4l9wl8erVaERE0C8lhVfM/cEL42RKqFvfTcORJp0B0KTpYUXrC80K9kBVHUyud&#10;vg3M+YMy6KfbrHMLubxOmnC5HDnLKVksIfSdeHDiZVZTGZBcgstRitdUiNeLofRhC7SybkdarFLv&#10;2rMLxNSgJFju10xCOlQLVTUdDCZai0Q5LZCDCvHPGkEK45xShiJpRSWhnqHNWLfj6YxYd0P8oYHh&#10;9s3HtW+7ScumE5uGtjR2doOKaSedEXGuYHs9m0A7nMTTtgxh8hH3guC13cNTrOpgn6jpKvBvULq5&#10;b2sLsO9OLPlxLS2NVtSPQlLSsgWCvbdvEInBJVgDAPsh1jN8BpqaeVwhxSkLo7wjp5EBKGblsS3O&#10;ET3Q6wacLUF5k44NUrcZLUQRq23RWgIQ7g3w2Zq5OoX4tYUPc0q4P5sW/s+h4kbRIT8V958qqTXh&#10;Qge2FNMttp0gdVpZF59rjQO8pCEVizIqrCwVQoCrP6S2JStBEwh7ShOJbqcY4lYMEzxvzdzE1+JC&#10;xCeJO4pIVZLZZeX7hiee6jW64VGgDkDf8PqkXqN1FIC3CKBJHLag/7l9+zBEQhAMrJ6GZJd+YdFb&#10;BTKuex9ghN1aceH0p2OiEzbWoa+Jqt/zXve61a1vBYqV41TkjHGa4iUXXeLZ5ilPfCJUhEc9+o85&#10;pVvH8Ucm0yc/85mjrI7OZmw5//zzY9ZsaPjspz6DfP7o0X8cOSQwJWeIwCB/9fa//vt/+AfMu9/7&#10;7vd8Hx39hw9+0O1ud9vvnXUWPjmx1P9D1yWDWaGVFimzB/RpdzjtPe97Lzyq9h8Yu+1tb3vm987K&#10;LvBwEn/IQx/639/5Fs5l2rN7N6xQ1qSE1UCP/OpXvnLaaXdAjGmYqb8599ysDsBCRp0ZklIX3q3A&#10;QE1TOcxgfB0aHsJhj/kToLb01aOCt46yD27UycL2kUmXjckNDcJDkqFk+K5jk/JLAU7y1lF1TzZe&#10;wi9EbGyfEdpg+CubRU6BCf4rm9BWYqurLZXxyB2aRmx1DiXBYh04ZVYCtDMxDlMIDCDuHxcyiKUp&#10;RE2FrIDRAywGcBIVaDeISvAG2ZToXXwlUUsGefl7zuJQPmNlQBYhWY0rAUKSVSH9Gu7O8K8hHMYo&#10;grJ0bO8F5aM4sZC/Cwov4ab8XgJBjsQBG45gmZ1r8A3FRSMpAdDJEgtiJYOplnTC0zN+pJqTs+Sd&#10;L+9sMU/aS2ILI8yfWtraLCtRX9aML7n/GPWydYwru8O4m4JE8otB8Zi4+R4hguCkPCmTiKlZpfYY&#10;pNCeggymR1vsrOSxE5exKjWm9mK59shOtTry4Li+U7ghyTLWEK1uWll8lStb1WOljnCaNGQKuuVx&#10;oeegKhHSlub2hpUmIKb4f+um/i2bh+AcDDY6/ridy7DzgU83NSNmFPpmea0RToNjiP08MdHd1bV3&#10;z+6RYWwaa+a294bGnq7ulvaO2eW1hbXGX55z7uDgCGSZlAUoWhWodeBOLEgJhm4BqIoZED0VO43I&#10;MOQcOCzTdF9Z4caF2VlUA2Cx0Sc4XwN3np1F5OhGhAEFXgT8h9GmV1YhcxAbDeJzfg7g+BxGOjKB&#10;pjcIhBruzO1tmzZvqWCzOXCLRQDRUP8aceogoA24KAPCBq9gBX337j3yBGdoZp4o2N6KIB6LC4tY&#10;WYc+ivvDwziNcOXXv/41xis3K6ysUDEQiAOmnZ6dhRjs6kDc6tW5uQWIFWSO+3D3nodEHB+rLMzC&#10;r5wBUIDzC1P2GNOHGzIIgUmGMh6uRi6xFXpNcrjhhWL7iFbXfPZgFoyZGTxCKdMI3mkvizkqzyml&#10;pGa2PJryNOABXiDUeTSVeW7dGMxSLktuVAPdAf7BgRbA7smWqnJmaQMunqmDa6tx2BjkqQKGmcp1&#10;Lv9cV7vi7UMNnLIQqZIyactLjXiompFFZ8P9eT/KVRAn7scN57irkNu1/UqZ04TeEYRdJjhKRgaY&#10;h2PshONBJaAo5uqSZhHAnPScbfRZhYLFfFCdkWX8JSZIvCw7y8e2Loa/0BO74ItWacU4nefJsUMm&#10;d18AFsVsnoJRad5Lx8wxwDBXneEFjNFB9DuAOPYmaog4E44WzHgagngd4NcO/nHmISrA6D5orKvl&#10;KSomKvt4W2OwPOPRedorxtZGKo5SYqAK1UPfW41+A41M4y1WcCSHRlhZXD7n3HOxkIYEzBEwLitP&#10;IR6heAiAKueYrUlc91REzgYa3tjUjWj9HTiFlXoCSq7QARyKUCs90SmRtNCFlbXO7tbBza2bTmjd&#10;fFLj4Oa1ji7pB56Ysmsxvmr/FG6KBvpZIdnsZWub3IQI4hDHdAxkrht09jR19Qt91pKDlIyYwWPX&#10;B6NfKHB/e0sbkP1VuEl3tnUu4dRZBWAhjt/agR0x+M1g1kSoSeJQzVV+GtSM9E0u1GW9yAgtiwyl&#10;RJ2TNA3SHpJYAz7GFGVCXpYzKqy9ZUm3UtYWY9FuA7eGq2Nedw0lBZlcQwGPRJo0dpOqnF3OHc+F&#10;eajCrpNbJ1KH4qSxpIqJCkbOU/LoBf/DlNFc494gHR9YvkX07oJdU5NyidHQa1vY1PO/MVCgDkDf&#10;GHrxRt+GsD+TED9iez/+qU9KuMYViisF+cavwtq53xn3fugfPgiKxPj4+APue+16Lh+x/keZ4NpT&#10;TEG9D33kw7e5zW3e+uY3I+JwuT4o9BlPeap7BISdGJ/4zre/g1P1unu6y7M0dlYizjVg5Y3bsg6Y&#10;A4Z7y1veEhk+/clP+dlPf/rPH/vYZz/zmcHhoXudcYZzqLY+GnCE4HnnnovPh//hQ3h0hzvdoVwQ&#10;Im63tbe98HkvGNu/v7hf6v2a3KoaWF3jDJHAcEV469NPvwv8l9/3wQ8Qt9I1Mz39s5/+7KILL/za&#10;f/4nNvAieAvCsLDC8X+R3QXnn3fOr845+4dnP/1JT6FqLmsTqjD2vu264op/+PsP4bzKRz38Ed09&#10;PZj3eX5RQ8Mzn/Us0PlRD3vET3/60wt/+1sU9KpX/IVzBHaGR+9557tArksuueQoeeZ3OpkUrAQd&#10;rmPBw5GmdvVjI4wr2DRUzFA0xbqHJbpqZEW0GNBgVTmqMTwrDYDQKw2fKV25BlkNtoALVPkQwi5X&#10;piQik22ygZ0eOeot2QFhvfBn6cq52rRyS2wa0om7qQmrej4ZDAMHADS+E18o1dG6sbEL/3s4smWa&#10;OlWplqHAh41TaOShlAvNBxSKDRYAvCB2eLiNqA1jh9EeYbkw7CO9e2RL+vSfvGMh2y1F7TTSoxtr&#10;+/uIXOYEthOSWca8VlftQYmHBpRL2EqQV10Q1ZCVGFemv2y2SCHDwy/6f2NUFuTpMtNmYzXdLoqW&#10;dWJTJHop9ZVv6mlUyrZlZn+fZCevKO+BjXN47LqW07mE9G6qD5ObNcJ6r2E/c0seP7nChoH809+T&#10;4XU45rohPHOF8ZcDPuFQHDKlqzzW3PbczPxizSDNrxAUIvRgepOu7kFAGDzAqZkfLPu3NTd2tjTd&#10;/OTjENN5fm4eUxugisrCHP4CNUbYitb2zoWllbHxCfhBI7by7OwMvH25e7uny1uXu9q74AY9u7y6&#10;e3zikl17EGSip6sHWaFcxEoGpsEmIvAxTthra0cYT+CzmBkpHxS0AvwLiQFva/avRklvbx8mx/37&#10;94OjRjdtnpqeAYIMb2hhzmvjk5Od3d0HJyaQFA0EugPPZaDJmmy5t2nT6AgAEWA3+/bt271n3+at&#10;2yCGEGMa78IbEOtScPrD+YHIC3gUHKp7u3uArDNuBk8s7FldXhwc7EdHDA8N4S0fwIi4aoDf4fuM&#10;PQv4C9IhehsdGhDWub0NODNah80fCAyCDpxbANwsw35leX5qfK2yyGPFcIoYR0gsN6LqdmJ0qxme&#10;WxCbAjyFt6/mB3uXCiqJU9l4hpjHQhahfuoRz/sxRQilEvgVqHRKEEJLUjiA4CTtjRnZFzt4Sbmm&#10;H4XPshkvJjelcXGBOMmZGt7lkMDccEbGdSUToiW+dI11mwCfW+RRHGCKBJHr6acZfM/SQCIuiUGn&#10;ScOgdqSHhKy9LckTEiYGWuxkN17D4RNgZWlaLEueLKDKwjl3UI3gysVb8psNbvgXQzlrHRc0MGSl&#10;uQBLMlruIP8BiBQOpsagXUqgoMyiruU+nVfyWqamKsGSARQq0jehbaRBpCouzzCz8Al12DNVgdxH&#10;Z2TxKiFbdaHFqQMu58nQcyKrog0F2HqEJadVLP3IoxtFCQWmREaO7A43iAgyxyzHRFJ4PDSMApNL&#10;iQsTFhZfWpdQW9MuII1TT3mewdUYBclIYT3CpVtttB+xmkcdkAPhgt9eeMFF58vrnLCptBFNkymi&#10;Fysjt9nIX51ECL61xRIVmSBw0NDQIJJg2RuZwP+ZGznSvkz1iSkA12laLM19g82jO5tGj1/rH8VZ&#10;Ae4ChX8OwcBuUE21Ug0pTpibgLR0V8Us8QasGJgeF6xoS1tT10BLJzbQYMGCvu8ONJQuiQqGeaaq&#10;xpNhW7ldFd7cA304F7cRMZ2QgisNbZ0dXQMd3f0r0Pe0e8PcaApbDLrWMbZdmZgJk4JtoNmx2xRA&#10;LIahFz/FBOw9xW4LJg5aZD3IuK4XLNwx/FfWM9c5QnQwkxT4O0S0g7rYkynEHLvdSlriZGmH2E2o&#10;gwjUGKtSEvLRPicWY1hJsJe6E/p2krPUyhSsLurKLz6GJBpeqKnOLGpSyiGljBfq/9QpcEgK1AHo&#10;OnMcAxSwJD16wXbyySc/69nPjlfSRHB4QAOJcSjcpz/1qUwOeOJ84V+/8O9f+QrsIRg8//Pf//2j&#10;s8/GXkusNn/l3/7tpz/5yZnfOROJAR1+6hOf+PH/+/F1T8esv14bRcMq+PBH//Hpz3zmox7xyN9e&#10;8NtcxAfe935YSqEn6e5fvOIVSPyKvyAw6rn8pje/6ac/95nT73KXDStGPS/pH+UE7/+7DyJiMo4Q&#10;fMZTnva+97wXXsZf1DGPmkW5qS2DKbjx3vf8zeMe89jHP+axP//Zz3CG4b3OOAM3A19Q2O4XvOiF&#10;KOhPnvksmli2WDIDyQuPd3Thi/ft8bsKSkoRp2pv1mMVkO3AwNk//CFiMd/r7vd44uMe/9lPfRqZ&#10;X3rpZc946lP/+JF/9Jev+suTTzn5Hz76EVVUFfYp8yoCDImAlU9+/BNe/IIXvOWv3oqn3z/rrNe+&#10;+i/x9F8+/UlY8n//d3/39Kc89ZSbnHrzW94c+vEfPuD3L7/ssrv+3t1wcOLE5OQznvq0Rz/yUc94&#10;2tPAeM7zAQ/8fRhv3/zGN/Doh9//wYakrt8sKGBDNv1OtsfRUoi6fVLUwlo5jEAJ1Sx0u6Mpw9ps&#10;WchZ4abe6igDhY0fymQaGebNzLNJjZYGmvX72joUD2zx8P9koOhGMlacRWSWctkoJZ+FGprILGc9&#10;bq/GQMBImZ2bRQIsnMAeALpaRtOkEMs4kDEWXzYkXDakcgP9aryvatg4cH7K0P8kijXCJQY/uru7&#10;uYrDBzQzo3D6ZfMONHuaBHwa8aNz70RGmRqmV65t+XFN0o1alFDg6BIbCsTo5+bsMhwoRKJqJrJs&#10;V9HqsJdti7BggrI2qHwgUB4SJQ4vZbhB/uUSqwuP3guoSNaOupNmDLfWKrhwMnYy3EDQwd2m2pSn&#10;+yg9VyKKDl61BZ4f1rBf0SEJzD0irY5mqF43acq9nL/XANCuiY3DGiLgjua1DU4ADlO0pE9Fjyg3&#10;BGuGqxs6YmV5YaUy19K4fNIJO/q6OrF81NrWPjI8tDg/293VsTAPP2VETW/BmutCZRVRmmfmFgAx&#10;XHHFLiCz8C8GQg0QB0ExsH97Zm5pYn7xV7+9aIU+xK1Yi5qdmYHLHepOfLmtZaC/V66HLbv37AGK&#10;DSXLh+4CyEbgeBy0i++epvEFihkPmJqeXphH+OhlTIJdQLQXFoA3GOKED4EWllrHJybnFxaHRkbw&#10;GhIgGgbQ4amJcaoCaysnnXTSgfHxmdmF/sEhgNcTOKtqdXX79p04HQ/oNrgQ7s+VxYWhgQFkBUUA&#10;a+oQCwP9PajwBAHuxuGh4fb2DmQLzFk4SCNOxFJojmU4aMOlEB7ZGMjAoKHv9Pf1AddeqqygY7gp&#10;Hi7SS/PLc1OrS3PwC2XQ/4gPKxc8QT744p0ZArCMpsFPMIaSAt5rVUkOycLECPIoBDQjHYElrBGR&#10;dHLGNZNkgcP88/KMElfNM2nWSTNDDLqMBtVwnVmOgz3BHZbFrJUutSVCheIJKgmSGoCumo6MUCYh&#10;QzGVpVyeWP0la2YbjcnAm5SoBsPNDF87P8aMEbNJVa4lQefpNqadqEUxg/qtLKEs/XKJGcopMJ3q&#10;2aOqUKOkR2/5XDey6RClcBFlBXFmHCxXM2fgeBGCQ72Q4wAzldZQeEaE0LiQY4bH+G6awuP8wTzv&#10;mChr3JkUE4oJzjUMqEzGZvG2ETL7Had/GCwYfrHhdGwOlYKgWNKII49IFIxv4zg5PmUiVndQIdVW&#10;IXF0IIHiVrOpDF0kcNmxG9Qc4tehmYghIOCSlBZMbzjSNWCgLWCqkDPiM7zGtjATv2KnA+SguBAK&#10;fWDMuqFhcnzi1+f/hntK2AzXNuZSIe0Gw2PUc6pVhvjT0sJ9XvQqb8ZKfEdffw/W0hR7Y21mbtHH&#10;NQu8TnVMipYFS0t7e2v/EGDoteHta90IzY9QyFZN8RzzDgUTEWee1cGKMZwFRYAallhay0V0fia8&#10;y+MZV5vau1q6+nAaQFNTm44uJDsEvM5e4laQjEjTCRqhq3WsYm8/pimshi4iM0QW6ejsQHTE0ZFN&#10;kDCoCl3yvSPBPs7qcl5pLEdY6+gU0p69GvC3AqrEiCVnelDmmTcxrMlMCphkYWXkIWyZLp4MEugQ&#10;R8s6sa7Pe3FZyaUg+RCoprwiwrfWCyWknW9ZbypEqHIKcocmmatXUolD3kZqBehQfuweq6Txl83C&#10;o8QWMcQsp/KMoWrWrzoFjkABx3CpX3UKXGkKQMu/0u9c1Rfe8dd//ZlPfjpJy4YnPfnJz3vhCw6f&#10;GeyQZz39GUAn08QbAvZe9z7j7e98Z827mHTvc897vfTPX/6m17/hC1/+tyc+9nH/c+Z3HvXIPzrx&#10;xBMOHjgI/fhNb3nz79/vAVu2bH73e9/7J894Jo4ZPOeXv8Kmzq/8x1d//z73e87znvtP//jRd/3N&#10;ezaMmHxVG32E99DAr3/96w984AOvpfxztujoz3zq01dcfvkz/+RZQ8PDcBXX2WjJQNBs+8g/+qM/&#10;/4tXAgkFrvS8Fzwf0PNhTH1svMXeVdge5VDLubj9+/bBukNMRphw+SYaCzci7LQ1YIQLtRrbPwYN&#10;acvWrfmYxLnZOVik2NRpcBnhMvAXDsVwaED8WXzxfdQf4E5UYK1hemYaUy0CNeIRHK9gMQIOdv2x&#10;BR77avOL2Pz7/e9979fn/BrrEP/zzW9OTU794UMe/JevfQ0WIWDfIqAh/J5yw5EGxaEypabtx+oF&#10;ImmgFagbtCEaroo3jRWOyy69DDtScb4TDGwoCjDPoFpZH0U1EOMSLlJAwH08pvNEffbs3gMHsc1b&#10;Nl+PJ2vhyKZrmwmvfv6nnrjTumZSPmPHbk3O1k0N9EjNLXmTlSZLdkFYNNUZKE3S1fLXqjQ1c24y&#10;Tf0mfTfscYA6gCvwFwMFTnla1UgKflLgQ33OzaJV4zSy5fSfDKSSgS8oNpltybiVCVXWBVIlCXdY&#10;hIYHh5VjuUigCFe+3CJaJoI/aBUgEh9BDWw5h0W3drvb3PGe97jv2tri/n17bnLTm976NrfG6X+y&#10;COQaI4PAlLJ5uaFywuYYH8jzgd+xzi+HMfexlHpehb+bfi4tL2MpCCkgZCBRMKxApPAm1FZfbvyU&#10;9cxMmhmn0f4uKtGRRin9kmMODyiD56OPLWKZWDBwK6L0FIwyNlUWWCHSeBXMEBEd3mmJIUztIiL5&#10;fPFLX8SqJ8IDsKzq4K2mTMZezS35jvfg46chJ9l4qwloCmuWoV1iKIh0ZhvSVh7KqfL/P3t/Gixb&#10;tq0HYbvLdu/M3e/T1KlTVfdW1X3dvQ8kkPQkkPhhEGFHOMIO/zXgfzZBYIggbIURAgHGESawAyOb&#10;CAMKWqHAgBCdG5AgcBg9SU963X23qf7UOXW63e/sM3fjrxlzrpW596k69Z7urVO3clXWPitXzjWb&#10;Mcccc4xvjjmm88zsq2ia4hUakXpue9PmZslN2wxDu1OvA+BDCBZUBH6g5s+lK8RhEAhuO1B1oJuU&#10;UTOHms2P5Q0mTzK9olT4PyiscoNzEjdm6zJXPvMqbn7wwQf5+at5g9URV+xG0Nk/hfmccMbcQNPc&#10;FMgPc59avNDaJ4fQJre1ibkIEJoR6QAA//RJREFUX70LG2FPK8sLy1fjW1utX3j7zasxDgacfOtb&#10;b75599bOWn0V50stXO7ubAEzGIwnnz09xLl/HY0pBLPYXG9tb63fvbXX7R69sfdaZaX24dNnjzq9&#10;P/cX/vO9ndfry/VnR4cX/eNf/rm3Ly5G6NB6vXJvt33/1hYWXH7no0fd86UHDz5dazbQ4YC2j7oj&#10;gL877ertzbWtzc2j3viv/eYP7ty7/+knH9+9fYtwycXkV37fd0+efPLW/de3b939/vsPPnr4GIF1&#10;emcnG+21jXYLZwV/8uAhcJjtzRawYxxbSPaq1LqD4fODw/X2+r0dhOQg9IPQ1ffv3wNpDp4/x/16&#10;u6UtEStomg7AWlao6PGzo7NPnx5ik8QmBEhlBUGlTw4P8fN4PHrn594F2t4fX/SG4+PTMzplY9Ze&#10;X2f0mcurZ88PIBMRjqNZr6xB9C0ttDd2bn/nb99487uXtXWIESzWIYG3vVvGazAySIgg+EXoIxp9&#10;rJWHW7A9sRJelgwRIiMwqRgKDhVtNogxp38ygyUJUAylPPZ9E5mX4kJwiT3kRojbmXEXJUpqGAfk&#10;EEZcJpZ7/uTx41/91V/9b//bv/zo04ce7fF/hhpVKks3J0tckCxpBnT+8TWmjcT5ip6f+b8sIrKk&#10;ssj9HAng/KcuPUqzTxBU+D/9W6M+pQDcHsIzwzALq5mb2aIQSoDHJqycnkSItldTWLlWOzu3uHAS&#10;TCiZrhURTxKggLBHHgag34jYimmEvSHEhbGspOVEf0mBcSpNDprONBv7PDr8pK0G2tiUgh0jGeYP&#10;hXwOn3rPW3gOePX8YqzoFpiJyJOuCiumgAvIDfHb8a0OOccziGP3AEIR6ZhevaL2eiJjppoE8ZQg&#10;q/YuqEqeGiNqAX2p6QQT8xOg5AiDrZHhQU0qyXFckdqxTI5DUhlDn4UJGUelUXtkgd8ZYpvUXRpN&#10;Lv7o3/OH/9Q/8SdXN9tIymMN8+SogNRULZCdNBqd8IdQP1RX5OBMUnGW5pHXF6enx5MBpunlH374&#10;6O6dnbfevIcjAHmiIPSi7JhjOrL91LS0LwPxlQZXZ4dX3cOl8VAd6NmfkZo1YOWUnmKjhB9xRKuX&#10;OznVHixeQBVbWmzvVbZvV9bWEQctgcTWY5M2x0OaeYoIArmhq/Ai0OqrJfhKM7YbDpKFZYf9N2gx&#10;FvwefvzgX//3/ux/9V/9N6Csl2M5/UUoMq+FSCrJIz76MdzIUfFYFEQn+5xDCTdk4qDc+j/635WT&#10;1WDmgLC1ksywSRTjXjXQSPB8y5UCzcNcffG+AfO6oV9RSywhnVDMJq7jH7qkCLd2SAylZ774lQI5&#10;iaeQ5PFPSGANBC/bR42ccUqlocQec6YxE6VfoxrFco47BmnZiw6Yc3V5cnaiPOfXzzgFAGj8Xlo4&#10;94D+vVBv/u5PiQJZ3bSyMoM83FgJTDb/yv/1zxialLDPcvKFdUbEiT/8R/7I/+If+AeQApElPvno&#10;43/+X/gX/uU/86/85q//hgT/1Z//D/8ft+/cRl7/+//Dv/BP/qk/iWcPPnmAIIb/xr/2r+O83V/7&#10;a3/9p0SOVMwNyvFPoAaAF/+X//D/6k/96X8GwYv/d//bP8HgjF7HLWnmf/E/+U+eP3uGqB3/7r//&#10;5/7Qr/xK1vVvrA6chVrt9o3oM9Lv7u298+67ZfQZD9GbeCWjz3iCWr3z7js4cDKjz3gIABcocLaa&#10;8Ao++IpwHL5xfWC8FRWAo1OrZfQZF1wAkEOuP7Dd/OL/+H/4P/qX/sV/8X/w9/69QNj/yX/qT+Lg&#10;wZ3dnf/nf/FfwCJ9/f79d999F9hxueE8YKeEPqtpu2+/87ZbgWwBMWQi4Abe03fu3EEOeI4qoSbh&#10;DbHAPchvvfXW2++8s7O7Wy4CKfEWEO2vEH3+CXDcTypLMaz1wxeGgr1mbip1MnHLZmTSNK/V9rrJ&#10;+sUNSkO5pOZlSz7UQ3/3pWUJcYK14Kz2fnFJ5RShu2bNs2z2p3TXkV7/UubDmfGejXDoo3ZxQgJA&#10;MHZdxOjD6zxcKAhVoA6R7YuKLJVbWCblen5x60kxHZt+iYiHjqIDYmodiE6M2HbKP7x4+g4S4Dns&#10;f7kauvhM99QFYW+krolEX1yVqRSlJhtFgVTBgQfasU5S8zy0a9dML1zvFzzxSwZAnF7sw6vA+ONO&#10;pkaJe/N97t8EBdho05R6baEgCEFSJZrZ1FG4TDwLb80ZCqWBN832dg/KBlQwnp+4emodL9zPIPI0&#10;UxMW72Qz4XG/ZCf9VJMLTowJq9zz1yuRurgAv5zGTc4y4xq9s6gLDqYxzLWUywkcBGnyjmHX3729&#10;Xassnx2f4jlO+cPYQSIgp6urGD5VjO2zTg9hjmmpirsw6+F8PwwahnXmFukalmlHo/MPPv708bOj&#10;9Y2t8fh80OtjJTVc0laWscEMyYRC0dFsOBw3mk0c+4FlVx5lxTMQL3FP7zwu9HB5GOvc29vbXCuq&#10;VPEK3K7hN42FZKTf2NriYYaIIn2JXeQ8RZBnFQK6xYAaAhwhjqMA0zhdEBg3UKWlLuKBaFgAmkGc&#10;ayycQRwgvAbIh53pKB2zM2QXUJvhYABguoXt6ptbiKeB5WpcYCqoRhgI8LmD2DAfIkP43yFT/MTA&#10;GliFm0ygq4zGE+AEPOTx/FzgNcKQnI2GA7spZmZOeIPGafIgxg1q4lO5kIFHtqCrEId+nf4B8oaO&#10;3NipDn0QPa7qJQ5JvGXhYK7jOJKvogEIjy875eFCMq8v0q06uzwnlpOgye4JienMipIJLkXtusIS&#10;O3QYdASPXvRbkhWZad00e+FJZPF9irMZbpZEcPVitpb0iVqXZJHfc3AD3Mygz1HDsBg+d7ynWasQ&#10;SeVKl+k2jT7nTMuSdkbElQt2//xURc/vtrDKEtBGLXJ4tYAnCqLTCcwqaoVQ3ggDHBOTtAOMQUtz&#10;hSMQHOmDMgW9YR+ScL5wDhWCJ30Hf5EUC1DGg63duV+1osz9EvKclR+rFriRO0SqVrz5SVqMfI2N&#10;IGIe0SI0g93wgERmLD8ErpGzSVp8F36nAWCoVxYmo0WUJtCYZ2PwRvxmk1a8imhUAjhVYyGsiCcy&#10;kRhAZBG6IWtxECRl95MW8jA3NxDjNu8Cdl1eeu/DDz55/InNXLbTE7y1RCONWoRWj7j8IDRKQDaI&#10;e4RBhlNfsTQGwLs/GDebtfX2qideeQdIZHj0BtTpf0lCrtivthZ37i5sv7FQbzvOhhftKS5YoOJv&#10;mDpeJFC/gC2AdHplySjmYqW+0mgjegbja0gGJQA/vniksBraRMudq2om1xNWliFgIU6Gk1G330MH&#10;4pfRxRgTFBZxoMmRiSSFlAM+WMLQF4U1Iq8FGi3WEs/Zmd8peIf0rLGpKymmwEHqPSMM1ozC9196&#10;Yw7NEQGl1YS0MBxVKarkrktpXCF7gQcGH5i3+0ELzRasXm7xEZ0xKaTOThma+2KiSVJFXeiDFrXR&#10;gARPcWKMLJveokRSuUwOc1Iog1k1dinza06BL6bAHID+YhrNU7w6FPC+rpe8MBf9mX/1/8a5YEpc&#10;ft7b/+f/y78M6Bkp1jfWoRn/1V/9q//ZX/xPgRta1kIdACTR63T/iX/sH/9n/qk/hWd3X7uLOe/P&#10;/wf/wa/84V/5xV/6xZes2NcxGWy5Z0+fwf83ph1reZy4ORVhS/s//8/+s3mP59exgV9Y5ydPnjQb&#10;XM/wBTsQuDOUQsdpnV+vPgWs19nOx82N+9PF3vRA4UFPsqakU8pvq2QHBuYV8shSSYp62DphX80A&#10;f4X2HAqdS5uKI+CCBBYuyBsOWCSwBuqIMDkUb5DqPX1ztD+RXi100KCJYddb+9LK0pNKGvZNVmrp&#10;/wHQR5HjGJEzPox2B7gqNgKWtgOqLsn2EDGskfuDCtEakpnHjxw8aKnhOHMo57AQ+DN8oJeX+6P+&#10;6LJbqzRrK6sTxDceDVB7BFxexmnw6hRbgLGRz2rvtSuzWXRN/idU4oINExmzRi8rj9gN3GV4hLqY&#10;gMfVLMH1EzgzdsAuL9UrS/Wly0X441yMgcXRfVuGNIBrWZrhvBJ8kSrp+megpnyf66XXw3ikKShq&#10;B9xj1vTUxuNbr7Bjo9M9xRlFgMLBiegseZTHznr2cgIoc03w0Birf/VO/LwfH89g+tFhVJEMZT9X&#10;6M5Dryha2Uggn50CqDJnEmmSARrQQRhYsmtZooz2NDRyw83YuOwXg0gEBo8MCdmROQaUmV0FRVRE&#10;EYrxNlWIW6qNwrwETYRzt9tuPAuXJ6AYUAnkMk005MNjrjyQX2Wp5QrnETDD+e7uEBXJ0zm38fow&#10;cY/4OalRUqQMSABgxbLHiH6J2E19Xr2cbDab62vtp88OTnuD1upqDV7SRGcWEVdjrd3G/h2cqgeP&#10;M1QTfyF8EIYCa677+8/brRac6RrVFaCu3cFkdLny/fc/QSAeZHx6cow5s8o463SBFKoCKVEB214u&#10;MRZwt3OCfEZ4iNCiVxeNlUW4SMOXrVJFBIyF2vLC5mpt2D0Dg8OVGLup+sPJaX+IWMtkmsvJVqtJ&#10;C3pxAZE3huPJwfHx02dPb+3uAubsdvrwI6xWa+BoICyjUe/W3jYOVHy2f7C6vonozxCaCG/d75wh&#10;+AaaAzAakeKbazhYsbGx0YYLPxI04bkMl+R+bx3bpJYrF9wWX1WsUpLww4/e39xorbdWsfUD0axx&#10;zCBY+hzChJsAQNcVBqLRGAekDumJ8dg7en7Z2a9MECcaFMCBqAhalEKcpXU2blAX4ixOJvPzNLbA&#10;pjVJadLIrJ7W9kpLMgk9MA8Uve+Rm1EZ84eEUV50I6dF7gGm2mUR/8kdAbKDy0oBF7Fa6ey4PNKM&#10;LHums4sfBQ1kVBX6M5fkdYSaWd0tyZ+0WsYG+FdC0mmaiHyTuFH2weEWOOb2ZAG4rYb7+Fgzd6pc&#10;il0goVI6/zDNTSHlRJyYXqeh4SxkygPNMsqUMBXLX0sUygOdN2n8ipSXn3fo+qsjwbAfwg11T0NI&#10;g76eUqgV0FmewBtHC7QXAcRiFvaBzselciNQj8EcOE1xpiJQSwSUM7UQN+ydUfB6sbsUHk1TTEL2&#10;EPUWl7jGA4/aS8SwoksywskjQ4OJhLwxFRLCPXfgBfeCsGDC4ciNahDR3lh2sf9/YHUx3hQYjf6w&#10;ZrgYNxGUQwPMcDg1JC2ZYL5HzqFAJD4kuqhIyR6DDHR9xZla0yraDokHJ3gIGRQhUFT58pxDtneZ&#10;iOri8tHh8ceffhIuyaqmgG2Uy/VCj19mZ8dZzZjUb5VZp9M7PT6CFQOpubbWbK1vt7c2fuk7b29C&#10;wnstavrygFGTMQ61vgAkGZUBdry+fbH3xkV7h/7IRmIl4BniHxRHECEsLQSoizMUge9L/wxnXLZ2&#10;ub4KFHm5jqVNl0qtY3qqitpIt4QA5jY79pxaDA0C65TVJRxUixmJQd4uoOhe0GFcXRQLY6wvcdYQ&#10;m6J8wlzth0+cmQX5L0nNjlN3CsIW5hsV5DctrmtRI2KGBDfkyqrbdKC1PZ1Dm1JRAvItoqiEm3X0&#10;j3acJQ0+qCE5gucaFV574cCBgz4fcvSpWyXzrMyFOHXANUYxl1BMP7ED1JvWwxwKp5BTWS216ZS1&#10;w0JxzZNJosfn7SiJ0TL/Z04Bj7L5NafAK0+Bb7/9zh/7e/7YH/1jvPAXfq8vWeXvfu97/8A/9A/h&#10;XX/+6N/zx3DS3fV3MW/84b/r77Iv7Z/9t/6tP/JH/ghk6Z/9t//NP/uv/Wt/6b/+r//sv/1vwfEE&#10;71rm/h//T//SH/yVP/Q//wf/QRjDMLf+N3/iT/wj//A/jFNovvfLv/yStfo6JoPl88/96T8d+rZm&#10;RU/UWVP+K3/lV//Gr/2Nr2PTXrLO6OK/8B/9x//NX/rLCLjx8OHDf/vf/Dd//W/8zV/67nfh8/WS&#10;OcyTfYUUyPqsrYiSjffCSmXjUNqajO6pj3TGhN8GgFpS0a7nW2QYAyheLixUD6iwQKV+y1Y3Whcg&#10;sEyXbNaGcZ3sH+aYPOakThJlzcM0cIYwum18F1d8j+Lj+UwrTLfQbnMGRgqvXaw3dltHGIdF4lvj&#10;McwprGYBuYB9GI5102b8FzNJuajUpPJbrkxugHR/XTr5E4UC4aJNklR9whYpMKH1bNkcMlpkR8m2&#10;cexF97NBDWvkzjkghpnKZ+DD1sMXN00p6H0qYpURbfd47q1UZthLOefMY7iJ4OEzHoWlSoR1ZYRX&#10;F0vX5eJioUXGlcM12PNRFCuI7CxtNHmBIlk//JfHNGlDbvihJUMlGLNEFVudUcEYdAWnO+NcsbCY&#10;SoyXq53fyWyQG12YjS/ZGV9pstxBM9XODSzjWWWWmOGWGRxBvVViGXGxuRr4J1AbBC1euli4s7eH&#10;1a+nzw+wWnP37u3KwiXMa7wHAAkexzyn72rh2bNn6F/kj+1G8H0eDvuODgHUFhuLTs46ACM++OTh&#10;s/2jnb3bgHQRuIz4D8KwIih8r8sYCECRFCH0FGGkR5MqfaLPgR0D/8FCGTytEeNiY2MTiC2WX2rL&#10;i2v16karBXDq9PgU8T0Qe7QzGC7w0ETgNFertWU4T+Nkwruv3evDmxpLbZPJ9vbWarOGMgb94Vqr&#10;jb0Ox8dHWNppNmqXk9H65uYHnzyo1OqHR4cEF7BcdnmBswoxAB05Gm1WVK6FbrcDN+qtzY3trY3B&#10;oN9cXWs0WyAZA4nU4GF32e11uCUcobeaTUQjQdMA6etMsyv4PoNKKBqqFG4AbQMlmVxcdU8OB0fP&#10;FsZ97HUHEUDS8FxUqFL3b3IGjHg4HppaFlIEiQSnxhi8SRx5BsnzzSxTJzjCwiejpATd0rINAbE0&#10;dQqfjTwygEtgy16BCaEquMyOkIb5IoEdQJehQq+11tB7pLyuLLmD55NMwMtlMCxEa4hVoyOS20kg&#10;zAiBosmaUZEsRLoZPxCgLHuuUSgJVk/KViHStJI0Ab1UCKzSnZ9flyU3zpuFsEpy9CsVQi9buJSN&#10;cC0ngmsgjCcpGBU2cQCVCXLjRYrY918TEMPAy9GYx/+RzBgRfIU+xwCXGQFZudKnOhZHsXxMzomp&#10;IdklHiAJECc7G5xTN2NMcb3c/sPuIlt2ET+AFSMba6GW54iiKg7uQZ5RfCpzMjKj7y+2KgoN99Iv&#10;kUpmrOWYWLCOkAgggaMy+HAJkopAeywiSm1De5cCv2MuCiNCdtU/qJLAXEgY61sUxcCRlxcmg/Pf&#10;+v73EVhfYXYE3atRIP54NMYxrNwWQZ8DTegKqkbaLmM32OXh4eHHn3zcOTmCHzSWd7c21rc2Vhex&#10;NEAXZPk9F/N1Sa3yU/tXp5gVXFBabS9uv3a5eeeyhvVK1ZGVAf2wli9ihhCSxzcJzLhDcn64WqrV&#10;l9Y2sGuG63kM9hxlFBWIAlUwo22jCVyfD1ifzh9cm0CcJdQdTYPeAX0PqhS2v4wV1FvanWKlxEl7&#10;Vlks2cyiRRvlI08xk6JOh/gjD3HBhJok5kpS1S7ShnDFjsUQTt9DNFnS5ASxLCA/f4+OqRWqgMUD&#10;BWZ9LD4zbcQDGAREnxNwzYyszpq7Ca5TqqoE0Dpqq2rSa4RLJD7J01foAqxNeF1rOIWTugnkspRc&#10;SLnHoEeY6TC/5hT4QgpYHMyvOQW+NAV+mjGgv3TlfmIvYBr/n/1P/qc4vPuzzz77k//0P/33/fG/&#10;7ydW1BdkjHnq137t1/7AH/gDP50K/H//u//uH/9H/7GkRXLW0fSkSc9TH/zB7772F/6zv5idUH46&#10;FfuplXJ4cPC//kf+0R//+Eeeo6Ht/IE/+AcRjAVxIX9qdXg1C/paxID+zrdet4ZpviUio7Nirl+J&#10;gYu50frXtZRlQzuplIUiZkeCiKTmgZOKs5JWKjxcMWxYadezXuTuSJxadXGhWBCMFc4BF6abFdak&#10;80kPlA+pHEZUHlVZHgAYmzz9uou1K43tB49gVa4I9OlkBiNEJBWU/OwMRmR0Nd4WZZGngxUSqsT+&#10;UATc0H7VAYLDbmz9fX//H//uu997/uw5AjB+93u/cOvO7ZVKDbCMRtRLcTcjOUgFJwqvKpDIoaH7&#10;tPKE1Gdym0r6CYeSDYeM6o5wPSQ3TdwrxNmgMw4iFC8vIuYhPUqQ4wrBIOntbBgywGmm9PYTGWiE&#10;2DuY3lsXgItp5Uos0hYNRTxROxk1mWjRAG4kFQ5uBx7hTbjGowFk+5//83/+xz/+IaAZG9s8pEgn&#10;lUWfixPcTW5cJl9+XjbgctfnV6b4IVkQNn/CFkvMltcX0giKYZMEv2qiAuR6aRhCTKOHsP6AweE3&#10;A9z2R+ZhSmlEoHCORvr0MGSEnOCij2XKa0O2fBtp5QtWd2TM8hhyYzNiXrB6GSZKNPqd999/KW77&#10;6hIB8cwdFMNc/7hzZxpufJnMWvrrr+Xp2MRxZBK6zumkXLgi420LK/YOMaDL2nnvzVsb3/rWG8+e&#10;758cH33vF979+W+/0Vy5ur2z1aguv/3W/Xqt0u10H3z66ZOnzy+ASFcrjeYqyuqenbQa9fv37uxu&#10;b6wsXT5/djq+rP17/+n/63ceffat7/zcyfOjcadzsTB+887O63tbCHS+tbuHnRA//637O+3mw+Ph&#10;e+99iM0SOEHqkwcPtrY2z8dDVGq0sNxu1m9vrW2sNeFxjRDMp8OL7vgSexkmMNyXl8aD09//c2/e&#10;32u/ce8eVrX++o8evvfhJ1ub6xjKjVpl0Ot8+603R4PB48+eTcbnb37rjcGw99mTJ7du3wY5EXTn&#10;2cERBMcv/8K7J/tPttqre9uboCLwdEAzIB9ifQBSR8wQwNP4D2GyVlsbB8fd3/nxB2vrm/DBo2Ph&#10;ZIgPfJ2H4+HGJmLhvjYYXbz/0ccnna529MOlr/n02fONrW0cb4jjGTdba/3eKYKYbO0gjPXlzr03&#10;3/juH2rc+tbosgKkpr4MYaSzsoxHMPxodCxhNfoaG2UlJ8B1kdFZEwNISOvoMwccKC0Nsn+VTR7d&#10;wWAaKjMP/ZPHlO8tGWYGBBlMKqA5MkXkiNnN6cscq2pRSFjMwKn8w4/e+8t/6b/+1b/63/e7A7M3&#10;R3vp8Mw8PXF+spxRhUGHcvVyWZ4XZuSYxWauPNxhHT0kxGZq4/XhPiMt8/jKjZKk18RoaO+mq5xJ&#10;lq7O4UUCJv9EgiwvcxXklb+2d/bg2mzSy8+TeC3BOYcuiBDk7B8ihlgMvrwArIy/xHulPCiN05vS&#10;mmGIv15i8vNOG2k4in0r+FV9LWopPe7N4R4gepd/rCuwbAK059pAgO1lcjjllg/MLss4nJDvahbG&#10;0QsXl+fQu2oIB4HdT9olpBx12CCLQzKEUV7COtZ4jLQ8LtjrL9TcNAIE04U24pc9jpAhcEAmv8K2&#10;Nrm309f1SmOeKLPUKG1iY/2RgDMkhjkrr/TLqLz9wrXpB9PrG2+/8U//iT/5iz//iwwlz71cFTQM&#10;qCsiGXE7EZFzep5ziqX3tABESM7+xW99/7cR8v6tN1+//8brq612fzzunPbq1Rp2JgBel5rMUoKm&#10;lix5vGjWKCSD1BoKrNHw8uz50vGzhVGfYLsX+xW1mwQgTRBSDN7Z3D/BAMxs8+LC5p3K9p3l5ir2&#10;vqB3Qqcw0GkdVCPNKDrfYTwohYuSKsbYbhKZw8G42+lgkRSLE9///m//mX/jX/3h77xHHwI5FMMz&#10;nl7mWvgQ30hkRm+RszxCQ3JynY99yrHtMxXZd9QVpUJrJYFfoBaCQ9KuK/Nt6KiK+6EcLSvI5+ZN&#10;H1kiBVv9LW96eWkHhcmcarluXFGri9SxzNQaDvjHgy6IlcwAi0pJDi2IaI+CBlo6D5O/5leZsXKw&#10;Up19pUORUz1jWGnBxhSM/1U9PsFg6XROX3lxNa/g3wIKzGNA/y0g4jyLOQVekgKY5P7Dv/Af/+l/&#10;/p/7D/7j/+grRJ9RW0wAPzX0GcUBbP2L/8V/9p/85/rohl/9JD3/v//Zf/1nFX0GBXD637/75//c&#10;f/n/+X//O//+n/t3/v1/77/6b/4yArzM0eeXHDhfeTJv6g0IlbfyvLFGWP6EqpsMQP+UTHEr38Ul&#10;NT43zahyukromm5DD7TKNk0Ow6j5WbKerAZTq6SvBc2GQJalpqbCkl1UBnBztay9hgKq2sr0cHvS&#10;LsdoT7imuRRrwAWmlSpXei+Dvqr7TbZ0zsqtwIGeODYTN9hzDSrAEgivDFfHivcXfaL6ZQK6QVPN&#10;jGabDolqTGfEAV7YzoBAuaINIlXuOXv/okb295X5dPNaRdQitT0ZNOqf3J8mZOoSN9CPwkZJT4IR&#10;pciDUHCxdBe4f5jpNCv6SX44zVMFL5b5yvd+heXY/pni2jB+cqEiGkPWGrj0xTPVjAfYWMpNiqbG&#10;iHJJDkpbzlCGTmJcRefkdtLwcDRvx1+RsjSuogFFw8utzpZwaRBOkW6GRF+Lr7MiJ/VgudcCRyvx&#10;Q2aM3L9ubM7NNqWeWDoFS8CkX1m8qFeXbt+9jTDHBweHCNB8a3dn8QrR25crVWxfIGCNoFvHJyeI&#10;/oxAZxg6iJWMJTKgw+CNzY11oEXoVIQ7Hl8s/Oijjw6OT2Ax1ytVLNTAAkYeWk67ArpjLoR4wIaI&#10;47MuPISrtRoCKyPqRcQyxnkJa2tnpydwPQYcgjjLjWYD93ACqNYbo/OLIdCXC2yxv4Ar7cVktHQx&#10;aSDzy6tatdbvD+D7hnx6vbOd3c16owqPO0gh+twyiHUDoxoBNg4ODs6vFg5Ozs4Xlo5POxAQcGe+&#10;GI9weCCaCQrhLz5YP0Oc+JOTUyxh1asVuAoCBMGObxSBVuMnLLQAsOp0OkB9cAAE5Ao8rLGCCOYf&#10;Dvrt1hqCAkDeoPKoLeQOFlKwMgP6w/1w0Dm5OkcMEDqrKbARYwAR9pJrL/qHOzfkK0qCaeDZ2RT9&#10;4ZNMr8sBjrIkMdz1eSBNTWKp62c5pDTu4nU7KedT+ySUUj0pIRWVKTtbB78ZwcnDH5UXCsKVJbju&#10;1UHB1SaEcIK2+G+Zty1H/bcQVbPCzugUL4Mgnt7yxhzTobi8UKhalMWLi7HInU7O7wR6ogyTIWTv&#10;bF2maj/7ZYbIMwXdKJFmK/+qii0CfOY3sYsIqwAKafISWmZlxyKH3rxiZPUUmdpvkKNXsOBqL1zF&#10;miDSqpx4Lmh4RuswulCNYnHCPC7kDEgxf9TkhHGlVWPWiB7UuhcErN5muljBjZkLBz9g1sP2BYaP&#10;UB0IF4sDmYFbgL84sXCIc/ACYURmBsMZr0H84okxFsX1vsrklGmwzuNCbsuO3kECms/5ejSEqqq9&#10;wglTInQIj9DgviIj4yDI/tP9B4jCIaAR+DfYEwMTa3ujQXfQ6+IGwSgU54Th72NkXC1CxwBWCz/v&#10;w4Pjg+cHuO+eDeBRCw2NJ0jLuZhdKSJbZy6xfTFaDEx6+HCpHOH1129dbt27qDQWoOYpBr1+9wo1&#10;/gBkD6hVXt2Q16vLqxt0goYooMQQl4fqVhqM7k7RVlJP/2UVS/0CMdvtnp2dng56gw4i7A8GSEfX&#10;9WKqs5cG34/BJRFlpcPPLVBUEcWVi9aB2gzor26JmBTiVrzkCB3scoWOcfyWAuROKotyslSfkkkh&#10;YZLAN7lCoFlLCxqqanRcLimVpZxSTUsaaNDei3ckXyyTJC1VQ8Kqd4pYzbxT8llpyD72/gB7qMT/&#10;aUhM2TKvqqya1+uVoMA8BMcr0Q3zSnyNKAAM+t3vfAcnzn2N6vx7ryosq9e+6Lp169bvvaBXPIfd&#10;3d2fw/XzP4+IHK94VefVK1MgDMGsBvp7aJrWNwOTKczKlIBqm42k8qdA1KyxWs1LcHaymad64QWm&#10;ZCjVyiRytXKZwtpGXWWOlCqeVfRQwLMaGm2xKWilU399n57l2/R8JpkhAb/irGWF82HeaZ3M/huZ&#10;TShAHHgFswRYzNnZGQIzNhsNIL8MhyoH8Zyz8//8j+sYRm7J8ohWltsoUoa1Ei0h9RhIWd4oJjXu&#10;XQU0xY41tGFgvCFssX1r7H8742WaqqkXZVLZngg0JzLMrYt6ZEvKzUw9U6YeTc2LC7i8AYZzDWfd&#10;GMUYBfeZHG7s9JVYJVlawUauZrj5OPMZkCiXm4q+obg0TGx1BYOkJgXIbro6rLn6ImAy9x84g+MJ&#10;nljymBanJbqIqG5Q+OHQzCkg7+sjyUhrpkxKENW8TpwZWr1qX3OFy72fH8a4TJ0u2sRagjvXLBFC&#10;L/0zRYQY2BYzvCztgD4vX452tzcxTAC2In4F0Of1VvPyfAyvRWx43traQqcBRe10e3A7wztw6QVW&#10;i77tds4As+JFoLpAbC+vVgYXV7/229+HV93G+saVQu70B70GDwCtoluBZdsJrF6r4f6zp897CKbB&#10;Y0LH2Ng+gRsdV60mwJrh7NY5O0UsDgTaaNTqOLXP4DWC+RwfnyKqBuoJ0AQVwELG66/ducARnv3e&#10;66/fHwxGYG5wRgNF1gCMIMgyDvWtrzZW0WDgyEBr7t9/vVZv/PBH78EfGbGkEVQa+yQwBn0+HqQW&#10;ZACQGfjx37p1G7FF+70emowYHThAsN/vQpqh6NOTE4QlQbANtOv5s6fg+tu39oBbA2pHJVFz4PiQ&#10;JGutVeSDEw4RMxXYG1aZQHgEnh52jxcNQIuJ7dhIF0fA2MsM8YFq6y/HquFPwxsWI3mZYZYxUlyL&#10;mXUIfs1otDo+80YCvwrcsMxRLN9RCPw00HANf41dIzeCoaf2ZBRvGFhRejQTRG6vt2vYdz+L+Yag&#10;dz6ZmdOrmojytOaJqahUSLoMWEfzg2yFlPBWDcqiWI5Vs5I8L4SMRkkWEcJ4DKGmKbckWq9LkiSH&#10;i1+ymMo3nyN/rsu6V01YuT7EsRIvJSf9UCG8FCB20UFpDFxAn1dNq/AeFYgn53jB0D5MTd6lDFvB&#10;3rGqQBTYIZUtrfiF/xrvEzLIooSJ0U+ZzONdaBEW2ScPKiCHMnGob56Hl9BeDEEhxPRIlT7AnFlL&#10;LEWzy716ghvvDJM+5OGjbg4UMnER4zirThHV2aNEiB9jkTiighKLeigw4n17jEAMAIjnz4ZpieQC&#10;jwcub0yU2osQxSVE+nn05AlWhlFPUAyh7fv9k17nZDIecm0H9EEQeR+tiJ1ceANhLq4WGCp5NEKT&#10;BoPx06fPEUsagfs317E4Zy0JdSPMiJdRMa47Qy1iTCO6VkNBgp841vPGE+QxwHMerUqXZILjS9XK&#10;Ynt7cfv1q+Y6IyxpfGrtiuJN1TfIKapVKoutraXmKtbT4BQQ4zggUFPMeKs8nL3CJAJAIKZeSDIJ&#10;yPt4/OjRg9/6nV//wQ+///4HPzo9PXOXOWhGaPnOzYqtRK13ucUpFAqq4Zztcg0Wox4ikFpcyRDn&#10;boiqYAZXhgmsloBILswxKVtPkuiy3Il/goVSHiaArQm3WA74ScTpucS/h5SoGJkFOWJayIKCFVEe&#10;mjByWnFyJGIb43uhzJZA8hDQEpZe/LStE+pGzAAxKnPB85s5BV5MgTkAPeeOOQXmFJhTYE6Bn3EK&#10;hKWXsTv5AVxvc9LGQgMsFLgELJcQZimPvKxFJq0um0bXci8yDzstva6Xyxa4c6Oi52C70tJtK09Z&#10;sza80+VcM3IQ9ZtWdctVfZkuV/ukWEftC/01NT+26iUCFLnaRreKSgD6fHJycgKMBhEwEIWZXjzJ&#10;PjSa8DIfF5rLyICL9Wr/ECQxUUPfD6Uf1YFrj+M5yPSVZZJ08/CEklYvy5NZ2P0nd3YQO7n1lVo7&#10;RU43vKB2mUmS8ZPrOpXJ1QKiFiKeIzA+27ZGWsJSVfdnypdvnEn510QcPs8ApRP4KsMfOf+ZTMh4&#10;wYe2ngM1kKUhskQvp1qlbsgjgkR2lyXQy4MmNUv3KQSL6JbrKOM9NrZ6pzUtTxnGs9TO4yKzRLlF&#10;bqybVobGZvJ51b6W25I7yzduS77KCKPJl4mYv5a7XgQJ0WLG8Rs4e2uttnx7bwvHYB6fndUa9Vu3&#10;9xDLoraCuMarwCCAvcI9H+7P+weHCNmMsJ/AITBaEFwCpEXoZx+Xh/oh+ujHjx4/PT5BeJrbO3tj&#10;oMuIEF2F3Y4xuAxw1hgH/IUh6HA7BHbBY5gWgNgiK6CTMIh3dna6va5OsroESI0PIFn8xdbyjdYq&#10;DjNEbGhwxFmvDyDk6OgYLtSI1HH/HoKFbGIEdXuISc0afvzhR4SAV5YwrhFNa293dzQccSVs4Wq9&#10;3UJsDWDQCELd3tzuDkbYA474zmC47Z3dCfyrrxYG/QHAlSYC9zSaiLcDp0IA2gj03D09Q1tAR8Sb&#10;Bky23t7QvnVg8ScIFQ237q3NTTQT8bGBX6HacNOu1xsnp2cAgNBaJADZL86HB08/uxj1ayuMYkGQ&#10;iEemcTMzAB9QkotkwCHgNy3810IJTwxfoRsdnAffNFq5uhbrMaWRTgwtnWKqDgqRmGYwDpA0+li4&#10;xx5FhxCf8tDIXAeWgUdqlB3IhGqod82lGUF2Dlx2kjgQfrKA/oQ3OjoiYzNZNllolNneGJCZlZmH&#10;uJ+VBrmqhSDxwNf28FyfPMnaXTUktAfDTIOdo+sT8bvUxpj7I+JqHnTlgWn5ma9XTcL8LawPxglg&#10;PA5v+cWbZbTKKPxRQY99qpvxZYafErYadCNGJi9/nWWoQQCJQKCNB3MqkVL4Oc+v48vE5ohSOyQL&#10;8ejInxoeLrzDOsiX1Uoc7+0FzPcF3qU5lqzL4wyZmsekXuHsULr4G+XjG47i7GHnqgtMzsoP8Ugx&#10;TyghhA8RsYEAboTflR8xKbPiKOSsnUJqaBuW3KuRfSDz2vdGDBrnIkb4GWKJZn7D0D7dD9jvhx9/&#10;cHR6orOpryajHo5AhShq1hFMo4FFMJCGcU8UAkvo/+L55BLu24uXK4COgSp3O4NPHzz65OMPHz1C&#10;YKVHT55++vjxw0eINfnZ48dPcJLrPiKn7T/fP4DcPzjEn+f49uzg+bP9J0/2nzw92N8/PjnunJ50&#10;sDHm7BTR8ntDLLU1W+db9y5Xt9DZPM855I5HcBqQuFlbX2lvLdca8nNPmGgoUEkeWAvVfyQ64g5h&#10;WuIdIzVbvfAcdj4aHe7v/9pv/Np/+Zf+y//+r/8q1g7xHFMUftJBlBrrygRBLKIn1W3odPUdO9jy&#10;zptROPuQ5tldIoSBeNo9T7akTzqrx/DVknK6CjUoq+pkH8c2Md/Zvz4l179WPdnHKJT/p3bHuW15&#10;aU3jwmeJZyg5KCZ2l9t8WuynCJP3tZpbKjB0LvwDKqkVZG2+6rXElNZamxVr1zxu3cpIllw6Uj3m&#10;/84pcDMF5gD0nDPmFJhTYE6BOQV+xikQFqBMi/z/57V5yuSesSj1lZpmybAso4o35VsyaWWfhDFL&#10;LTOu62+FERPacBl1SqqtQbywxo370NByBe1Dat0wbPXQia0sOk1RbNbuS+hVqVJh9VOr5Z7J5JRh&#10;r3Cb4tOXk7kyoDm+YX86QBU4DAKLkUNP+BN9aeZLTc4vlvT89CxpyoZNrXOjJoiEmPrN5xIFVGer&#10;126FICJ3n6aYxXD2YUAAWZ4iZvw1hnrtmqbq9M9lQlmJv/4+D2GDa9F4XGK7KPNa4qhORkNyBR32&#10;JF8zHJx5ycC0HaNyd+TE5BOjmbKJlNA00/PrvGOjpIBmgvNsppjUZaRpim8MZAdHMhV+dWZ+6lc9&#10;et2u2RERz6ZzjbEQlEhD40tz3E/5hUzkcoVJkOSLP+MXP9O/n/M19ynNy1gSMLbPJgIfRhzkWmUZ&#10;0f0QwWKt1UKI//GwD3tfESTkfnt5CagXuxnwK15rtVbhDIf4G9ubW4xVX6nA+xjLPCen3d95731E&#10;7kBoUQDT4/4A5a221iajMdafgFMj0gVGG/KEezL4b3R+ddrp+TjMPs4nJLJJbPd8PAJwCtgXwxMF&#10;Ycxsb20hDgbwoTpCOFcQIbczGjFaPr0DlyvbWy148I1HfTzf3d1rNtfGo/PREP7LtxjZg5AuyLiC&#10;qsL1HpnfubW32oBH9gJ85ZZWqgiQgdDSgE8Gw3HmN57ZpSNMcdAF6gyCAIy6vbeLejIiR72Os4hR&#10;bezZN6MeHR/ihMLbt/f63R7aCw9uQ8mQJDjsGqMbw3ulVusjHHWvw63y3ZPnTx6hlsCiCN1BTGnP&#10;BdGqi8s42QxoCHaNCH6ST6iBr7T+pw3R6BqCFbpmZLLTScjJE9h/kgB0txbSKCDswGs80I3fmTM9&#10;+gzV2ftPn/COMyRtTkuFxCspPasrD28A0GtwgXeeIbUsQVVaboULsbiUKJ4a0blaWZ7mes6M3BnB&#10;lZFslVmSaKXXilk0ZJuanqRc/rUQjC8WFs7gS0mhFzXkpyyRvrC4ZYZ7NnpsSe2usg+pkN8USriK&#10;hSAGIya5Cfeqr8mK9h+mBsNdCwwYcTFm0F38zjwAjUnrWMZCzbK4A+yuOdsDQctXKgpsw1M6uVoF&#10;kRWaThwkwHMQvVpDmI3crLFgDvLURhgOegJgXyyT8zBDnR/IA0KRIfQHrgkJ+JSuwI/aYkVNSKfG&#10;qUcnAES1i8cFahCwchpOnqjYKISgZqx4ANE8VRB3CI09wgo9PXB1RiLSE1tX/jpkQn/pAcywJaTK&#10;1Qfvf/ThRx+SPItc2cJLdciaVruK0VXDSRvEsIGqMwf5AtONGRH6G03cdPt9iqjh5ODZ8YMPH33w&#10;40/e/+FHDz549PQRFhZPiCyfck281xvj0+kMz057nbNBH3tbRjzd8Hx0Mewj8nK/04FEHAx6w14X&#10;x7cOuj1sWmmMNl+7XL97WW1oxQy1kCYg8YAevqxUF9s7S9iSUnHwDX4ovkDkkoIVMs1Sh4eMoCHC&#10;4DVHiDJcpWMADkRhaqzutm4tXSwNeoiPJM9vnXvABMTv+e/5FTy1LV+Ielu8eIUvLVZYnLLAJJ3y&#10;4JXgZOcpTjeZQ4sThmqVnEC0dXM7kUhahu3BZRqj5+HZLw5yRAuysDjLrQqQ2rqTxbFVfHGuqqAz&#10;FX2Pn2SZxHSuERk7UURzMZDhdzBhsI4Fuxg/tC/lY46elT7aoGCnBO3SiUlFHeZ3ch4m2vyaU+BF&#10;FJgD0HPemFNgToE5BeYU+NmnwIwx/EK7LqezJWU916pp+aMtkzYEZBHQCUKpedJLkVIapPS9fAla&#10;SEptWOhKQJQ2PClsSSEEBLYn4jyWBdgK2PTIPar5knpbBjB5GpXQ59DRFcNYWivUaJgxcrsItEAt&#10;yeiBlE+ZQ4I8HHFOumSp2syazhA8n49+b6Ge5vQqRMovMgHcrLfNVjx3CGYjzgDsnnbPFhjdcXmI&#10;AIvSWgNfL5XlRpUbmrlTJpuMNpu1AVkmm1cH5shtXD4yUpBRBgM9V5ZhgSwDHqtWkYgvXsInCAjU&#10;hJEYFxDxsHp+tdIdXXYRtHCphs344/PLPmo5hmEBasGHSJEiEvQQTdOu4XDskqOU/amKyqu2CYeP&#10;emakw7xmPMg3eoKotZ0oi4EYVxQq0+ZqYDrGi2WJ5JezW4x5KUjhBDPD2+Zcfm6QKBdhg9cJ8JAV&#10;Q1mInQ1YUSY9fg1oWIXLrzA1TbiCX4THKjyzYLLjTCRuJhYXLF0himWuTrKiwpTBP9z7DOgAEKE2&#10;xuKYJm1BRQ+h9EoF5bowVUqbau2TGLBOoqQrVGqUOUpjwkDAq37NCKjySHR7Mxid2u4Wv/Byg3O2&#10;vEkIdMKf0cVLd2/vApo4PT2BiNrY3MCIASpSBewCbHpzAx16eHT08OEjnH+AoQScGjGanz97hj6D&#10;izHwZwA3iI/BMDK94WmnW8FThG2uN8fDkQ4No3sYIBE0AF8RKQN9im6EcIP07PT6y+zkFaC66OD1&#10;DUZhRjcjpaNboM4QPsBVUMPlxcv2WmNzfR1lwf0ZTtDrm9soEdvPEdtjY7ONSKA4yxFNA7YCCYR1&#10;HRwtCEYC/tvr9sCccLIEIXFQIcKMILAG6Img0ZPLhaf7hwvLFQRoBnu1Wy0sm+EQQtQQOQBrBlyO&#10;kCGgB4LkoLJgOIwL7Oo4OT0FWoXnkNXD4QBxq/d2dhFLByGnxbQMhIpWIDGocXbWAfUhlwbDAQDo&#10;Yb+z/+wxEHMN2xWzt4WGOpf+4BAE5HY7Phu5ilkjDibN4Cx/5pFTAf66x7OU0ciXZ5tSZCCVuQkw&#10;yXziFzmexVMChS19Hb81Jp/MRA5xYR7zFVLNr+tVSwZNNWRgdDb6qNFogse0/qfSEr6S3xEuU4Df&#10;scgVFY3iYjwnOTkzvPMrmoxLP0bDDOwUP/hrrqoIU34toMp4mIgRFJseguWRWxJ8btwXXHm0flHC&#10;r/538DdWiHwEr5jWkJmiNOt4RqkVRD+RwiLLbqDCBRdWABcTCmTMZ0k3+SAvcO7ToQPn9J8m6Efx&#10;LbdhhdMASqnplR7TCuuhMUPlaYK3NDWRhsL1pC4h+EZM4paGwC+BpGW+tt7DpGITCB9oZLiH9mQS&#10;E52UkyskFRiYcZxVLY4nB5YgvpyHi7MTNqfTQY1Z0k+cMDU2QEiZwa4RgeEE91QreL2uQK3QmYoK&#10;J+zRRt9cu88azka7Gc2E61JLkGkHRweajaHBUGziBUS6r1TqWOvHtiqIWYaNYHgfSJKr0fi8Uq1s&#10;bm7hVNXR5BwB/ccXY0gkyOvV5ipW1LCyuNrygc1YQGwichFGK2ZhLB/W69j+gfA5q61WewMBmDba&#10;SADZWKvi/MLaiuIOYbpGfYFxDy8Xh43Ni/XXL5ubgtTFD5JvUHAXWzvV5jqJqSUyoaMxNEJNmhp2&#10;chjmmgVUTKHHPhuQb+pwRfxwPlmtN771xhtv3X9zDcGjyuEpTD9xJrSRZTCgomREz9kNmmHIfVBg&#10;CgMjh3iJA+nJ3osoxVI+1FlIhFxjxGmmD73fHCWG4Jv2mQ7FRNI2qs0J4iKLJmuRFJgBLmcqCH3W&#10;FfUIDNrfzfwhp4OU4bwt1VyvaT2FZ2rLyOCgUFlZExcWzYHE+rhgjZ2IeyJBHROIxSQXFfSIL84q&#10;m1+9aJrX4NWkwByAfjX7ZV6rOQXmFJhTYE6BnwAFZg3Q2SJkXSd9Sz9muPDG2pQNV2tp1ipDbQt1&#10;d9okDYM8dDYr3FYq47XA4/QkwY5UYWWY5WoILZDS/uIrmhuK7qyZHe1T6WGqqfpG0EOzjkoYVy0K&#10;K5WaNeFpKz1Zz0KEiRvCZwaIDNxmiNYTPSwc2T63CdOlquAw+UXp+K8wBfTEUEb0X6AoAjjtZEn/&#10;DVm5AqzdRpEa5hw27/f62FU/RB2ZimCoclKLCuQgWQLlyudiX553i05U1lhr6MO5aDKOEuUDlXMr&#10;QxKB+xrFjRUFQl1xOFM2VMpdWapWejz7bxk8ylyhyhQUECsEC2R2jxdTFfEuNjAblioMMKEL7pfk&#10;Tx1weUaG3BGmeG6jkW4xjbZRp/4ylWao7RzKafC1jFm/fO98JSlnWpQbknvZN2U63Ah+mQiJluZf&#10;096LJjb47TZ4WVu63Gk322ur8AUeDs9xzt6dnR0uvCwsAlFo1YAbrw4mC598+hhgB5ZxJv3h9uY2&#10;AnHsH55UADGPRtj7DVxktbV+0h8/3D/EtoHmShVBTPv9zgWOb1pYRLBnHmOoksEa9EVmjGPcwS1R&#10;LlULCwhzgRs8A4YB1BeILdBJWMyM9HEJMJqjsVmrPN0/wiuo5KiPww8XOt1hvbmGBMdHh3du3x4O&#10;Rq+9dv+s01vE4sdKFa54jx8/BjKOxS9AXvD/q1SXAZhgWQ8l7W61N9ZXYURj3N2//wYgqafPDgYj&#10;hDidoIJIdniwj3AYqB0OZlxrrwP0AQlfu3Pr3p298WBwenLaam3A9RDADA4YBE2BQT978nQTiPj6&#10;1v7T59VGAxGisWwHhAboGoJGI2AqBIzOOuNufGwb758c9o+fL8LlE2BcxNSQoyVgKO8Bd2DogDLy&#10;sBCME8E3QoK5gxMOmKaecHdOgsKAQvlKAZE9xbAsx9sVCubRbqBCcdtj97llgtOnxR9Pb7P4OGc7&#10;I8z4RYyHvNCZq02AWWs+61Uue3zbpYQrokRuFiAkgRNlXk74SJnbcZ+nsEIWJKnlGuasEmATtAqq&#10;ZNjFAyUGjiNF2AUyTdcseBahzvIndUDUuPz1uuC6Lm1eJs1XIqOuF8q1Q1HdUGKSzOxoxtvhI81l&#10;8hsVL3O2NaPIf1RIrcLP4F8F2QVnc31Fa+fAmjW7kfrnHMfiRrJinozslsocFfeDjKJ6cGnfHOS4&#10;z46pIRhRzTC/edVfwpFhMbhQvUBPYW7lQlxj9TfrpqHh3OmYrUXYvBCshf4IFgyeFnqsQApWHUoz&#10;lUM9sBZ0RnVIX+aIBxTsrDNKxgI5D77TWr2DmbARHJJ6Jl9y7sYb9Ic/fu89HLtHYJunFCIaMsIz&#10;97E7BethlJwrFLdYeONijzzVG8361vbWvXv3tnf2FpcQFY21Q5QkINA45GYDm18ALiNEEc5URVx/&#10;/IcLUYQQNGe1hgeIfl/FmmONi4zNVfhb44TYOmcJ/OGl9UhGUrpEnOnhSvN87fZle/dipebxy8GO&#10;swcR/blWdxDwFKGnmLiTxpEklZYsPAJTB5DL5FnBfsREAvbgvgoi5DhKkXE6tMwh/2h1W8RpLk2K&#10;1vHFLKqVT5sQmGpJJn93roU7oowkpDKjuErSInieqrS8MCwvLAn5xePfvCeudJPxiKe3Kv6K1HQL&#10;Zmtb/I2HdauMOCrD48XvKhvxv6qrYrKcAgpOtxNPBp7iyW8CiJ0yZFEihUhlBxr5lTt/1YWtSmMH&#10;9woKLqDbC5nhDmJvlDkCbYLOry+gwByAnrPInAJzCswpMKfAN4ICUvek5GVU5lq7kzWdjdAb4K3i&#10;JeuKuuKf0AStdobKeRNxrfulNNkuSbmlDKU8ayscfcekbUojzMZxuikZNlPFyXjO/4eOG34mWb23&#10;1ltUIoMTNtKsiiblOGVvs9xvOkmp8snaZmLB2aw2fAaPjo66nS4AGuwS1ZnsmX6zRCpZ/QV9jdXm&#10;khN0WzTeSnhJG5danox+pJcroXa1KheZFqqkgrTCoIJfJ51kk5oPPyzZk+GcZLtgSnH/8kOnQJwz&#10;3yRCImds0IfTJXy+nLFs9egEcUyB+FwvmWaKvdzNWTpQ0V6HOXHivOLtF42GckpZUupVf8rvpFGQ&#10;6GIHMkYCRcSDMLrkxBjbb7UvVLupIzumDsOrGJphTxlncgAQheOM8VuiSa5nvplpUe6x623/8r33&#10;03jDHT1zWQiIVwtsLUan+tcIYO76GT4tf1XIURrtwgF5BBOwztry1fpqE8GRcTYV8iPqUKvgQD+M&#10;C/i/rSFQxuXCR588Oj7pAJYABFxZXoBPNIJ+Yq/42to6IzpfIVBy/WJh6XQw/ujRZzTDscNgMkZo&#10;0Es6wC82sRH7CtGc4U+9TAQW+6+XgFAwOidKxEOEiUfrgHCgNVipYuhkOkLSc++k0+Ue/8sLvI0T&#10;/bAz4eS0s7u9BQQKMBYifvR6fVNsd2d3ZbnSOcNucLRmtLWzu7beRun1anV9vdVuNQHOoA4ASoBq&#10;dTunm+ut+/fuAqk5Pjra3z8AjnJwfIoNECANXkfAaJwiCCjm+PgYNcR29UqtjkDYcCu8/9rt1TrD&#10;WgPt2NjaPut2uc2CuwSWaaBPJnDEgyl/cnZGKX6FFbgewZomop2uoG7gajiXwxURjH3e7xw9+XTc&#10;O0NoESJWdPXk9gdyQpKuhiVKM41GZNrfMDVary3SxHyW/pmRBsonWM4CVkNdl4VJcr4OYZ5GdZFK&#10;LClhpUkjpoWYF6bHowUIRRNyh0tlrcYlh6kdJi45cKGobOxhT9sdYr7ybqO0GpOJwFDcUf2omNtS&#10;1CRNFZIuMRVTfrq9pU/Mtq5FxpOKwckuyVd+/CKhen1cX3/ye3n3ZfL/iaQR3xDx8o0AM3OrUVrr&#10;LZpXM0pGZJaPzfNyLKajs1yayUtcLdaeGEZa8Fv0t8QvDPocKKG2fBGtjsAv0To5FQOQFDqpzWEC&#10;/nAfbtqqCiVm0vkCtnaEXgVfRsY8Xg8YNAdAQHcac1wMM2ZI9Uz1kqqGyxO3hpQIwGZZ1rr6EtQi&#10;g4Fs7ikTqEn4T1zPbI0YepVEDdRpgqH4KYpFQsMpKBYRTH/8wQcf7B/uQ2xBnMj/+3yIQ1P7PQb8&#10;Wa4sLldJSkknINSoIPZyNJvVvd3tN998497r9/b27mxt7bbXt+DZ3MARrPR65lWnWzM0I64eMsY9&#10;ywufWY8T9jVwSy6XsTXaWcf/uXTI/7GIuYiFhsHiyqixddnau6o2iGaix9a2lldbULw0o0W4CatC&#10;bqC73HqChy/lhrzsQdTouyRsmIAaD+YXYOLAv+HhzepGRGbqDRZzPmPQcHCUQgpnbZYPhSHr4ERJ&#10;2EBZ2SPRu9IxM6vlLrdrsBfSHDkmRc4Q//OiGq/GWOdxl6YFYT8IrRWpjAgnkuQBFBKH1La4ThRT&#10;K1UbGTomnz9Wy5y7NTQtLeIbcPs0sSRxqg0HpSmgpJDEpKMJw31k3TD8oq/tt0tUmv87p8AUBeYA&#10;9Jwh5hSYU2BOgTkFfsYpINgyQK5QvkqQ3EzjA1GNd15IGdsTxc8l1M9QkSGz0HUzcpeAvDB50/sJ&#10;xCvlKDPUHrtU83KchLCCkw6rN7Iu/ILqztTTAGXxFnVYGQGBB0tLla5cflEETHpzqeFMdKPNHDRW&#10;rrBdYDkAgCYGTT9oRBRxxNLPobBRyYRoTNWlqBqNgxySI+4jU0MhmeQiGa0Qad/yCtENnxAMWoI/&#10;DywXWi81uM8gLgetPloj9vbIFsvvYrjkytsuSF8N97gxtliGcFvq91GlGcdnVzsbBcJ6SnhK+in7&#10;dM/0SPmrW/wimCODKVM+traegliGl2x7yDLU/6lubBOewgYGTCAD0AZzWH3sq3RvK5q2MiOKlDo4&#10;UTjFiYmfglzTDU99qAqW0KA8DJ0gt+t30Xuvzivqu4I30sAtOMEJrl9TTShb3+oW9B4sdri34eA+&#10;fIA7wPWNRz0tI5TK8giBmGsr+0f773/4HvBqwLj1Zr3ZWsM2gf2DA8alQGSKKiNv4B4rSwiFASi5&#10;tbaqwBdtOPXjJ6CuXONRIBcBAw5tatB8EZ7XwAwgHOD7j3SAPHqdDvgCaxiKArKCsBUoB/gCPIjX&#10;EM0Z+DR8rq+unD8CZDBmBmN0LO1sb2GQDwb9zQ3EDLk4PTsFdQAfwxWQYQLgmI04zqMRqoQlMTxE&#10;NRBkg+Lo6urJkyeo/9Jy5fnhIfyUB8NRrz/4hV/4RRzGBU9AnMgFEYFGoc4HB4eg3MYm4oQwYgmc&#10;FY+OTuCRicU1OPYizf7h81u3dtY3VhHfA+lRFPamI1g2tqs7xg3qQPECsAie3ggsfXZ0dvhk+WoA&#10;X2dFoJFbKGIl0x8TG8YTa5fFxzW+NJMTJfImD11lSZLfSDI+ITshCIs9B7FzoYh1E+MLCem0HkBD&#10;EorCUUIiFaKggGZdbhrjnmOJUyEoEpiHc5yEsaYgycfEwfnFMksXU5Vjp6a/WYZkOck8GSohVz4I&#10;YFE2Qz/imCuAHcO9lSliv3kh5T5HFLj0G8VyWS7NJJjJMGfy6sicl6mJjt80zkvKwtMWs6fQfOCS&#10;8PQHLkpfegZJ0Fok88Qc5LU0T9MCCCncvOhuhpSCIEBa3vgGIomZ+bQ044hMZw9NLmRgVUMRlcX2&#10;9CP2iCC8GxFsCDHLC5VlWecxMyQGtn81IFQciIpFtBF33ni+k7Oz2Y0V0D4BvWYkkMseBqSTnmlZ&#10;rSIU+8AtwP8M2qYoBwIZXbLPSOS5o5B5XBWUw63obyhUWyYE8sckmkrCiMQ5gU+ePGYo/BWs0OE/&#10;SlkUiTU8KDUMl+zA+oTdr5YJ01Ya9dpqq7m9s3nn7h7+rmLNETHKFMAH4pGhTyBVtYadFrqkssW8&#10;zxrx9D1Bmqy91ox09AcXrEL0WIPlMiFcoRcm1dZ5ffMCywCV+vLa5lINa5CJB5ICkLT10DESTmya&#10;6gPHYNRsAhjdGl2okagZJgGUB+drRAxBQCgG4Ba3ic2KjpCkCW3Xvc82lJbPDNKqUdFeLf9mtT2J&#10;TcmKxBIOQuTMsgoaGWXlMeHrcmrPAsttV0UDKNdyiZmAve9JOvw5kqbklgevcQxoUGlVRzFEHMFD&#10;ChjqFGOKHSSEHN9jLTsxbApknbVrNzMEgEbAlNKnwed6s4A0KbyMwJin+aZTYA5Af9M5YN7+OQXm&#10;FJhT4BtAgWnYTw0Ou8fWT/GZRcGyijhNJSvJSTMrvZQt8uQZkFwDso9Atnz1VhhgtrqTupfxNmnv&#10;NO2M1JRsZlss1mBn6zzboYE3ScXNQfEKo4sZZKdKqZO2BHNFlZ/bY4PHbdfdTFkzLwp/Z1LYO/gL&#10;WArHqAMS0iF7SUl/Mf+5W4IwqazADjJ6YHA4DIUMiRrKCJvFRRnKJxmtLuuwoLiXbVdyh9LxQQwV&#10;Yt/AsFZegtY3N0bvu7dK6nzBQJnCBM6Ai9GWnfZldlpzY9hLiQGK3ir1G34E5/ggppmudD0yL5WY&#10;qnjovL0X2FVOBNat7K5gSBGXdHSEE3sR0hSkZUrvNTrGCYoIQ1yIp2NnuzHa0pkINMVRAg5mHH4j&#10;gatdbtpMM8tkydR7wXB+MQu+Sr+UK1+Mf3X0dW65iSvyoPb+b/YH/gFShO7aaDXhMwZPYtjwcPhF&#10;ZGRgINWVJfiRYbc1IN7HT5+AOdFngEtrgC7q9afPngutrg+HfA68AsYtHKKPTzuoHrni8gocCNHF&#10;rd8MqTFBGAwuNyimswxr8hIeaFszg2AA3YUPss7tQzwKPEfMCnjjNeHNjId0x65X4XeMwNKT8ej5&#10;s6fvvv0OEJLeYAB8u9vtoayzkxPA020FX36+vw/nPeSJSmLcY2c5QnygJABY8BlEIwD/AvUGj+Fs&#10;Q88Ch0fHy5Vatz/q9hHJYwIMGgFS2+vrODoQx1uBzrhBW7BM9ejRQyxVoZ4A6BHput3aHPRHEwXC&#10;PT4+QktH4953fu7t3Z0dweUDjA2gOvhLUoCgJALIC1fyq8mwN+ge7X/2Ue/oMbbOYzwkiQEpRDFE&#10;N7U8iWUPQftEli4tego50haK0hxR8HEWQhZ9Wao4hZ944TP+Eszj2JYHOiEnIRqC/AR6xGZsyWBP&#10;UVl6ZLaMzFVYSFNF56836lj20OwQqxHKwIhWyJ1CZuY5I2RpNCqLgvw43FrdogCOQn5a5sTn2ui2&#10;2JTUEYemKA2F8H2BQHBt898ZOfOlxE45q1dJ/HxuXQJZpiMwIVdBwhb8ZFtAXYhrLNdZsge5Rzsf&#10;uPnBoQ6omGhq5p2WXhyMYtksLZwN8C6dmilbcGfsGP9pyvHef0363iPCslGe+Mq+qJ7uVb530kD0&#10;SXRK9iQQDcGCuP9AS2TiAx5FeHEBEckjAhHJIqlFwI0xMChC7cisgogmxwnGBTAa1UkRINRGxsX2&#10;BEgXcDhOK+C0YEOEvQ6wnVOwmFD1Rw2JIpst8aKCbWExLMYwlsR++OMfQNat1FdRV827DJaNVfWl&#10;ap2LWvSwRiiJCzyk/IZXcxNO0PX2+urWVruNZUUcx4rg+leL9J9GuvPLMeQZAvS7QrH9SKoAwXTH&#10;pzY6re5OA9U1krcwu0djkP2LkP6DyeVoZe28ub3Y3l1qrmLBx1j/dR02VPKs8FiPZP9SMcPqI7yq&#10;2QOSE17lFqbPGYdRqHUgQcZHmSakofOhNqj+zSEs0rqIC2JbjF5LqkkmZvA1q9zkHMm/PLO6yWxR&#10;sL6Iop/NoIl98HBafXYQcQk/jQYNt6BpKEohFTWmFGpc2Tqt5nPvY/H2slj2L9RFcw0v18FD05UI&#10;IvInDjjxtH/Vj1bsnNaKQ+LCyLP0PMqY/zOnwOdSYA5AzxlkToE5BeYUmFPgG0EB61npj5TBa59Q&#10;q6TYhZqVtbZrREoqovNJ2nHoaVkbl7528xU2drYoCsszDNa0CVUYos2zqZyuA8DTBWW1WBZ3tpxm&#10;mmT1NfTy0Cyt1ydVNRn+0o5f7krF2a7j0fP4F77Px8cnZ6dnsGpckOl8/QoC3NQcVyEr/TLS9J90&#10;5IA8DD/7Cg2bx+jZG87mZqaHO5pP7LQu9z6Rgw5NUsWT1SfbL+f7cpR4Qd+XkGjX0F0AEtkr07Wy&#10;96JdS6I1yZxJRo+iUibsI/gk7NUouuj6UibqlzC8o6NLfRG2TToIPqzBGDAsz5aPoYOM5thpmsag&#10;6mEAW5VQwEqaw7Lrw+xhi/lcl21xNbugGPsl+6rb2SjtLsjNL7cuU6nopVJvzaT8vXTfT/Tdcofm&#10;gspsh4bkr6aez1dk9Bgzcwmdz4TKWWmPcNpCa0fUpcXN9irYDAdvwnWOgT4Rc2MyAtQLDBrZHp2e&#10;HR0fYzM2EAOgwMANj0/PznCaX6WKmBII7w4ottVaQ9JOb/Dk2XNgi/BlBqIN8KLT7QIPxehDBRBA&#10;A0dnoXS42Yk7yAvwSma0Trr/DxDjAogkUF24BQKcAPwNjoHvM+BahKZBWYj+sY5qrSwN+z1gv2ed&#10;00qtipqvtdq9wQin/wFbvnfvDiqJ7edwOobr9PbOdqu1/vDTzzC4scMAxxsCSwLOi7MK4W2NOuM4&#10;RLQYbtedbg+f86vF1fbGx58+QniM02734PCovb7BwwZXm2hLa60F8QUXPERQPeucvX7/3mDQBZqx&#10;t3er2+1jyzkIuLW19eDTT1DE3t42kB6IFQDw3B6+Avz9gt7liCJCv22gKDrK9nw86Jz0jvb7R88A&#10;RwMhJ0iPGPSUVzimLFzTLH8J36Ud0ILyAsADeTMbZFlhAWImKS4LtDx+r3Gzx699/iRBY0wKBrNv&#10;o/Z9pyk0RdQJLLE8DKcEV8QSTRjPEtCxGvwu4T/rKmhxUDLAkrskDcwtxXOLFVUvt8ukILqkacDV&#10;np20LOrL0l8ZOTe0uhBHST8oDZxrlMrzfJLAUe1UvfL4/YkKja82c3ozC3Sjx7F48uJijHUUHwnM&#10;4A9azkDfcA5GGGIzDydXu3DiOyPhojMJMQcOLYWHmC5Eh107FQlXa6KeE+10bfdjY4ZIB8A4+Uzz&#10;ZEKVwkBDijxNpuAWBolIHNUnCJwMY/TP3ecnED2MEcQYVlhJ9dnLKl6shahChCiFu+KW2LTCgugo&#10;6YAHvQbs5XGkEw+TPAb88L7gzQjsgLcItSc1RID7uQ9fNKgpBFx7IaRsagcZM+I5hJeXWC77wQ9/&#10;eHp63Gysr1Rb/fHiAGe7LlcXVxp0Ctfg8TEKOBYY0eghWqvwjq5wDQy7ENrtVWwZWVtfq9QqKNQH&#10;OOIPQuGPcBozFtnwgVymyIqfNPOrzQbOBVVOjVyv34SCQHEzHI0HF1fnq9vL67vYcab0hMVnNFmS&#10;0SpGirIcCp9G8wjxkgZQIBmwJVBSywrKKx5a63UFM5F7VBpsQMkSYRHRnnGftRBifkyXpYFVMrXL&#10;TSWaTumS9GH+4ObxqRzXySaKl1IYAKwEBbi4ujxMwz3DoVqM6Rr25cdrDroEMZvtxG6JAUR2/M+t&#10;P6WMca9DwBMzu5NCTUtqr/zBtZDA2ul9acBqahHcOrJVBVxBd3CJUlHJ9KRExa9WJM1Lf7UpMAeg&#10;X+3+mdduToE5BeYUmFPgbykFkqZbIDjWmNNlzZOXlboXYLzWq8NcCY2QpnDSwO3Xkd1Hp5tQ0t+s&#10;qOYHU/qpXwpbOkwyG8quY8DR1litlE7XNmVr3dNXvk8KqdtoHyHroWFClKJVpHdzmYHkh9pcbo/K&#10;wP+28JhzKhN6MkyYXg+xWQcy6qyQu9DZy9hktKoMSaY2qJCgT5A6oc8Behq+sLqsnrSbqHstLFGR&#10;MvA7/SOvISYTVOpgh7YLkmUQD9zKL3/Z2E5UCuI7L9lHPIFwHCcQXs89c4rQoWLPY5mDw2hRCl83&#10;1jLZHAUWE7QS5+f8ZaxNX9l7OnovLBBDySaUrCaHWLHpoxxUgFyiAxuiPaOjIO0CWdAmmMic7rWX&#10;qG9keFOTZvhIZfFiZqXry/fZV/AGR8d0ewohkbi6LLNyY3PsBb9ebnh+Yj8rszVRj/Pz1Ua1Xl0C&#10;/tsfndcaDZwxBQi0giqcT6pa3DkFMDzA8aGXCrjRHA4nB8cnE5wjVa+3Wm1ElsB+b4T8RHzk/aOT&#10;w5MzxiG9uHQsCDMDSkSsCQIEcDAkaEInX6IJozHADjojj0fIDe7E6Df4FzOAJwNXXgHtRbrm2hoC&#10;NINxgGqhtu3WGgYnvJjxK7oYQAWQEUDil+djgNOv37sLKACiZm9vD75yKKJeb3Y6XVjdiKRBIEzB&#10;1nGyFl5He/qDPrYKtIBSIxbH4hJiQF8sLNdX1wCyA25ZWqkAKoZ7NUJCAzLu9rqgAGoIsBvVGI+H&#10;rfYa6gt6IgfE6Njd2UMcVdDr5OQIeNDrr712dnYKQJyxNsYj/OUBXZXK5GLSHfTtSEi3ZbSl1z3d&#10;f3Y+7C0Co2egFYBNeScEJSUPbTNCCvhLZM1c4c71APRNuffpLFm6kJidr0VBA158EsOzhPOWwQ6F&#10;LwiRaNxIf430MVKAC1bOZa7LmbNuTiC5ocUHhmZaW5UHdILnLLY9+6aZSN8i0wJtj2FZkkKWMRl3&#10;zuM2qCRJEnhf2bU5CSeUyMUA+tumsZeSlUffNXEY84mf57b760wHfaEo+Rz59oXvfoUJOMCJxtrZ&#10;GLO7gj4LjaXz8xKCKWNlF9wLrPTc6ohXCGIWFQxN/JKv6WA9zYc8Tk+oIrFgc7xYlnCyplHPNywl&#10;LkRU1j6nmC7ISkQjMcsbrVatGP9HBSKQMDKX3mQAnQ+540AhnjEAwZkUxTr99vxyQtSX0S/oQ40l&#10;IrQY7rYCO/GU2DHSpMVrrEPRvRfepAp3zrwNTCPD8pzMCESaFJdZL67SWa1SjAQeGAiyKmYIr6Qo&#10;UIrCXdmBjERhajmPHj1+/OQJtJi1tVazidW15vIK4ttIhMtxGOLLB/hF3G2SgtXksmJ1pdZEFKbm&#10;1tb65uY6zhvEwh6XCiAquYHjYjS5HIzOR0MEt4c4dFOi0yxOguFdfY6EpEOjdSyDCDrgeJKvWl+q&#10;1Vh9os8eNGngWCEkXGu9YUrNwujEUdbwYMCPWLWyis2/TBYwbKwlCFhWLZxhINCciMQ0euowFS4C&#10;mXhqckhlLJFykrQ3vjBZKWjKr1QrvaXY5/ivAj9zrlLYU4T8FWQIYctJEFOa1HQvQjhXrqYIEtcZ&#10;lmBgh7AHk/lMzsCk9YRwM7lWLv2SaJhANFEGJZmd3s4L9kpsKntYuKu4umnvbbY5Ncr+1ElBDmEe&#10;XTtlX7iPpYfGJSLOaot+dX7NKTBDgTkAPWeJOQXmFJhTYE6BbwYFQisO55jk/pXU06CB/HOSGW8l&#10;2rocDSOfcS59sKQyh4osXcznpNlKgmbGMLjCXpiBdNm4tzoYZQbex7R+mFVAoodQSwWMWs+jnUEX&#10;G2im0DthO8FLjrHi8BhmFgyJtGE6/GXsY5htAVpB54o9SOcHRTf21sMSdC3PVv6RllpyMBMeK+1X&#10;+LBsfTaExIEJhEexJ5vmEmOYog4V/AjHHZQC+2ow6px0DuBRU1+uwYGI9MJhdT5VpjAVZH1l99pQ&#10;mq0xs5S0tzS+mpKxZ1UEje2i8p2Vcs8q06yNw3+C8nYX9QZcl8YoHKKrtgMTjFD34wFxCTOK2u7a&#10;FlhD0sAT0vqC8ZQppjpTW7cBJJ9rHnUDhOro7KTb7y1X4CiGDfs40v6cdE1XLggP7FOWYJ9AkZBz&#10;DsiQGYz2Cd2/aKThgxtazEtkHvqi6pJVPIVD0TEW/qF2AxdVYyOw2BbpGctXlcgLHwAd5dUp9BH+&#10;m9kVNywV2kE0s+QFBu5xmFCGbbjEcYWsjK082Y50xgHC6FbwoDbavXE2oyvgy8Q2QXDjEAQZdjfF&#10;ylT6Wgi73NHJaAymDflg+9myYvrKvRk2dvIYjyGWxEsQRLKGkG6zXllaYOwXBBCtwe25Ch+zdmtV&#10;bHjV6/ePTrqDIfZiL9SqPLyqPxgfn/RGk/N2qw1wAt0ESBVu0Thb79NHCKNMXMNIHzoCuRkqHY2G&#10;tZVlZFtdWeZOcLkzglcQoKO91jQzAVFGBGjAuxA2GBh4C/yE/myurp11OnBqBkdeXUzgrLe1tQkY&#10;t3N2BpdkMCqYA9uu4cV8uL+/1mz2uh1Edjb6DOgZmdy5e/fJ02cQWc+f76MoBBJJQDx9AJHPvbt3&#10;sSsdKPpytXZ4fIpjuwaTc7h+I8xIp9vf3Nz87NEjhomvNRBKSKJj6dnzpxsbbRzk1R/0zoF916tP&#10;nz7FcYjYtr7aXMMhYBgHGxvrcK/uMBQ1uXs0RIQNBEFduFxe7Ax6fTiK0w166QLBpyeTYbd38uzZ&#10;xXAA2aT5AOATt90TjAIcJehZ+AYxX4L+7u+SazCFqgSXh/N1bjdjaIWJR7TpDLNiKHlEZdTG0xyH&#10;pLxKjSDL05Cin29yLrQ4ExqVBqPFciEY068GpyS2AKuhCQCg4Xtei6kkahx4SbhTCulmcxLYkblX&#10;SB0EOzG+Gxtbbr6EmIAWZW+MPq60aSMQ6hvI9gViIwuicrobH34t5M+XrSR5BmjxJQ7hxKFzdBGl&#10;osMQvBHAXNMHHhtXJRYMGZ+x/lj9JpamrtHJAeIn4oicGjn7cxJDrnITFsxmHU7cp6VuzywOIKP1&#10;jkXip5wRkId8tDHvGY0Tx5sBguM12DjoMJM4Z1WBI258Dhk3RAQJBE+WfyuVMubPdRRm4UmLo4k4&#10;MpBRiTZlyJN4xfQausIXEVrantdpeAofDm6UeimAGKodmqQgwNbSigma8XAucZagplqs6kX04ufP&#10;9n/7B7+No1fxSq1Rw2mukIc89JVLbpeaFnkYrNRXDGJqNXLHVt204o6wFUCiEXMJCHa7vYa4HPi7&#10;ygMJGb4fcpvnDSZcVdivqp0oKspLjhPYxsodvJzpbo08cShgvQpXawRUakCG8owNoebuAqkYysnx&#10;ia1/xlpVaKgAvk+Oj589PwQajp0r0jk1/p0FW4QGctkAX730DkWXstB6ArmHLLkiVci/l6HzCCYk&#10;OBmqtHTcgNi53ObqsWYSNVm0MmusZ5CmWs1VYBIvb0gsS//2ohvftvt0rCsygVbjDUnnxX4xdbRK&#10;/zI/lar1D+ZjDVQiLZRwa5+KR6JCXJ7Uczve89avONqHVVq9wDrGQCoQZNU0WzqyPzS83FWSx8Lv&#10;pTrHWEwrSu7N+TWnwIsoMAeg57wxp8CcAnMKzCnwzaDAtDUe+pbVSqmW16hgPbN47ldeuMRvi4k6&#10;oDciUq2zip20wXIZzrZc6M0ZJ3NdJo6cFQz9htZqX4X8LbfB6uf1jvXbBtFDd5xJmK1mK8ZqVDSN&#10;TxLiYeValouqYMcOpU+2YwK/TBJcQINOT0+5Hx/IVkIoXMfZykbBBW5hbMOVM22jonGn0v1DwCBF&#10;tlLcibVEQSZBdE2JRqVKJNIVNBQ3hNb/+QDFLA5t8tzIXn7oqgOPvrjo9YBkhcNUVFLgS4aT8LAc&#10;bME0ia5IPuD46qaoa2MTfWp0bnx4yEQ8yrR/3zVyiVFoNodSK/JvLpv2Jg5sFNvbLJfTkPrpeqvF&#10;dumxKyhAwHRIfzNXZ1Ij/wx5R9+pjbkry0VlgvjGdrFvrlfpVXvisVsewZkx/TD3b7BPqWvz8Jwh&#10;y7Q8IM3TisIlKANPXuCaAKCB/cDHGYgDHJArDHEKAGUM5Pfg4ATnRFarDaAQq80WUIDDo1MDARjU&#10;cO/FoEY+QHsPj4/Ru4jaDFQRlUE8GTwH6ACegWs/YmgQM11chBMwUeZlRrcHEIL68OxPYNW1Gvyp&#10;UQesbsCXGf7F6LYh/O4ur+CwDAAC28Y3WvA4rgIXgcex8NsLxL749MGnwDa0+R+exB3A2cN+H9jT&#10;9vY26g9C1ar146MjcB+9jyeEsAGCw5cZYTQALqNQXO1WC+wCYL0/HJ3AofqsC7drMPhnn312fHKy&#10;s7v3gx/8EG1E03CqIWCUO3duP332FOGc4eG3vbOxubUBRjs5OcVyFVD0w6Mj5IlWf/e7v4Qmo3EI&#10;3IGhgdIRzaNSrwLrok/15cIQuPv4EptDxoNx7+iof9Y5H09AKOINdJqTe2lC1jwuLTimp6eEw9J1&#10;TuhCmgTKHJWPEAT4i67IYzkgQo0prTXJ6U8RQrwy6oeCrjgRekHUi1BOXL6uM3DC/TTCNSN47IKY&#10;uAKDCuBEJSfsI6AUTZZZcEfTNE184bjO42MKbU/EiWon2S66flmRUIzAGSlUlrpfNtOvUXqjaBTL&#10;Me9o3ZnfMakRlXN/Usqri/WLsLE8C0tOxxILezrxiUBb+X3CmdpajzIWeyBYscdChBXyIgWxYEN8&#10;LNNeqxR4AJ+11yuCFhgpdKUM3tk3lqtlWPfBjMYcoDdgMMXaJ/2Hs6aDeMohRImQ05cabrMJkFVw&#10;A8pqgeO+N+7LZAH5JnBZWCKBTFWbIwr5pDV+z3KKROx1I42kUBkIfYZnw+Ii1v9+9a/91efPnwkP&#10;lJeBS5Lmgxc5WXsaJKDKqolc8stm83OsHiYDcFxvVJqrCBK91m5jCwr2xiCiPsP5e8RJ9fOkz4a4&#10;5hAIWMJD8CVIc34g0bE8KFwbX/CkARyaC5shAdSPIo/HOdtpeeMnXl3Cklzn6dPPHn72ZDw4x2Kn&#10;Qlx7ZvfZgeQHrPbhTu4jzB1oNPrNyqilJR46gon4J9YfrWLagd3cm3RPs1pSNOOdcLo2+1lt5eKG&#10;RSUdTqC8KXdyTrj5SyvS97AzhDV71TDqhX/puRLdaf2Wos1RP1hIDK/wdQ6XZQWqTmMpTIp0uoYr&#10;570EIgGXNCRE9YW8aCawpDWKHEIx1N74RdSjb7gtJY+XYEVNCp6Q1JyvgX71NZKrP8NVnTPKz3Dn&#10;zps2p8CcAnMKzCkgCgTIlfXQUEkN0cmwNRKcwa6A7qzChf5qy8ra680GalgmVj8zLmrFNVQ764Sh&#10;GurLVKmpLCnNWTeVk0Rggsn4KgN2UVjZbrY+eXP32wVGHhc0mqR3OmW5ZakCodyHqkyDQ3pzSXv2&#10;i3rferdVfTbZR6hTe9VufMAscB4EYASfx1B1rQyXKe/XCzsvG3ws1XWMKyzRRKyoQmFwuFHROPhi&#10;OYaj/O9ouKjeN5IoyEG2id9LnJEyTUSbycEodX5TJH1BKcjB3agk+Atk6vSU4QuKJooTy1/VIlln&#10;qcsK+peq4h6xjZRIkDrIz69dLqWcfxiBLijqqvswzaIGprJNNxAWN8Ac9C1MOttBqSrhQYRcyIF+&#10;UZ5ApYWbgutcK0PI4jqmywVmIqSHBbmup/lCoOpGZvjpP8z9W+7ogsbXonOUiZBZpYxEO0HOTRsi&#10;QPxlIC04OnB1ZWF9rQnQhiFDF5fg0ltdWaguXyHI8hihl68WT7pDeDsDFFkHBlGvwln94ZNn/eFw&#10;DYGigREjZMQV3JxrOGbs0ZPnndMzePxC+gCJANwMHAQjDQfxoXQIgdXmqg6yo1s0j6nUdni8js5F&#10;tGn4UCMZQmegFDhaA2LGKVsa5ZV+b4jAyvgJRwPCTbvVrJ1PRkCfcWBgc6292mojz431dm903m63&#10;j54+/Du+951qZQmOzPW1dUQGwfGJcDC2qbyzu3NyfAKMG4IPvtLAluitv7S0f3TUbK1BYmH7OkjE&#10;0/aWV/qTi48ffYZzuxCXA0cdbm/vPPj0EVABNA0c/fzZEwDt3dNTQDIAwSuV2vb2FpoA0Lm11kbk&#10;2IcPHsGXHOFWb+3uwn8QLI/P+XiIxgKnAXwPYgAHxngBqoMIRd1uZzzonx0dds5OjAoZ4PA0ZHAN&#10;hAW+g9HE49EyVpP618BQHt4Gj6cAI4dhV3r/StBeRMiCQktKkcxAWJxzOS1hWDeNX2XoeKjitOlk&#10;8S3mPuEdsaOCvnlwd9daBV0OmU+MZEuPQPGcYZ5fi/x1lwVXSNqSeMzST03QyXJpxTSqqsSccxIc&#10;ZMdai6+MPkmQxjBSvdKHP3Azh2udB5pr9dMXHV9VicZFIZxFPLnnJ+QMtBKgap4kqZyGsx/3SCm+&#10;s9iRSCRh04h4ED1rXuVg8PSkfx0ci/tpGEaGvtQ4t1PgZXhaF1mGGyt1HmOciUODH7HTyCsrgqJ9&#10;1CH+cgeGqMkZDY7M2DCRwsuwt0OEZk3OU5nhcOPaIW9VI4WZ9j42+j7zbFVWW7A6EgInZRhiLiw7&#10;WDMAY051LCS76Vr54f8B3TDeMELqq2CTBQU8ePDovQ/fl2809AjvhmA7THOhoDqKIW30M6jI6nI2&#10;1kAIvicDqyoM+o9dMY0GTiysIQa/dshgLRhLT3GSXwysxPDqn4xGG/D2xixUBD7y3mMoJ/c0YlhB&#10;nn1XuD9rXFJgj4fD58+f/PDHP/7448+uJotYhtTGrMDKQ2UJBYSobqDSQJQR5Unfpa5YjBk3t6ZY&#10;klXsUSL+rJLVFI19iSMxTjxiq4xui+LBuBKbqSL2yo5vykaSzBlKQKlhsZ2jhLQXQ0Ae/9qyJlU9&#10;1aikFeeFGJVrlNpmRlgNek2vJpjdjctKnMWZrABWJ+tvlrNZY/VwKYvK2HngecdsFWPKavscV/yq&#10;ZPDXrNw5o3zNOmxe3TkF5hSYU2BOgS9LARuLxWVIUxd/Sr/FTQmbi18MeIWO6/c+37aUxpu10ELL&#10;NhQYuaZ/XIVUiaiYVWT/pZXlSAiGG0ql52pEi0IXlKLpCoeVZa0y1Wqq+bldhcGdMNMZ6LTc6Mg3&#10;CrhOEtfdXhJqirX5RcQ4hm3E+BJCU1jPUusTcW8mr/st/ZFGf1NHlMyaZGPoX2GjvENVsiL+ObxU&#10;6qrAcKe46EVvluyaqN0LmAUN5y82+HThhLROh/ENZeckIybhR8GxJZKTLUtINF4womSCpxzSjvuS&#10;xRDJSs6DMoqKK+dgQzr615aceLKote2QMLj5mwCtAGVUG38y8JSY0o0WX+qyoViMTQ8BrxYoXiRz&#10;NrR9nRRlVnflTRy3tHzzOT3+Sv3karshbos7otyWcq9lTkCaMvqcSZFzkGhYvlyoLmC3+NXFem25&#10;vrw4ZHRQ7D2/aNZWRv3TRm2Jx4jhRK/FlSdHHUQ/Xbgab67B/bn62f7+OaMBL6y3mzyr8HzUXmsA&#10;PD1fWP700WPUDycEwqEXxSH6BLoN4Y0Z7wKBXJeXsUkaxaCoCZCFyRj1rFWqGJY+IBR+wcNBbzxi&#10;RGnANZAfCLaMc6vqdeDCjMXRWK33R8PucLSyCPy5h2zX1jcAjgOWhiP21sbG85MeMJLmytX22srt&#10;va3X33jjw48fYue3QkUv3n/93qPPHoI7cM4hgk0Dvx33B9sbG4hxeuvu3QePHg1Go53trfGgB5e9&#10;4egcHsnV1daj5wc9xKlGONXmGiAvtAAHGyIHgMUAYYiws3+WVqpAz7GGNB4wHAeCpY421jdHg/HR&#10;wQH2wQNMB6rUbFQRTQZH7mGkAs+BUyBclSElcQbjYNQD6D2cDBYvJ7XKUu/sBEC1US0QAlBSQg/I&#10;3RCeiIfCkDQ+uCxdXPATT+RR5UE0NWCSiDAvEfQCoqNYt3iC7mGuidkUUjy4z5l4rAYrapZRyCJD&#10;PPExs+ZhGC+mc97yVKQzSekdD2KydMdQSEIgC1tOeLGPwdK/EG3eSxFSPQknv2jpmWW4vwoKDImZ&#10;xGOMrAAuY6zl8FNK5dEXG+RzK0nodGBXIXByq4t6lgLm5IGcuyyTeoZcmdSvlFB6UWWIghmtC80F&#10;cKacIunUyUAr8HrFekvuPyFj7FWrNInIDu2C/xgEQ/ck/TniLQO0NfanyFvI2x60DptA7lhY4Sua&#10;LSw4FcBBIctISs9AkSRYXficcF53b/yKwwSRN1Z3wmVYUCr2LgDQFVcJwSSzXa0gtpjhSUUHEfsG&#10;BE+1Rz95UDG6MySmw1UrwIarzncYQY1hf0Nl4rJ9ikumavkHt0IDwTUAKRxRWru7fF7F4gIWsH/n&#10;hz/QlhHOlV6y4p2kBF9zwA3nk5yINa27FELAziq6UktLcqNGP2LnyjLiZyDkPc6jRXAPLobxH8bu&#10;CAxXNPIY1HJxtMt8jjy1WQqZKvaZXMfDLVzOzgnY5NF6o8Fgf//5j378/q//xg+ePj6uVxEVBNGW&#10;6H/NEkMJsd5AOuB1CwoUP8Hy5DnOwAyFMQ9Ga6E6KNLhR+w/bVXSzCJGwUqhGqTaJ00lVO9Qh6J8&#10;ffMjtSv0P2lExbtJBCsOWoR6cxSW4Eut4Gi7CR9Z/li/teB30Gr2BXXm9JP3Y7raqrr+2skfAfo8&#10;iCwHLXp0F40MZJ3Zxy65JFyLJqt0Sjrzki4vVCroSBKeen5dgn0tZNe8kl8JBeYA9FdC9nmhcwrM&#10;KTCnwJwCPz0KWDcKDUnaJFXkhNzln3hT2oXmZDaNZq7rT0K9C5wtlMeyrWyVvsACUo5ZHww9OFnO&#10;OSWztFat6mWEMSmUrn4omNSclXyqwmGRq1bWZxWEUR/aMQYPbFT5T1xSon2f6pk1XRQlNyaHpIsU&#10;RbEz5JXtQb8YGkIKEOxPnJdizVj6/c0UL7cnHE/0yFWNOqZaJ7VYWQZlUsa2IKV6z7xWLiIgU2Vd&#10;ENeU/mIwutz2ZEVc4yEzZHBX+JHAT7PT6eC5XRSTXVQo+n5oeNHGwEy+Mw9NTGNS8ohXc8xFtCCy&#10;XZbDwgaDZQQzMbZKTtzDRLJHDOaEOZ7QXtu9cnFK0SwT1zm4JS1GHSSFFPZqFtNGz08ProwWMQWL&#10;ZYzFqYb7a76CXUumkWH11O4XbAu4oX9eiUfXm3a9WjH+UlInyHyS+zhRJixVMQMRH0T5BI4AiBYp&#10;L4GzTEaAX4FCIqQyqH18ctofDCB9Wmur8EFGIO6nT56BURFgFNdoMkGAi7t37+LYK2yvxhYHBNZA&#10;DxLVXKngHkyBv6cnJ0AMGvU6zrNybSNON3hAAUOxpxpuwkSrcfhhhRAQ9nCjEVubG4ie3DnroCzE&#10;Yq5Uawi5Qe5aWvrWm2+AtU+Pj5DB+ibiaVy99/4HiPjx0ScPuv1Bp9NDnlfn47OTY7zYQwTryQVO&#10;UoTMQ2O3Nrc63S5Qb/hco7aIy4yoI7f2dh9++oBu1xfngwEAeUTGOD/t9LAX/dOHjzAwnzx53GzU&#10;d3e24A4JX2zsJ0deyHm5UkcMjf3nz7rdM2w4Bz2ByuKDs7xQFoJ1II7HO+++i+g66+sbaCz8oxHx&#10;A97jiIgKWQjKYySNEfjj4gIw+uHh/qDXq1WWex04VoNUEQqDzC8gCVeelXLnGsYQ3hQcHq6AknWZ&#10;ZzzxKSouUWaLH+WsE7vMOFqosxcwLrkQFh/KxChnVvh8zoAxbxbiJi2V4SF85zdAFsPTaRP4deGG&#10;zvIqlHn7JsEfaEhITvFZQZ+0wGZqMP/kuidppJanmc/EdLJXQgq88pXg/iKt61qBsoMzlkh4s8gY&#10;/1xH0VOtGRD4ZXgI4r8Ob+sYzZwNGGvY2o6wWncLHkTMYoJzRMDkdbusqZGxkpEGWWDEc2sBvKpV&#10;kJxukZP8jGPyI+Bp9vH/yADAMJLhRs7CggiBAINdtSmHMTiAmS4wEjQhzgSzm0lUtPeUSQ/R2+It&#10;z4BiVe7x4HkG2mTAVHR5ZnwdHcUJ9FnRiTmwfcSc1FDDhuZJ5a3ZNmOk2mbEsxYirklM8jhH9tHD&#10;T8ZDhPqxA3HgzxjvyMDuwLwCmS2WKoUUZ5g0nB4sLvRUA4EdwbNGgDZXcL7HCiFpLB0KiYajNKN2&#10;JGA4KUveFMUNJTi/Adti6LUtghEvNqHUh6qtNmHgGg37z549/p0f/PBv/vpvf/zx4+Wr6s72Lrfm&#10;1FGs3cTtZV3SdHUwn7RoBMi+AvpsL3AznfRbUpDaA4NtOC4zSQp9lDIzpIWPE6SXtqHddNgqBaGk&#10;og6FFOtk4WCNmgnME45aFEelCKlN0zEpLEJGwpSFeYeveqSL7AqvjKf2fNd87p+tuopqficvKTof&#10;uZHHL4o6E+JDLBKvivUFPIfyHwpTko0RBwW5KIHf1JEqYnlXo5gkotZl4+GVl1nzCn6lFJgD0F8p&#10;+eeFzykwp8CcAnMK/FQoUFiS9ndIKtRM4WH/ZnUqMLFQt16mplYhS8VJ26fPhjcDJjPo5exbK3/E&#10;i/U6dVvtWy9UVemaM62RycOrqEaquuyhZH3IPyW7qDBJCSGXuWOrJ/Rda/HhqZrN9UACQuOV+RAX&#10;8rPB4++mCxRzHlWHk3kS2JAg4jJ1y0hFcZ+aWejqqaSiRBVUQg2Suh9ESyAI7Z0EQMx0q+ualOxS&#10;7V4WjCiV/rkcQ/MyOYDbTIIHNDzE7XjFToTbFM0txYRMrFim8Ay1XVpOWW6ynxqTciLZykVVPSic&#10;YaY4LQwbN/JdKpZPZBkzfWx6Tq4xQsgiwmaytcg1Mv+yJW0HKxekURHeX4ahvQgRfU2jNNy4goUU&#10;i6ZMV1eyvDCjRoTf/XW6vcwofnXSlLvYzbx+5Y4zEYJQiRkoe+jHKqLrUodaRl1Vloksc1Pzygqi&#10;J7dXG7C8Ad0i9DPAApjrB4fH9GdfYIzm1dU1IDPATyfjSXttDd12cgYgt4fz8+AIh27RuAY2tAKf&#10;ZwsXxP2EXzMQmM2N9RbcpysVvI6a1Gt1VAu8AsiVx4FeXuxubwMIRjgGNAJxlvFie32D4Z5rFeDX&#10;OAEM42E4Hnd7PbyO+NTvvP2tZr0G9+pu5/To8BAsBjflb3/728Bxb919vYoo0otX3ePDn//Ou/BZ&#10;xkrHCk5WxNmAqy3AwYhSivYDBebZibUaGOjo4PDWzi5ODAMs8r1f/p4Sw6V7ZTS5HJ/z0NZubwBu&#10;RRRpOOUNhgMcvMjjriq13mD8bP8IiQGbdXqnq2tNnFeG87YA5J+cniAqNH3D4T85mdy/f//o6HB3&#10;d9fRLUBtwNmIkUqsawHwTRX/4nmvezbsd3EgKWKbXEzGFQUOIkrlvrPdLxHhGcE7yg1X0Q+xFF7D&#10;rwhWKyQDSqc3KtxRDXMIKfHJYYa7AtjRCDU/ZfxZ4z0kwueNkWlhcj1lCBmJI7BHq91CRyhcwBQC&#10;XX7R2HpeRyL33jxLWDAVwrpg+xAvSXK5aRnNTuBJHkHlcfTqCIRXsyaXi1ivwf+A5yjVMYh4HJ/h&#10;TjjsyzEfmKgi20ABIBYJQS4fUyJ9ZDRh1wDFsJYDsBIznvr7nIgdhoXmBE/MyIMOqnathWThEznP&#10;CujGGphxuzRfxG4Aw9muUjAIBwBGByQLXUoJQ4rJNFcxkeQeAUlHpMFXHoQ74W4Q1BwN5Byj8/bs&#10;Kltaug85mwFdhn6XckXYdmlFgYcWMQjpyAs/bhUtX2wuy4MY+J2HBTNSsEBC1ViDnGPZ4ttHMqIm&#10;+AJpg9MIWYOrpUePPxsOTkAfrSoRyja8G0F11DQ2inqF42NIO1WQtIxQ5wVMzh2F9iFFwKg5JQ21&#10;Ca4oK0IwQFsG5uA6YkzoGl9a0dLJEMKOVV8pHsU0pKZ5jQvS8tmzZz/68Ye/+VvvPXr4fOmqdnv3&#10;Nq72xipmBEdygwu0Q+mEuiBiy52YZTEjgrLwYMf+kNDlPKjRu9j0goOvk47BsCM+U5H1VNAVLo2T&#10;zj54Qz71Up1cbeuNOggQzCw3aunT0tO9G8OnDKo4JXdsExaRLuHLWpMJcN/eICHhgz+J0NvrWZix&#10;VEXXpaQeeUR4hUBcYVi8kPd+qNDPlnV+YD7ScoYdULjNplAPom7Gl1mBAMTFkEa0rRlqiGaJJD75&#10;mi3wv5ri9JtQqzkA/U3o5Xkb5xSYU2BOgW84BaYRyQQwlsDJgGMSBFcC5lKsOCn/SXUO9XkW6nSC&#10;sHwyhGnvBf+f+sE3YVkkq2Iqu/yrTA5vmpR+mYyQhA5ElhkBjpwNGKqcVGwyvGS8+7+4sjIQrtAG&#10;KEOlVbXUGmXp/MNK81ZQ2xP513ARSSVnmoRiDvszopeGjl/qnUKTvoFjkzER+rwIExS1+mzKUw1X&#10;fXhj77YyWGHn4mhMUGnmayZprhkzLAiaiijXMQjqvuRldENEmLVM/b3EDrIe4PgzBgQ3Cjaze3Q6&#10;ctAYojt5Bm/NxSU+CZpkJEVexrLvosP1Ve3JqI4ZIWqb6m9GIWlluYiqsrFoUcahNK4Nz/8hh+tM&#10;M0PYmTgmbrydghSKJmlJg+0SNdxZelUFmdkDXE6dWKZ6MixngVdzQq5Ftv3K9bqBw16xR27dTBtD&#10;vJSqmjs6/xQDIREhwwpZIMi/DqFaLxHEGQGXDUTAL/b1O7dazTrQH4T5hLdyp9c/OeuiqLVmo0XE&#10;mT5YCAwNx2Hgws06PH8BPOEMOhIb6YHO8MAphjBdZIyIyTnfurpqr60CfsYr9UYDEA6PIaWjIjfa&#10;d7tdFI6wyJsbbfrWIShwFRg0feEANsDj7bW7d8AbgK3XWuv0Xbu6gs81AnwOup2t9dadvZ21Zn2M&#10;0007CMWBoB+bYJPjLkI3X97e26lXFgDmIjxGfzyp4TitRhOVXKlUAc3sbG8DFsaeboDgr9+7BzgY&#10;uMbm+joOMzw9PXn33bdRIsAshMCeXC42W5tPnh0gyMZppwuuOjo5+ejjT8Bzjcbq5tbO+eVip4fz&#10;Gxe2trf2D/bXN9Z7/S6QaPwFtIrzGJHh/v7+rVu3ED8Vp7DCkZzcfjkBGrPeXscQB0QO3A0rcwSG&#10;EFr6yWfLCxeTfnfUPwMyhlEBWMedmIWG1xVAd9TRG9cNgVlK4bJDpQbllK2X+cm78jl4gfMhBjSR&#10;6JI3dIa6FfoJdWOUaE86GlqGw5KwmpLheexLgBRzUGZmZGBAmSJrCbHCV9HpMakkccaRXxLxrmeU&#10;J6wS+bJpTqasDc9Y9k4NE7ZT02hBijSnvWjIW46nCSUDf9dH3w3FfUkx8vUSSjc2jlJaARDEIIB6&#10;FwCJWmlwr4HZyL/c6FADCIu+AvPpV6KEAGblEAsew0rTOeUI3fy5QcuMRa//NBd5msATjHHB3RgF&#10;mM4gtDgcWLyiZxCT5o05w86x8m4VpBoQqbUEHSMnb1olFrAm1uVQsmzEAEQTdeQpK2zfXXYc/3Ld&#10;SHgoMmA17DftkcJxKjdaTfFS4Dz14jcWw0HKZDpLEHITYXkUD516FaBqvWEE06np0hsDnUM7zeiM&#10;nkSFA/X89OFnP/7wxzUsKML3nNlzrwPxZa5ORdgN7zu6fpE4itjtgeQQHTmZ7xMDKKAHH6jzSTrK&#10;CawYm9KxEiY/WyTjyYUKoyVFgpRSZ8UJkXgb0vjw+AQRkz755NnpyQB+8Hu7t167e3tnd7NJ8Bk7&#10;aujbrlNPEbFkFvG3mwNLlSbojXYohz1BClJGcM6LQlNcuNA7rOXE+ho9pxmQmqwgbQeZUvsq4fCC&#10;dEWLpJSy+cRno28YHYZFmgnExNnjwXqUBbWlDFFvClX6wotJ+DWFmvb7fMz1kHxlX2q9Egq6dC2d&#10;LuiuRmArDRFVPjY7KgfnpIjnep0F8Jlh5chOxepthpDJWWffjYghUha25Rp+STE4T/6NosAcgP5G&#10;dfe8sXMKzCkwp8A3kQK0cKSC2T6xFZsUykKrFAomkJe7zXgyFj7yD0tATlgRNtq9vZG/Sf8Lwz9D&#10;olTq/EM6qZqYnzHkIr+EtSUdk0phggllpChGnrRAe374Vo4I2hKnk2McyzdARfewgIdkTthQkm3G&#10;9pgGUFJpEWZcUup5NEh1dj2MZwTgIITCO/+sxPoDLNL7BGVi0g60nUI6GTKlUQrjDNFPFxb7o1Ef&#10;kVLHI3rl0HIx0qjLKnvAiVJsS5dKgTXBQA7yDbKxJ7NSFXW7ddggIkLCBmB95AVzxePbFWfWsAnC&#10;nob7T3YOlckVtpb6bgpTYe5qU7LGEhQfFQ9TLUjmt1mucemZ/a0uCPYUgB/aZDJKUU3EGhj1+jRk&#10;EwVovSMepeEhkzh1q+uYq2mKBxKTGEwMQKyPBxaBdLCqLtBboBviMGKfsmxHbGkOn2v3N6/AfHmm&#10;fHH8mIuTbU9rSqwsKxXupTjorVZHHAOB0ThXbdl5EiDSmAtmEL8SW1Rf+IRK9BIsGeSDLG03ygmM&#10;8JT9olKns6ph4qX+KbOHi041D+J47KgmcX1dJGCZAWcGgtuYr7wggWbm+9ynbm8ZO+BeXpmpoDGc&#10;nRE6A5IMJ/oB/K0uL9QxUDCgEaZ5MsHBekB5UBCSbTLMxSUiMmONBCgzIGk46fb6Q7p40UpfHgwG&#10;9IAGMDQeg+0GcObv99ZWV5EV3KX7vTMEmEGnNhtNDkZ6THNHNoJdIP9qZblWWWlqkCpQ6XKv28Oo&#10;gadzq9lYX18/IxTeWV1rgXMGvT4Q58mw/0s//53O6TEcq7Fyg9Aa3cHo8ODgjbe+/eCzp1s7e+D4&#10;29sb3bMTnG941h0cn54BWYBrM/Dr1bU1CgCtlwD4QHNu37pVr1Zu7+0hBMejzx4B9f7Fn/9Ov9c7&#10;6/ROeoMnB0drmzu/+Ts/RlTs7nBcX23xrLSFJfh/A/LGGOh2uggMfXh0DKdtNG1nd7c/GKIUlIhw&#10;HzhkD5QBfd5++20ECcFBrPBBRmOB0IP48MHGqYKoGAYBgI/K0tLp8cHZ0f7K1UXv9BhANHA04XEx&#10;c2QIyKNVMjdmMQ9P/xWSJM/3NJzx3BtoAl9L0kyQDgEsSkqLYUkbM1nIbwlqInEJokKRabWpCAck&#10;qVcIJb8eU8X0jhyvqHlM8kRHCVDBR96iQWFHEWOpl3dLKL1QnfhfuVOe6jv/4xcl88CXVAzBWMhv&#10;lcXpXgIvy70sHDQbWoi7qEKe5Abmt2aEsDMs0yGoOk2ZPH7TlPI1Bm8wuYhvNOchqAWmXQ4Qu0hy&#10;6gdFyI0BaYW+grnNIRLQZfb3lPKghVJxAmFXBTRHrrERBloE1z7l+895lP0oFuMBqorJrd06csWU&#10;T6oZ2lgqi3D8L+FtrKz0uwvcY6oyvoosU4zgYCludSAuvCKwOFiadYzBIsQv2IwNCkoIyhaex7oF&#10;5EcXXRaJVaMEdAaOqci/md9ZTwGgpIs4GCOUjGXsWxqTh6dXYgQR0sV7EXHnf/t3fgchlLFBBC3C&#10;jIqk8LZOmo5VkrIukxkw3WjoCMqMEZPUHw8oLx1LveFxjdQnPHAFRyvIsaqthpklFEXacDkdjUu6&#10;lbBrSMVn+4ePnx6Oh1ftVntnd/vuHYjknfb6GkQjqM+QTjr2UJHAKfE87k1q5yf+CTGidQhFp1e/&#10;ZDZYFhhOgrHKWhpwf/hMSGlDrFCQh6LSjszMigg6+FMALelj5dmX+EY1mhIm5osksrOgCOmU33UO&#10;lpWRW+QVfEWqutcTcCcGdpgzdVaUUaqAH4ZaKMrz8AGi3R4wchvnPx5GKXGJWuK7TAw5lpjnPMfk&#10;5rj2av4cV8z0m998HgXmjDLnjzkF5hSYU2BOgZ9xCiS3sQAppSrdfFmjst0atusMDpmt/3IGVhtL&#10;5mV8l0YZkECyj51SymTS35Kd7CzLBbqezt4lA4ygRhhVtIbJq9BcbS7PXKWfk55pZyXp10mVDPsj&#10;Wx7XspkxlVOLZ8vz8yCm6SmThtgBMKzhAB+H6Atvi+sV/r2x5AxGY/zcxtM1yoQubkIH4pATJQAl&#10;AxDRy+l5JMyGUH5RBoy6LWdcKrlsZ5gRsEP5fNIHsqYgubkL2bPJ5Tl3U+ITJ4zExZdS9/Mho1gY&#10;lrTB4PRRA5PEpTjbTCRlmAJZ0LBLnS8z3hk6fa4k+zS2ZMYQykPNhr0/9GBKA80ZRQXM2MnNKhvZ&#10;7JlrzSw/zNXIqNOLKJOb+Xvjr5/G2zHGy1xT4oTo0dStM0xSZoYyKRK7xmCEkQ6bFBAoOm4wGq7h&#10;9L4lBF+GIzKZEksXGKjagL4EuHlrcxMoKg77q9XhAF1DGuD9iIAMn0CAv7V6A4EyhHkK1WWwC54s&#10;BzAaJxXCukfI41qlghxW1+AKjdjH2AeBQ6KYGM2CizRwhtu39oA/1+pVxKkAjEto6WIMsx5RGlAN&#10;uAj3+0PGjlhYOHj+tLXWRIjn127fAhiNvAEPoB4PPn2AlOtbu/+///6vALm+d3tnMhogiggicgAd&#10;7o/GCMHR6/efPH4CdgeecXCwDyflbqez0WoDFMeT1+7eBdLx6ScfvX731nfeeafT604IOl/sn3SX&#10;62tPDk4e7x9ewFGx3jw4POr1B8+ePv32m2/CdZr+a4tLAOifPtvXoWusEsoCQYBEP3/+/OjoCDhL&#10;u93GGEcQbTh6guA4R3F9Ywt1BkQGBGTQH6DC8Ex/+tnD5cXLs5NDRuHAqY48li2Lk0C7ylwYg9O4&#10;isGe6StLAA6BJH8yF3kEyXkwLz55L3sEZuUxYwTwJDkUGAc/uVALBo+smLBKwuQG9lPF0PUuFFg8&#10;DiFsNJrBw7G8ycmi3IIyw8d2kATAGV3OQFQGpIImL5ztA5XOsiUXl6RqiFa3KxCW0hwyI2Rm5Od1&#10;GZEE6Oy/Pw1p8hMug3NB9AJBKHES0WTjWkSugDXrcMvs9Mou46RAUA+vEg50ZAVFbNKPxHjNYMI2&#10;hfclxYzlRRxgz7WLDpFO8DASeU+ANmmp11iiQtiqX42fKmehZtx8AI9jVhbe1Fwp5zJMzM6Mj4Ff&#10;o43idq94eM1GrKtcXRcNE9ffA8vJxNIkgReRiQYS/ouzEzmIFC1DHrGkgReK1PAEiApQTAswbI/d&#10;t/mqYHvBxou/8f3vQ+BgNY+B5msIMoT1LW6hyCCj3RqmFcXg8TI27ZYpXUJlyUhupu407uxty6Vx&#10;/c+vqqZdcy3hExjqN4vlGdQbIfofPn76fP8U0DCC/m9vriN6/vp6u4aTcBV8DOvZDDktJ+4IZRe6&#10;fNZXIuqKgVRUS1HusTsn9JmAhvWVdBe97PLLf+NUSXeZ2EfLWPYL0GGO9NcPZdXKk9B1aeXqfIvU&#10;pGbmEe607ryAykkLwuOhaoY1wkzE0SqcTOJl++RnHZhxwQaBIkcD5WausNb8V+3QUDNZOCZSTQxJ&#10;u++df1RQQHbS8zxg8D8BdjU02uHXgy3Sm+7STOPgjfk/cwp8DgXmAPScPeYUmFNgToE5BX7mKRDw&#10;oy0TaZY3X2FFWwnNsJfUaOmmxVvWw6yZJXs1fbdeHt/sy5lci5MymrW+lOMLalQq0gY5UBvZOaEn&#10;J33Z2YSd4orfhLYKPZAu6ybZDHPZVr5FnzIOG83k09C4k12f2x9ae6R028vGubXqBCwi9Oqw3ycA&#10;ncgS1uDLcmGYMJ+fPAiUiXI9tWuoDnQ/XuuCkoEWdlhu1bT1FsRJlq2ImTqoYIqgtsvLpcuU4YXI&#10;BDjoDOBUrqrTgEplLAZPBN5hR3Ph0qtkRTy+cjVpQNkWSX2tfmcFCrM2FVkynKKSdGDLh0balNSy&#10;hYvIVFYyBrrFP8mKk8nlzpLzfxipCjZpCuCv10CQT4azjWfJjE8dNH1T6pYYB7khuT4l8rLZJk6C&#10;4F+W0b6qdG5F7t9yp5Tl0jQzytVQDuBlqHEmTRIbcPELmQb3YZj06AMgy40mvJ8ZjtlGPkYo3KJB&#10;OpxGCMQZEACicwJC3dzYBGJo92EkgMsfAmsALybYqlNG6dKIw8SqVYd6Z7hn1RsBj1EfPEQyoMbo&#10;POQAngcWA2dqQNU72zt4Cy1BYGgcPYjo0ogn2qjV9m7dQg7wKQYgjvgVKB3Rk3E4IdjqW2/eB0QL&#10;jOXg8BBROOAoNxiOPn30GRBnRK14560393a2EaMCpxdyQzYQjGoV7sk4DxBciDAi3V53PB7BaRv8&#10;CGdtON1NJgCpmyfHB4PO6be/9ebOzs4IEPvC0kl3cLlcu1iqwAP6/Y8+QbhlCLGT46Nhv/fRB++v&#10;t9vr61vAIfo9QMwbT588Pz4+wVohPqPhCMWh4TiNEGSAEzSwXFDp7PS438NBiAiKPWm110FDnGqo&#10;hp+gF44Pn3/84fuX2CmCgxMlWEBBbdrA2OG4U2/DtzGkrjs9LfGkJdc8rtOiDt0P06VxGWzmCWBG&#10;AsZA40A0a5FnVIfAQSKnDL5cGzCoZx6tZt3rwg0Zok9bLS5XhBCeShhv5FEQoyOcnAHtyUXRYEsJ&#10;iZboDEH1ZQeyBZBIksCja9BSWQrNSKQvW9zPQHrNCzoeVvOpmMXLuXZ8ZYAOzPeMCROt9ewjbIwI&#10;cLhZ4kd57juyigBqwcfmU26PAAqcUG0dKceCyDj6SLcxh2NOMWgmfUZIJL7BHRiwKPffaEUnID4y&#10;tP2MBf3RsRQrcY6cEZ6hWCo3M0MqIrE9cNVa1pLDS5O+TgwNzmGNuTukUBBxhzg20OAWNVKFGaOl&#10;wueNanrDnagWaLiUNLefBdmR3M3Sbq7YhkcUWFKWXsBYh/vsw48/QG703Ybg5tpRLCBPYcdlNUS9&#10;ZbjSTVNnFmqwxlPh9FoowCX2RflGon2pPlzQYh8pWZrcTSISbTDsPXj45PR02KivAnVeXWvUGtyD&#10;EyGqtQOLBxRgJsDH4aWLZQhJLenzVHNYcxHzckFx3nRYq7swqXluhSOGWIohe+DbzNdZC3J1zVNz&#10;xUOmjt4w0C9pKRRbLGaVRahuwQPKyA0NtjBxQ8JITRSxA252z6aM6I6dKZXrgN89JLRXU1skwwgx&#10;4O9V/MhZpQYHiuZuh0qwxmsIWuqAL+3TZD3oIS4eFV7ObWlMrPc83Zj5na1dC64vfJa4Y347p0BB&#10;gTkAPeeGOQXmFJhTYE6Bn3EKJMUqmlk2F2daXljg2U6yvhaqeKjjhaVu1c9oWgCvgaylb6HwBSJG&#10;jU1uBkmPtrEUytxN/RC2cILQkdpOpjSHkuZHPbiAkUOxzNjETK62yssuG1PIulM7N+m8oWDrcWio&#10;KUfXLWoY7wUJEzahzELl5T2xp/EYe/MJQCdk3qq9k33OVS7Iya4/yc+j03MNpxCF1MBklrjPcvHZ&#10;kM6dxwSxijBVydQtYWGUm5DV+TK3hI0bNl54SdFeQBjc8/PTs1P8pW9UIia7Ox07mco3aQvv42zu&#10;ZZw6UthIUD/GokuCUTKRX0TAnCDDOAE5i89d4fyuK8mgnACgHc0DBcZph2H5ywpL5lhRvEaOzBiT&#10;NYw/Q1zZVp5mrcyEuYtnWuGxECNODFisAcUw+XxGe1V+NZ3LV257jC9Tr8Qt+Xl+6PaXm2SMhkAz&#10;gjsjqMUyg7EAxoWTHPDn6tJCs1ZBfwBIdlwUfG1UKwhSfHB8CtsdyeCwCiRoMDqnH9fiIh2i6R0L&#10;V7UKh8k5jvK7xLFyOKaJePZosLe7AyhE25svgdtW5ZS3zF8XcN7g5HIJZwkCaQVL1VYqrUZjs702&#10;uTg/7vYQQLnb78IFeHt7q1qtnxyfIdjFarNxeHJ6iEAWdPFbefP11yraRb25uX10dNLtdn7/3/63&#10;wefvb/76rx8dH3/3l35x+er85OQUkaAHgxE2GaASgNH3Dw6q9Xqr1WJs0aVlAOBwxcUSyiriOtdq&#10;49H48BinL1783LvvTkbDXq9fbaz96KNPJ0vV1sYOwtgcHByNR5NuBz7ZY4QWenZwCPj4/v034Qx+&#10;cnIGB3DUFjGxgYIgeOn5eAKvcfx0dHzS6fa+/e1voeaIgYNsLyajyjI2zjMYN/0igUefT+ArjZ/3&#10;nzw6OXg27J6eI8CIQAyGDsARkRXE7OYeAmACOGgRZTAurWIS5UGqMZXmsDSsJM9j8bU8eGPFwktU&#10;SaiakZCM7saM/R2+ckkgRBSYAKw85nVl18obZEshLou6IX+g9wiugsYDdhMCIkRnajoQqpgA5eK4&#10;QnrOBrKGm/RKMfwLoCSNh4CRPCDKQt9fS5IxwLJyM1g1RVKVdMqjinNxGokzY+1FouRFsutVET1f&#10;vh7Cw+yHSwqhNwUFXihiAaeDfASBOoXeypg2RHVhgWBv7ogycOyZQksf8ojH2z6NliGNiWIbgLVn&#10;8aWPOyQ8abw4HIn5RcGdKEcDTJRLK+vD/lOvSYVxBaSbUdzy/DqdkZjwNSOr/Fmn4mKvBaMYAQHn&#10;jV2AGZiYcT+8q0sVXLxYQAM5B7M9mtPA7VyH0/YRZqD4JPLQlkgWF6ktgd4GuK2BI9ZyTuQ96QPI&#10;Mvif8tf45dJC97T3G7/9W5CowlqF4qs+EXZEIHOBIGtkJZRS40wLzaqL0eObLse6MfgaI0H5ppw9&#10;1mOYlFwmykMM4Y8eP9kfji63NjbbrTWgzGqXF9sIPTuInOJHE5L3mYm55nm8RiX0osMae/q3epoW&#10;LERAKxbqbn7l/+oxBuDWeYuhpyRwthioJaCWt3xXiy5JcCRuSXHzSMOAc83g1kX5ifDOqoTYXRXP&#10;8ledWF4PTHpbhMDgMYheULCctE+Jwlsz9IlHQZwd6SKZhqd6YsiRLngJ/Gtc3ti54l7NaAnuyuTq&#10;rQkHxodW84M7kpYlRUURxkuTzpcXIfM3vkEUmAPQ36DOnjd1ToE5BeYU+CZTwDBxvm4khXVEa69O&#10;oO/pvqxdJWM+abEBepWylbore8EPI08/TSEB+dja/k0V8isuVkoetU6bLnpaYE9FbVM+N9j/bhF2&#10;gMLIkU6M3YjcN56QPhnwCYMIK9umFAlBZVRXlGV9OrRqp45LaazBh7qbf4IrC2JNdDpwPBwnf1qT&#10;O/0nC+AmYgQRwkII8ybMhbI9X3rdZqwu/+uWGHnILck3ucKlTs+JS11oOqb8yu2WIRcFMs0MTTKB&#10;bngOgpyeAOC7BBCWoWTXqBzaOPsW+SES4ImMNEZnLXdN6gxaZPiwowU96gz3gt2C59PASC0rqm5L&#10;J9yD5JplZytzI82SFMIFQJj80cLms6Xl43TCYUxcV8DiNt1pw5fY39yefLZyiwqqJvL7p/KgzjW5&#10;zj9INpPDi3jsK3+eeyTXJLN37v0ywweAmMamCeIlgXLvmFb4y3jbCPMM/BcBN6rVxeVKp9uvEkdG&#10;4IilhYvR1WRIE3m5Vl9rI15zu1G/vbk5Gl/tn/SGowlODER4Ygih8SXOuVpcbVQRORq2LaDYSq3R&#10;rNWRR61KX+rFi3GzutSAAxtAxo2t/pC7N5AMWcNxuFVbqS0v1hprvfEiDqGTI/bire2t9Xq1Dihy&#10;Zal/uTAaX7bX258+/HgTe7Pb+Ow8f7oPBlnfvY1wzP1BZ+ly3KovrTdrb7/11vPn+yv15rPnz9ca&#10;yzj2D5sshleLcPHebSwD3u2PJjhFsNcbAB1urbUR8wG7vhGQemVpGQGlEWoDPtij4aCxsnJ3exvD&#10;5QxhN/YP79/ee+vObcDz/cF4qbH+3qfPHjw+2Ny+s4hw2cvVycXVUwDho/PHR2fExE9PEAodYaBB&#10;dwSjAbEZtKTfRfQSeIifdvrnl0vrm9vwen7zjTdr9Rb3gnROFi+6V6NOZekSVVpaqU+uFsdArEe9&#10;+tLl4Hh//9EnpwfPLsZDuD4j+ghAM/hVo3MAYVeWrioLF7iR4U+IrYwgE9NK8Z9imGiWMRSSF5Cy&#10;JMzjyFxnTiO3CMOCfMHQtR8cvnoTgxmVCQQNEuvR0lEhUorZBNF+eTSWiw7UOC1iVWvNVqsNaRFx&#10;7iWtI7apZGgS6Zom+D1GRiHVk5xn1tqmn2bxYnEL7+QNAtFYw+d5pkoQUMpdS7wlqeHZWB8tIvN4&#10;MwpUuaXHMpflTFmGeNBl+fP5UujrIqNmhKSlNX2XQ9JjTQWAHpEygtGLiG6DyDmcDyiSSFWdqasd&#10;XQTxHCaaAC4WVBiRmYJL517iWMLxBdaoJjwqQAKNfs5IIZhXEK4mQnnCIhwxgUrFbbAvqt3itTyG&#10;IYn8wNg8Ti3CA2tuEsqN8z/Zr2RljNxFINDnelWHKGKxCF7EdCSm9jIc97FPQk7LCqnBI+8YBJp+&#10;xorwEIezkbE0GuynLMYF+gxZR11KXqpkVE3JaoqB8AAEfX4i4XLBzSabMHiu+jGVYuUre24l4XmD&#10;uhRkevFHP3r/4OC5o3ADk4Ta50AkUoKMG+fFKFWTrJx0Xxenv2UtpzzpeJZPftXFKJEMitmchzpo&#10;owZzs14nfFkdhx02k2f7R6PR5e3dXaDPIDGagENi0d9I62AbgT6T8GYuUy1VxE0QswQYTyQVx34s&#10;YCuWdLEkPsQQEk/hks+XRA3UjGINNV24OGdfcN0kflPU6qhuBDlP8iIpyqIS+TZB9km0qCeN3iOL&#10;QPTTsJFXgaogB3otEeisC0kK6mkUwVbWRNHUa+oi15JtJyEUwcVWhje3yVFZrtwsmAcLeGpwk/kh&#10;ThxQuxFmpRUMb9U42BGofMgy6ZAalGlBoiSWNVlocWBK5Z2REfOvcwqUKDAHoOfsMKfAnAJzCswp&#10;8A2gQEK4rIPZJrx+heWc/D8Ka1B3KX2hYftJGLGR6VTOGQCdLqtcgaTE31SfawYANfICZQuzREqr&#10;WyRDIumZNzUwjiOT6WBzw2/FNsbQom0tZE8TZVQY1Zl62SC5EWlNmnjo5q42t9ufn5+dneFILvoS&#10;5U2dN3fI75Izo7uEXTiL3H1T2IB7L1/X2EIWQiSY+THnE0xiApZyKxPwhfyG6nk/4wVCY/N0MgJ7&#10;idNozQpZzmsYZXKUGLIAqQuOLSV1xRTMUC5kJROinGH0V7S3ZFKa30ufYMvpeoLGwgHs+yzyyECS&#10;2RuXTBj5dIcJrO3UQB7DKI3hVO6ymRbFCLVrVulixrbYExqOTALpTgxwI3F+lxz2k3wtc0uyGYOB&#10;jdzZLA8Ir7DESxROxMkYNLsixIJHsoxjBkFexPlvwHl6vS5CIcMtGQY6++f8otPrPX36rIsoGAiC&#10;PEEc59XT0xNHYQAEAzjGeTbpCs1jDOFBDOQIFVMgSUbnWF1dBeviIEJ5B/JMQpz+xxgYLGUJUZvH&#10;E7ziODwLdIiWBYvVFx6nxYMzETD6/PT0GN7Wu9vbvS5q1GuurmH//NODo114O6+3EUoZjtsIsrGz&#10;tf3ks8dv3r9/fHKGwwaBa+Aowjt37yJA8/lk9Ef/7l9BYOWjg+cnJ0eoD9gZMDEa1mq3T886GGPw&#10;sAYa0ul2gJtjHUi+zPcho05Ojh88ePB3/h2//83X78Fhe9A52Vhvn/YGDx4/Wa41TntDQMLji0uE&#10;/oDNPxhPHn72+Pj09KMHnwKUPsGhhP0eYpfgCcKDrG+sw8H38HD/6dPPtrY3UcrG5gaiYqMal+eA&#10;nuuy4BcR/HQJDb+4POt2cbIiYuUf7D+bDHsLkxEi3IDi3GiOaNeAFZB6uXIu0DeiFtBF2txvoDnj&#10;TALB1OOETh3KSWcJGDfw65b35fFlsekxJaCQYJKZk4CHLgmwmH0CbrlpuMU8KByQTqwqPVh2cQEO&#10;8RvE6HFy7OzlCQJ/hR1l5Clkir1Zp8RLIcVIh1zPLC0jZAchnGtTwfSgLnLKs/g0svylZIApOS1j&#10;v1QGr3TiyWRE50sfkUYfXrgzn8shmsGUgYBifNGv92pFp9ZFR+IOK0M6KzPWLQjHcu3APIRYzItY&#10;vdJMigUpXTw1bgFncuIWkkpQG/KExGHBYFTsnGDBAqjFrNAxKAiNvaIcrG2JGVgIA9brLW71sG8o&#10;2e0C1YA/s489BLJ3eXUOsYhaOwYI2JcznatDR1JmSBBTxxsir2VgoBoW9NxlPZVGcTYQM787HBhO&#10;licpmkCyQQjh/5g64WV6ce6FWzQtYqaRGiow45pyQRZozlA8lLraHAf8EhX69NGjz548NrbOyB50&#10;xo2VYAWfjjmFIGaK4pCmEIuKSBCD3YimLsd/0LaIQkUMLwoNVuHWySFXyo3FkacM/eHiAgTjWWe4&#10;3mpD2MNPXgxDijPaiXjEXOL1JMPPeuSAzYJfC91NekfyJKZKJW96wKbqQ8HAbFCSVNYTpKDo1zhE&#10;ksivKJi3cVhcCAXW+DVdkgxU/bQYH7AtCZMOx9YzlQh0WwM/7Aot0qOLEYdFyg8DUYt56J6s2NDu&#10;IAybVJjlhjYTkEIW8GE5oECGi/HWDPGDaK6ZlfyAtiF/4NDGl1nnrKdiqHLpxlFJ1K6k/tlZXrH+&#10;2aFiwnCTsUBOqgc7hZN+YOSvtJiaV+7VocAcgH51+mJekzkF5hSYU2BOgZ8IBQqtU4o1NCmbnlbv&#10;0kcKd9koVSKZ5VadS2q5ze4CbUymrN0/4nL6rKP7RppzEYbZ7aUWm3A6bxucVXNdFM0vGHGOwiFN&#10;MYrypk/XPyCErE2qtbLhnKsVR31JxXDfXpBBzfTGwIQhxtvxplTYAlScBhiL7svwQiaHtVcD6ECf&#10;scldtgGVW+q36ggTSF+jPYlmqbLl50G8olDfpW4trCMDCDmdCScqROr8W4kxouQoMGn7kbLI7TrL&#10;lIgQGr298ArWKFKEUUajYjgadLpnrFiJCW1055N3ih4XeOQW0NrQkW64cgJxS1jamcVpvoh5ZJgI&#10;Vy6oEh0VRM0cLeciHe8ks4ZlJYs4yKfzoyKsc1hFpmtYTbpP+3jDiIkFjmRFkZ8KcIb9E20Lk7Xg&#10;W1pP01dgbqXigsM9eL+eV0G6YiAFEcwSgcYYETAU4nGdLlqJpajQOcMYIjS5uRoEBBnQMMzV1toq&#10;YmyOh0PABQBAKytwiV4eDkctBEdotWBWIyQz0FsskyBoBuN964gn/IsYykCNyVEyWbFggkR0d11k&#10;GGgcJ7jWWhtivE8QhqIuxkM05wEQbcTvAGcjH2QBnAYhOzY21gF5w7UXFYPLJOQBDs9CEavNOv4C&#10;pcW5fxvbe0dnQMV7G2stgkvARUeTe3fv4ihFwM3D0Xmj2X7y/KDWWD3r9hFI9ArI1+X43t291hoi&#10;e7RR1dFkctbpbWztTCYXOEUQ7UElQT5wuVGObn+AoMy3bt1iTPbR+KMPP/jOu2+/df+17VZjPOzX&#10;VluL1fqDJ89OB6PFamNz7zb8O5erjf2js7WN7culysHJWXc46gxHZ/DQHgzWNjb6oyHQ7d3d7Up1&#10;qT/oPT94fh+hqy8vEFekVquhLePhqAn4vwJsa7K9s1etNQDUn5yeIlI2oPOPfvSD7uEzeIJiqKOf&#10;HWQb+1guuasB8FwMHeJ44ZVI2Msi1DC0ZwBiduymmAfAEj4J1l6KGnRTVqF5xtzlGy2GxZVYMDkV&#10;GlhyEFvDJWk+9XxjNEksasERnn34CasNcBLHmsQXDNg05WUmn0mf65ZvZkZ/8fzlBINbZAnjFr3M&#10;Va4GiZBG5czzl8nq65IGc5QCngtyFh9qaudfzbb02QQMd7GAGYqCgrGYjb0qJkasYSgaAn7XEz7k&#10;AnWS/eoDu1QDo2ZKdAvdfvNBa4oZ5FSc24i6en0i9BV7rWvG5BAShmdUE+NI8aPJ5YSU5Y/qsRBq&#10;CcFRykzhvA6tIA3M4TVchviDchWvUiAj6JD4B5A5BykbRt0GZePXqJYOYJT3dgwLgZRCR6ksaeBE&#10;UF8OG8df91hG3Qja4oJ3s1uhaP640APD4Rh7QSQrjLBHKIXQZkOnVeeomUUY4pibJTuS+uqphR+l&#10;Tl7BSedMHr4eJwLWpSRIxWAFM6ZqDfzyagCp1x00qg2uSkg/gOzFghyiOTVxFEEVm8DSmZNewMRX&#10;0jH60yEjrKFmLZbIdeiPiAamM64DjY1lqjSC+aIYAdVkZHI6EQPDlZZG6kpfS1LSBMoCraCV9X+z&#10;hAB5eWi7d7C3yCB/AfUmbtIzy2HxSlBeXs3cA6LRoGqoicEXeov7FmODhd/EryiJbBLe0HaD8HAS&#10;i7N6SZmySFYHxqZHMbAUu1DCgwm1yyBYH9mA+e3HrjaoQ4P2aepRXa3lOs38mlPg8ykwB6DnHDKn&#10;wJwCcwrMKfAzTgHrYklfnDoIJZTkQmuy9u3LLhZa3VfAR0GoVC8VzCBjlzKvpSjSbMouE9bAQw93&#10;ksgn9NvYWWnTIALbRS2lRrs4a8KuP4wOYB24xc5u/EJ/QxppaTNq1Ih1tC6drWa3x01L59zwd5XN&#10;ApLFF34lUsFDuUzWjoyN8EKznsqwclZoy5hplJUro5/9R4YdKwInSkcIEPjBeIsisHcVUneO6gZ6&#10;YgwlMIMEqZS+zuCMJaxAFGAP0r2ILTEhVJ9EkwTRmG5hrPpG26zt8SO72iascjD51KrIUkQrgI1Y&#10;oVA694cA3BwiMtLaKEAv9PvAu05QCg0Lb7Mkz4UV7VrLaqZxCyTIg9ZPch/Z6VUGZ7RRvxU0ky1o&#10;Ons/PbeCJpIUcsB0Qz52wk6sK0uZbGzkGgnoICMAmqeiMTiM6ukK4D5OLiuO8yG4AFgw0CutpoDP&#10;jXD5irGkJmXox5Upy6lpHLZwjZzxDi6/Yizp1Rd27tPcubmLQw6UetzULuPRadWhgL0yglZwi+7Q&#10;h3Tno08f+VoCBoJljCfwZgbGvFKrAZsej4eIYsyNC+l0QbAQPIjRswMEVO5122urgJDRp0BQgSYD&#10;PkbPIx/VZOng4ADhjwHyQmShtmgYjPNnzw9wGCAe4mxADEyESkb0CzQFrnCARAFYg+U2NjYbjQZ2&#10;ZAPRBmvRJXp5Za29/vDRk6Vq8/joBHu1tza2zlG/fn+tUX/rjXuTQQ/RhJ/t8zTCh589efc734Fb&#10;9+nZ8aB7dndvu7VaPzzYxyl/cJlEPOtn+wf11TVwP1yVGR/j9KTeqCJ+NCEwgVKINL29s4NScbwg&#10;KLPaqN+/dwc+45s7u8PJ5fli5dlJ93y59vGjp0fdwdlgvH/Sff/jh6PLxUZ7sz+5PDzrnC8tH5x2&#10;LpaWG2uriOyMTf049hDh73GU4sNHj3Z2tkGf11+/D/n9/NnzQbd7dTGpwHlyeXl7a1uSf+n46Ohy&#10;DGx6+fDZZzgXkRDf+dggBwcw99UzbDT6U96XCYBLHJLFkZemJL10vJvklr3YCFw5ZkWWGKUbb5sA&#10;b2iuAYJoV75Y24ivRqbKfnUx85Sm1QDpjNdwGvGkYXFZqVbQ6ZUK0e3S/GsJHZenQDNz4HMGaTRQ&#10;rg9qO2ya50McKeu8WhPy+abXM6TlbMtSKIqaKbD0dUaW+ut1AfvqS6EvVUNBbyQ4Zy2pM1wjJzzG&#10;+DDGJaVRhPgVXkrtxcJf/CzsWXhbnoYZCJf+sHR2pp6AFAw7r9kRUxGBY4WZNlNqZT/YWGEGyAJJ&#10;c5AuxZyhdHCGFV943cWRf2N2oLYQCpojPlgYg2HllMuFsTx2hDd6EjRch/wVtUaRdlmckDydFGeF&#10;Q43j+hGhZC74cHF5RaoaX2MmoQhp1pZK4pErPUTYruZgHSwYXgtIoyGByVfAN19awhr/h598jID7&#10;GgJyzc5z3zQ7xt6twBul0aTAWaJY+iDXmJxjzOQp24B/1onSGKG2oB90zqQI7p8gsyF1QQVsetAE&#10;RsmPTTCNer25WkckKEO5ag71LgV/lo+tKmBtinOJFDEX7aUKSyEdnzuSO3hA5ZpDDcGzT6zbmdHs&#10;zK1eo/O1nSEUFkOCRbRCupiFQ9yosfb1Lqbn0P0kH/mJDRg+n48CT1HHDQ5nmRUxPyI8SGiKUbFC&#10;Qqo4/nGM/KiFnePN+yE5wyk91SsSWw5Gt5sM4sxEFOubBWzN0mTwKGp4iF49UnOzfqJH6hG2MZj1&#10;SwmOeeJvKgXmAPQ3tefn7Z5TYE6BOQW+MRRImwfDV8uoYgYbSzehQUo9k8L3giuUcuumSfWzvSPt&#10;MDwBQhEVJi0LIa6swDl7l6MS4yNvG9/7aVjltqCjUum1oo6ytL3f0Ia2Kug9hAFTF+qrXrN5cxMp&#10;pLFKu+TH+qhMEb3gt7IqPEUsNzKoESaX3YwMcxiO9c7uBJcKPJHartyLfnhpHi2/UuqSpMnnTiqQ&#10;SqYK/OKlSpHmHf01zRwq24+Sau525yKKN1Nfh92gHkcytB8nksFoFD7iioVJkPkmuEVFuDvcC/lr&#10;QpGKdrkjyi0t8KZoS7JgUoY30iKjNrm41Hn0sDJKBYSRzZRljzrJZBSsnLjXfaDaB8HsK+U9sG5P&#10;VDW5OWc4VdxidiFk4Grkv+VuNGXy30yonP6lOvsVSDTDnDc2xL3JsabLSGLurNyIJHgyz1AogGgN&#10;QJtLC2cnp/gKr2M4GgNptm2OfoWzM5HB1SaQQfQvvsKjGUtHOzs76GUugSwuEKXd3kICeDFjYzp4&#10;GN7T6Ev0PXpqa2tze3sbjAA/a4QqRn0qVcSaWDk9PSXEvLkFnsENjuaD+Q9wFs+3trZRB2SB/dmr&#10;q+1Krd5YbcFPd63Z7HTO2q3Wrdt38PXw+AzHDcJABgYO9HrhcrK72d7ZauG8PuQAUGt9Y+vp84P1&#10;za1qvTYYDXY217faawjAirahhvUmgOkuQJD2xsZpp4sm3769d3Z6AiyiUq2OEOZ1NIRL+Ntvv42m&#10;jCbnXRxduLB07969zc2Ns9NTPFypNS8WKqe985XG+nFneHQ2HE6WhhfLTw7OJguV0eXy8GJpcL64&#10;XF0dTq5OOgP5h/NkNgSq/uSTh6g5Yp3u3doDV9+981qtUgP2jUAFg/4ZvMoRQPvunTtcp1leOj05&#10;7iG09NLl4bNHgKGH3TPE0YW3nqU7xg0CAoCwXLjyoEuDweiwB5RDNnsIeEzBExxQmhervD7rXRQW&#10;xIVIwXQj7uH85aGXiiiGtmUanUfJgRzv6T+X5WEbZUmMMrFANQ94UKa11qrJQd5bLcrcbu7l3CB8&#10;DZd/NablakQNEqPjawakcO9XEiDECdQqQczyXn1xHvrrmdpPypVRNTxRxTzrZH7ogpIQ9tuFIIrv&#10;qc7568/GDV2ZxXp0SpayQQiPGB2hT/3l8QB0jBUQiRvxBmFrYqlaIsYKExUDelEz/gSy4+InImzI&#10;pRj0FWZLpsclOJIsp5jOisUs2M+TH5G18Lu1szC/CwhmGrrKJpdN+hcjHr78mWMOCmwzDSRmSABV&#10;khGxObSTgGNBcazT/Ev0XPM/IXWFoib+KpCZZICbrZRFoH5cs/UCrSZLfxS7g1zHEkAJjrt0/pvV&#10;r4BTOYdyUZqwuxiWuUit0nfjpghxg0jKH370ydHxoZnQ0gC38rT9HL3H+RgLV3pT021LemBwdoy+&#10;KDorPEnTs/LoBSeONQHQVziiFvGU4KEMOQ/cGeGP4O9MaaQ1RsfbENqu7tY5hD6aVJq15/3kwSua&#10;G05lr3KtgiVZhjCZQFHSzmErvLIQGolmTPvrG+sXLS37lKXiirs804DdIx5IydyiwIOTLFJfKRyN&#10;jQwJ4EDUpb2jihGPmzXh/wosg/nUoHsINtbWBegjCiTdMHqDL1tptq9M+tCfg3A33PlTMHzXP047&#10;1FjRco8DkZsAHjVKpjpnWyP8UbK8LUlLQus+R4YVDE742ZBp81b8RCkwB6B/ouSdZz6nwJwCcwrM&#10;KfAKUCCprwkStNlw/RMqfejboXTfXH/poUkbTXBYqG1+IxnDATWG8p7NnJStFL64QgW0/0Qgd86r&#10;qLGKtbEVWUhnlA6akVub2zdgirlpti0i8oXenfmEMWZzztA2IQAr29cQYqVOGnhBMSvykb2o42qi&#10;cooYIcgj7aJ1S3937FIGrQ2PO5/8fBbV/hwT7PNrYKLGH/7D7ij6ML9swyPWI25sluxP9xIxGgQf&#10;QGRY2gy21tQjcZ85RDcZE4kiVLprEmUmq9i1KfGXaBI2kdcobHok5PdaejnrFOPGuWULM0znc0Ti&#10;ZQxgLezQ3y0RP9EpOCA6hh0v+5kWoExMOgiV3jKBvZRSrr/Xccp4Vl7ZKTfBaHaZZv41//38Hn4F&#10;f71pKN9czcQDtnqL5RYTKshFeIhbjmH4I2d5PdMWh6NzBXgP3ZAvF5dXQEUEzTifTBAnGg5lgJ4B&#10;GCCSxkqVkYv3Dw+AR3fOzuCT6AEAhBpYAnoM8YuRLQBlwpFXVwimDBdj4AsGCBhzQ4dNuarwdEZA&#10;DUgClIshADh7bQ0e0Murq63J+PxqubpSa8BnGGUBkz06OkCYDjDP4GKxOz5/+OTZ9t4eglr0e2cb&#10;7eabr996495dxNx49vTJ4dHJYDRZayHxwqPPHl9MRq/duYWxBe/j0XjSWF0DPgGWBSVa6+vYDd5a&#10;Q6zpGgbD8ckxqzcabbRb3U737r17g/F5bzQZTC6eHxz/oT/wK996/XWE8hiPzputzWqz3RtdLVbW&#10;Rhcrw4uV4855Z3jZ6V8u11pXy43js/7VSn0BruH1tcnk8uSkA5AE7T05PRuMxqedUxzwePfOXYAv&#10;t2/fBmI0HPThpn11PrqcjIDF/dx3fg5xtOEn/ujhQ8DQO+tr+48/7XeO4RN9PhoAxyHGIfEs7E84&#10;L/f3l7ZwJx4RdJOkQ8IxOPq0KiCwRsIq+Tj7IZYHuKqUXOecRlFBFaXAoiVLjIzzWmJIAs94TFtw&#10;aeriX9ffjIpOR6SXaTk3NReUhZ6TZZjYItF5u8XXx0u5+XnkFJBZGilueJZFnyMKylhLnlxm6v/y&#10;w/YVlDlfqkoGf/GKAGL0uyIMCPjjSoCUpaTSiGvIkfwLpFRrDkSoQVKtlBCAJqdxYkRIHx16wXhB&#10;8qQWKxPzMg8x/LF4G/LrihCxcxOHKegt2TqcZ5ExOxcRMOzjG27XDF6PTBQHXX6qPpJNyxCah82i&#10;FGU6HQ51w3YQnhMqHtYiSghaevL6PDmteTBEEHS1FcTJQXAFNsP7mRAbGuEyuKnKegoaqt0LDt0g&#10;Jcsu3mbmrIARNFRMXm62YwKv/goYZUpWWt4GJM3F1WefPcXlcaJBwcnTaGapc2N+vzZwOKpcsvQU&#10;ArI6kZG0Mp+7bsZtSQUqE2nGSVgp2pJ3UFkrw/GzY8hzCHbs5iPi7BDPfNMChaFb0oqqNZTSPCaN&#10;SowhMtlXOwPjyoEnWyKgGZYReeYkf0vqYGht8qvXIkhERXFu+TLB2VzrYEnjikDR7m8fGKiFkqQV&#10;u0qF8BFSLS9liaeQiknf0mNtL9FeQkUI55IK+pIRsdmTorGZMJBwjhz1X/JmVxItSJAX3GEuiJd5&#10;JIkzMbb0S+n9oqSax1LMtmqvWAltZDga5+WbUH3tFW7G9XAM1xuR+ppp8KXkyDzxN4YCcwD6G9PV&#10;84bOKTCnwJwC31QKhG0aZmugMC8gRhjU+rV8fy152An2hwiVzNZ0oY+WXopkMsXKSprtgazQS7Wb&#10;0uHK0KKsH6IG9j810udaumg7d8sCvGCQViaQJ0P4kKgk+3UkbNQbZqVJT32UWWj+Mj+SwT+N9ZZt&#10;72kaTZN72qkNtgHAVgMcuKSdh/6fGvSyzEqKJQp8zjuZyDI90vWyhUS6AB2yIk7qyuRIcYld+ZIt&#10;kzT1XJAR56Tj47ErA5MJMJytEdeQ+djZsOSglxvrnvXXMDlUKr7K4atgIfxq30PXyunxtrb/5h7O&#10;xC+cAafT8x2PHOQgU51Z2VBkK2T7BL+osbKHdPJRtg91XDvdx9Q6n6+I/+UnVPTEVE9lYMmVVpsD&#10;RU1moZ/7p2hdycDOFMsJvmSffwXJTfnMpG5gbub1Ck3xW+mL/THLFPC79O2SmAEAze3i5+f2QANh&#10;0bMM17C0hDOMANSuIATzZDIEajvgH9QDKDNqwkjKoxHPJxwPGbaChn6gJoq9SabG8EbYaEcNxstw&#10;7280ms3mKqqEoByPHj1GJpOLK0ThgDR4/Pgz9DswHbxcbzQQpgK/bm5uji4Wh+NLBGX+4MMP2mtr&#10;O1ubfRwVWFkZXS4cd4ftnZ2lShWuiZ988uHZ6f7menPc77ZXm9ubW6gtwjv/4Mfv7925+0u//Lc9&#10;/PRBZXlxtdFg+5eW4PXcaBDbRRpw4PPnz1fXVhGGWBD50upaG055cLjGaYTnlwvvfOcX2pu7Q+Bj&#10;lfqDB582KpV2c+3+62/U62vj88WV2lqjtdVsbbU39mqN9ZXqWq3ZXqmv1lfXF5frR6e9Y7hJ01Oz&#10;gi3mgPF3d2+tra1/8uAhAk9/9OFHgPKbzbVapbKzvT0cIBj0YK2+cjEedc9Onz59srm5BZqhhh9/&#10;/NHf/Kt/Za0BT+jJqN9ZWbriWWyXEPI6/FEE52jygYIZBpqeSjLn2FGa4iXFSAXZ9aA439LDs8w/&#10;5EDPdGAhH0voQS7Z7qjTHPIazObefOPM88gtC0Akwk8It7K2umZfx3yVhwBromxd1fJ4931aSgsR&#10;UR4meCtLs6nnsUBWLieEyUsN+ySRcmJnVG7CS+Xz9U8EQUHZHrubyAFyiSROaokjjJKgHZ8oUkeA&#10;VTo6zygY3YoVkQO++I7M6xhRcA+FOqPJkag0Yj4ZMlOBcRG/BtbJORP8LxRcvMotAsJMxSD0dyXU&#10;pt91NB62ehiDI0fLZzlNRXEEnByoF5fI6xKaGiMrGHIIqsO4HBW7V1ur02R9CQCUa2x4DFhViDAj&#10;X7P6BKwJe8fhqwC+yf0RKVvxnXkaHZb0OJ0KXUa1FQjaBHNAD/l988P4v/yObBhg28MxaIi6PT/c&#10;f//D9yFUPV6SGqw8ytNlmkBjdkgjtzyK04C2eqJxnc4dCco6RIbx58g8DwTFsRZ1MF/g7MEBIsjB&#10;cV0hrqWMSiUKzde8Et63ljdJQ5DESv0T2KeWsTSOOfKsEIMUOKgAgpGrDSo4QbJSWWL/gtBao6qk&#10;s70rvPyvExRTYBNB0WJpMhwdi1OO7AIX7Ok5hF7S4c1yeS+GWUSLH/LKzoUbU9Yqi24VpobES0sQ&#10;/G5gGAFkuDmJMoZ1dZXFYhLEgqoTRa13ldRRtS5InTqXqz4sXERXrnxBrBq7MLne6DU5jZrQQyyL&#10;U/a527/+kmzegp8SBeYA9E+J0PNi5hSYU2BOgTkFvkIKFCbm51eCOqD+k542rZlPv1mAkemd9Ds1&#10;R2vJYazHD1KmrZ+XroS3+aey02LabhdYpLFOpAFUhEfwTKTGWej81lKTYmn4z7BQupwAaqa2zNEa&#10;xA1PqZdhN/vJMeOsedu2kCKfW5a+hXrvNk81zuanfW9gVWqHLB7AoRJIFqAEOELiBmC0PWuu5/Ay&#10;PJMJXiJvtkynAYVQn2V6qGY35D8FR0xjE6X0+U32miKKJNxY/WXjI2xS0iQyythoyY8EP8Jihfsn&#10;TGX7ZaW1AJn003VEpm6ErJjCG9pFJC6KEv2w1F+5uQmRSaBtkL7EQH4SNlXpBg+JZ8sMokmvCw8N&#10;d+YbGVRpsUXGmauBNN5tK8OebaBXFcz1PC4SzyB9XjoKkmbPKJearszhMeBU6fLD2UH3Mlz1tU0z&#10;03C3fYpEhlKw6RdHPWnzOrAPgAEIxAz2xLF78E0bjokv47d2uw1fZqTDOKX3K2PF9JAhXJKFdtKv&#10;Gd0J2BMYIhDnXr+PJTIIGK4tLC8hCCkCLn/25CkQYeSDvkYYVTDBwdERdl9DJnQ7Z3A9PjnroMvg&#10;gu3jjtbarc2NzclouLG+DuC2vb7ZH4z/6l//a4Ck1xAnZPHy2eHpSXfwgx9/cL5wubG5gRF4dnpW&#10;r9bfevM+vLWQLXyuP/joI3leLytCCAJED7/3ve8dHR7WqtVzxri+rFbrp2c4JpBgBbaEIw3GIOKQ&#10;okoIB/Hk6TOE42i31o+PT5qra9965zs4e7C+2kLkCuDC4/HF6298q7W+vbV7t9neam/tra3vbO7c&#10;olt0Y62xut5YWwcMvVJtdvtjRNsejC7aG9ugBT5wgsbw+fW/+Vuv338LIa1R/ujiHM7nG5vrI0L1&#10;nWZt5epi3Go1trbWX7t7e3NrE5A9gkT/zb/213/jb/zasyePTg73+91T4M/oQFQY3QeiQYpqxIZY&#10;yD0+MxbyBgIsPHA20eWY8n7FUiUPZKPGfE7EO+Dm8lSVl6A0HzE2CxMbDdEA97ITeMQAt/fZezZh&#10;fSVJ4OuNMNAMwKCgDYa1y0PQaMcMJyMXP3bOkSSjJNND+LoQsHCL9ci0uqbZZHqO/iJRkMVOlrdf&#10;9MbP2u86Wk/YKDpacgEzA54sL66s1hHYZ+kCADF6CuEygKBpQVT7ny5iFtCBFiC7OQ3UyScZTi7G&#10;BAUXeSQpeDuvc8BL1PMLs43uIjK7QsBWQDTmmUXOMrjIEdpOhDIVdIBI9Ip2G+GbGACrGkxGZHXh&#10;wloT0E4FnSZDWnnj6Yc6sA4ZwHcb60Y8zkC+3nTiZhXF15r3gVkThmYmrGTeJ8WjAgXN238Z/O8x&#10;a1YMZE8zXyxPk+mJvHK2RYtw+mgaICQ4UGiFh+aLVggFwePdcX/4/ocfds8619dZEv8FtT1w8lzv&#10;UeY0Egh2u076LL8y/nxO4DbbmzZzds5B8oEJ0NhObzBCDyw30DuqKj3XGWaFF6LZc9FLkYd4qdGR&#10;n3ILGWDVW6sdScNA/VApLzmwr3kuhaB7DeYgKlFau3BLzql1QlrL4Xq8LqI1fAY6CtIJmOY6nxnJ&#10;og2Ud1YmlD6kQNCRw8HLLQmfjXToQXrOaxEBPQflyV7U3vDG7sw7HsnidIqnV7S82/FXiQvzwwQi&#10;D2cCxRM/UzwV7wnj8g2WXbC/SdqnBV04lLNZgObt/s/1Djnvs3yPirhSnvpq8mdNN5D7nzXZNm/P&#10;T4QCcwD6J0LWeaZzCswpMKfAnAKvDgVsTsxYlUmjmvr3hjrfBFE6mYHn4vK3Qi2TEZD8Rm3G52CR&#10;UwUpE5suttWTcqgdmtL+kq7IX7iZnV4yPJh92lCWLS3DxchgWHeubIL/SsZ1fpsI9OxHOmd2xTXW&#10;l9R2K+9J8w6TK+u01snVnNLWZu15DKMFWIlAZ+wjn2D//GAwlB900DObLr87FqIRkqyAkjkQ8IrA&#10;9OL60kUkRf/6izbi4jkVe6N8woKnGMVLG9o8a0aCu+h40unAn5RHt5FmYc4E/zhZqdYBKbKDSnsx&#10;aeVeg04MzeTn7hSa+iINPsGZ0y7quUQb8C7aD/m6URvaarxovl9cMNilcuMLhqQND0WqcFHMleTQ&#10;SOcl2rqW4SNIXf7UmcXKjcqmcqZ/uW6Znrmq13/90j3+U3+hDAT8rgs30fLfcidirzrsaZjP1Qp8&#10;8UYIBFFdAcy7AgsXaAC9pHjm1yVAWAToBKLjiKyINcwvF1dVeP0tAj2uomNrzbXlSg03EDbr6wBn&#10;lxE9GXGb4fl7enLSrAFivqiurSMcxtXSCoNyLCzWG83LxcrFYnV4jsNIUeJlvbI0Oq92Ov12ow6P&#10;6t5wAD+v81F/u1VvrGBf/eVKtVZvb46ult/78OO11cbd3a31jVuHJ33AwQSyqyura+sLC7XDQzhZ&#10;r6ytVjY21wAl3737+qcPHh4fHS4vXHz3e7/v7GwA2/7v/sN/8Nlnn/Y6J4grAjgLuDAA4nZ7q98f&#10;VSrVjfZ6Hc7PwMsWFlc3tzvdXr1aubt3i16Ul4v11uZis93c2mvv3dm+ew9efBU4S8OT+bV7O/jc&#10;vbe5d2d9+xaqipS1tQ2cRngB6qyuHyOEx3L9otJY27mFAxKBByDAdK22+ds/+HDr9r2Hh4c9RBho&#10;1oBBr7Xgl90/3H9cAW0GJ4vn/UZ1+f69e6+/8dbG1q17r7917+69AVrSPV26AvoMV/QIoGH5XB7L&#10;HpXmpSwlsszJIyWnsSAKzELRM7z8Y87Jz5FMq4l0QzYaGDNo5Eg/Vu4kF/SMGhDNwb0GNWeFJHYc&#10;ZtbRRcFhcKGFB3q1qqC/2pivc9qS7EoVK3O16+oBHiIoPLs5Rc40x0Rwi5he4kWSMI2wNC9IZIUY&#10;z632i24qh5VyN1UhthTzoVAFyvdl0f3yY/lrJ7VEVDID1JKgVVqEUHB4Ap04/c9qDLuVoDD3YQhE&#10;JgO4d4BTIxOcTedDg4Ni2JbAaMB82z7+EZZBQZzUE+RGa18XC8xB05VC07izdLFovAvomjGguBzu&#10;4eBUwiu5HK9AHJyjFd3CmGLkgnTkeQhQrrEt9Af9yQirPgr1zLpxpHC8aCEF1XIDE5rpOrBmzVqd&#10;B8CS7bla42xdlKI7aKdb6HzSm+inrfghgvgzeO35VWAkCqPTbsIP6WmLrvjgw48eP30K0JH0KVas&#10;kYFA5NS4zKWZRcucf/2hG0IvYf3D9qZEpXFgyhH0NBm50Ha5sNHeaLdb2CJSw/RSxXG2WiT0UYNc&#10;nsJ9RWfthe6UUGYzGEsrdnip1NBjJAwE1mJPj+D78IgOVTQYNNKTF8QYS2iEOouSyGLBRQsgczJp&#10;PPaOl1hDKsom+lLHK7n5VtjZcsG+JfbjCoQgaQcij/r5vOnQ8gv5Iknp8kldtjhOPJSosRiSVRAh&#10;UPJgMbcr6o1Cplv7wr+qti42PGnojPnisC/KUPFkuD7DEDGSd6GJZW3fjQvZq9GiFR0+doz1zC3z&#10;mzkFPocCcwB6zh5zCswpMKfAnAI/4xRIylkKWBbfw6wo0D6r49LSDAeH6RL6YVZ1nSxcWnSYdNbt&#10;DEIWtqj049Ilnc5KawppEb9SwXXB1rINXqbKRRH6wQCfDTbXkVpo+MLK4SJdUjOlRVrjtUarnX2h&#10;tbuuTGaX6Pjwq1tvMxuoou1LNU5h5WgiSR1XMvtShH5ekMNtKxRW3cHQgJclXCOxRxLuRYjgOhoM&#10;sJk8kUpbdK3mK+cExhb3mSzZuDTeez2ljYpAS1+azcs55ZfEEKa2TZRMjujhgsSF7RQ4dFGyO9+N&#10;Ew2dzxib7uEBDTtTD2SW0Aaxu1ZGD3OxmapRpdTR2W50bW3nlDso7tWP3rdp08t9Z6MmzCGTrXTR&#10;NAkbG/AQzRTzA4NusuZyNHNx0eXOwIMphU2USw0dkXTiGX621W6+cnUSt7oRQekyL7kEP4kmFL1R&#10;1Dm/m0G0mRa9NEe8EgkLok73S6bG9dbhScG35l4zhti4Ua8xjAOXPRaBDg8Gfe9Z5iZzQNK1BoIg&#10;V+kdu4LRis0K6J2VShUEB2aAv3B2hvCD874AoIWd3R3sbMCLiLYBgBILKvBpazaaOFoT9XU8B/A5&#10;buxQ9/TZs62d7f5wiPLgfwxXaeSGEM3gDQb3OL+AVyxEBJgDQwPFwUcWhxx2e4O79+6/ef9Wa7WC&#10;yM5HB8eVpcbe7u3mavPho08efPLx1tYWgjkgcsV7738Ahzs4SiMaxs7uLlD2hw8fNBr13b1deDED&#10;6BiPRkCBAIJ3B6Pjsw7QIHhCj0bDRq0KT2SEJIYDNTDotXb7tddfxyDZ3NrGiYgI6zxZWFmuNTe2&#10;d/du39m9dQsN39re3tm7tXv7zu27r+GuudZurrYQvRqHFVabrd7ovDsYn/aGx53+xdJKd3SOaB7d&#10;fr/WbP74gw82tvc+e7J/0gE8s3S5WGu3N1Zb650u9oVcHuwfn5zihwmgsW995+cb7fbV8sr23u3b&#10;d1+vN9YQ5rTXgf/0EHIUwysO8hISTZQqXXmMaBAWQTY84D2ovWJE58kE/IFzjE0bpLPUEt6XQgNp&#10;DPqJJ0TFXlHi0hVjUFxXAqzjEEVXAH8ARW3vbIN5YsyrWn6XU4/D9SgKBx5mHNmlz1wuvMjHYnD6&#10;SuWWXi0Nnimp93JD39mb5C/3xs9UKqkimqsIdGoeiDmFhxLKsRe9D7CVrU6qhGPAcLXLWFqkicC0&#10;QocFn8FJFl7JCOiLJwwsZrUnFCY5ByvgB5IynIa8Wj2F+RQ5lS/ATuvsWB4hDpieSYXgXBZTMhNy&#10;ctOYAEScghtrQoZAE6zHgNGod6ffxZYQqoIaRCiEHtZMSHhdk6mFrVBLtZy3l9wBpsMZJQjh9ArS&#10;cADST1UVZUKuJ+moQ+4WkvJFzpeLtC4NkOB/L4ToKdvP6VVPFh999uS9D94H4M6hGvu0TIycS+SX&#10;x0vKvZh289CZfkuNcSovOPFGXwqdV6im2o1zIoajSQWLbD5ngFiztkLpzmPdf5POG9KJ2mBSmdXT&#10;ITJUWkn1QmQW62WSD9jUIp0kq4RWVwTIep0+Gmx9TmIEfKUoYVxtRfeWFAuVS+FZzKDJ75epkuqe&#10;tSjmHQBu0Jo5xAhRP0hGWmdNrXMfpu6ILzo0UgEwFL1cPawKW1+j5i8t3Po6vzJTDQnuAzC27bI0&#10;Ihm6KdM42m5H73D/iKolLVXrKKJz8uCPQj1u4oqXSj2SWWV+M6fAjRSYA9BzxphTYE6BOQXmFPjZ&#10;p4CVMJshhRotFcqKme3g4gp13kq19Ct/tG+SJoe1bZs5AqPz67IiXFgo3wU2qtKcjw+MspXil21+&#10;TNkHdHiRtaXNdwkcXIDmTpUx7YzmuzKoqHfKvcjvlK+UtVRsVyPiwclWxN5YKejee6ftd2FQpka7&#10;6WqVPqJdOKMoTKKUYTaC/jWBJSYQhHWz3Xl5gcoD8zo9O8Wmflin48Fo0O3x/L0EXZoaUnDVNyZQ&#10;oq/vi++pz7JibVMmOidCKVJ1N55afh6WWGpPdHVwRYkZZgy2sJDcG7G9UbfkDKvkBY/JFPHX6I6A&#10;w9VfTny10O/3zzpn4TtFb/Tk54OmMEhyIL/Ox/m7930l3o4iyqULYz5XlD87HJISUXH+xEy4o9gO&#10;ZukjEJgsRz5JixulpjHuIPuTxzrRmEeluGlaGSB9QFdGJTKrkdFiN64r6sbwTtaeXZ9l8nBYXENZ&#10;o+1ufm57rpUMxsKpPFc7Ckr0L/Xrz8itG5j/To36xDCZaJmFQEUfQghvs0a9gRt0oA7RWgL2CfMd&#10;Agqxnx1RlegwfbcuEaAZCwfHx4ii3INro0Dh3vHREdiksrxsrJk4jxAQ+FYrcMelYc2joyNkrIAT&#10;F3hyfHq2tFIZTS5wxiAchTEE8DregvjigZyMbXwFzAL1WF9fR3qsWAACfvz0+XsffnLvta29nTbi&#10;T+PEvh/98AMG+1y4fP3Ne4BjDw4OwB0Iwvr6/TevlirPD88+ePC4O+i9+db907OT9fX2O29/G4Ax&#10;fL03WhvAKRDFuTcco0Fwu15f30D8DQRlJeSztLS1vQMX76OTzsXC8v23vgVHwtbmTmvnNfgi7732&#10;Rnt7t9Jowjl7b+/Wrdu3gT5v7e5t3br9+lvfBka8vrXriByDyVWzvX02vOhPQKPV8+VGd7I4uFyq&#10;NBtYgquvtj99/Gzn1muAps8X6+dLjcXqahu53HurUm9dXK3cun1/crk4mlyttNq/9Pv/4Dvf/dv2&#10;XruPWmHggsbNZguRtREOBaOvzM3oTSP+vjTNmRXKIiKmQg4++0prFJqRivGVJbFkjvKIi6Ik7ZxI&#10;sjQYLosS0lGAuBaoNPsSUoyvEnS88AznQAKG9gwocRmu1o7HYQ6noLkm9MriLv9apkZZVmRR6RFR&#10;DJbSl9+1XJgR/r/rfL52L2rXjjwuDappnxbj88iRVzCrPIcNGYoJwBYM8czoFhQxAUQqrLPCyCsk&#10;F/Iy8lvBtgSsQOBWPuzEd3kjdk0qU0hA6VeeZBkXmpXhPZmcbOSQD2BB14GnC0opYFF+j/NZOttQ&#10;PRErC16dVUAQwY/LimajhXOrKdKLMJfCf1v+1HScNc8aJxTLxXwtMrD5GnSCo7XML6YUws7lZ2KP&#10;eJsQtLB10BCwNaFS7JlwWBvqbDFkgvp5jCwtDfrDjz95gHhnVnudvchTrC7Hw2mey5OmR2LRxvBD&#10;4CA29p+uQq9WbfROqLjkAEhaPPP84mA8HPMSTda+0/KS9fFE42k9b0pFj64JrZl84IZr9kFIJfNG&#10;Fn0loRZHHkazSNmsDUvHpSNvxEUpNHJPsqXWxk66oGtoPlRxgsisDjs1rAC11Cvh4ZgMgYh1DK7Y&#10;mAAeOtEs/SNFx57FEpuijUI1q/BIHccMqkfcvdxdoEWW7GIgbpMTvDtUfOkWUccLpghpmAaCeC+s&#10;HtkX0XxPIqpR1DlZR1NsM81R829zCpQpMAeg5/wwp8CcAnMKzCnwM06BZFZP44gG29Klb1Tq4hLC&#10;GTra74E8oR1PYdgJBBV6Sf0ua4TJkrB2eCMA57TWY+18gTva56ktNqICK04YnzVc+dLKsczh53gT&#10;RLDena+IwZl1ehHmxiqZXNcpxCYUftfSvQPdZFrYbX14M/b7NDQvLxE6Fhf8+Nxmgps2Y8NocxlS&#10;nq0C578lq+dFvZQhhhsqGdq6u4A9EfmpHulhepZtZ6vi093jV6/D4rnOzjK96bx50chEbET4i3Y6&#10;9G9yP+lCIvaL9sIb6ClMgGs0L1hXP+V+ubl33F5XeKb3TPSM89xE1ow6sZKyzt0/0Wl6xeXaop9l&#10;ZXvx23cymCR7LBbvZhLlHnQ+ztmhbI1MpW4swLWZTneFX8SrL+Kcr9FzU2aGzjNfTTfKjbSaRYMW&#10;6DD8Tysr/WEfbshAnBEMZzga8zMcAaEGIHQxnohRl3yuKcAg+K7DWRgeyrjB4AWyjFg6ndMTBPMA&#10;BAyQGigzYnFggB8eHYEH6jX8QrAbMocx31ESVp7Oz/cPjxHLY4xAHEsrQJwODw/hIdcf9tCpGBCH&#10;h8fP9g/Oul282Ov2wDB4C6E83vvok48+eu/3/75f3tzaWl1tAVN6/72PtnZ28CLChpyedXF4IDDr&#10;999/f2Nru7WxfdwdwIG7Wq++8+47v/mbv4FQ11UegLVUpW939ayLcwI7V8uVw5MzrIchzPSw39va&#10;2MDIZT6bW2gwfu2Pz9/9uV9otDYa6zuV1fXa2vrenXu7e3c2t3Z0tuJae3MTGPQGnLqBR9+9t3Pr&#10;bqu9fQuuyu2tpXqrAQx6dNkdLwwuK1eVVu986RC+3OdXcIvGQYxnffhEr44XGpPl1dFV7Wpltbm+&#10;09q+9dpb73QG53df/9bt194YXi6djcZXK1VUBh2yXAVRm8CNfaCZ2duBOAT5CvNNS1MJd4qRSBHj&#10;cMzXjhnE2kDIJeXmlMFammj4IsN763zCBEB7+Du9h6jRFnzyZOSV2wgli7MuGUWKbq2WbsDQG81G&#10;rVZ36XkxKVcmS8BcpesMn2VCFgsewmXZaJdLZJunm78lw3xG/P4tyfNrlEk43Wu7FNFmhWOyqAG6&#10;qlkAMz1OPFP423CPNrhHdFjYMOdHOhTLRZUc7a5joGbhnwlv89TLQMH0Go7Zi5FzrcsI7PWrioRh&#10;D2V+N2cFP6R5RGPEoSSYgBk4MIszBpKuiMRWDiJ/IYGsGF2eI4Qzpa9YXkEwAulDRQhUK7iEda5A&#10;VxU+WHXlB8kQEsTwJLla58pRelMDYLgbNAOxrbUQLfBRq00e9cC75ZpL9JFV9XpOuOoiwtLFx598&#10;fHZ2glwt/WPUJMUpqwezc3TST1QfVVUQeokn0943P6LPQhBNd7E8YDUOu2QgpejKnSVU6s6srGSV&#10;Bb+4DTkWitWU6FaVxqJ0XmBWMMRvXkaAw/cYq5UpYaTXuoJZIbSDhMKHwqWYx1oMuMJRHFOLdg6K&#10;ktSL0D7RP6wihJ56xopONCd2rYniRnDdW7FcR05BUnnoJ3XPfJlbl7yqfewksjBTxhW8aW4xPp2V&#10;OS23+OzDtB7P3oieM2fGRJA0BgHwGojJR4G5aUCx5erXMCky47m+SuDLRk6JQea3cwq8mAJzAHrO&#10;HXMKzCkwp8CcAj/jFAivhqzTF9pbaKLxYBp/TqrgDSoV1Ttp9L6J+xupGEim8cz8yXqa9cKiCOuG&#10;6dkLtTlq547CcUFEwCWXzQM3LJ7bWpL5IlUym3K8t3LM84C0VRWv0GSSh0roqq53AMLRyAxmvYh1&#10;rCyXf5VBFTgtigTkimsy4fGDnc4ZzhADaBV6cqq8HTXKF4mVrvL9bLLU/pl3r9fWuJ2J7vt4NR4W&#10;GeDnAFPVinxfkDqhtrmUvO7gJ85SdOANjZbkpCIEHpFgWY1skmVjMQPQuaNth8w0p/zQvX89jV9h&#10;F+usH1nR3KRMGMsQbTJybKymmhfs5CaEiaid/jxC0M2LZiaPMDFa2cRNMHrYLnxJVLepme2rcrkz&#10;dSDdxLR4XsbBU9fNYtC5SsakXkSQGUp+tV8NHXK43hRhYKbr3R3Xu36G8zOM6L4DIQDCAvDDjgT7&#10;OKMbAUMDfQY4vFKtAiQ2clJT6AMY5TorFBASLW08AWLY6w+Ojk42Njb6OK7w8nwTZ+iNRtw5frVQ&#10;A5RYq/V7/du3bwOhpgBKOKagEvTh8uXC0uHxKWJT1Jot5AxrHkALDiTEr4IyyaR9uEBPLpxtpVpD&#10;0IshkMvlGo4f/K3f/sFrr7/RQ8jk4QjbBB4/eQ7wt95YPTvr4DhBOOH//X/8jz968ClKqsC9Wq7Z&#10;QMnfeecdRN7Y29tt1CrjYR9tR+QKVPjkrNftj84Q3+O11wEqIBqJwowsDicXa+vbfcSorq8iQWO1&#10;3drYarTW1zd3lirV5toaUHj4IOOQQGDf9UZ9dW0NxW1sbrU3Nnd2b21t39ravbO2sbW+vbe2sbt1&#10;67XFSnO50T5fqCE0NnyiF1Ya44ul7vBycLk8vFq5qDaXGuujpcYEhwu2duqt7TtvfBtBPxrtrdX2&#10;xvhiYTQB2VaWsDCAsxx5bhtFeiGCSqMIozIizOqkQQIlYivIFwfKoBArLcyQwgiDjVjguHB+W6xr&#10;agBzh0R4LMrpUyGP5RwnlzxNLQRj4uAB18de1ZmZkYYnv/lkgphlBN7oQv4InNLCOYTeEoQEgrMN&#10;WFmIFKPe+JzEYh7RHgJ54GSZ6beSfPA2C77livm5JYMnX4+9PHymREGqRvyaUMoZcZGknGH02eu6&#10;bCnXfGZ0f7WC6OVL1yoChIOAZsbgxVA2tkZoFMtL7FXwLf7SZ1c8K7GPtwA7E6ZTd2r1mXsycn8Z&#10;Ezy/wHKVFRT1Jk6Zy2vUxMYUyAKgnunNBExFj2e9EEF0+dYS40wDCteEL0yQ4YOIvQn7Fq6MWrEe&#10;eGTgmU8pkIifq+RgePA7YgpBd9JwYCGcQzkodHidsHUdzuiNRIy54fpYz7E6gJ+wmOPnhOo5oOjh&#10;zRPvSLoKikMGhOaRSrpswNZeREGIfKwGsb2hTBjw5OIOe+Pqk08fPv7sUQkfTgBkYsyZGTZ/LS1N&#10;l3WJfD8VaoaofVxqSaC5MU7H53B/Jq5Mh/NY/LJEMaQ+pQALSdW2LGOb7L9ZVSezh+RZqG3W4KTN&#10;FqeYBm5qUFuiSozBqGFmFWnx7FLKGUciYoFaMIjcVboWUkLSSlhoYUD8IVlDcNudSo5yLCOvAwTB&#10;yWTJq8Dr/voI91VMbqmLfJiWKfR7kl74wnFREkEULwq1IaFhBcyqOr96pYLDTzmwojruNWm7fEQp&#10;qKAmsS4SklDxRkSY0AYFS6syWfJpv4OXCaTmWcpmYfvyomOe8ptJgTkA/c3s93mr5xSYU2BOgW8Q&#10;BWSslu3AbKYUuveLyXHdPJRamnTjUCS/JDmlBoexmXN7+TzsUUObL0ypm1/N6qCLU6Lki+EvyTgP&#10;u112uWzG7CNtbxYFWZDH9EtayJlqrpnNAAMfdlXCzv3T0zO4Q+IpvCURgGIwBEgU0AB77Jr1/vL0&#10;yZCD2xhmg7Tz6U9kWRhAMylsTPkTBkK6v6k2UvxTv15jLnvc2AQQHQK9pT84XDRHowx8xKuB3wbe&#10;6ocGTQruuakaqVen0k8lNDQQTBz4uxHkaEKAM1NMksgo8zB5R+aHRnhJ8FI9M/wUP5W7lQaQkUkb&#10;hrllUeiUMVPqIYcNEauGb2YuOhWeurVEiKncX56TXtWUZTbITO6b/Den8WgqDyikgXczgmZAgqw1&#10;m4CdyY1X8GsecSWKYSflc3aJwBo4zOr86PhYexUuIXnIq5NJtdY4OTlDSI2dnV0A0IALEDcZ3djp&#10;8lBRYCJra2tgLAxzwYtLo9E4Tq4T0Am4FlGmh6PzTq9/QbdIpgKe8vzwAJVR9OcLxEHG4wFjHMMF&#10;+3JjcxOvAnHp9Ee94eJxZ/TZs/3f93f+HRvbm/QChJPyACh2BWE6nj19huNNh73uL/38d1brlR//&#10;8Aed0w7AI/h0AzBut1rDQQ/utnWA60tXRwf7jUbjrNNpb24PJpeTi6udvdvIjq6NwNnrTYRyRpjm&#10;heVKE1GhEQMbJzbiGNirKxAQrag1GpUaQpg0KtVleHmvrgGUXlttrm7h0MBbtzcEQyOgBhyigVkj&#10;GnWzvbmwUl1ptJZr7UpjfXFldbnWWlhujC6X+hcL/YvF4VLlsrZ6VV9dQJq19fr6VmVtA6c9NmvN&#10;WqWObfdCphhpl63OR/algO950QsE1XgmB2uhS1LciLGwNIsgI0doDnqHQfm1ECkMjWOcQW8F1MU4&#10;kHBzYqI88v4sLgsSOuuF1xxuAK6BzYCRAJn08/xJEEzg4BubG61Wm4CJBWR5xk6ygCw9M2lJYJnD&#10;c03w1ZJn5jlJceOejLz2ZeSmNC1+KQGQheGU7PqiLMoNLad9yan2i7L/afzuo9HAkkRghTPqVGHC&#10;o15h8EllYBcLAXmikodXliuMWmHsjp0u6DbNL3jI4BTykr+4nOjcQi1gYTGJ4ohIH6eQxUWEGObG&#10;KTJDAsXSWgILIvvzPEy5M8P/3Ri4OQcPEcFGftDGHBGJ3a+Ymwk1IvA0a4JtIciHCPQSYoxUIQvo&#10;xY//FEFXaxfCEIG4Vyo+mY3AoJBl6lEcMHR7JTrPAzdQyiJgTDzFqhKfGOPTrwyNbQg0giM7/oYC&#10;W3uGtUsyRyPjYpMcJBUvQZ3Lyvhyf//gt37wfchDIaiFcnIj15VnSZcyw8mZJwWbOpg/BUkeoFwc&#10;MOkEAuNfSRTyhCI9K0xLzN8RVjlm/0B+QzN2bI6ZWdsSozzMzTYuHUg+fgUqfH55Pp6MI6qxfd7t&#10;fZIGNkHepOR66Nfr1Ua1rkBGnEtwFC9zTpmLE5IINBbLRQKptW4ty2AI8nS4ZbGPxFqWulHROfSa&#10;sF2Upc7OjKY77xdAMlfZSLyplkeJ6hbSHey+soiGG3Imswi1vpCebS+ZcGaGTASLJqXP8WQ8nDRi&#10;UQicTsiTdD1x8/1H/zOjUIP5ntz9Fe1PLWMKVVi+CPNrToEvosAcgP4iCs1/n1NgToE5BeYU+PpT&#10;QBgiFVVDgNKMy1qlfikhnsmuTmjfNQrAgpcJEZ9yDOiptIH8Zls7YYoBJCbAUsqjX4wiC8j4BurT&#10;G0LOGtjaiOb4vmwqzOruUiEzCBVQo89/EwxBrzfv2rZSrF2fjhisNhKx4N+S/m/bYMZCKNdVyEB+&#10;gT0Qurh+ANyMo8YACdlaAVCFXfbEvqR03wDrW7suIwWl+2TTyGJJnXYNxLCtUnxwV1oIsKEgtTw1&#10;I9+XzR53YW5pNuTc2lmCiO1y78iknUIJ8RtsdbQevlSmvxM7pb9et8TKdA7rK1lrYWg5hxddCZGk&#10;RUxrStEkdYxS0acJBbopD9ZLe/9jnYDWUYaNBGC5FblfnG24zOi3wJ+vtS3anhoepV+D9Z1bmdql&#10;sqZ6Jxf9+WR8Ia1emR+mmLzEFSZCmdplsrv608IBOBAOy6IjM92MgRZhCWg8AmAE/mN4DTgkAwDG&#10;98lEjvLGDJYBtkLUEHNh6IQLgCx1Bp9YRQxoOkurGuAIo5aDwRBpjo+P8Cb8oXt9xdCAg7WgS4A0&#10;iB+NbLo4hXA86XXpoQxRBBTl4HB/qbICt2JIBFYEIUGGQ+R9csrA0+2Nbci8/qSyfzJ8+PT5b/3o&#10;t998+43zq/OPPn5wcgxn6PPX33jr1q1bqNKwe7ayeLl8dX53Z/Pk+PTp030g5x999AlQ552dzeHg&#10;bGe7vbx0udasY/8FMIEf/ug9VOb50ckKoN4a4mo0EGkC/14uAgfebKyuQf4BYm4CZa5XgV836nXj&#10;X8ChUPdaZQUfEAEv1pAGIHSzASx6b+/2nqJEI6I0fLRvv/b67t7dre299satxtpGs7W9UlutNNZW&#10;6s2Fav2qVrusNq6qjYsV3NTOl1bg3X1VqU3wF57fEPvy5gRRCGAoAGxe4+H4TQt9uAEuhmQZIJ5h&#10;CU+EHBqBQmiVQHgWntiLEJT3rpQsGcQLgipmhic5LNhsRuw4Uo4EO//mT3lUOUMEMmm3W+A1TQFT&#10;yLazdhOMN+VSsqg0k+efXE9v/MnPyzcZZc410QIrZaABpRva+GJRUK6SBU4edzeXXspqZly/MvLm&#10;S1QEwB2aCcRTfq301A3nZyzkAKfEFhm4FQsBTIv/TB6uwIDtFqDGxF6y8LP0KggwxWUsgVUryzWd&#10;YQj5hJKEUTs3hU6mOqSAy+ZlcoLQWLq6iy2gegAxRowKSKeLRZaLCmmWUgQzeliTzcH0ClyA3Fg0&#10;0Fvkbg9ZonRsgnDhOPONPr3IH7u46ONMfQnwORauzomvh9RVBVCwQkLb/RulWlRKVwnPXFZZ4Ckf&#10;CoSXukXIHgLZIaIVn0QtdP5aIkJKeoZb7eGSGS9gsIAgtT61PBpOvv+j93qdjt7WTrbPZePSjyVl&#10;YHpwRTVUFe0ANAzNVonbWWNEwXAgb6xpoWEciVpo4EvJlcEu0P6mypUm7kIJM7FY7QyAzo5NIcHW&#10;MCGhQB4vjVlU6Aw/Ab9SVwI1t+y2OrhwhYhSWHzFz1bB6KleIhM7zyCt6EzPD+4CcYnCsmMhXS7F&#10;IoKW8UrUFhupE7lckOBl3CkfLcgYc89L8e4pQs+pKmqODiMUFOxe4EEcpCvxYy7pONAIhglpwlRa&#10;+tG+A+/ZVKYSsPhPnvJCjTVyHOdDbvxKYITdJEqENBeRmT3W3DPu9hdrnF9CmMyTfhMoMAegvwm9&#10;PG/jnAJzCswp8E2ngNTbBATSBgpHKFuhtmmnPG6VegqM/F2R0IDkzMe6emCVocQFdqlvMkg/D9pl&#10;Bt6hLO8SnvEVAIBV0vSJKueobyXvZ2v+vAQvZWU9a5Ay8dMePCnFZRvbtf6cS/SMDbBWUmWBJDhg&#10;4QoekUCfDWIiN2BMDAlNBzxqw0mhL2CEQD1cbPnv51cj/fpCzdgUV49YlZ6ifWjY0WPlVtuwnCm8&#10;wNtvqpVJyj+60FITH26k3W5HHtCEgWyNFWAKQw1mr6GixKnKTHdH7qlc1mw9xWJhVYSBMY34GDcv&#10;ATHlrOSURnxKpjGHU7CH7T0V7xKz160KjM23jN2ZKuyW6nQoXn6xaHuCWf16vnJzZh6mrwHZZxJl&#10;An4+036Nfn1R72c6O4H/uoPyT/gKhkLECIBFWHiC0xZ6GqAzgl1o87jsY3gLAmCuVpEHnRbxwvIi&#10;giQgwAUiIwOZPT4+BgOo7xCUuAJIGzZuvVrFuMaJgoolzSxxeuEQj3AhKjS2O9BBcnG93Ual4CqM&#10;wwMRf/nJ02dLK9XDk5PNnW2EhoeVfnR42GjCCfoSPrn9/lBOi4ByLgfDHgqsA9td20BAjNH4/PDo&#10;+PGzJ++8++7aams0GAP1JgAhln7+/Fm/2x31B7/0i7+wttb68MOP93ZvPXu+/+FHn6BCODawN+h9&#10;6603td+doDnwkrX2+uJy9cmz/db6BkQRHK5R+lqrTby8AodHBNloIFAJVmsANYO4NUSsqBCGBjHN&#10;Y/VaVWGZFpEA6VqtFkIbo7qbiBW9u7e9vb21tXPrzt3br722ffvO7q3XVtvrQKURr2OtvYF2IfjJ&#10;crUBP24izosVRHwGMek6TjDA6B1j6UKi01+Zzpj0ZSakYFleuiorFVdJyIsd4AlOeEjKTTJwhZC3&#10;lgnpJ9w7M6JJZgDxUi6oiB+dBnt52JaHEjLAV7hTG0FKn5yE3IgPiIlDIFWHEAblTIqJqSSokJjN&#10;SWtZRY5qhZs8M6iNMjuC8Ky41hRQFkTlUfY1Eg5fSVWpsdD3Xf7CXtvWQXOOSU7wkZEoFCA5gjJz&#10;erGSYETVq+DqgeBN0V9ArI7+UzAMTiLuca8WEMsLHDFAMzsamwgGmjWX2XOab2G9NbQRuWzbHUGB&#10;m1W9iCfAqcwVMVZpHkaYBs5rGe3GUYoRZjp8t1mKnRl8Ti9T0umbvGXO9squM/GqLRNhf8CVDhJV&#10;DA+WSQmjtxQeJNic9ctOs6QGkxDc1ysKMi23WaGBjM+Gln7w8cefPnrECAycZ9NabpoaytwyNa1o&#10;MHjuyFOJ6V8aaDFlM6XHDvv06mJyMR5NGP6YnSENhuizyCC1SR8TW2+9WOGNQQkq3aRzhgxz6JYg&#10;JdBnLj9YmUv/p/mP6CsRW/zqAOVAxwkKY/ajPqM+8Y6/ku4hpLpQa5hEmo/6hB/rbDwvkPNUEC66&#10;O9PUEHghkci6Rp0xPggdTyHwiuzHNpnXrFqRyop9TZGPPzq+UoE4ouenlu4M94vQGhrY15TGhVVe&#10;157tJW9ooUURO1JPWhNzF7s6eWBKI00N9Yqd9ckyO83v5xR4EQXmAPScN+YUmFNgToE5BX7GKSCl&#10;SPohdXcDy96DHJij9ebQg6V42nOqeC4sLu+WC2Ur9LdkTkhztb4m3cyKaKjlej8+MigAKSTPAum8&#10;oWJmBc6v57eSEsrMZULIrqMBFlBCmDbTOmChMVo5D4NF7Qq9kmShRxAdhmhsUJeVca7NdRkKyFUv&#10;6+VW6pWDzCCf/C51VzbSjI85ayN8AW4+9BsC5gwLEQVhOz+MAGzth98l88r6bNQyNaPUXdmMCmcN&#10;qdihaJtoyQxwX4TNk8yQhDOIDjYJbaWGTVhSo6MrTbNMNA+Z8isxiGzexRf/ngtwrZLiDprb/gLs&#10;3jnr4Kv39pJEKstIrnMIEqR6vUDR10vBj86AedAlzR0u7xizvfgzijA8VbJzwgJO3Uvz2DuW+YqM&#10;FXhX4qsCTaIH5Zom6suhSYBBMFtB6cw53AVtPMsjjFeO5Rrp+agU4NXNL1z4Tf00WMrUSDwZPeBC&#10;iy9fk7vcinJz2JW6ctvdcA+r/NyEyj8FpyYGYkcTvrxaxrbdlaulKjezA2uuVxqLV8vD4WRxqXJy&#10;1mUkDngxj8fDc0TlmABwBWsenhzDRkewixGQ5eFkZ3t7NOieo+8bq8PxaKddu397s9cfjnF6X70C&#10;D9xOv79Sr8PBGV7O8KbFugMA5YvJGOAtTd7LK8SUvlyuH/bOzyYYDBUEdEYQ4vFgODkfA3odXQLE&#10;GMMuHo8QCQS4L3yuz0/O9jvds+3NOkI0AwTvdCfvv/8Z8tne3er2Doedo4/e+yG8rbdv3R4vrPzo&#10;44cHnV5nMN7Z3Xzjrddrq6vvfvd7D54dfv+Dh93x0kp9HeDw22/c32itIhoHcDP4+4Iw9dXNxUqj&#10;vbkD0BkBO+DZCNwJvt4Ix4FAHFeV6gI+y4B3ESSao8aRMABKc+/2ShX0QWXB0NVGY6VerTXrjRbi&#10;ZzQQwWN9a3t1HacX3sUBhlt7d9b3brX3btU3NlY3t/HbRmtro7lRrzRXQLXaGs6GRIRqDNHq0lIN&#10;no6QySvw4sTwWmHAERQHDPn8gqgC5hIcuiXHOOPN3v9Od1T5NRORU0AVpATKV0g3cY7hMgwSNKQC&#10;2BzIlwPg6gkahvQ+1CsxkQYj5BVwebr8MbwGYrkgB7yLUW1POLBkCDDNg4JszJWSPg61ITd8om8S&#10;IKvN9soymisgTnELQjRpxw8D+KZI7h7U5nzfUZyWMTVhK+XLQylDLsxqWjC4th5Kxu5d1/DQdGWy&#10;zHEzDMZNTwu5Gi+Q0p8ngxLFviZyKlXTnpwkQxI8IIyCGIN/4LlsWe1/7GBOcBbPuXFCc5Oozj/m&#10;0kTDiHJg5wAhZvxdKDYC09MZOQlD7klzrA7qSGTeQFqdQCAbOYQ/6Ef6wkrBURdrDxBXRtWddO+U&#10;K7fGluZKHYmh5nletsLjg/VYqhdRE7orPU1zPTl7yaHSDL4n1YsEUbRfzpYoDKmFmos4qofqTI/X&#10;UCrShi0SLqS8DnxUbcWEWEvk7KxyGWkE/6FVJ8dnDz97xINfuew0uyTzQla7adrMLF2aVUWyGI6S&#10;DBDsWMzEBLJ4NZG/r5QCDystQZQ+LD0p0u6L4orxW6gE8dP0vB9KmcI4izCQVTzmNkauyvPSRFRe&#10;VackUE8S+g3CJj0maf46xU+6mHSjGJvKSCscodszmde6QvGMzrFvs4SIzYFch3BhJwvRk0Su1Wxs&#10;BEoKJok1xxCmJgYFDlZ6Uw21MGHpo8Yla8O/y3c6yr1OZ1sX+B11QBmorUais4p/XfcYZYkIlt6K&#10;qmPqsOEe1F8zsTWv7ldHgTkA/dXRfl7ynAJzCswpMKfAT4UCglalSmXt1xvdDMXFXVLWQj0N35Ks&#10;UiWNrFDN4om9C7wjVOq3EcNCk7Zqnj62hrIDdnJsS2C0XCRUMVnt6ZNgzMgadaS1tKKYd9zSHqfA&#10;hXVklx4ZbMUl81soVYFvBlBlGMsKrtrti98TIpsMKuueYZ+nhIZ4ZdXlGxv6CSDLFRMEwN/gwTcc&#10;DfASjp5qr29Wsc0cVsM5zoK3cZV04LjhkwAsVSv3HRMHpiAzJnaE8t2ov1udgImEySpT2Qyp16xJ&#10;S/vONJ9mTv2Y7N1Q0W3iRTOdvGSY6TddtswTiYM5SAparghYOO5yh2w6RkkwcZgBetkojKFDMVNx&#10;Rf7JZBBDx37cbPUUtpNr6Dx16KRsCl55tSDoHiaOm8dyBQ54ADGQIO4RCtecbEQ0xlOJAcwpZpJU&#10;Dn92fcKUR870J60kYpcbF0Cquci8mjHozFqZAtPdJeaYhmVT02YSvnJfyyQohlgakuZts1mZ2aY5&#10;wdx686UchE3AlJUBSSxEVx0RJy6veHidjsHyoEbcY250v7yEMzM6C2sPiBiD8A7oXMCqwDSwHfkQ&#10;DtHnk3fe/vZas7b/7PHW1hZjdKysbG5tGhABtyEuJwqFoxmWmpqNBrBoDQEcbzg8PTtFXGnUC67S&#10;MMgRk7VRXVyrL602m3CmOzvpAIpeba6hRATlgGP10dGxxO7SGWJID0cfffzp6lq71d4AZIyzASFI&#10;ICB3d/fQ0k8+efD02TN4ZCOWCPCcBx9/8p133kVoicePH+Hs087ZyZ27u1tb60DMqzUeKYYoH8sA&#10;wc8vmqstwLzEcoG9Xl0xeqwczZCnYF3iBnARh9MmIV1JAjwUY/NYMIG/OEkQBz1W67U64nHASxpR&#10;JlprLQQtQZzore2t3b1dXFvb2+sb6+31Nh4iGjXS4AhHBC1BpGwLrzyIyqgoCsxfcYPJgHAee4ci&#10;lOGbgVZr1OArToy01DACxBUgH+6n4yglM3jZrY/OyDV4vktWoOMYP6FY0sjD0IPRjsaW2bHQJ/mD&#10;6hmVy4JMQiCEK+4NJTNZYndUBlSCoznnmkicp2cP/zQrlPha1fdAn4K2LHgsLWOyMA5UuqYk6ZTg&#10;mf7yImQlTys/GeTl6yKvNJ947hfPGEvl0jjDIxP2jWDGAVM7lXUTBEvwMjfj9nITBgI9232aF5lH&#10;sZulFIVbQOmINjmzJohM+hL+I/Bo/NYaSZJtlHWCx8l0CsIh7tJkZkUQxXoFRy0ymCevBXkT4zml&#10;gSQhEukMNgw0BgbR6r3iGBBC5Hgxo5nDs9qQEDyHRlC9zef8LMnF1LpNLH5oBZkFes5n/dkCntnI&#10;amvAegDqNWpWyoDj0UcMO+BEt9P7jd/+TYi7cNsVY+UBngnkCs9c+WEeEmnkhsIoEmnA6k3W7/wc&#10;AZ3EBYtgADQGDueoj8RZdK7HoqMil5XlonRrwLqcNGoSBbF/skhhlbSiIU5B5ChGCI82ppVw62mx&#10;mDTTSK3cIQEFKeY+KZrSUrIqKp1cNeDiBgQsIziH1BNuLE3OayviGS1kzdJTzvXKQ0SnVkWU2EdW&#10;hkdKQPk8hcFuy5HI9LDypkJEFy1v0LFZc3rqrFhmS/I2t1b1YRW1TGnpGw1j09JeATfeQi2yCk62&#10;h4o9DtISnXhPQH0e1dfZaP5kToFpCswB6DlHzCkwp8CcAnMK/IxTgMqhTALbNUmFC8vFKm5J+X4h&#10;cFOQKWGJSUl9kYX6xYQNLZ7aaoaGk7VxgzmQFEg1ByAHvgP3Cfc0lSbbIoyFDBQnc48/zNTJtogA&#10;CXmn2EgjiiItV0QicQI3nHo72/JRbjJs/DySXivRP8BugrUJs2QDB3VtbuLYMfSSd0HKnom3o4ip&#10;Dvpcqqbi3NKsXYvAAmr0MYZuF6ff3ZXp6ILIEYmhppp/LXdTFI/pWigQBzEKEHkAyBFqlMwmWcQG&#10;au395VJCyy+za7mAwprIoBU7wvZwIkdkKzYxWZSdbJKioIQu2S8+JQvLA5BxFe6ZAqc0eGQkF/xa&#10;pkCU7DUKxwQIV0K3VQ5cIsX/n73/brIkV7I8QecsaGY+VqS7aE9XTfcH2D9WdmVF9vP3zvR0SdVU&#10;1SP5XvIgzjnbc85PAcN19yD5aESWWXreuNcMBqJQKFQPFIrekt7ewt2b5yRlPchs/RUyoQJZbvEF&#10;Gbl+u+7+EN4K6SYqNcIuiIkHbz5YeXk9ZxjW6pxHn46JW11TeIotBdlgh4W9XxMqUzGF7QN7u7mx&#10;oYUiPVEwin/6p38SWrq3f3ByfqGzB4Wqbm9t/PiTp6dH+6qGo0jrdE2dMWin50t1QEI5A31q08Om&#10;UGwj3Y75u3RwdKwAz998++Li8lrxqHWA4PrS1V/+5JOdrR134u2tBsjp0en5ybkOXHr29FOFaxAw&#10;/cknnwndVS1PTs5//euvnn/y45evHSj6v/7DP3733QvR6r//9//+7Pnz3T0FgP5OrxwdHvyXv/8b&#10;YeA/+dFnh/u+FGb626+//MmPP/2Lv/jZ80+e2W9ybe1UC2G3q3K93kkgZ4kmNYcg6TqAMFSJp6Q5&#10;zEGQ9AnaqxIBo4F3Awq5dbqpJRbF4tC5hwrKYYh5a1MZC4x+/vyZ4nI8U+wJ/ffsmZ6qOF3BoDeS&#10;iS+B0QHAPUjTxQL0E5YDN15YgCE+Cd42DQSG9nyxZpftDs1EzBN+1AMwY9Mbg+zN7PAjuH9WW9SA&#10;zlolk2shEt9GByfgBMMMuykUSEmw0MKQN9EMQLxBeDLRmGgrqzofUjB9ZtU0LdKhS2m3/d5EMAz8&#10;iMzpL5hirpK4nVB9PPC0iQiyqnq1NFTm/ggaRt17KAxvFR+93AcL+hAkzzvr4B0yRWrP3fLSNFCn&#10;6AYOFk+QWZ03aIkSuEqrONFbggKrq4PktpC83Ko9YUH0AguH2wvbDdMYnU2GLlB5Vz+aadp0F3gu&#10;U3OWWhwGxHCy4DK9rHeVt4P5CghUJI2sb8AuHCVHtq52wjUAULpdYUuPwezlsqwz6+sV/L/1ero0&#10;vqVKoPHUAOKCDo3iBStVZUG9PctLUNp/mebX4BDzO5aOMG6v9WrPAassGejxmkXxII5JvgYiLQCc&#10;PX+3F2cX//e///z13p6lvQohwMR78OQDbH9v/u3Dx8i3AfOb83Mt8F0IdE5jHIglYHiAW5QNNhjW&#10;EIp+koGb5pT7NwGRIxmm3YHDAHHONDNtxD3B373SqaXOHI6iO6yzodk0irWIKKlKQ1LFFOIEh2xx&#10;bqgcgzJp53K7zIP6GqdGu2ABoYlaCOvgeOHLyC7aibpVZ/savI6g8XteQSDWeJXnViESvYgSsRwJ&#10;ZpRX4ymLMfR//qLHZvDA+boXn2za0FphbuSUS2yEko4VhgjSASIDmxtCz2dI6yddJc9o6m4q0RzZ&#10;82mx/ttr1O9iyfn5D4oCM6P8oLpzbsxMgZkCMwVmCtynQBm4aGO5Jit9SG1dFhVs4eYbKNqN1ejM&#10;6KB3kz5kuLr06NZl67Z3yn5rCPJb+zEKZAAFKYICegSYNFAArb3/Qketa8xztKutpifuRu2qC/ps&#10;e8+HtJeXRtkGXdFO03oTQEtHwhZs3TDN0caG+LK4ZLWpCXISFM4j1z/ZcPKBanliZFWVO3Hewd5N&#10;pydZzJpuxtyKSgK4c9qM/zgP7R0ZvvNx+hwbpNrfShx57A3IAkbIrYLlnpyedmy0+q8MowbWTPxW&#10;dSLPTthGqSJaGaNhtSB+MVJMdrulJfS2zK2QZ7IFC78u8BsYKOYf5oV/NsNMlaQHsWXGBk6WZTcx&#10;m8VS/SJDSNGHvX3Z+6/VL2fnZ0XGgalim1WM6fsEnHgvBB+p0TvtDWR/Z6d+QAkWx3VjtlbB+3Ls&#10;fvr7jUlfLq2vK+iEWaGPRxFbkkDhNcQsV/JWDu4pEOFUsdoVd1j+0Vs6r+9AWCQhj4+Ojz/99LPP&#10;f/3F0fGpEGTFX36kCMkrVys3519//bUKEeKsF8Fk7YTb5NLxyUkc8O2cqzGpk/0Ui1oHAJ6eXx6f&#10;KjSGIi+fXJ6dbK0vb29vrq0sPd7Z+dlPfrqxvn56fLr7au/i7Fzo7Mnpicbx8cmpol7I4+3rb77b&#10;Pzr6f/w//9/fvdr/xa8+/8nPfvbr3/zm9e7uX/31X8nXWMm0Cd2vnF88f/pMkZo/+exTOTsbQb65&#10;/vVvfi2Y6ac//clnP/7R3/yX/7L97Pnt2ubaxqOrW8nYdQFDZlOBX/YO1kllPmCtENasZomeEiZB&#10;0g3Ti63VNBIEHAjym7MZwZFVecHN+DvL41lwsxbhhD8bfX4sn28dXfhYKRVw2rj1+rqykWz0Tn/C&#10;FyhXwcHBHAI82bvcwEQOMVvbWNfcILAkUEUABA4JiLgo0KSvJzUvNvstamgbcnPkWcEw2kIfGVEo&#10;hirg/mI/eyRCJgi2eas4Y005Yq1QErsgJoE+gxrmlZxCRlkJzmupydFqfl1xybe3lU4FFcpfW+Nr&#10;KkBY4TPZr1qfYwq+dx/xNt4fB8jC9yERk+Pda5qOmqwFJ3oDQv27C5E7GsLvnuEfMgejnuJIx6Ix&#10;b1hyF4RoyFfsoZnCPQt+ahAtrv2FQfum1A+HiibQCmzH5MUmmTCBfai1ngVjB4aOYmLMTBCtZJTD&#10;TWcaMxarlNe3ChVlWFRvE/fJELQAs6yEiu8MfLu6PgXRcLPTGCpUtoaGjXHqRceMdn0Ce3q+c80U&#10;cAblSsiecfbA6B7zsGLm3qCHaQpDwN7WbrUDazRUXWP1Mo6uipLuo1wtVAibrbZnywWbSDgZI8PN&#10;4URQOj2ol7Q4pGYnb9NPFLNHtqNLZElJ1fv2228O9l/XyYzlqHuXHd40Xb51Gm2DLoG4Teirq9OT&#10;M3f0qtenWZ4SwE9VHEkIZaKpqenWGqK4B3ctnOFp4bCwBl9qT8erA5NWCC/gVv9OwPGsHhjqN+ge&#10;oLrJxSg28RmwXMpaSdZFVOc0I5I2SynxUC5H4ESWC3eY4QLEpiUGpfW/ge1aYnPAFronSyi+/J1V&#10;Ey/XZO9dZGACfegfxJQDhxcW7NjZIphvNNjYxGrbJxGq6f8wpb8F4Ed/41DDOFFXtPFC/5MgSyNZ&#10;lGl5l5SMxRCWS7dX3RPZpLmGZMGRmQM1nyM9zO19yf8PKWrmvH8IFJgB6B9CL85tmCkwU2CmwEyB&#10;t1AgBo8NcdCsUgbv2Y2xarrKhV4cRe7N1/DsbcnekgPK/fjy9H3BoJ7ywDBTk7DSjXoI/hgu3BPu&#10;GN7VnkVrvGxsdjM2dd8loU+iXwau6lc3y/EnHXOw+tkQjftvkEMsOlzhvN3eToUb8oZUdNZHgiOd&#10;YYxK3F4aqvte3F29N8AG0cjLWUPfFURWf4Kx+NOFC/nveHXzjHWF+EaVSQU+QYLo8x2ndoJy8Vte&#10;ls+poDqlscHWr+ab0yKiplveymW2sHL+DmSsv5Q7AeR0aNGWXgqf1/8jH8EQDdvNPlOfgOZdv4YP&#10;Bbr5dLKWxYMMBm3vcJeZpDxx4pl0xyuzkauIttih79lZ5NpZtNfhozCQhhYv+L/TdppGms5CGOrj&#10;Z6d8pxhPycHoTDpSP9WpOJnK9NZv5Xl0dKQgxAandczd+rpH5M2tkNHDw0ONGvX73t7e6dmpvKF3&#10;X+3qFL7d/aP9oxMVf3N5/nf/+c837J4rN7QLhZo4Feh7cqKStcQioFl8ri6QO7O8/jX6lJV85VS0&#10;kEcB39++2j05vzk5vVQQjqPjo62N1WdPtp8+fnR+dvRoWy7PFwJjf6qYFc8/0XZ9rVop0MWf/exn&#10;8iCW6Ng7OPj5L3/166+++X/9f/6/v/r1FxpTf/u3f6uTD3/+81/85X/6qz/7y//0anf/f/3TP2vl&#10;Sc3a3NoWZv3Jj35yuyJEeENBMPYPDlRDQeDfffdyfXN75+nzq+U1HUiotqsUnVFVs4fBMCNWopj5&#10;P0ddgcyKRKpGUViuaoKtI14w1Vks1KVwHA7QsbZqD+eNDXlYC26WT3TA6G08riWZ9FCJt9UNm5uS&#10;ACK7SrEntSDsCH8kvz6zmORHyJmSH477LC9mS9RMBi3SaI3pCoNjKRRmUJo6tS9+x/oJeo74CpvV&#10;vIlrHbNPh2lLpDQQAh7z9JTaQAHvbonk6FMekwwNUQoRRQSRZFZ6iwTiVueyFKpJfHIP7PzvLxw5&#10;2KYkYHd4vQNAD4qOaawNj6nYwoTIwGmychxTfVj1m9VAZoM2J/bv3OkjsU8fY/Wq1XTWx3AJx1IM&#10;jSxXeCuMP5eFCWbeMQ3W5AAtWb/mOOkW/1lHUPQKf83siMNmwjeHbOWRnwM9s7xyVRE06sRB+zEb&#10;sA6IaBquZpVlWZW4lERj045D4iTMVGacxCsIKGu88NYwYJsWzX4ZC64GlfIyya0DrGuI+5jWDBMi&#10;AlufDIPa7ToxrCUV7AVwJQ5310VCVPxfNy+5J4M4PhNSwyLc7A1yyDBk/QbxfhFf1wL6iGFiD9oa&#10;ho5pYQBRy3OG+40PerkncSEM/lq/YszoDQmHly/3/u9//zcddOwBmLUhFz3OCBMOfJfh3sqEgTfb&#10;tKIqS/BKkFry+Gbcn7P07Qqlyu6YYbZyokHZxEU3ajfK58M4lWH9KhfPYSJ1+z3R4exCpwgI00cA&#10;+KEDKIUiDGpu0ke3iv7SjIKsE4RF/HL8q43Run74lGtVwHZEps7MwWYvylFSTRhxAU68jnQyWLIr&#10;mLINBwvszsGxQdujmuHjkcU5ryIYgjZL6P9ISyodRNmV8tMqNPOye57mRPO0jLKvc15g2aNFsceZ&#10;oHeWX0uSiKCGNIvHXLOwv4O9aDjosQPplKSyTPN2H5TR0ID4gbTzY5BWcx0/AArMAPQH0AlzFWYK&#10;zBSYKTBT4A9MgWa+diM1DhHdgI4aFXNkUqIKWXtTxTAO+R9d7L6t+Cbrcbq/oK9Z3SZbjKo3a3Po&#10;0CrTeIScoINBxFkt/qrYyQEIolk25TJtGSqVMnJh86BEJgdcd7L3L3sdpS7UPkBU+HZ18nBj+gnC&#10;GNOgWtK+dhtAaJRQiUDBG4JgCAQMAj1d3Uh8Hw5pr5G24wgoyiAswKcVOvH3FJAB/R+6AUO3JYUB&#10;8gs5WsUC7IY4MmaOj45OT0/Vj/rdGKClbHRuyP4CHjFyCPyMCd3rUw2X96JtzmyBTfzXhoAMJhq9&#10;H0JNOHlj8kJ2qglhmAT41A2qfYf9OyeEDeMrkwtO40fyjBEkg6ZFMGhMCCtOFnJ/vTe54zj0eS+l&#10;c86IPqd6db0PH31QaTpNaFqv2/j9e1UYxrObc7aN2w89bKd9xZwbps4V8Kne8SaBHLfk+MWPHikG&#10;NIXi56u9C17T2dg8Pj3f2z86PDq6vDz70bNHm87APRu/ab+7aSDVHtDyWZYPtca70G12JMAbSnly&#10;fnZ8cvFq/2Tv+Hzv6ETRQPaPjp89fbS1ufo3f/2fPv3k2aefPj/Y2/36a52mJbD6VJJvQ+7Rq0tH&#10;J0daVnry/KnM6f/xf/5f//6LX/39//YPX3/9jWD0H/34xwKh/sf/7/84Or38y7/+u5/+2V/867/9&#10;++v9vdd7+8vrm3uHp/vH57drW0K9P/3sxwr9IfRk/0Awu+JKX67p3MDHT4WMCxQVKTbW15483vGi&#10;VXmlLSmmB+xNtA1ktjhZg02iTDcF9wRsM6giconsdpeOFy/sKnBZEPOGok/r1MatLS3CKUyHIefN&#10;TSHNrNIppQoVZJ3fOiTQn9l2fqMDA/WpKNQcG5jDALPF/vrGvpkZQQDfwbzcs3SfEcEmBHBk000L&#10;BrEAPpbOvx1pCNsN2/ZL1AOvJFkApuxzD7xlwZtH/p5kTB/tsyaXzCz4/NW5s4Lg7Slf8mKSSMxr&#10;YVJAmTaj9UlnEDEa+N7awmDBhfYN1zSCFqdaxBTXfUylTWptan3DNH1nQkSg9et7DdgPP7HOxzRX&#10;WlT4aExNQmF4ejIQsNC0nCqpZz6RL4EWxCA+xM+Bp4zqgesGnGtRkLll5QROyXpllLQGrwHiWeCg&#10;6Rh9MzCnANAOAxKkO7hz3PGFEWaCJjCCsb30S3xs7ZTsengZWOyMJ66dO4FEfUKDh0h8ijMTxqmb&#10;hZZscdDZd4IPDbNGnnqOUxODK2Y5pHgpjwM5es+AC/DOA6OLqqMPYYZR9FOVqtML3UrCfaT2YNEs&#10;dgflDz3jK81STOIm6Ke8wjO0VxVD/3/98z8rDHSOJy088cHZBBZ9O8uVxluYo3vG9UvU75OTMy1t&#10;bm54F4j7kdUGKxwGUhNoIsJyVGTYVDGoqUlDHRJ/YwEcJ217v7oCbS+0Swxon7IbiWRxgW7GQgWa&#10;QKm47qogupGBMGfw1PQ4OK4Xy5ssqVoV0Bqh2I/2UNGt19FdUAejRVvyRVqSkatBXJHg3UmYJlEz&#10;IlKn6PB2aOui7bkfosBCxvGb5FzQtasD0e78Dt4IlVdOPrSG30hObfCVTj2pT+uCMBdKZWQaQW9C&#10;6SwasV8yvfQRxzf78GXsD6yGMwD9A+vQuTkzBWYKzBSYKXCXAgtmpI1ig2dREqNjlV5Y6ul7ka8B&#10;jJgm9fdeby4kWtDz0RobgIkZ8qYsO5RgP7U6hL18wMCSaVSC2ZFvsipzvZT/nn0U7/KppMQBrYM6&#10;dXOI/FbAYk85mtZ3bO9op9WWbgOoTAHQir2QomsHJcgwyVHVm1XyRuJiTiT/h8nVawjwWlftjv89&#10;aEFTFWs9Anui6vVAvRvD2PhZksfQuRCvs9PTIlotPUw9YkOoYbj03GgiLtqQ6boYD6lCDBpMFows&#10;v1x9Qf1gFCrpbEGFy+aPIUKyFINfJBG0nV6YV65G97IJy2LHbh8MzZa988eYCToQu7utf3RyTbbi&#10;gqlaz0cGG6nRGzJm+JZx9Eau+pM+6EOpN40m3O/3+21/n4rrLcGScrVVD8pPOUzgL+oEhWBWNF+N&#10;SzpIAHQ8lO3Aq4EphFRhN5RAd7RqJJ9oQcG7e3s6BlCQ8MH+/ifPnm5vrvy3f/h7OEeH/Cm94FQV&#10;IJg1kISwmGv5+5qdVpbl7srag/a4Cye4vF0+PDl7vX9yeHZ1frP0Yn9/b/elYN5nz3RSqZDZ1b//&#10;u7/53//xf/vP//kv/u7v/vrP/vwnz58/efJM/sKrcmd8+vzZzqPtvcPjL7757suvv1U85c8+ea6l&#10;nc9+/JPzy6vj84svvnlxcb30sz//T0dHZwqtsXdwtLS2sbr15PXB2cXV8t7e8eNHT1eXVzfXN2X5&#10;b24/ulpaPj470wGMwoSfPX68t7sLyOW41TH7WXoBQUswGTkdByBLM0kpqmYEBczCvo9Y1j2fMejo&#10;HOtCXbMdQ2HVHfTZ5w8Gsxdkn/gbwqLtDc1OiDa4jLLhTahaIdjoMoayYzHHjxj4laeJ4u0cPAEm&#10;eA4XSKvu95/6EuTcl92uN4xyk4CRhYRw8bnq34SNLuFQhxAy1i1lgq2Qnq/T0hQplKMooNb6Z8Ve&#10;aDVsCEck2zSbwO0lahEK1KZtsjGcOLT04ZGV0bXwaGFWH6GySVAGfSow6U0T9Sj9qp5U8iGZ9j4j&#10;94NNY/d/ELFayYjrcXE73sQCp8SE3jGAwDHQZjzXtFaMC/1Ta6eoIonN0uRe3knv5n+PhbCBIzIX&#10;OxjaNOApbo3HLQucQaujVsWT2hsXPHE1DYkads0ht4mGG3QXjC4wo8BpM3ZwYSDFxNvwKJHQ4MjR&#10;INeWfEyIbTi5eAqCzaiX16IyormdtxgWbc4tnK+o5bq5Mcad/aeIxQLZPeLs9QxHocMpG8shQnS4&#10;AE/p+vbVN98qXj+DHbqkMpPWBLXfck18u7ApjjUml6Kw3ifHCvS/rC0b7p7ydw4lmy/3pKEslBQZ&#10;EDUuPt3Awu6FIh11o4H+f8A661USh9WyVaucDNoKBggqYigcgegSI9VJgHRcC+BSRWcdz3/q++Cs&#10;EYxZ9XB1mi6HuoWQT9whBEWbslk/qTvk5+QLkgV/6EpTkC7ANNva4GNU8/IkR4xEjYxMZIUjhQWL&#10;7zByX9WowZAHOJu3miYjSifQeiT0xLd55LcaAZvQhHmpSOmYb+ei+elMgbDffM0UmCkwU2CmwEyB&#10;HzQFwDT7Vcv7nAfirYFYGvEpRjdsRgIaOenxEbTa2mxI3Aa5iTNKrsnYQCsrtZqcMDOiyZWlEaNj&#10;UtzKpAVEnGzVKKYYKqmeXRdtSKhesmTsKXPls+bxM1NCbxB0pjGIBM+g3UZBdWnYcIABjS5ov9Go&#10;qwnJwE2zDwVeLn7XNchfd8nxfsLQj53a/S9ZYzBgOdgC9IF12TCpXflHRyeHisesUI1CauyWY48V&#10;fzZSlkpccPSDXNoJ632DbkHBmovtSkWoBD1clkzvM4y/1pfYxfVXadrT3uv9Pi0uNXzIHb282Uf0&#10;OlyHdcWKoZIAAP/0SURBVFUEVrQBnZqDbYP13dcNmskX2xqzwzEki186J44sWXZEcsHkAvKxKVPW&#10;W8jELfgTjDvxDMvKp+uac0tDjXwTUMoHSwmAtn9lgm4GQTJ/xleLLzLK4+OMJxRNcbXsju3NuYK0&#10;vFcZL8PGI3RRXfGhbOB0C2g4dUcLLODKJ/5sI+3CMO0FP8g+H/5NCDKShTrfv/OebSl+CCgp2Ygg&#10;Skz0K+HF8h7z2I7zspDH04vzg6ND8QZxOQLeZHdxnO3suXxy9vTpJ4q/fHx6cnF+Ktj3v/3jfxU2&#10;rVK0F1sdLfdABbgwXKIAFA4evSp0WMExNNINODpmbE7xkrP1rSIyr3zzcnfvSNGeL+V/uLf/SoWc&#10;nR6/fv2dXH8FMWukHBzsqwLCZ7V8pRgeykGc+vTZExUkT2IdP/jLX/7qi6++/vkvfqk1JwUA+cd/&#10;/IfXu/vbO4+/ffHy6ORUGJiOTNzaeXJ5s7x3cHq7srm8tnV24Qo+fvxUxwFKMMobWvEw5KAsL2ZV&#10;TKExHj9+JAo0IZzJwtCFaent3sKBsjSj+/qHzQEaPXnkMWX57KHVELSI0S6pRF6CcsgVOoizwejg&#10;zvqhcBwO1kFMDECvGp2OvOH4FZaZOQsxM51xCvXOCD0zAzo6bcPHlRX8A0iUqhm+gYXaNgrLMtVc&#10;rOFSgul0URMO7ExoUZF5k/3jNdIXZ4SI05SmxzUqUyJgnu4Yf9/Y8KPUsw6sLMia/eaOB9xmw5oh&#10;XRoAHKIijTEPj0G3ukgBgQOGY2TRkuGqnorAHVCaKQWTSF01pSwMvpFK7zkqP+pk8rRtc4VZwpGa&#10;HHaZ2BeoPcJtNR0UKJpFjCxmZN5wp+U4wWKq9EoOoMhEXPwO14hPDBq6m5N3FKpywvRjxatZ84KN&#10;yrR7cVMdlBRcss3JwNyFegZ4ziTmcl25jjIzUoQyV5W9ZcfjuPW+A/vikWpJpWU8e+jHv8HAup2j&#10;tUEBflCV48wdjLUuooRxBCLRS2BnH8thuByFMC7SnqYNhHb9QLHXfMija+zi4qCaqdr+5hancYuO&#10;wqjqfvH1N5//5nMJeeuNkfx9ZkldHmDAgY27nlhjexwuGfeWDpKWDsofGeWYFKlQAkxMutQIPA2a&#10;b8hDVxO9uFQUtDAQaRR0pMc4/LiZBkgJFAwueVXrXkDOtapPAhS06C+hnEuoEEP66upFh4neUvpn&#10;q1v1YpjVuUYdK0UKNLouakm928JAvheZ0wYEbyRVFjkQ3e0tO27zOI8cPB3tdGxOqNNEboBn8gxM&#10;DFNnkJRuWlWyq39WDfjt5bo0VX/uR8YlUHPqVMwRPSElFHRe0rP6IsQbOuajFmhz5f/QFJgB6D80&#10;hef8ZwrMFJgpMFPgT0yBwdQs6C1KVfa1xWBFMYzbADpVFHL8Ybiavtv14robs6KlierXdLTSRmNW&#10;tYzQHUH8nClaX8+AMptN3B+QYyneaYBz0L2Wi/VSH41F4WVIUUAZdd0IXLA0SlmNRgmaUJmXK01I&#10;UmFBeheW/VZbD1PlRqUUHipW1Up/5V0ltYpaTkyu7PnF2f7hng8ezE5JLMLy3anySkVuXTL1SLeX&#10;mlLf9namDc26azbmg9bV1KQJuCwEM7TrlkXVH/BpQAOxX9MRWI20N0bswDvd0E2S0XIyMisCHh8f&#10;XV5d1B7bkeFYCKkArG2naHECPHoHNymWgtrd2qHcgCZVt3o3rNazqLrBj7UrNnZ0mV05gScZyB5K&#10;f8VUrGbH4KGQ/ocxde+vlnyqp4hau7BNfuq+stkaLDCQ9U7baUatBEGi5ktuHh3wpt7tH+yXZsVO&#10;wqUThDo3K7NAfWQQn3dSjuk9ADFPlwWvaOVt4/ZGESUU8Xgjg3JDNNRa0MrGztLK9sX5jeK27myu&#10;+2wwefmq08/OL45PZdxrl/jGjoDSm0+erN8syVd64+J8Z/f1paCfk+Pd1ZvLnz579umWUZuzlbWr&#10;9e3Ti0uhApcnZ+tL6xcXhkw0ZsTwWp44OT4SZrukTfnavL66pZjLlyvr58KgXx3+5uvdy5vNw+Ol&#10;3d39J082nm6vH+0d/vvPv1rZ+nTl6Y8fP//Zy1dHJ8fnV2dXF6dnigCwvy8k/Pb5pz8+vLj97mTl&#10;//h8/2Tzpz//9mD/5Pibr37+N3/zn3/1618//eSzF3tH5zeru8fnX367d3R2c736aPd0+Wjp8fnO&#10;z84f/9np5mdX6082Hj3TsD7cO5AT9PXmzvHK2v7F9drGtrw0L4+PlkQiAUzyJr66knEvoCckFT7l&#10;pT57WfoQMBFYUJGAAJ/0qO9yADfg46d2KU4yHx1m18obhaeX27WRNR22Zmfq4NqOu6Fg2HgEB2EJ&#10;7OXZJECwAC8jVsqNA9AirQtW1itC9JWLGB8kmlHgL0TFTXilBqAYeHBujgqwJACv1nKEaKuwlWW5&#10;qWfB0mCacrBXMxjOtOLoPdoef4DgTQjjLA/DMkJbCKT6Fz9ZZEgWtta2treMjtkj220ppk3LiWGq&#10;O65MahIobRrHwdCrpXqkQr1jI9D2OBCQh3h4Q+QGfA2DqPDJJv1qaGV28spr1lwzWdlnclIPppE4&#10;DklKH6DvcpEs0ZqnC3PWMMyn5n3I35h+y7HWUhtVB+JkmhN/aRmjYAeWPfRAg8KctRw+Sc/Siebs&#10;yPAILIN0+tdu+CGVo0XfOOqLMWigaI67vNWqlRa6Jsf8lO1TEJmUA5WGcfMWE7JDOWdyDHiLwoMP&#10;dcIfhDfVjkTDsOeyUjkqtJG6HljB1VP/annMM2O6V7VQtTmNMy9l6citdGMSByOZpD0VeaxNlviy&#10;es9WRoGiezgIb5xhPb5SZ1XRJw3W0g/NcV6s6NppoLRJ6LN8sH/w77/8hfZaZVeCEfakasMPlaFd&#10;92acYtGHeDAtyGLPxfmFVh4UrciiEDBckjGiJmGe4vHedNnkmL+6Mn/hngHGOU2AcNc0zBgvZNC/&#10;o7CpaWDrTXU1lO8sTQZqtEIMbCqJrkMXkB9aBmBuvsfFNzXHu7hQ2HBGqVUDGUGm80aawv8VoNmF&#10;Ml/0J/jXw2dAu8X4nkkAk0cLwBMBUi9qpz05XMNBCFUGaXJ0MgvZTCHl/29eamdQazkF8ldX1Cp+&#10;cp6cKkKEokGpGyTIAKIq6YpBGj/EKvO9mQJFgRmAnllhpsBMgZkCMwV+4BQoW5l/cllli6ZpTTwW&#10;A4rmSIhSbQOBNQWrlN5kQfrKDFUes6o8GwbjEg3SmUd1vU9u65DDXZS5Xh0AO/8ljU0ZNl1HO+Vn&#10;OyTE/sUuJwZ/VaFU+VLnY4WNij/3S5FuWn0p4jSvMmqNeIBdaNcDLVtMC1KWHetqgQL1vXr1WuGP&#10;bcfLZqjeaaY49L2j0g5kojMwsibrvdn5raOrAlGVMWrremNlRzusWzjwSjNfOyuFC+Jl09q/QIXO&#10;OK1QaoX3uiGSpSWdfLa/v5+t+m3xotjIxo840+EMQ4dqUSjwEBNNDFP8OTa1GQ/xW83mVHgYsgwk&#10;x5IE9cb4bxScLHjtao+RXUY9lmIZ7ZWrK6ySMJ1oCOtA+r8jYjBzGTSQ8A6hmi+8sQDOEO07u9MQ&#10;+81m/E6H5KQ2blKyctG5Fnv1ARb+iG7daUuXSm9pwpimBk4O0DO4IWfnEE1durP1SNE0IlYUoXhL&#10;VH3x8pW8gi+uLhUYQoLm7PJCfsfqQfn62eNY8ZFvr1/uvnz+6fNXu7uKnizBpDM1//zPfqqQGcdH&#10;CmJxdnp2tv3osY5oOhfovL4ml+T9vX31u3heUaC1+17SwKLNKKqidvrsOWHdn//m65d7hxc3t7v7&#10;B7t7B1s7Oz/+8Y/XVpa/+PwXv/r5v3755Rfp2Zuf/Oxnzz/57OmzT7SPQi8+ef7p64PjveMTnYso&#10;N2iF2tB5gi9fHX734uU//uM/yq/5uUJzfPajre0deRYbS19VqOcnW4+erm1s6e/5pz9a3360tKoQ&#10;zJuKB60d5ar9zvaOGE/OfU8eP7Gkvb52ROb1dXkSZhXGw0CezozoCGQjTd33X/VUS1VW67VbOeiF&#10;M5uHXQZ2JPZtTkY1KAoMh3s4Qj6ArIL+G3hVigCnrowKNaIdgEDdAW7LYIzA8jBxbhlbmSwqqqlL&#10;rGghThiUMJKD6aMH5B24qprQkhkwafNUw0iQGUReJvQt0IjudHC8j87K2tBPhr/ikCj2iAHHiMlq&#10;QsZviVjcnCNJUlALyFvzeU1b5Nt5nnb11qX4Qfqlqfdm/8JUxre6oBwXtO4kuF90f+sjkjDft6rx&#10;FfcKimHcCHJ1jZ1M/Z/2UjiAsjgwcVzSZfYjziaAQL7avpJYyMbWtJvL79uV3q/E/dM5iB/WHefG&#10;3brigB/JPVOp7jrgb6ZnjUgFmnd0e0+dGmggez4s0Ctv5WrKHOFqBmXWcYLeQWPwNtNG2MsKFLOW&#10;UmpRRfV2/Hct7Qg4Vr41wtw0s7sH5Lq2cqW9qAOufR2kYRXHuWatI9NTIEomcuXmMe4FJmOGQOG6&#10;m2nLJXF0g74GlwfMrcsSQ+tDGbG5tGiU2rY474Z9NeiX13SQ6jffvjg+OUmoazO8N0owyvL/OP9W&#10;EwY+uH+nsTqjQQe16izlS68hbXoTQ2D8KJZ5s6bjXk1GqOs7TPqhPE7r+rRnrmIzlTRAJDDaSsXt&#10;tTNN4mauN+2IHQYwPzRlwHUor2Azn/zZXaU4bovMAbtr85bjI1WVh3DzJfggsDurVFMIB8848kkp&#10;1ghRu/WzRtIgZUPA3X8fj3uFRodFnaWeG1C2z3j4J8sLhXq7Cq2LgywjwvwmWxHDcgh9p3WD2X4Q&#10;r+6mDjkB0704MyssoWntcHS+rGOkMH/2vku7xWnwXnoOHkazzv8jCw28M3+dKXCXAjMAPfPETIGZ&#10;AjMFZgr8wCkQ5KuBfs0O7apShzRH5QkbCU2ugX8xaP16VDM9WrBwG3r6ZlqOiGe3WlEdFwDFjngP&#10;2GupfMm84ZOFdMf2WcMWi+boC/W69MTk3u2HIsCExSfToWWVoKUrCwKgEKs8+fEKVtTQaOy6h9Fd&#10;1GMS2xC9uXn9+rUccy4NRTn8xrRE0IwNEo/6f+uBdn+sLt3TrjLR8k9Mu6Yovx+/J+O3Jy2GKDqU&#10;q8riK8VJi3mFdKAqAugEQKv7Yh8B56RUSEglWhvpNJ4vdlPrrTgnxtPHAFChtjipD20Bp0kh1Vcg&#10;MpTE2YD0e9Ft8ib2OPKhl/G+rJqmqh3AakZidnImu44ZKdmIOLN2Qlum8dgbW85qrhY4WmWYBCMG&#10;5AyCSjWmbk0rTqsN/ncY6f244ANKBYkgz51qvYlTO5P09KRUVkJUFf3GFrBddI1dWqStrAovzhdH&#10;ltB+aoUN1Q+ldVCINcV9fiyEWua9+u74+ER039reODzaF88J8z0+Oxd4++jx1p//7Cc6h2pLDtTx&#10;atzZeaQAHZvbOnJvS8y180gBOnzgoRxQCf5ib2H7AHtQOFTx2ubZ9dIX3756tXd8fHa9e3D8evdA&#10;rPLX/+nPP3m2s6ywH8dHgrZlzu/uHZ5cXH37av+rb1/Kl/vF0fHK9qPXhyeClv/1V79+uXu4d3z5&#10;Z//pv+zuH/7bz3+hSBoClYXHrK9vPnn2fOfR42tVY21Dn2vbjzcfP9OBhBuPnu48/+RM4UHkGb61&#10;tf3okWKSCIsXwnGuANnrihmycXnp5TLVx3wYI50lPS7hy/FNBu3FBdg0b6wO+R1fWwkCZ/vALvrF&#10;aFp31LMDrx4ZmNBl72MfwZdoGwlaosSgug17cBwVfuoT51+GW/Cmis7cpGLNCM1dtFLCJxn4IEgc&#10;SThdummfYhCMmg8Y6SW6lDS4fPyUWwVY8WoDEOnSBE6LIeq2Kyy4D6skLkEB1hF2BoNcsbQni04s&#10;R9WU14d2Hwh86Z93BwK/kRjMaAMQhmxkrptajrRcvN407sZx+pY0bxcuFP0BCaA3VwX/XOYtkVW9&#10;JOde+CfIID7OSlELG6we1v/XCsHlYwnjxinnYkZBHN7LIVbgrgWFlrO0V8L95nFgFNgvGVbOP1n4&#10;yLgw9zH5hA/Dq22AeiTGoT5Qr53Zw0txGY7Ts6pIbOc+oi2aUgGznxhFL/k9vA3Eq/ax1yuKX673&#10;z6/OhVC7CXY9vZFyxhi0n3eAea8qhZcAAlm+Tsaewth9xnmLHuvy9fbCU1B6N3DJpz268hkLDkdj&#10;iD/xSgJuZvlLabT8m2ytHXqiNth4LQ/oL776gvYyHkuLS4albAy93CdlhEZJro4+tpRZYVb8jYvz&#10;M4e814JiT+m30D7b2BEEXzsO7o0l5cOBEvF4d4+FhUKcrgRGQerjIrX27ygLQm/9S2FGsgDBxrqu&#10;ORQL6I2IEb/lCCahRUnFxIM25Es/hDzlyN2FLAHuypkfFvP/LX3pIubMHLNJfyY+cxYdInd709MY&#10;15o4Zk3tS3PNjzCCK5ixUIMMseTahbBZr/NaheBrlxJQWopVotW4TCSJwWZPA/RlpGsNWY8FXO1J&#10;2aRh1bOoXSg39S/cOR1NNJFCuz8KeTVX8k9OgRmA/pN3wVyBmQIzBWYKzBT4w1IADa60qGbRRWWa&#10;nIgbLjaqhqiWw4vNJEXjLCQWxbolZTMlgEKHFUhfRm3Lr2vvaJ0UjI7f9PXR3B3hw7YlMAorALRy&#10;VUDAqOBda0yGi6Y1um+zxerQkqEmvRZ4WAS4RGXuSjNOF2DRVHmyLlppd+30qQRwQwMiyeXg4OD1&#10;7mthXhfa819BOKIrT1jiXXoVtUc8tbNPmVRl0RmGbRdJyoRqZBktgQUW7Kq5iUXXQYLB9QhKNr4q&#10;AwYqwRHj1VhwoZT8kAf08fGxvpRtm8ZTWTjUG0gh9+J1PyvdiVXZK4lh1tgxDEimI9jS+yZWBzuE&#10;m30Ty9ftjkEIBcxpCTVbFnV7fxpfbYg5n24zpVogUn1cdL4CXertG4BmbrPlPzbZIvTcyB6D0qZf&#10;zM5qaYfYignI60G6fUQ3J4l0r9J3Wnf/Z6MMDqpLQgoSRNgMl2MGl/b2j2TrypaV/+/6xubZ+eWB&#10;wjEreoajEm+dnJ7l8DpvnN/c2NL3g8P9R4+3n3/29NX+3sHx+enFzdfffvvq9YuffPb80aZO0PNJ&#10;W0ossHhze0twtrNRjIWVtSfPnorzBZienp2qx4S9yL3RTozX2kS/cnZxubS+9froYvfg9Pji5ujs&#10;6uD04pvvdIjW67/9q7/4+7/68x99+smTJ4+FaJ8LZFhePzy7eLF7sHt09k//+ovjq+uzmyWh0utb&#10;j797ffzzz7/5/OvXzz/72cbWjqp4cbW0urH14z/7s63txxvbOztPnm09ebay9Wh5Y/tyeX3z8dOb&#10;lfWV9e1nn/7oVKti1447ouoF0llTKBJHiha+trYa9MwxK4wZJUT+ucBfO6+tCE0zriEkGl+8rNUA&#10;IFzeXAkBFwQgyavgGrqzvrnhrR/GPXRyl0KrC4oLqqpRn5uOyBkwA/jgQk6dddNAmmAW/1TeiYGu&#10;T5Ipq1FoE5NadzKW8C1cZTd4A8sndAHkVxfpqQ4Xg6ekimvlhnhIptDs687iVZwBibWSuCPBmEWr&#10;uHDibBf4pP6AizS+xS/ygHYFFmafeG03QaTiPJ77eleTV+NogM/Hzy5eekPSitoYcWciqNIjvhaE&#10;RiMS2kLP/0Gpcmec/gAkz1uEpPFW8DNwPY2cK8fhNQbI4XQ3V/ZydrjkJUkd8V8632+FQRyFgBV1&#10;7T5wQYQvcOJ17ydQhDHz+3oiOngeSA6G5wLq6qE1iuzc8ExjKDp4NEfMVW5Eu60wvz4Xjwnca+HU&#10;Aq2OicT7QhyfoNQx1RzOb+qeB6ynQyeHeyUI1hR0SOtPV1c45OqOBEVpinkR59lEmMnjQPJK2rb6&#10;ZJrNgmsg50RBB51Wk13LzIC4/8frnNDBHtS8GfUsULUEe2rM/qCMRwnpFy9eSOrC+bX6UmOttJwH&#10;e7lPHJMoaDNpxpEw3+uLcx1JKxloWQSqnh7EcyERkqMZSVjllLtSeruqiHahNHbfjn8uNyaP21In&#10;JnE0DeooKol9be2Cpayun4RWBZpGlBIOI5XSMkJyCXCdDoF/4mZeyxQV8qKYI52Qv+wyrJZIpmaV&#10;oKK6lB5YepYWVtXtWAYuLIyNOC0ZIubSj9At2Ze6E250pfwYtbsJpQHWt8BVg1OlxrE1hMwvCZkG&#10;G7fjozNwDG+3ZQHI43VUujWULFFZspToeW7f1POtIa0TP3rl6i0ibn70+6XADED/fuk55zZTYKbA&#10;TIGZAh8cBbop2DDTqmF0rnL1KuTVtwbLOBpiqbnNPIlKWJpWqdlNLyy9EfUUPbVdHfQlO7Iti556&#10;lENztO52pypatkK9U5EIgsphHTk2oqCE+MRN4GLguAIQW7jMjkq4Bg2ZbPAiJkFVoBsGpbxifZV6&#10;GlMiejIEy+/Sqt/W/aFIkMIyPxT+WE7QisKhXeql/L4ZaYWkjSZTOWNVW00mPIXu437r+DtvPFDl&#10;XgwoSesvOi0PYYyiSkXhiEJfdhSZYrXgIRhKTt2sr7p/enoiANpk6TYSlhvMGRN06rWwE24q3Fy8&#10;qnpYMLAp+YzEshnRLLJK1DiualiGTjM0Gpv2soDI+7H21VKInKuaagsODmWxB08wt7rsroYmYzRO&#10;o6WPmmzJhmfycjWE/NqiUSNs2ZiVpgZYa8QCEd7Go3/6ZxMNF+sCVWAJuBo2gJi9FyaZM7xeQwAI&#10;0kEbtGQl3+erbceX8OuWFUvLCmQhQp+cnYXigkQVX/jm8OjYxayu7Dx69OKVzvPbkzuzvQDtcCa8&#10;9eLpp8/Prm5+/fWrl7vHX377QgD1zuaK4kc/2toS2BGvv3WtlB2dnEhCbWxsasdDOFDuivKmF567&#10;JsBKzsUqK057ergmgFZY8On18q+++u70avn0/OZU8O3N0t7ennyrry/Pd3flnH2kSLBfv9p/uXd8&#10;tbKu4Bu7h0cKJC0/7qPTi72jk/Ob5Z9/8d0vv9n99TcvV7ce36xt7urm9fLmzrMrRed4+unq5o5i&#10;cKxtbm8+erK6sXkuWGZ1/Uww6srq008+kcuz2ihAScCKGiHonV3/DuUs32S7/Rl1EPQs8gijV9eI&#10;pIxrofOEyBBt9ZkoHJcakErGMCEsDCI6i0zpgkSg5S1gJmQ7d4JCePGAF33+WPJikKhmWlHgEV7S&#10;vQhFoFYK/KPhhJz56Lc8LpqLnAdoc8oWkyGA8KRWd6nmEd1eedKdDoTBiuWpB/TT3uoVUJVEAaXs&#10;3ItYS5vcKBqoxso7HtFqxvYkZZogPZO+Im+4ag8Gd+7CJpl3qdJerzslyobFMGrShwl1IxlyxncQ&#10;97loS+XT5NI4Evvg65mMo3msGPd7VnfyHN/6YL9LVJhd23qs5/cEjqj5GmSwRU6AlgVJurPxla5T&#10;KE3mIHVmAJOJkOJh//LNdNc0PSes52kiIbzsKSo0ueaMGq3Jj1kkc0NmH7seO1/ckr0iomUgDS6d&#10;B6iDNxVGI47HzHRyQ3brHKPD2dw4TkKCfhTeCMrqmDgKhuP0CcjjaNRhcJBHRqjWrZiRVbdi7DCN&#10;qmZ/7zYiqKxesqu/pFHkNrGlAx1mjDsznf0ozNESU2mvbi4VwER19V0YVS8ZZwx2uLyi8EfffPuN&#10;9r74CcMfvh+uqkPXe0e4sSUjDT2Sil1r4jg912mldn7XclFTttzNpQJEFfEc03S/rpqa+UdFJQQJ&#10;CwGQ5i9b+kLFu+peqUskjMQIG5T6NKpjqJYiGoosChwqmsQWCqz+LPjK57pp8JG87iZUq2nCjfAM&#10;L8dXwKt6qICusFJGIRSea1kPM2UJvyuyQcNXibmfhoU6LqVFN8o3smK1jyTJn+qZKwi0nWJTfrYF&#10;hAtasxT9Zax5RHlGVAD9ifFqL0+6N1gzshdVbrru7arjhTuds8BZ84+ZAhMFZgB65oaZAjMFZgrM&#10;FPihU6CDUCi0uUqLbGghmnQnBABe/sDxohrWd26UQnZHL0v2lSmFkW/BqvxGpyvVrqltQerKDJ2s&#10;0VbVql7QW4yHpmCWhSx8BACaM3xKiS9FPMovyrv1XKwOVPBmrJXiir7cPhbUybS/Wt6I2AiG5vt+&#10;F8o92q28II8Oj84VO1CHk9WJUpg+9V+racu6IabT/QGULB1+qEgaXgGIq2eGKr+pviMfTCyBso9v&#10;O+wSY4C+rK7r7EX/8l9LiumAeQBMo9wcIldBD8Bkg6pgWjeug9GKy1rRhRzdwSzI2L3f8FyXw0Z4&#10;ciirC+MMwhF6sIoYM0xvd1atNCTQXYCZbohW4sbL5AnmjBN3odUYV42SvZ7Kp38PKSpNsoWXq8ZU&#10;dcRoyCwlF8itr8DW1KrH7ng/9vzQUzXWKyalmd/rEvWERZ6cnhBBWyFTi/6OZSzbfcVxQrU74ehI&#10;QPCTp5+8+O6VYmg8fvTEIYaXVoT8qj+FdmxvPdrfOxIMfHFz9fj5p0enN4fHQlXWHz95tPfq27/8&#10;i58+2t6+urgWLPPixUuJnsPjIy01yaVxdW1jb+9AwMrZxbldgNVbqxvyNxacS2xjdaS2RMjqPb24&#10;vbpd++Lb3bOl1YPTq0PDyscrG5vPP/nk6dMnn3z2o1f7R//2i1+93FekjqvffPWtcCEhvZBETXl1&#10;cKQ4Hf/z33759evDX3/9cnljR+7SZ9fLlypn55m8rFcU+nlzS9i3pM+5Yo4Y0fGXU4UZUaUMJy1z&#10;116DhhkM3Ds4tB2f43QW7tMzhUAV6uxd5I5Ia3xKnLcmoDp78zlbUDeFGjk2ul5ScecXAW/0ea28&#10;9OK6oHpGq0pX0QJtg4vl0wnipLekbO0mKdBWdTLSlZPHgjxRAT2F7TMuPLjwpvQocm6OD+ASU5AA&#10;Nhw93ZoaObWyGJiiItJm30PEWuaS7Je37yVVkvNeHWxoz0BXlQ3gao5a3QiSGL2OK5BAq/UijqsV&#10;z2dnZ0du8tAVudcZHlb32G/gyV3W75P2nUExyDHkdYnkiKn71yT3IuG7LjDJ5LxzRxB9rzH4g0tc&#10;MZ2ZIDMzePd/eQgHTzM8F8SrKOfJwQdbKjpHeaCKE7VQcXXh5GFU1loy67EIkQi5DrcRB1kvgmq8&#10;iFtKRcs5gczHuEW3Gc9sLiDbedRumhwfWBN4ZqUwYFXOM0h8ncEXM46A/dLtwQtZAoIJNMZzKIdn&#10;b8tGhxdxhBDJslqMcUTmtc11nTW6vOkwPgqLASO7yR5PSxqhFn3h+YyyzHxM/Eah7Y7tYuvFtJNV&#10;WD3KZF7kTlQPjWnH3FAl2wPf1I6WL7/9TjB0qYNBEUnw8ChYvNtHTckB1KHQQdH89VXtUqAmAs5X&#10;+Ie00RBs/YH4R6kpkDVu4Okqq7RpCzsqsk+iDflS8+5Ndn6z4d0tjfqM+ONmxQC1BbeHH5ribBro&#10;RsDmxKPIgkSTg4kIl6WR0ofd5rjbo7uFEfV6W5tKA6KrFPgfSYq2k20AWeBN55VzNoIFTQlUOoso&#10;0e2qVyg6biZFn3qB0jMqlEFT5Xw36ZPZuIswA7DG3tCnBrURdg2tThsSyCPED8OV7hcdMk0K9N38&#10;GGoZplTUBznpByfs5gb97hSYAejfnYZzDjMFZgrMFJgp8EFTQEaJrAGrk7GUrVDJbI/e7K3S8UsA&#10;KfN3Awvlhofx2Sya0kRLKcZEaIhktLSmnaKjsmEtL5XC3eC62haKkVVmQ5nZqKckBFbzVTYEmrwV&#10;+VgjmFiugtLLaLe7S6yZRMi81MPcyK5u9pfGY1o7zOVt5D+RogyrOGvgZxpCuNAEuSsvC2njgrZl&#10;7wE6AhxENS94kD3kbHf1fkFsChOkbdyLD5TqkNh7znx5WTFlr84vvnv53eHxoVAwt8oF5ZDy5jtS&#10;eCXQ7eLFo7KF2AZbP2OUhJT0El0VX6I6g2/qu0LzwfRHt6DCYjr6UOp+TIPpVJcU7xOMsn9xyGVB&#10;/y/LtrWg11y1kvuzAOjyac1ue5pUZii2KNuLbd5mB7EjJcYlKv0dDNEuV3ZMlGWbtxvK7x+mDPzU&#10;gOlsvi/DRf8agxIolCUAIOvYROnQAEBuciKBBEZzB+kdfzZDh0LdsdlcjDWuEuMVljOQsAPFjlcO&#10;fUtNUlY7y6kBQ6l9UYqmxAbPYOt92X65MoExyv0nvaPCHHcztYNlYAMS15j6aP9pTc+AXXR/fv82&#10;qYMUsUecI284wmTKv1UxN04EvApZ3tmRE/Th0dHa+sbO4ycXAmRPTz/77DOhKJ98+okAaMXfEMvp&#10;0C1BqQcH2sSw99XX2tm98u13Cga99psvvry8ONV4ePr48SeffKI+efl69/j4dH1z03Gnr682NjcV&#10;SkKVF9pojOlm6fxGWLPYUGJpzS5qV1fCMlQ/Rem4ul15uXvw4vWhImzsHZ+fX93Ku/n0+OjZ02dy&#10;TD49v/qbv/+Hq6UVuTDrvnzJLk5O5cToSKkry0p+cbusqM8//83XcoJ+uX+y8/xH8qde2ti5uFld&#10;Wt+Wv7cKUtM1cHD+dWjsRHFWq310YFwM9b8ro1O2FJcjwAI4rV7RDnuJlTC/x5ejj+ZoTJYDxXcB&#10;+e2rGJ9jox8eeR6qHITFgDeXMpyVDPng5RRjx76p74krbdpo0mIQ6fSxWgoq7zfOQvTQzkCsZTJy&#10;Rw5kicbjFGkywgV9VawwlyZsS3I24HDM2Y3JZRlYwIxf4ybChlNClcB+kci1NsEN7FoDU7V6/Ogx&#10;EmMSVm3Ywvmpc01YRbgAaCUcOuY45O4JoP1sk/Cbftf9PvMHiGk45iSGXFqvYZPZ7xh/4/T1/kP1&#10;Y0mZg93siJluFzJbAoqtUuYK3QRGQ9mIWiQlRJ0NGuyntQcg7GrtxcyfucwviREyiSi4h/k7PZPR&#10;6LyShsKSWB8K2YHXOjCrR3IUqMytfHjW9shPANum+eBeXcv1USMcA8QDvZy1PW1pzcdxroejCwGH&#10;7UPt83evvCQTVrfak0qhIEqqdGA0UDYxnr2phfnOF0sy1tgATAM0BirVwI0AAY1OE7S5oWLHZ+0q&#10;pbkBFeQDGROOvr5+/epVdlwl706dpugxxLrEGBm7abI1E2cERvs0/HytyUQNVwD3TZ9ASMSINDe4&#10;Mw1J77dGRonCJ71uVmWatFogR9qTlKHKdLWmNQkY/SkzWyW1PsB5GJDWmm9ITXGuolZA1pAqqWjq&#10;g47KBTMk57SiiZBe71QHhS+MhbwoGNm/cH1ugiS8VuyXV0NwRGPxZzrXbMHGuHS0z06sqCBN2sVU&#10;iZ420TU9mJmn+j319r2s49ApUYdUYFUMjxU/zBDKWg8vlQ0SjvQArykDc8kBtrKvrVwRquULHTT/&#10;mCnwIAU+ekV87teZAjMFZgrMFJgp8HYK2Jmhm+PWrfB9QddEg61YFmj/pe0WdFwK4oACl0FaGvhk&#10;+fIixrBVyqZw8qtyLe20VNrUoblkTK2wZUC9SnFt38siQAtHEUZh1vlgqi9nrqDTNkW6bA/uRQ0t&#10;lb/B5FYgJ1JQVVJnNx66N8W5REwXGlSWXK94b2QnxUSTRsdmwET11w8dwXd0fCycokyLmC69Xa0d&#10;dTO1WzRBKBxCtYpEaW/KPKr2eEHW9l51J1bDkGy835OXnRBbBT2eKsWOKjuzMupKfLNosCV652C8&#10;nZ2fCSWzgt9c16vXIXho3NEckGTs024cFhtgbwR1qm6InWoDmPvYOclSNxyoluiu6YjaaJ+whpyx&#10;o+SpElEJs2df8X8DskMEXJRou65aamBbevM+M2vn2DSHeU2+cNFow7XvjZhwdeujxXET+2nY+Q7d&#10;6g42V1yy+us10IceX+CEj/MHXV0M/P2bxss6yE+BntUvQmDFgqLk6UmY8fJCYRAUF0ai5OzsXPiy&#10;RuQ3334rLPZHP/mxgnL89M9+JgP/5auXmzqjb+vRxuaWQjbrBML9w7O9/ZPffPH1q1evttbXhBFv&#10;b28+3nl0dX6pQ/zk3ve3f/t3KlmhGL786kuf2bWxubPz+OT4RIgAq4P601MxiyqmPlS3ikl9JNXy&#10;2tffvfrmhWJsnH33ev/08kqhpI9Pjl++eiVv5X//5a/2Dw6/+e6FHJnFyXpZqJJQVi1+2GlXALdc&#10;L1dWX7ze++6VzyxUqGdF81jf2l42hGsnxc6QZmYHaQ2ILE4KSFFgcgNc1ATWezSiFPY0QmAprpcZ&#10;TEEQ8NzUL04aRIIKaWuYrDybBfR7XVDiWlWAY401+wA34SEOeRHj31B1hnCC5rc5RdVGXJSohu2d&#10;AU7K5U3cREI2/mdYARm3hSsXmxFUy59thghM3i41iQlKrxvXKTSDNS21i1XSCJ5avyvOBGhOuZ1h&#10;EUIdwqnhZ1pFYKvhYiktSyg7udsHZcvbhJYqEMWCtedYMrVluyhehvyhS5cXFdCnzaN3Ya02E+CJ&#10;uCCyJpExCqKPU5D8Hmu9rE0Cxsh8Cc5jeYP5q5yDvXBpT31HBXevBXT2eo01lnBwgkFDVSYz38l8&#10;JR7NgPN0o30JGR24mpo/gtYBRHvgoLNk4nJB/momt5uyv+agOwaB7ru2WXUnM1iYKawcVytes05H&#10;nJZ0XBNPmgqPo9LaAZuJopPV1lUtqHveu7lxQOgsfStUkdyEq4gCCA0TKg/WZlR+xpebY9XIoz0Q&#10;oddTVfmsNglTd/5myxoRqZ4x9ADlIbkSarzXtKhsMtH7rhrw9Xcvvn3xovyWMzsz2RdM/H6ziV+o&#10;gmpRWbVY09mu6/KAFk0I4GwvhMov6pEuSvEvx7QudatUotCf3RujItfWq5q+WXmWRtd0BRjB4lvN&#10;0aSgCaWuNDX9iSbr3CM0LGgVRNvSRPG+WYJocSxS10lbMw6MiRCBUEqoX8j+kWDNyOYcpoukKb9k&#10;/ygkm60sWWbMukntOwmpAHRrxIRahKNGYUytW9FwKto8ktCOJNQKeVsaeurQhHCtAKAMdxXLJRcp&#10;qXQ0LNR8lEbGmN9hOSXKp0OxV4PjBxO6uFEg2vM1U+BdFJgB6HdRaH4+U2CmwEyBmQIfOQW6Ld0N&#10;cnS6UuvSOn7GXOlIQ1MjuwE6WaJdZ0PXjDI+XKUzkvOUPz/LshrTo+fVRWWK5g/oc6VigngG8tAF&#10;gIjLUFTZGDA9aevB7rQVfTaOeDHAeg+76ApVN9WpNRK1temYUCNm5r1yFiL2TmSnNU2F5y0BSUdH&#10;h0KdrP0a49ApPjmTqtmXUcJHgr+bHdOzTW9OKQt9OKnl97u2A6rvLuVdKVo3TuYUinzr2qA8AuAc&#10;baCBMmGlujAo9IlNDlN1dBV2dQ+0zfWgRuQPb7ih+MmnM7G0y7oo02XyESa3PhAaIG6naN0U6AZY&#10;IOAMUIZmFA8EekgsypgwFB+Y25Er47yGGaZP5UaLAMJ6uTSQa/g+kZmB1mnFg55+/Amf3+mgOynf&#10;1X1/sucjgN4rMVLmfs3e/rT3VPuyfnxyfXC2/OLo6rvjy+utnUsdZycEaeVKoSnOrpZOr9du1p5c&#10;3m4cnJzsH7xe23r0cu/8+HD3+ebNkw0dCrZ1ebW68/jp64PXjz97enJyfnJyubK1vXd7/fX5xW92&#10;ry6WP/n69cH6zs7mo+2T84OdJ1tyi9vaeKQDxlbWBVo/3t8/lmv1/uHxmXwBl9bOL2+Er5hNltfO&#10;Fe75akUn/8lOF458eqo0V2dL69+dLH1xePvdycqr46XffHPwr1/u3W4+Ozy7fr27e6qAITnsS/j5&#10;sVypt56s7TwRDmSnPN0/vVi7Xrq+vN7c3vnq21fnivH86NnN6oZgaNVlZW1DoE5COq+bFYNSCBEy&#10;OnYj12z9Xrs4v6qBJzTZi3weSY5Zf3Ul9EV/Sqcj11R9wdIOAbCcGB23CuVx0U8F9FGEeeQdNwFf&#10;NEzEoJxVmBP8ahVUTtYGp3F41rmFPsFNHt5xKswACGN7hznzE0f/4Q6qZHbHziGHI+cIArQfsicH&#10;IzOB8Wo/iqpqn+6MZkI2sy5YgwXRng0reop8cDk5Gi3lOjdyYAdNDl00MuKtN/kzrOg/N1A/1Zy8&#10;kmTL9h93DJNrh83R+48S6QVAEHEBsuj5qi01OV1+tMnV8qaP93EsdMk5UgOZGSEpGip7tdpfpj8v&#10;hfgn+6ZIkDQTVcc47D3zLqWh0nifEru86uD1W6TM/Vn1TyaS3qNgc4iOEL3ykoxc2MWV+uJ4u1n1&#10;uLw819jxsol9UFmSMUm1JcZ51+xm8nheMHTr5ZlMXhqJ5kBIl5UYd6Aib+gfjx0HDbImE/Ave3vM&#10;peb1ENCAmt7OCmi2gmX7kNNYl9EClwvDxbQW7yuG1TWVzamDKtAhRCQZAqGim+iyo7dfDFCuBOuS&#10;Kg6isyYm97Re1eYcwuCItNa6jle6shcvAXyupQN4AAVkN1CvBTANMrNZKChel6ImwSHhwMDvq1As&#10;S6vtrhGnO3MAn4e6/9fiX87UU0ChWx258c03X2dSDoNP+kj18ZumksX7XuxKczw61Aveu6K9dT7V&#10;1jHrV5cVY8THBKRDRq0n7a+R4K7Iz8Kc6+zRBBHSTq7aHogWNF1u0VhrNCZvDIuaI+hfB9saU4Ym&#10;CAmrJKUYoUOIWED2or0bEmcL1tAcfCPbXtQLhMXAmzm9wwGqEUmTlMxafXiDC/CYSqZuFO0LJ+pa&#10;taPxeajA4gk/4o2JVCVoffaNlfxb8nzTlYMQNjWOYPcqiHUeL4Sa4llc8bRRzUW7toroFrhOOVl3&#10;JXsXc4BtnA/gz06w4lhXUn73NK/JsRoG8HhmJcdkGntq6LT560yBRQrMAPTMETMFZgrMFJgp8AOn&#10;AF5f+LYE2MRBkv+bpY0qHKwzGm601rdBn9bHBiCuaNgzfEiPRwFFw0NRpdCC1cii266lrzbTK3Wd&#10;nlZ5qSGXNEq7muZErH7EU6m3KSvaqqEB2z45jV3aeR1s0vROql2ZC8iI54dsMF6UoebvVpfjIhHd&#10;/w73dGuhdPGByCjPVLVDAwqCfHR0DHygTwOdDrE6adq/DXeW8UUnFqWnromz3kjq36KIiUr3XuYR&#10;nRVmmxxye1rTIR7rCnQgxKkBtkTWaxzRHHYSFRc/skKioWS/aCP34IfipfyDGc8fFQtGkGC7Mqwr&#10;KkkPGlBxeJVJPLdkeKfsAMw2hmXsxGIBsAnwFCbBxzp1yvpBQeHeuqlgDTJM5d/YvNtGAJo+6ow3&#10;tmscEDTK9lg5EJUvJyg2NIdEd8Cdt/TUb9Hvf4RXajzfG1n3i/7tmkboUnkZv3r9Wuf4HelwwNPz&#10;Z88/FQgr/EDHSb14+Vo9q0GogByHx6cvd3dXNzZ09qDiZvzV3/z17sH+8enpo0ePdH6mcZB1g8qv&#10;Xu8JL1To5IPj029f7yk08zcvXh0cHm/vPHr58qV6RBnKu1oVPjzSUYS3Z8JRrr2qsf3oseCZ0/NL&#10;uVEfyQM7Jw3KUVCRN84UbmN56Vw48vqGYoOcnClcz6vr2+W9/UNFCPn3X/36dmV99+BYILJDMouT&#10;7f5mzEusTNTx/icOUWwNBRIRl6jCDruhzeKbcrfdNpiVC+ikxmzwCOHAGpt6IhaTbzhek0FpzfgE&#10;xwAOVteoLRd2Hzd63CW5H0cIiAKOcZ2LmDkjn8PAGib9XXLoAznOlBlt2axA1JRE9vCw7Slxsua4&#10;v1FE+PxDH/G3DorNQpEB94zNqgkTzCAwPdziqddFZR9lhg9T7ojDjutJnVcjl+pCirSBTL5tVsqR&#10;arpUs431dYU/AQ0fiTAKzxw65wWDcfqjITV8mGXvTdJVeoMC3zmcx256/+HWO67Xn4o92Jx31uHD&#10;T5C4X1lVqWnPqw3Co81sZjfNHWtCVL2YmgAImYoAo/3TWF9xmcedI005hc8tzHi8IrhyJoAoLM4+&#10;+wPMQQlxUSi180F/E7jsf+NmDd6WgGeeIPupvkb5XAe/4uVTez1naCe2hv8SKp36hdXqJDexf2Zq&#10;z40Kai/ZAdetB4PW3KrCOBXQIPKSfiul4z4D1yX6hBnCGKchXK8igWJHBDkwSMGdaWykTEDzZUVC&#10;83sWI16kyvjMKReC/oHsRSvj78GiXZi2ktwubWh3Qc5iOD46+af/+19Ojo5VUvF21IZxyeot/IaE&#10;LPlm8D4xdrRwqaXFTZ116jm+ocOozw9MY3RSVxzTX07alGI1mZAj9dc3YgX5zdteDWpKTnyi4/1s&#10;L/VLHyZgxF9/WcYgPFzWPfwO3BJZl5aYHVpIH9c1VE7PrlXKIMZ+l0WLqfWseFCNIK/mM+K3sJCQ&#10;1qvPLdxy6KvDL+VKoLB8MfPR4PqAfw1hs4JQ7Owv0rxSSBGrQnNo4gONJpCGM0sG4ZwMlRAgqiOd&#10;ngWY1JM4e7UAk5f7po9MnqVwjr1Yym1aB4oYYtbVv3z4Qmuu4Z+SAjMA/aek/lz2TIGZAjMFZgr8&#10;ESgg7ShQQWGOVu5Z7QcoRIeqhXx0u+6X8MbaRf0a0Ne88wYDdcqb7JQ2IGNDjrsm2p72ZCSuz3xr&#10;0PUA+zYlP1iAY5U6GUpu1187ljHY51HBY//XWVWVHnWSSqG0AixGTTZlpDqUc8pAHtKPiupIOzR+&#10;7EnnwIbRVE+HoR0eHgSRMcxCwNCCFDFNvucF6FDWhdswuQ+XxZVcO2r5PbNvyYceuJ8D9g+WTkzE&#10;SlImRygtCqjV8v7Wp40N0BawYj9PJUM0MK80JTjwIhINUsMVK6x8kNNxMTfK0qnAqdlZ2Wyj1Kve&#10;bUzSrYnep8pTNrZAOhJj0Izsb+MnvRfAoA22xCJQQv0mgkfs6AJiaG+SN5MO5Lq3pfpwpO7CqBnp&#10;QCJI1KnUb8KWb+HP35IH/nSv9YH2phH3tqplo60ofXB0eXxyvndwcnRy9npv/8nT5+ofHeK3u3u8&#10;t3coqFcG7+n59RdffXN6efni9a7wXxnmz54///bFdzpKUI51Cp7zyaefHgvOuF1SlOeN7ccn51df&#10;f7f37auDc6FPq+tCt7e2tg4ODuR5J8j39f7R3uGRIGN5K9+srJ1fL10IT1hZPbu8vVxaVRhoAdDL&#10;G5uK4Xwo3+nTC50WeHR2pSMKE0ZpSYcQfvndq4ulta9f7isgxy9/8+XF9dLB0YkwB20BF6LtjfMB&#10;hh3FYrg69KlWy/NZ0T/Ez4kWsCYYWi0RJq9VEgs2xTaXO5mDQSswjtncSHlGn9ENL4+BlOa74d94&#10;KzcmBjJAouoy8H12JifjCAK/on8x6zNIGCrm/2RkSNf1z5WcC1x26Sk0Vxwqi9+9XKRb5KyWIx+o&#10;QImUgNb67rAibf1GmTAwfT8Xkx6Vd0lt2SwYdA1Vhh8CB2zCtLi5dv5NjJBDH8V6zsGSLqjdJ0GW&#10;hGtJ0lLF0s8nqiHEQp4CcZDn098wsAO4NHnGfVIu4M/T3FTjBWH7Hms8v8UQH6WNpfFwjY9G/uzf&#10;f4viPpBXwjagflkfqfhOhqHFxuEss4qh0aCP6D854Q9XZRjQoDO8DY/XHJrlzHSqJx8XpVDpWY+x&#10;D3F2AxjylgRIXgHvcGuOw3OcQgmV6yJLpYkOZwayM364qPaCbaxtCo/2dp8ENKt9Q/aM9QjKRLLi&#10;vQ+OopMbKYOGq1Y5+ECrVmp6NjzkuI6CU/M90oB5OafZeR1oHRS1DZ/wcRxpVy3V7NPtxqB25ozE&#10;hJ6vQBEFjHIyR2DxTjnVL+IJd34vqn31zTeHh0c1VDJQUX7HOaUz6oPcRf0jvbzHSfVX5A15QOvP&#10;ywSlQBgYpZ/TndNVGtrindSAWwFFs40qPRivBy6I7c/SQKuXgbPTFh1iqbXVFpQCHqhqdHWSWjmi&#10;d2m09g+nAK+KeHsHTtlOZj/i5hcAC6aoOCbnaNh0BycBuFoRl5Nw0+9s30AD4d14blToiqIlFY5I&#10;DGOHRaGAc0u7XVI5EwB4E8SD8zrc8/guJFoI79ZAiyZIVGxH+cDycLQXCi/mD1nDqZgULO9USXwN&#10;s7QG+t26Rx414VRfzf/MFHgLBWYAemaPmQIzBWYKzBT4gVMAfRAtC52r1MDhVmGszbxAkSuNN+8l&#10;QfuzOjgRrTS2aHXRMqfPFBS1uSm/KTvX9C0/o6fHeGpmMXUo26w9oGZVVGXCb3Yug1wEFqjNgoEl&#10;pzfsEROTCUM9Gm/BJa5Uo0/QiFhW2FelxFfcuqoWWxPvsU+RbqR2NXFMGi13RZFnTw4PDMICfIDn&#10;RH8vZOG3504A2U5DMhrICxs88PceRWJWvfFqrAI9i+WG1K7akmLIXuD9HdTY7oQBZCYexZa+A8tO&#10;LDABKLbKbIeXTRG0OltCgaw6y8X4iX0ylYJ9PTJWQUjcd78ErtKVWLd0eggb69YchU2TVYVmqMSH&#10;K1ZqHcFWXpyuC1iavgSEmwB0WHLkwzJmq+voPxcEpMgFykPH9u7tScemjU/fo5P/NEl6Q95SWz16&#10;kK/ep8ails8mNcMsnV3d+PS/5Q2d8nezpMAaT/RAQIXO2tMBgKcX10J4947Ov/j2u5PLy6+++07x&#10;lz/58Y81VvX96bPn33zznTpIkLRsfjk1f/nNS+HKX7/cO7te/eq7vW9e7H7645+enV8o5cbWppCK&#10;HCe4d359q2jO8l+WJ7OAZjk6H8u5+mZV4PXe6dmuImssr51eLysYyPHl7d6RYlNfXAuZcsyHJYXk&#10;ECS9urmtml/eCgZaUTANHSWoYB7CtbPcxIJTuLH/+a7DVoo+2zvbcnzWkYuCieS7naM7c7Rm22Vg&#10;/EhP19ckQOXSTBAJcbPRJQET4vo41MUD04EsgNvEx0FftNnfVw20xqy6o6d0GVKuSwZQaI7d693H&#10;U4QMg4iiE93Cjcv+g0QxaAAx73bEE2S8uRWbEh5bEao+CzSYuGpCw02xO2KqTZI1fWUcBsiqNSbg&#10;co29zKqGiFhtorYMcPIHNvf9gSx9MmXIh1xa0ZCr/Yb6h8GLKEDOjtOveyrbKZwn1c4ni09KGUyz&#10;wU4lmgZxnXzTMyUupr64Q4QuJ1uK9xlfoxRC+PDWfQH1nrl9+MkMRXUXzOCoWQZN20tHCJvRmfYN&#10;vhJQKGbaWJPS4o01ShhIAnZTOg9eRekNxFxzxABwGT8MEusX4YDkL5bAeZazDc1zHhQlBygIZ1Un&#10;Cq9qDPEl3xuQZo/jwuNclJ45U0qkFYkdYx/b5Eat414rd2DPSrpJeBxDk945VOtUE1KHUpkhzqEO&#10;MGamVg/JrHtFcq0ZRtc4ktSSZ25mdPZDQIHUhxYRi6Y0XtfZuRuW9WpW/L+XDg61bniUQ3qLs+6o&#10;oiO73uE9hiQEd7/Yt9eVrGXxmpkbEtqn3urVhoreZega5gF9ieIQn9yA0CZdG5WlSPN6G/g4xVvZ&#10;iMIhyZYjBCyeo1DnblB4kSbezbhDN8U2L4aC6IIGjMsZmd1+U3iO1NPyxdXqThhkhN6TnV8lxp2Q&#10;aC2t3UVnjxZLR5J7xaU1MzVNy3zXQWyqa6ka0wEO36zYBZLOdARI7kmiicrGXHAnIaUb9zYmzN41&#10;8s54JWRH2p+loohhU7D+g/IVgyZrEHEr6UFpWtvv9vD8e6bAIgVmAHrmiJkCMwVmCswU+OFToKlY&#10;U0tLl51U8KhkpbSWbVpYWtO+OlQ50ustQCSGASWUYZN/H7ycqMPPzWrFch0+FwDqZqqVfSsHVdly&#10;He/rO77JIdpl7ekrmA+bKf5BvUUhAt4VHaMk0kYyAN5phiStaVp+5VGtjhLds51ebwiFjYEYeIKe&#10;tfMenFRWkhwPz/Oz26K/HXf2JgEAlCnUoNbm0dKVdUyAgRC/XamLb6G1j5k2+zU2lsxC79o/0/dg&#10;N47q2A/ri4EB0Fr71kXQ8ovMAgPd0RBY2whsyI094CshmXE8yylJ3cBNniFKVRerki4gT2As3rAj&#10;WKJyp4M4oHBiy24c5sVEPRi4ByTO21nXFRmzvKFVcwCplHLH67kMsFY6NSzTix+0kgT3eylQQhn7&#10;3f41n09g/e+ja//wedC6+9XuEACta72aHhn3Rzfi3M/Bywk2VOWcKBquH51cKsqx8NxXu/sy5H1+&#10;0+qygimfXlwdncrbeF1+yq8PToQs7x6dfftyd21zZ2l1XUEzHPZYATF2DxTh+Uc//al4RFj2y4OT&#10;le3nu8fXQqF37cN8rSgcxycn//C//7eXr1/frm3In1m4tqJ4CGW+uFkWGC2M259yFpZXoZ9eyqXZ&#10;UXiXVy4VhXl1bf/wUB6CXl5ZEuK8vHt4rPuKi+wzuXwimfa2G28SKdzYDPhwcm1+0E+d3UW8e2XC&#10;WU+gzzbdcyUGh50Q9T3grPnT4c4jNi8S18j+ufgLXzmGBiCyBh3uvcrg7OyMOijchz4V8UN3cG0m&#10;Nz518QryEwdkxe5QnvFEtje0R0fiacDPuonoMrBlMCWwWu54fOUmYpwlIl06IjLosPNPWOlrIhsI&#10;M9JnGuGxrFIZ2g7TwXhPHfQlm/oNjdmfkyAD8RBV9SAI0arNeFkk6/7dSg3azmeHN5SGClOBxr0u&#10;PeiNDqi8FBnlMo/8YYUrDN/4nEGBn3iTIZmCs/Mj9UYwdnmOjGgZJp82ePEovzOUx3FHVcG1oTaJ&#10;+7iD1EOWJaDoOPquP+1f3lMW3cn2Dy9yfvsSMuaKG+PTG1gtiFzWawLaJn4MSpQ52dsOrhW3QdOC&#10;Q9dmXSWkZXKGvcPXUYyKj+zHSwT14kYjcgap7YTauCY6THoumdIPQorNko5U2zrR2kziOwAgo/nk&#10;R9SPUngkZ5hVJTs8PlxQfE4lVaiEHUvTWpqsF9fWNtxAWNSnLyaEtAagWDcRkzM1++DlvC5w2ZX0&#10;kmDfYORI9InGzgjQ/+2sDn4FJfTETnSssGaczOOIDsmJeRV+ow0Gi1+8eP0v//YvklEuawyF8dB8&#10;OvLEAkNmWVqLc8pAk3viW+Qg4igs5djd4dPkgiC4O97o4ZKFk77E+M0oappZJeuA+zQcHZTEmoSX&#10;EJB13TM6CgYitJpaPY2IRwGOkoM3L+M2zKxGcQBsqF2uzeGnpjjBsqWexGU5ia25ZZ8a3VuKPV0S&#10;MBfxZXcBdP4iThY5wrXuNT7xsG7IMNxSFAH2Rd8zozUSh2awDBU3p+RhcVuq5P9TQGBrWKvqkogg&#10;ziKVLQZi8YWRQ3dCrVLG+vrRyDDz95kCb6LADEDPvDFTYKbATIGZAj98CuT4pWyHjDYXqyBqH1dh&#10;hFGp2g5o3LX8TG4TcXsb/mrTZTkIl+aG8lgaP1lhhmFjoA9GgYtGGAdj9stls1scGwi03Gz2pvvG&#10;fijHBGUjM8jHfcTjgWPDb+Ijc6MYfCpe7kXaD2m0JeZM9qjK59TOQCk4uwXjNVH2gIHpqJI+gz5b&#10;RP2zzlxC/cXewpQpTb5Z5lFi77JQJUyDO03UCvuHOGCkHUVisKyubNweHu/LTVJ7ai/OL3WMkV15&#10;fdKdM409VadssWW7/1FktOCCaZxp+ky/gZawCQFonLhBOWlEByKq8qV+d65oRTUuad3X2molHXZK&#10;MUD5PVGsnjiIYNz2UBhtl31aeSEHcNhM9qqDEazqk9CrVT19E8oDUAI0DD1h1GLgZK7Yqc2iCOkC&#10;MBVPtjrbAA6OrFPTKi562TNmAABuAUlgYa1i6/SXPuUPGuNKhplZRJ9tfz1P3VWcRRM3LJtPoSLs&#10;7b84cAUyaH7QKsVlYWq1v7BtvHFC4Vht/mJMrV28CBSoe1j7tHdkx5FE3Wa9y68f/O+GI7yjogg3&#10;aPXmxmbrbGJd3i6vHx1ff/ti7+D44uhUMYwFXwoNsVV6IVT68lodrqgYx+e3+lvbevyvv/j8X/7t&#10;5zuPnurkwNd7B3JtNsyqAM3HZ+ub2ysbWwenVydXK/unN6dXy692DxWuWcD048dPvv32W6PKqxun&#10;lzePnn0qrPm7V3vLa5u7hyfPPv2xj0L1XmcF7djIpnP/idHEQhJV7uGL82Dm4ailld29Pd1s+KY8&#10;xexxmYNXMc6XFeA5eRrMIh40VBHMvLW5vSF/7M2ttXXhpF4cCX4E0yofB4gGJNCzS52HqAMFheGe&#10;nyvMqqST991fKySojs+70U0NTn1JhGgv3gDCCkW1y3NwbY1ZIN0WiNlIroBpx4xOsGZaQa/B0nSc&#10;V33G+UioiqWnB4qqpJrI+RCQgGYjz0A+lWfNX3lqrghAjBhpRTh3+AnBhY8mFxXT2DVeLigawF30&#10;EeqWgNnMdrSLyoOq5+3JsRqG7HnSalcA/+V29ZHrZSribwAGRYYaxxyugkDSXkSl64/wh4h3Rkmb&#10;UO88GefrcbB0iUFm48/3kRMfr5B5n9Y9mAaAjA3+0Rd87p+XOmp5O0FgOIdSc1yGZGi7pCM3xXSa&#10;KDylSMeQD7yEUs2YYHnit006OCpK1I+gnIzodD/urt6elWSt2+qE24yvcAghnBdnimwVAghsqliA&#10;WhXiDUkF57qg6GYt+lTccxMkw1NhdjxoIwaaUE4vVS0VE19XiOAaJsy0RG6iNxSVQDcZPusOe+0R&#10;rMU1Z55tbNEEdDKqCLOkWPnnrE41xNbt0UgPy/mET7UtIs83Oi6pL1EaHBtaFZT78//8X/9LftAW&#10;enLTpgZu8gPjpuRDxkD/bhkSOmYt0wc8BE8P0YgLnCWEaQ4qeNMlVKiLRaUqfVjjLAoeXr4N7U3F&#10;cBUvcTVyYQG7qIsSjV6eV8LmoYzrfV2gzITcTvbuLMJTOO6Gd8lkp4kb4HAcplpmkXRXqBp8ucUj&#10;z5muoV4aveLg3yEFfWSe9Pl9qYJV+Bx2ymoae1mK66xKSQOU9m1jIPh9Y8lSMnPMYgKf1+OS+cqo&#10;zqGtSox6bcga3T4iPS0tsiIp8z/GSXoERLupW401XRV2ulBxvriOWY+BNzziQbrna6bAOykwA9Dv&#10;JNGcYKbATIGZAjMFPm4KNKUVbKJZqU1PG3Tf5o4AEtn/Hmi9tfvxeamL943fMpia10Bht0OOQW9R&#10;eGP/xKulbOqmFTa7AJU+jh6lrXc1PvB6YilmyzOQR5wlEpOx7f70Ts9eeFX6rtVRz8t+KCU9SGBv&#10;BXlHF+6qfVem8wVzpYMG+g4cmy9jicsCNwxJ5LRx/HeMfsbJFzOLC0Iu/NWDUoj7c4q/02ll3OQf&#10;3DbK4GmULCV6RBzKAYcnUy1asUMRxVnNPuplT5W/Ux9r8QJ7hUPJCRrAwnaRz+AqN3MTKqshoDkQ&#10;sCPO3LnzWfYePUIIwfDbxE/VWcanskc420lti+UEpJbh2HGA3UC6lI45Vn1cBgm2YRGK9IH92JJf&#10;NQdrogc6pUYOwYjpxG44zh0Oq/WMDl31HFJWDQ0q0Co1dv4buP0Ou3wwP0PwhYtGvbOC/Z03JFYO&#10;tnmFVaozjk8vFXBD/qfCJtTHsqMFCgl3VSxmjUwFaD67WhaSLDBa7tJff7u7u+8Yzhq1P/7JT5Ve&#10;41e+vofHclwWdrL+Yu949+hyeX1Hns6COeSKu/3okVDjtc0NBZt+tXdweHquyBtr65tyo1ZBn3/x&#10;dTpLXrFmEPx6GzPXkl5fxAIGYEmpt1HhGNZ12NeKjtb0ZXM5/vimHoY8qJijrl/58MHNTYXh2Nl+&#10;pKrpp8I+CFPd2Nx49OhxJKgxVsHQ/RSmOBjKq9GoK5vlGVZxu3bWeh936ex093lTHly3Pg8Q5kP2&#10;6dNrO+34PqXHE7n3ES0qgCy4SR9NwXUzghI9NgIhvtNccawOxu3i8MVmHQ5PapYP6/3in5Lozq1W&#10;IBfXtNq6Ik0ouddwInB9UVmhvbt0kjA3uMw+9Wm8FwVUkEB/dVDaQuBsL0kxVJFvDU0LaJ5SB5EQ&#10;uZa5MlLJtMo0k8Tj7D7wxvBoFFrOGzHW5MzCkBp7pIuPMcX41v0cuPPgi0XGBZk0/XjnuP4wE9jt&#10;9FKsnoVAt0ZIsrYmgPz66piv5z3P81eAqgGlb1eXtRTk5SK5Q2vpvKauDBpjZm1ZhPEIlCx4UMhb&#10;WKB5NPtcXMSaPYlZPm5cIWbxGYABfw0gGrbLYmnARG0LEFieMFPB2lQlL2qm7hm8iZDulbkEOIi/&#10;P0gkM1ZeNJxrGBOtKPi1birKlhaaWQt3MJ/sBwpPujYoSRzRW7pZHkkmGJOPw3W5TkQ7YnpTK33O&#10;ocmLl4BVvqzXRpUMxlnu0mmCXlG8ohAjBLxZ+tUXvzk7O0nsE5y9XQ+Dqbk688PCwS7r6ponaqUj&#10;A2XpIMWlM1AYWk2i3FZ4n0mGDHrdVBz1Vy7xXmb8BMfVFyJDRKEJSzWsvNrrJDSiLUJZeMTnPr0E&#10;cly4satX8oH44Ok6Fh4djKncgU1SMUXCs6Tx6PzFIl4ctWZjIZ9wIeGt4Pt0v6uKqKT16frA0S1c&#10;2BDDQ4xr2rn55uY4laQBbm8+w2g5Y8NxVFIbb+QBGQ8VmgyJOIyvTF9PwM2F3MK2JfjJ1bVuDuLs&#10;FqDAFmYagNorSnDrJNZgGzhkMls6r8xfZgq8mQIzAD1zx0yBmQIzBWYK/MApUMfdNdfZpsUuoDiD&#10;zr1AjY5+3U+AbYNy2r+8DykL2m2OFVYey0Vlwcsg+mJHYGPTRMNvHl9N48y/gINAg3Gttbcatnvy&#10;cDVBDO5AxhOKQ/bDhZpv/bJbAkN7wQJqWx8a+t2s62a/j6paCmtz8rWPkFxn4+qTzd2OSgEG7SZg&#10;ID6U831SW3+nHgM+25Mt0OvBH+VMlw5tUGi3eVo+9WYzj7reX5ReyDi6emeOspZal6rFOpxNDqTk&#10;DDiFxxNWGwo/blNqUacb6XtHjT/L3sNKKqJNtiDmB25k9TroTYN0zF7tokRIQfQMH5aYBEBCGPNG&#10;xYIilYPQAJn1Xhh7vFuwvV9anhhshqHeNBhd7RxsSK0wjAtMby2C/lDsDofw6H1G6AeYBiq9cyD0&#10;BKQvTr7XntaDsXwVQPnqRr7P/jwXiOnFH91Uv8rp1u6Jq2tCUV4pfPOr/YtLBW243t07OD27eKHf&#10;+wd//ud//vrVq431Db2oTLSRQfmcnF++eLUrd9mDg6OXSaZDCE9Pz08EVBvmPvnsxz85OD7Z2NqW&#10;V7QCdASotXtvnZXUmLukij0P5dlnq5o7HiO5srs/zOj1K28UaGJVHoWCtOyVRnyb0MA7DHZ2dhQj&#10;YhAV8AlmdFACwUYXZnXBuEKiW1lOI4y3hNiN/P39nwSvhnCiLdszsUaKXJudX8WaUKlKqTvG6RSJ&#10;Vd6OCrYTwBqvZEffaJe2xpeQzFIcLsPeL59m6lH8/eP7H9CZLqZW5pAGA3Ez63lXCBN8J7PXPN/b&#10;giU5IM37kIcWCBI86HgETFwDldPmsthJxHl9AV8WG+mT77yorHK/NnOoSn0VsHteqxz1lxYEeBER&#10;BkvTnN5SIrouirJCat7G83eGf/r6vkwo1mqxj+5I2lFw8ejO8LpT4QeFSc/zzpcPUPK8T5UIOBB4&#10;ih5XvAtjo6C9RqIdEkrbAoz0lleoWcsonnE8OPvm9uhETsPnPrQyi5dK4vgVca0V5JopxntklF6S&#10;yf6q8UvNthjhqkV4zUe6KajOCHVmN1eA3WSFxBnNM7fHGzVrHsbYUOaYIYwhIiXt+pwEPlRPv7X7&#10;QW2xDHI8EcmE7CTi+IXIS8TJkqorYFlSSWPeSK0Hz62icHjCYiuPYT1jplmNUQAcjZe2qc37jYRc&#10;OwpwDsgjpIymRg4gdaV99ELFZ1jWsg6jxENbB1Ff6RS+imPssWk33lXVxMqfQxTffvvi5edf/IZj&#10;QtQH7rlgsX0sMNBoCvK236kvFgGmDvE/fLVh3kZtDQ3Wtqer68p93ERvi6jxp6etdqdLgFLt3EBL&#10;oyYQqqei9rmmkW+RTpVQZx1oo4hXxbyKgHt4KtsjOKvIVTOtj+/OmpgZMa32/9ZtUITwmyitzHhs&#10;KO7GiA1CADu+4+thktdB4+jPWWlrvJW0UeoqTrr62F1asaa9eczhYsK4BUUHtM52IBYMXKH0Tim6&#10;E3XBlkNM907iaOteLfIRWl1VbiSIqlmCPz79yFtmWtQ/5tc6M7P1Q1WBeSAWCQsj8zVT4P0oMAPQ&#10;70enOdVMgZkCMwVmCny0FMA0spFQO8xqwR6jFuuaJf83NRFdfFLBUcv6X2lppbKPmvqbMiyAcDJe&#10;Jwu/oMOmnZffAXph0oNCFZoZlRgrnSu+NnZWDVBYCn0HMaP7RrFFYa+/uyY0tCh7i7gg2TBYN+1d&#10;EYePro42mKCyTU162+9YNcF5JptEKTsq4T66UhQ/Yy497gQV7ZncIeloKZEyKvhCBdCw68Wi3kSx&#10;RoTcAZfq9Jxo65sdlC59+w7DxLJawPzbnYnWlaRwdQBoLBwutxpDLtWJtRrjvkHDEJbP/lbZARXt&#10;o5ljWCiEQGl+SbzYeD4BK5R/8OWe59hx4E1yDtJN+zbmdaM/qUQsNCzC5rLaanWnl+k+wO1ec9Lg&#10;wVnuQphWZfpi0saOmtpUo6z3Ua8tJKIhnVv4OZLrDv98gD/Lomv2P73c6dkbeIfz+SlK0iKDfQEc&#10;aTs0r8YGa9BvS4hleS3ax/7w9OrsZvVSAXHWNmVsxukvnZMzS4Xtnlxcn96sH55fXxjQXNEpgifX&#10;K59/9/pief1KW89X1zY2tx2D5WZJMLSinL7YP35xcPHy5Obgav2r18e/+Wb39eHZN/uKtnN5cHal&#10;+Bs6Cuvk5Mzc51jPt2eCJs1OnBHmFugPPFfRU+Pvpbgck9lSCyWJs5G4HIrgsS7xJ4xLDte1iJFD&#10;Ap1RQlfIuVIhfuRvaHfgAKbh/AA0KiIIqUpUDGJvwI6o1SGEaxvrXmsRKi3IeGVFrp66b+/wILNa&#10;KFNWbQOHBwjexyC8XlxTjPuzU7BdvY4XM6Ct4WN4tSHXcDX9SKgKva6W6g2HIVGI/Esf3ebA0+tr&#10;IDmJrUTe3j+OO3W6fVWAvL4IuZOnXtBw4Sx2dhMkHRxm1VJWvZnxpfvyPpUXoGOwEHJHbpMGzAWu&#10;G1JRixWixa6iEDwZGkkxjCgZnnDdqxu1yrV0K6FhOZ9haZkWiSbyIkxUddUgjp+ED73xUtu6hd36&#10;5pa7G6fKvu8d7m2zikdBZKPZO5xvZJJCspwG54/MX98NO9Zs2wcL0NOYvq/50SN9BDGI+gjtErgn&#10;6IlHwXJnqH6AMud3rBLQcCYFr4KzO79JKvWPgVRhrBVfpYVASHyLaweXsC5h1NjrPQrl1IK6ZPJy&#10;bw4gptZ4HNMg+buzWVM34JeZiGlJTwmt00JgZcuCx02YyBqhw3UQOkOffqnpeE2hwlM1nGph6XAi&#10;bl6LvGxZxKTsoVFYtRWVZOQjEHO8qZJo4HqxJ7OwtzsYGhcqmiBjWUCDnfAhjWu0pKnA6w29b45P&#10;zJI0TH7lll1IHnRWEHSWtbIWqwGl01PdVAYI7tYG5YPXCyhXPoqY9OWXv7F8IORb0MPyoR5YoY+I&#10;rswhnRgFHj4Z0QvqI4qLh0HFPWt0GwHK1HxQt0ubzVQfrHZSUBn1GVYVuiI3zGWDjplKp2IWuJp/&#10;8HjmnfRIKt32jsRVmoZ2dSqLI4TUyOSYvjUnNYJQfPDfRCBp5UuS+cQCEzBr8dFBkzJ9hIt1GpZX&#10;qbw5ivUz82OCfbNTrba51HIo/UzdqyLVnKZseqoqGkGDFN814HAzyiKNzRzr8cg2EgiHkmVtoBRl&#10;ElfFPdYqXXVbknXsOWutTYFr1Jr/nSnwNgrMAPTMHzMFZgrMFJgp8AOnQAzm2Jwc9TJgXVY3WcBH&#10;87r317XP+zZkbRUkFgeYznCho7/jigllhRJQIbgeJrdVQxTJjhZ36xt1vCn64ICAjLFAcvz64D7G&#10;RmmUaauVaJ31oyuqd2tajXLTYlBGhVcie45E8+51G+128uezQ43YV1ZdFy/SCIOIz6W3qXpLuzsk&#10;G8rxR4GMeft9iFl0WewIOrfZRVCv2R18L4JP30s1r3cmC6vZAthsD12NhYI4FRpjYwXDuBs0MXgF&#10;QAuu6kZQCELtSvk3VBKmhVZc3QgcydkWVcLCULvg8HA+Tj3hEUdtboi2SW6PGG+oHfuodxbosEqk&#10;L+hTyogNgxFjU35kAypWXvmtzmBPlcPADECrjVZFjMZHzUpsLNub3DmtV5XOuEOf3kPji+8aln/i&#10;580s/B7V6H038gaU6Z8L2UVqwTO6b5dFIZ52gs7RdC0puUVGKVrr1cHx6cm5YNAlHT94Lnfpq+vD&#10;k9Pjk3MBI7u7e4YONxSJQoP3xrE1dFrgweHx2cWr/UMdZri581hxvgUNyAn69evdw8MjuVefnZ7q&#10;6D8fxzQMw87nnVXGmkMcgGnXPBDn+LqqytqVKtJTMr6dOMf0iYG9/T8DUrE3iEirQaH6gzmQv+Aw&#10;fZ6cnOCnDJuKh7Vo5LEgl84N4a0mnbyqqYMGnW4SDUNQiIJ7OKiA2sggar7DorN8wQ20Rdip9JPT&#10;E0BnKqnviSaSnQcc9NcXV7Rid30tR1E9ig90YsK61Rabhn0V4GBwjtZ9QTJGZZqHn1BmB0GIC7Ze&#10;FUjuqCEVxiOrQU3gZHy3gssBPyCG//fQV2Lly7jrow8R4UcO5V+ywlIiuDzERLDgOR4AcaViQ5vs&#10;6pHaqA7VkX7uGF2Jgq38eyaeNHO4Yl/8A0Uh8TSDRDIjZ7qURCyMsgu+4v6DI5D09x+9Kf33GMYf&#10;bVIrUZm41Z9t9nKvtnGaDfymp6PWsODgPs10qJUOx2Vx+F3/1gTlfvMoEMt4aUdvGs+tSdu93VEy&#10;hBiZR6/LKnkAcFiUR+GfaVY1mZ3A6G9eji7Djp5swTHgC6gcCNGsG3wuM1+LOh0WCDPFv9WrMasV&#10;0CHN8/qKQtqvbzgwsfY24QiczzBzbSTKizmx0ws5IIEJ75Dl1w5y1myb0xZR4jIyRR+hyFER3AHR&#10;0Dyj26W2YpCEEMk/Kurt0vrK6vXlzf/4n//X4eGhy/OZjolMssjvDw4ERo8R7fR4nTdYSCZO1Blk&#10;ECbF1ZcOaDbq87CGak+F+tTendS2iurBSCXoyrTM3AasGSBSLvBx1OJ6z/S26loqZRvafRhXvpF1&#10;6dH0KtNGyYJiKieIJApTZSUznIne5RY1kYeGbLay60tO/C3Bhc1R7AOnwbecQZkB0tbp/VZ31yaw&#10;RklgZ1A2Al9oTbgm7vWlpGOdVOrwVyjfItAEsyZMSdN/I+CnHvTblXeHmZskbQMb3nlQMObJfM0U&#10;WKDADEDPDDFTYKbATIGZAj9wCkipRDvH86ms0MkwbcDoAIqhc45WaFMY0eOwSOqPO1zvY4VGVR1e&#10;wDYrrbI9Q8VuFwUMOv1oS6MLpmLyfkkwQRv3DYP2swayt4KGHnfOQUMX/2L9lE9MmX7Z1EmrJ902&#10;1epXV0D5Mn52AnaqltK/snKuffkXl4qjqjCssqmi/ONe0RYL3kzXUvpTA5oSQjZtvJO5aNQIX7YA&#10;anaZBv371PflmrTQqyNjFFaM6p5rtL668VUdN3Si0guh2t/f1+Z6lgZYPLCvOlECsRPkLRU0rQyn&#10;sd8GEGTi5UZcDEX3PGeLYZwvMlVZmACRLS4HPKyLp5Sri83+3IyVhsnVMehu/0x8S1adh7tBOzIG&#10;Txk6dFycvbvdR26MhKl/IMOdsTaO1vtPe7sGEn7QX/vYmYTAG+o7iqaepFPjvkQarcSO7tHFC9sO&#10;Wl45y3JVXrAO03F9q8jO+pND9NnV7bGjOSsAhY5+upFDM+t78is+UIxo4aIr62eXNzrfUGi1gj5f&#10;2yHRQko/hXEa9faZUTqszzhvv6bRt/htZBuw1H6nt5pMCmhuyKx+alxxWqYw5SdPnggvXtPRZpub&#10;CklMZGfiDzNkVEUib+Ahq7eEI5srW0wGLaQQB0aCyyD10pKgHA3kBMvQmWM1lhVpmp0cHD+opaZa&#10;kzPr3sTx0xiKXZsvLgyxhc0DyPqiAl4xyuF+fRgCWAvUZjFJg9GUDJosDF2liDR6pMrQ9frOvvJO&#10;ND3iPvMCPKCyOWlwAnYRwhEBnDFA4r462Ec0BDfKlogfxsQzPCXMErc0gWyzxMrPYs5Ccjyu9UhE&#10;zvLaytb2FtTIyM81yjoCO9hpvWIT1aJcrdsuMFIXmyWWKTg1YAGRG70h9wdLK79q0ofVuDoyDqi3&#10;yJQ3MfZ4/4MWSW+uXEgZD9EwmmatUN7LC+K9OKSbJ8FJWf10sB0wVlYj4n+qtRL7I+eiq0AwDVYD&#10;TaaUTBEJkGzEm91UZqLoZXZVjs+BPXv9gBrlK4vwjFBcku04XwqdY+y6gGB5rmE7gCGrHwSYZiLy&#10;kZ7FOWDBBDGnAsHzHDZE/5o1te1AUTjOb64dvSfLMDnK0FppANsIHJqZe3bO1eveCuX512MHt1s3&#10;tZ067CrW2lCF0GCcFLBJC/TTHeCKC5CElAH9jTf//PNfv3r9MhvZUEejb0yK6eL3qUecOhT10h8D&#10;lnFcGOikCjd2Ka1jkXvQjapPW3e3GR7i9jrRZ8MoS3FNE6faNNxreFrfSrDsqgjtC4JqgjiMSSNS&#10;CB4G8LO42tP5pdmzUaIcmfEn19wGSK343KxUJdKFyKj7OcYwntltBcSVDrmSqGul4WNUxpCdDTqh&#10;k/5V/t4TQPbFr0lLgJaOOXc9mXHH8KAcWBgCJrYM7FI3GS3dmpiEK7KzcWMNKqiFQOfWYIhUPy32&#10;7fxrpsA7KTAD0O8k0ZxgpsBMgZkCMwU+dgqUbh0PkbKSmlbVlNdCJO8CsSO6OmnnXcm+o1RP8GYU&#10;xzdeKHTRN6PS6Yp6a10Y7NVlNafdhj7HxkLV7rhgs+btthYcQeCI/WLsfXYZYDnWQq5ujVNwqZWt&#10;Gt0WaJVrBl+Z/6iaC+1q1ly1c7TDMc/0ILZbo/9g3vBO9PPbswR9Fpgid6HYct39iGwmwj9M0TuV&#10;Ks176iSImY6HHgBlBa9QwETRAl1asrgPv7EGpeTTGIy4Zgg0jiq7oGHK0F6fPrft8JAt9mj+Ad+r&#10;fiPphhpVrSBdp20ZDgM7hWaYtvhbZe9wOCFbVCuKK60mq3KTJ69WH/qOt0hpHrPfNBt3m8ETw4XL&#10;WeUCpKOqsDkV6DcpF89oerlZZWM/m6wt7+LAsb+MaIaAnUp01siNZMdbD7PQB3aXyt9vwpuqSZM7&#10;l/Yxc+f+2B0MvQ5KjiTtr9PdcXVTgItVgUPCjs8uhT5fCX2+XdkQ+KNjBvUpJ2jvJBbAoSAYCjd8&#10;q1AVTnl0KiB6SR7QJxeXL3f3tNIU97QylIPXtKWbxnV4/nb/34EfJ5rwlH4f03ei+USpdUO03BEq&#10;kWNN7VbMVhGc8dUygTpyUdahhEIgFF7jXOtCOk8t4c6BnnWVUR/yCSxWPeQW7V0ryTD4wu2OjjXc&#10;2oJ0eheRy9iBf5HMyJocOFbIbzBwR6Wwu2hQEGHZLBrpZgBljz4fWBr/aNdZDtSnpwC+IA60lBAD&#10;jDIVp/tEke4ShvoAWDu3sA3pS/K0HBhN/SYYCqX4eyBtnK/hIn028NpQeORDprBMQqA/uiNk2QF+&#10;6ZcmLgsdRLysLCsGtOMMpCD2WFAiYp53+3hm4FdshXEOK1hqEN1MAvyVdKxsYJLed12CjXSDD/sA&#10;vMOW7yM/xlfe9P198vkA06TrwwwlhXqgBmOFwJU+BjDxK8JKkVc3itHsb7llFC6uuwBzJf2A2xzE&#10;I6OfUWO2NDBb2k8IYtbxQaQVOsHslpi5FbqX2TAhLTLlBWUzLBfYMA6yKjxu0pyqlwkuRRezdH9t&#10;VzWBMLLzx0duMq1kGFYtAawNQxur9AmlBkZ9Zp+rJafusDOO2T4zEIGQUBlGEgO4K9i0ud9NrqjH&#10;qnqOQ8xmDhZ1vNwXCFjCRbstHIfEpze7jdEn3YwG34P/Mwve7u7ufv3NV2mju0P1RHC9ibvStzXw&#10;IhoSbb+pLn2KBlZtQ3saqdMcXgovzNKzZETXX/bboReX5paITOnmCAn92+RBaVOBjt2nEndaCYxj&#10;eMRO28CXt0zzZBmdwroROrLLMZHLraSA6IQas2YeOVAYbMSgJXXtKIRx40ZOxcx2OQ8zDJATnrve&#10;XNN603M6xuxllSKFa5kptwBi307+XOGGpnpFiS1CoozTgUHaM7GGzV0cDs5FY5SFGhr54TLCU86w&#10;PLIZzXBH7zQSwy0ZUkMXTyL9TUw0358pUBSYAeiZFWYKzBSYKTBT4AdOAYfLXHHUNruoWBdLAFDb&#10;PwE6CclWemipilFmo1+X34DUUO/hQ8O0ErhsU0B/srps5cTCxjyPstjV3qbyRlMsHdp7P9mIapsl&#10;ng3YZtYZm75bZkbTL6P4Ncx0TBazx5nIvU/VkkmiL8r8+OjUPn0JF6hPPcbSC9Do8ISx1co/ZFkB&#10;A71vj1bmBBWr7nZwVctlNsnQyb6+HhhxcqbA7aObLtQHwoHCYNgYarQ5ZV3bZ95HifcXKctyrLw8&#10;1Xb27R05QW+ub+6sbqjLTIHKSMe8YNjgYpwLiKRuh7JYv9xXqykavVywR8EK5QnSlfIJA+1Iluqm&#10;PwNDIiXujmIYG6kV+briX6fQqlbT7ss1Pqp7ji9yPWxj3l4rjw0fpaQ2aCeyQqxeKQRHdz1O0BHv&#10;0/dzx4j0IWMGVppl0alqQyFN41J6YW04csauCIXyDWPE9kieFWCMOQXmUnEYsDCMKYV7YXU7aCmp&#10;cs4Zcbcgeq0UrCrzPn8+40hEckBI56B31QJe4aK2/cvYiWp74LmCRBNMwNvzIWqGYjFC2bcpYLB9&#10;pk30rfPLLBtF28ilH7LICwNU/YHbYOPOaeMX7tMvJO4p+dI/e5PhGT5huTElmfdu0iN9F1XXtJfc&#10;uM2qevfk7FLezQqvoVAbewqzofDNNrynojTWHRHBEmVNz1bW1uUifXJyqk5LgE740REkIj7vNo1R&#10;XIOXod0OluxfAEBrsLd/OoOBjfamSdJpGIuTDw414iqkAw7RlkuE41heFoKsC39h5WA/aHDhDBMR&#10;JYcBujJOdm2nTp8ZmCCsseHN3gxkpXesCRZdxN4p6/DoSKWwlqNwJxXpPqenKYF9pXXIo3yig1Wd&#10;nZ4J5naayytGUFUp7pMA3/pCWS7U0mIKZIw7s3ID3UY+FGofkvZ6CtoGy6ajycSitZHd0ibplYxM&#10;KnIL3tDxyFZ6NRBB5J8+UW01Lxbg63fbApu/5JV0bfWvO7323KzIOZ1lv5LhkWVAPFwMD/qXeurK&#10;upjFH97WPPKXBjlPrF5wkhtLMni+jyAyhIXuj6xxdPTSx5qMrMv9noxsYW+unuDBlPeffoB30iK7&#10;D1uryjl87jszUkJsJJ5GVmIcCMJKh9vvu34Qf2G9EsXE002gZc+dQXilW4GIeY5KvGaXw8qpV+01&#10;lRI9w5xmfNaewpkA03N4uNoZX/855E0B4ia7Y0CbtT34/ThpUzdP29FQzDIOiGBA2ZXtOph+asgl&#10;u0y5KIadJ0sryorLumOvq1bWoSQLtaUh8g9Y0LykGdMSPKPPiLZqmyDVq8sbWkiL7mJBlM9URu32&#10;Mar6V2s1gPKOzu59FctZMtuiLeHnZaGxao8PSzR99L8A0qXDvcP/+c//rAOfTfnIrs5XfZQV39be&#10;o+LbVNLnoMZnuOllDGMmgYGjO4o6sXtXg4fBW0W32T3KRw2UlJrzW7KUsFjJ6mWUAcKp2In+5sqr&#10;HStSzjO8o8e38xoTzj/dLLLk5N2w642FWFgCFs2pj7ms9QbiZ6xasYx4obPzv4ngXkgObvLNrW5J&#10;odGyrTKoVRM0ppgPxc/WI2vaRJ1x4HA84+GlKJ20LmSIEcF0HWf2VNXGDIqSkwFq4+7Obedkxqks&#10;u+KUg3sT9SMtLU6mdjX5pholNVP10KBG39QXHoq5JqVs7Kr5+0yBexSYAeiZKWYKzBSYKTBT4IdO&#10;gaYZlabVHCFRMaOplZ6MPmk1qtSpfImiFxgsGjYKZGl2zmNB424aX6MplkbZztFWRy2t9EbM6GZg&#10;l5mNXdT7JkZSD6rYX2hKZlPY9QBDOoZ37tpiiEEefKSC5GEBA2+nOSj6pcb658AVOX27Suq3R4vl&#10;zYonKuugq4ZALhOsQ7Dmhu4QAnVjY1PIjtCHbIYc214Z9J6qCqd1vYRFMk6vlw1DgWm4DdwE3bYm&#10;3zFrHuZ5XuH4F9+xtxEu5MaVwyRwyOLVzS1up+WNwFPQUlmCvuTDeHR0FLu9tW6wzcp0SPkURD3R&#10;9TEGeik0K12fQ92coAyo1LfZuxPVMErCuqlkZ7/crx2jjorbECVeJc4sZY0UqBqC9KTpEKkslqGB&#10;IzfwlNyqY7Dq4kpmQCALHmMmRVBMv0bk3vw7tRqaW7S632V3evDD+fknr2rZnf7H5xD6qMJiKq8H&#10;iKCCeYRDy9MZhjDWaMzDi1shI8Kturghyji3Gb3Ip+1oTOp+de4CVe/VaBw+rWQYGl4cg4CqGQhO&#10;Bj/ouwHNuOgaiV5fM3KUJRyHuxGgoEP5bpa2N4UpC5y53dIpeJsWRBqeqjYYq/IhaIayUqSgWpLZ&#10;EEDkmMvb29uJ+nyhBCC5KlqAN2IUnPrk+FihP4T26hXt+VAOxpQT91lAsy5j2ZEzGnS8bsi8FpYq&#10;rL/OZ/XelnYyIXGT1RC8px3ro+HXuq9aqT6SM0qm2CB6RHAMt4XAIwnTbG/xtXUVLeDKYUnW1vhU&#10;nkaTcSQc0CKTNP2S2jkZT1WimnB+ntAfRIktCjvutrH+QI3CxUUovcawtZSIiOMgNWPYCsaU6NvO&#10;FlnQ1oGZNhAIEY3uwdSn1jvB0ahbd5Nvc2OJGhJEOERUNSnUs70jo0jTpc34dHz0JtFxJ/37S5jO&#10;/O//yp8qpUG5gGPunHQSsl9QXUS4jxfN1iaHufCaapvRdPwapw+AMOqLRoTO36PvHTMjC6GKoOMv&#10;7mjtldFMrMUMOxKE0+xYoBTM7JYpic5h4DobHcQIzi1TViL2mpngPQJT1Hs6XVODbjkFWVMyW7l/&#10;g4xn54SX8CMGNpRzQo7HDTqTrl3+l115NdaL/WmNN4X4tkVQWw4XGCyE1DoFsSCyyk/8hXKI1rmm&#10;1wp15HM+kzi7HPSf/hFAmRlTLtSSmwEQs2ZDDo6q70D+F0JWQzfTz/W3j4NartNXNQYt8aLU+AiK&#10;tsBjDPWNzKxS4njM9B79yGeZKrd4McTlt210Gzkw2lpT/ha0wKTqamFzQu4jMasOXZsr/RlENSEv&#10;zF3dJzr5RJk1jKxzX71uH0AYJ3cT1l+iw1qUOb6FM7LrsictexybwHY8tqzzgiN4stWowM06NtJV&#10;QpEqva4wchfv0sXFWYtwGaFGTvgNUSPD4Ds/TNs5FF1d615yzgaIs9jiCokzlW5yL8940ctZOk0l&#10;fHQkWl58aFwuUV9CRPSjjA7YmVOFiwLki+KP8KObkIrMz1kn8nTe+qmcKeLTrUlE60DxMyDPfBun&#10;iZEN5u8zBe5TYAagZ66YKTBTYKbATIEfPgWawVmoJ3vr0LqipaF3oT2i7eeztODSrtDN7oCMD9Cu&#10;K9boZCiP5MY/D8K1aHMLqC4YX24mT+uDTdWbyq2HZV2j7HZfttgaBlvd5GTur+00qiJB2pldf6W9&#10;RocdmjE00srp8PdgU1BJB/t5yioauf+PDeZLNow+FYxCIEnAhw392WqMzh4boGj+IO2ryh1FHQru&#10;nU7DQsGiaOnKKOkBNcYNva1uwanbRTLK6ar2uJgwEWyRknohWE6MNbonm9CPj4+1DRZsS5njrNQr&#10;Cq9AavCs1jmFyQytMfRDA+PUThtj+pRd29ZAMCYmm3Dha9GnhsIE63dQL3VvbrZxGdMPWLxRJIWC&#10;38f0AS3qnyNSDE9R7ZYGFrUTDzw8jYk0vjpv5MZh8aAlYMxM+HhxdXfSeWDEfli3ekP+CNXqw2X8&#10;crdc4ZtxyrfrYrGZGdIiRV57+kt3BYgMPlKO/Lhv2d2xsKUp30J2AkAHVxiuDmiCTo6SpIsUvjAu&#10;xgsPX9hpHLlhSXsBR/r4XaOuWfoSE2uRBZhAuHN2sVczjTVvbBjlzMil7efCfK+MEQuiPo5Hs5IR&#10;kaOPZeG4OiRQODEDU5JNL+qpMOhINf+nqgqKzTaLCfAFej4TiKug+AqREUEtzFr5G50Quh03Z2XL&#10;9ohQwLCy7sRX+hJiGgLLi8oNHFntUqZ4bSdKsxHhnUePwIUt/2/kou7jFvWoQ+Gp3ZqaQygSSWaI&#10;o9rTLlWF/qKzlFWI6Yu2677DK62ugQ8alEuV+m6Pmoudr98KDO3eMbQyXCUs2mDufRTcM9vG43Lb&#10;B34f9V1s0n0PMnxP03np/uu9RL6Q2zuvLt/emfLjT1B4VI2ULFqVd3ColW7iIAKH8EZK6yffGRd6&#10;lCGMHycMYC5yRAVPxpnjBAGveI+XC0IV8cVYMIhbapay8NlvGUPZiUTUDrytC17rGllhcd7K5gRW&#10;hrzpKRpIlqhTRilgcWplnlU6x8FIkF2PRwkTbZrKbiuaJ9haRxGK/3PsZw1PY7lBCUOh1D7BraNX&#10;1BLyGscU2hlbjU8w+iDUIVy0wtRLcKBvQIXghk2LbWu6XhqsDjBq76MSiWO88stff767v1vDp+nD&#10;Ye9ptMGWPSZGNKaKo2UkN24RgKoJf5JuQ/GwUKmVBj9FUywdmEyrFAY+2h1Cgp/JnR6KAj3of0qW&#10;etYYzLY6v3N1fSFXBiKMIdJLyYeQmYeyj7Hupw9diGcNwegOuGFsXelA/b2aai0njt7VtgooVBwc&#10;TTYMVVphFs6jtpq7s0YBfXgdEcSqTEDt4M9UU5qwmEjwrvsx2mBR0W/F770YpvS4PKbDwZPp54nq&#10;RcmsENDqpuRbHaJfe62qbpmUeRYGl2iv5aXp5aLEojidSNQznb/MFHgDBWYAemaNmQIzBWYKzBT4&#10;oVOg7cXGnsX9A4S124dobv0/UwTjZlAcF74+RDO0ubxXKjw63aBEo/w+cKE8xhaZ/gV6biZWqduF&#10;rjUdMDpmXbln9MEGfHOFw+SeFM9S96M8ojeXIVeOEK3dD1Uy2vLC3/vxTtUvKjqvOyZFfIyzUXdZ&#10;GIuQDxufhjUTyRrHugnMnSDxUrQnaqOPt6rQ4NgL6dbaXgqiWVcz5DoPAKKOaYrAAemxLZrJUQU1&#10;06h+dvuoeox+zEP2bBolivuwO/n6RgC0XSzbZask/kqwHFwDq2BuhZVG3pkYAcbG6ikypHJlwJFR&#10;2a29ti0thmLorP+TtofCUG0L3hqJVyZuxSRJnYM9kcZkD1jQLzqi8+nUNe2m69RsSRpa5vk97qJu&#10;ja6FXBe0dQ8SWiTX+3Hqh5HqHq/9Map1v1AIqA8fAWaHQTMKG+jNk+EZeCtujWVThO1kWsMmhNIR&#10;ZCMU+47ke9gGgduVLcjmeHngtKf9+0gaErN60dYwyieM9JwWCKPK2gfrDDAtEXQmIJcmG6UNmGtM&#10;OZXR6xq+wpoFGeupY3EkEIdDjl6cP3/+XM3VIBdsrJRHh4cSZMJ2VSL5A/gCjp+fBV++9LGrck9W&#10;7vxUPvZUPj/X/ThRFnItBEvYbwAsh9RQNRwz5PZWqLCJzpGzcbtWywn6fJZsER1cx4awPfMRAIQq&#10;SQAxljgFUX8MJRfU4sXbezpHKeaTYwb9GWfnc8k06Gwpp5tJTI/QU8DQrrapXazjIlJn+Mcb3uPE&#10;rfShW/l9I5MtlGiIBfHda/SA7p1OubTl3hvTDaXHS5oKTwJrkCSjtOlpvtdoHEXfKBLfmcmfRAi8&#10;s1YPJzACiNAvHUtMFTA0uFr61xiaY1vJxTh4Ww8IUwFqlYN4yWyftRW8UR0xrNQn59QnlfriKTsj&#10;lsUNXg+fOx5ItmLEl7REUSbI8oU1AIc7bXSABKHmVLo4V8Ox5p9gzHYgxQs4c6xRvhyDyaKyaghs&#10;7fF17ZFi3k6we1/WZzyiOckTKQhEbWicyhkiD8KeyBYqNbB5TfmZkj0asuTnaBISBtIhXHl771Ir&#10;QnNYwfKGrShXAWEziAIlEpXEHRNH6G+/e/Fqd5eVAdbW24VUqKum0UC6qKdRNpp/QNxup6QpL+vU&#10;cQ9v2m6J/lIzGG/5bHNC/q0WN9Wleh68uNYv8k6b2U2TZAOIa3Gt1Ts72YeuZo/I+lL30Bfizuxg&#10;KPELd09mpSHJfExunPTja126rlnAAVESqYmwGYzNgL0slueEQMu37AJI11mX9VahrFxGP0o7Ep05&#10;9Q2h6L2m8jV1n92LaVlT6dKZzQbAPRmSEckmSe3mXYeB9i4sTTLeArUQg94F7cMOWY/xWIhdFNp5&#10;+NUX8h5Zov+M9GazmnMhRt98zRR4JwVmRnknieYEMwVmCswUmCnwcVPAxkz0rQJ3o2dFsSudupoH&#10;1tmsKPRsgLSG1Q0OCQ+SpLS0Uu8GhX7Ss99IyhRT9azKkV0qjsbHaUtlUbSckgaNPJ/+Lgteuq9Q&#10;DT0sgKBB0E3pbK6yeG40Qw7c0MryQ6ok+v7C35tZoxkJQwp8iKKGE9eRogWvOLaD9pUbBXHN2T8d&#10;lT60LzOtNOGe44RJT7eKVKFX6JlIGs0yLjhmMJPzputRVg0AVj6LpHmCSYWd0u2faO/dhKKqubqh&#10;nC513rwc2892idIKCxPmRVluZoG/aSPNLpW/N6XMHoqw/ZxrqE9tScZwoV3NvisCDU2i2WlCbJSF&#10;3AgYYri8cCLQQGpEr4gNYtw387fnNVjp1YLizLvdR6t725MT9cXWXRhANGDs8arM0B3jK218V8M/&#10;on+gc0fVy9YtLniAJneaRvo71500Y7/0lD3N+G5wBIeIT5R4r1ixrVlpDL/Y4rSkSDD5in2fULzd&#10;PJatvaq/OEpn9GevcSrg9A3AmcYU8qozGyMWOQar6CdRkvWTm/3SU5DHjntS1bxYwTQcZmLDISbC&#10;9nKLFuoqQFYgr8M+KHkCUKwjPLJm5BDMVKO8fW9vOZlQmSgch8Z1wNkbhQ7Y3FDUC3kfK5TEpu7o&#10;u0AnAbbK1jH6vRXaHnbb2zt6VU8V9ELhQBIgemN9dSOj2a+oZXpd9+U+6QMDRPbkKfGoeunRuU5L&#10;vLy+ODcWPAWsEPDaaqsmq8KECnE9N3REmZFWaJt9/UtyApfUxW3cHteXjgpSAH1CTvO6EoB9mxMU&#10;/kAFB6knQwfdSDgRHMxxc40Hn+9lMVRHy67J2w/AORLeuE/8FnFs7Mfkmj562dG3g4llj4WvLifp&#10;684VJRCQYm3gwBW8VdNf3rrD2J15OrsO3NKwsAHHp+iRObsIeh/x8vYhOeZAyvfJ80NJU5TPXE1s&#10;gGwrihQzFtzRw1Ko8PBk8gzTA8wxqKv5gcZM8AibhM/wOQFWH5pK1IVkn8bcIyhs0+RofimQTrmA&#10;/WV+9DTcZkHjaA7Bu+S9VxwJ6KuC6bpWicab1iGIxJ4V2czFCZPNDqQgeXZCNZ80rSIu0drxoPPx&#10;zuz7rzMtHLvZkLUX4EsVLcCvqFUzYPmKN9TeDY0zb6BOu9Dqh6NLo4ugLaHoek5PQ3MgnkdmrVRp&#10;I0X65ujo9NWr1znt1ONQJE677k0xHWF2jdNwo7b2DAZ9b3pGTeUpkw5v6Cmrkfcy74o1o/Mt8z0K&#10;YFO3Sg8pbaHNjCpPBzufnTmQUXVwHx5o7g34tU7o7o/EgN8iLVA7YDm3DWYOnh6lNWBvVC/0pbR8&#10;VWFk9KxvMQyrpCvZP2ff/Gh+zjYwNBQrAVhyhjNhyuM+bBYYu/xlyEr3SoY0zdmEjv9974Os3RMz&#10;vf8hTNJtVHnQo0oFhLfRzNtFE5ju6+4gmLAREM18ixYw44ofikj+wOsxM8oH3kFz9WYKzBSYKTBT&#10;4HelgEHb6FXlk4qejK4JzNCuMmvR9TBuwKOTEvU3QOIDxuGC9oyF1PW29mvh1mKzrMg1R40qqKGW&#10;ud+2gtrOWYAVe7ldOdQXImD63JugyVFAa78qZl+pyFUxV5RS3DB7h7zRAEaB7X9NM73bR9jPfDb4&#10;vLTimCzovZgADjSsA8rkEaykQDzasoovNLr8A0Bzu10KNer2cMWnxx+pwF1UegKIq5ZxTQFtzRlK&#10;ucpSxRANHhLjlmdQtTFCHjXjrb6nkE6YZhSrFAd+vbxU/A0BNyOhKlu/kjKLztUXNI40QCejuT6Y&#10;BuG7nGkJ91I32lO1DtmrE8ummVi6Nc3FdLAPY5OiUyHs0Ljw2OgJ5JdwhK3jyz7ptGrl3B07tOsB&#10;vKWRD1bC5OsU7V9GjMktbnglNBxLH1+/y68f6u9e5ztI6x+ivpTVr6EIduPG5Cxh0kbIMMzvVAnG&#10;Htifjb33Lw/czlpqZuOHYvvONmESs5+Em1yPQV17JAeS4dA6jikPNwJDRyoqEzkZOwJFXHclZBhH&#10;GtwCRvFZ1sFcWg5zQOTg1PqilEKllYOCVBjwDdIq6FYFieeVlV43JB2es/uugN1Eatan6hPw1yd5&#10;Kj3hm/VEnw6RIZ80sN2l5a3tbYIvg6E/fvxYP5U57s/GiC8uTk+1ZLWKl3HavqIBLuhYNVdZIovb&#10;kLMT3eSGlsojm4GsmqtQR4VuXsyqou5o2NQBglm5RBLq0w1kIsvI0k/h5I92hJ6vyv+6QpqkU0Co&#10;1ViFUNILaiCNFTqNxzTdmtEqN9WIoyQIcGNkX/lL4OP9CjDZ2aUDQ3APbMD1IMfCKiMb8NYd5uuZ&#10;FJJ2jze7kOHJnZ9/iDH48eYZ8nrOjU+xj+XU/+7aYiRP5fKeJ6RGLgYvulWDjRMKJgsPPvmzzbUR&#10;403tybTFJOM+hZeCFGssBlm1I7OFVaY/87KSN0+CbKFwAN28ksWzfPGykGZ+Le1I89A2B/IE1g2b&#10;AWGDbFpB4qCEAtZdf2uZiXWW+A+ldwVUd/M8fvWPpELklIRhncnhJhRjplEtPInXdw3ypiIu1O8J&#10;Ps/BiSCMjkZiCVCKiRsL9GtAOf0RWDCr/tEIXDe970U10+Ts9PyXn/9SB5+CVbonHhoClEWjDHgG&#10;8STudVMpTKboau0aNN3SvZJJH4OlkdB3vZ+bbjo+nTId5AH8A4NETcJP3ZszxHNp97QI2vVCJ70h&#10;YoUWUynMFFcg5opwHNKFiIadgdczP/k3PukEHTNzE5s7mDzap36Vsh09OgFgsgAD9ht39TRHvyQt&#10;66UaDRDH/9c6h/vR9Wmxq0P9vA4AXtqnEe2s9qWzC4mmlLb9KE3KX60WpGQyaV1Cbcg+3MBfKfDF&#10;GCUAw4kZfpOK/GaL4eMVaXPN/4AUmAHoPyBx56xnCswUmCkwU+BDoIAVOepRdu8dW7Q/LLQuyB1m&#10;Q1MOB9ix6a3v0bJmGzV9zjWIWveAol+IJs4Eg6ftZGyXevlAuXcMB17JNu0kBmhMySimi5ctvthZ&#10;vnjEz/do4duS3M8B/RUtOXp0TKq4ligYhY7EEVah6hmAaGBXiDWRqzRgaFi9OdU1VkC7YpVVa1Pc&#10;BDeApeWCNiSTtZDIqt1CHjKz73lwpoeMtMZckznVyi6WE87lYKrxNITIMgL39w86AA3oQ0fAJZVX&#10;65fYusWV9G8nbzUEatb96scOwVc/leFSTlXwBv2+0JEhiiqrvfCqt3JlPUMV4EA2eKRbI0pMi7LS&#10;U1Blz5YvD5QyFEnTOrjfeKM5XBebtEa02uotsqXVIWwxAB3a8+kNfEv3/Y7c/gd6/Y9Z4Rr7jXRj&#10;i3oPdlLfb+8oVSD4Xb56M436soEy6eO0h+Dod2qcEu/46ko/e/wE8kZsK704tn8n9gW5CWx1HGTF&#10;nReIEy5WNc3njkRvFk42ywJqaY5e8ale2VOfEbHOeYbsXdAmBkHSipihd3wAYGJZCN998uSJXtQr&#10;juMcN2Q9Ir6zHjlGRuqv0eUzCZNn3IqNSmchRyB4XVeXBoiBj/XIManzqUJd3SvD6Pb6Oz/ncEKA&#10;Y/IhHEekiqN8qJSDw0N1zKNHj6CG8eIEB4DN9L8y0Re9Cw25n7G5RDMNrCssSY5PpAv0tDuJ4zDu&#10;9MlE1WQvDmxD3UhD3+kSkK1Hui/6ZP3vmugl9suuYLoM7ZoFSIwAoqB+dSFD35FbJaZfF6+R6x7M&#10;B37r15v593d68kco4neq33u8nJEe38t0LxMZwQe6+ywS3uvKiqgbwJOMo+w4Bo6Smv2ay2WpSoHu&#10;yN6ZK/RE0EIHokgAleCsdl8WvBeferAzvWXP63wVlu3AyiVG5LHalIcsmVo20AX2R76+Or/0BGcn&#10;5Uza5uQbs6sRc6PbPrrQFXZ0BTu36lPnsEppCF6sNGlztLVwKUCwKupqeOVLuTl/43xxu87oy04A&#10;hqT+94GHxnTxxTYTGseUo61RcoeywfmUWqWgwOFxFveisHJii1Kmx8Da5WFQWLzjQkuwnPzzv/zr&#10;7u5LZ8NGscUB1QcdVC0iJVKK3QOQ8eC/KI0N0oQfSv6XFrqgYwAZc0UG1198MPC3aKO1nGrp03rD&#10;oTMyoFNKEifm03oWD0KXeHV7mWDS2KIqFAYLpQrPRZMsPo+u7BhxV9msUmsYYpVBjW+cRZSUWoUI&#10;r+W0SwBnmibqs8bG/0iheDKDgRs7diVzIzE2smBgHbXMAH0h0ovZYMm9D7fcBM4Wj0QBs67n9i2t&#10;VbSPMA91ZnEhza+DSOBNr/S0abr1UoKMVO80r4tGxakLQ8W0kBIKN+9EfA+ZMSf5D02BGYD+D939&#10;c+NnCswUmCnwH4EC1qdsnbitNptlRaws69MeCtmc6Fh90XubhhuFEMiSk1VQ+PD5LM3XCmKAxTXr&#10;eSicwG8AZMrSOjpqXimvCcJXOh+b1kqhBiIO9mqL2R/eGYm93NPYXPEhKYn7Z7TAoKkeezN57byz&#10;YRYX20vZ/sohsUpd9QQztbtR9NTAr1XTuNNSLd1a0zbU5ZzYYy+XmJRsdVcVZf7peHbsS3v4mG6J&#10;k6Gva9J885e9hLEaG+aLh5FpaVKJRPaQij+6G1CZL90IgL68OFdimX3Q09jBIvpcEEMI3O2h0oMx&#10;RwqKLFSSZB1oKG05rWvGj/dP+jSYm8uVm8v128u1lcvltcvblYur27Ob5Us7rYgkq8uqu47r0mfM&#10;WTcT95GqEmzh6joyY+JM5jNfZLP6SDLbz26vASZ5IZ4eaY978B9vqhVl9BOr00wXM8YvpPYqi2Cy&#10;QNXuTdFctbFZfmXzK1ErsQgwDHv1YN1AP32re/VI/KdchLIF9MFe6ZiRhsmVfZ4KlW/GbhApVTtu&#10;QR5KycFcCA3SQbrZ4na4o/1nd7DC9wGGqDDFtYWJqXNDBrahlo3mQddw/DyCo28ZzmUxJrw4A7X1&#10;cxl+LuWjuqAqDenMVhLm992QEgldgt3LvycoZm8Qf7HbUD/u9M931rQkEstmrePiIOkL9kAQ6adh&#10;0/AqDDBm3mkFhIrwZPhzOT6yIhcLVI4rohhVuK8QVeWrsjVM1jbWFTdC7AIwlMEor97gznER1Idu&#10;As7KSVmAsm4qNzyyCeJMVAp6DWBaX85Oz/SWwOKdnZ2nz54JnNVI2d7Z0SOh2Dg+65RCR70Izpsx&#10;7hoShVmFBnG2V6lkCcExHJdAGO7WlqVLfBs1+EicKBaJ5nx7a+w7oLmrncw7Mitfb/tDtqU1PdVJ&#10;jLSF5uuChhrkjFY883Q/MHilxN2bV5QGcHma3YZO7DC02gB9DPsFPdcOetGPdvWRm9FfG1m6sK0v&#10;w3JFHynwQ5cS1OeuoC4em9aaH2RR2tuvOz/fydW/Y4JOvd8xnz/O63hDAnci2l1uppPMD5mb3A2r&#10;IIoMVUnt8N71Ex2Iub2zue7VnQTz0XsalZ5KPMWItTKTJyR0MnYgGq8Xm1usKUkZUYQOoW+ezzNj&#10;JtaB5k2hkgbzjEEbEAywlwp4iUMFeRJJ/A/P6tZ5HMc500rcVxWpxsE5rGQxFuxZenuprB0SxK7a&#10;a/pb97mIRlIzBzLNOZIOkxvBi+zmf30jAZGRcq3COHbDRIlmQeQHCSQz8PKa514OGk3QDDX3Wvij&#10;0vt8DJ11aBFkQVd+t26UMtGYBDcPmawf6B/pDWDhmaCVecIf3yz/+suvf/PVN3ZVj77y4MzSuzIN&#10;i3pgPSQaUASUdV1X0oi8CbswZuishIWgRijSoS85OxOqRYfduxL8yaoOZUVtTvzr9E4UJVULzWpJ&#10;5PU6QUBUtICMo3R3oroReDk2AZ0ZHQPhnqgsOf3RSm70XGmGPptQ2Vv+pZq2FbKikfMNAMz7Gj4h&#10;mO32jBs63ui2MRgLQWvrFdPMUDyGQOKqJDSHaUyT00214ZL1jAoOY13nOl70rX3VYCvv1vHRxNCz&#10;G0WZvnjFIraFBjFz6pdzgPwoxWUzQZWQbNwClZk5/eEo2vVoRqDvs+985yEKfGSK+NyJMwVmCswU&#10;mCkwU+D7UqBr1R2TQtlFOR1z44eVSg4HQUNuWjY4dLTpERZt1m1efUB9vl/dsp6dHzBmey86Xowj&#10;/jpyGp3WOnK2uD5wxamnAHBQAyAA2y3X9t/hCpiOJlw53ml+tNN6ype0NXp2s+JBXtNY1HyqxtXe&#10;HWz+alJD0ifjo79jQ/Tm6PhIUTg6zFS0aBmCRLcyqgNSvYevh+yYqMwNw6BXYx3br0o/BWptb209&#10;2nn05PHj50+fPX/2bGdr28p/Yln2xsE6EAp2ScfTj1NlxprZ/DUWG7+W+LaIYMKDbJcHDLJBEAtp&#10;dNnD4pWl0+jUSJxCgKhAYFN+wW1Uq3ERFaSnqrJl7eAeGA/BijwSKy3rLZDXPUDddBnbkuFqT2j7&#10;RKdPiyds0WODwf6YPm0wmDlYVglzvMnEfWNHLnZvG38DncOi9Grv3gdLeROrfGj3i8lTrfH7g/Xs&#10;LW0UmFhwZBtY9H4Od8qixPvJxlL0FK7jJun7zze924bdlL5XDz7vP6kqEgz2Qwwi1sATx6ZRDbj4&#10;ziOyom4djCAaspBTAbXlMhy73Fuq412Liy4YN5lrl/rp2Snspcde1YPTg5/qq4YFXtJCbz/59NP9&#10;vX2JEb0O0Kx0Co6xtb2lF4VZG6uNq7Jy0FsGy5YcjEJwmkgp/EhtVPQPmkwdOorK2X32786QNGh7&#10;eqpsEyHEMkFxnJVtFyn6LqFqb+vEvFZlaJGlWi6lFPSn/JVG+Ti3QOc4KXeSauCznQI3VA1npgNR&#10;wGhaonOwQsayAVFB6HSQaMdkyJGMKitBSgSgWZroJm1E8gs983BmHS4vNhFXDKzf1S9ZM4D9aAuU&#10;HBmSlJ1RKaJfAVAWrv7ug+OOSvYBMiYec7kz7u7w5Mjn9wfLR3rH3ZSOiGNyqFprA2BtduPNGCds&#10;MQqEHmiJfg282K7NS0J+tQAcp+NrzchiOi+xxnVZaKznJ8Zy61CvZHfRlDPWbgQKM0MV2bX0fnnh&#10;VRavmxMlCp9sz/zBA/1XK+l5yczvMBMIE8+cAhN9WF3gvvCAXkQ9M1N70syaaO7eKph8+NfL7A6V&#10;EYdSo8uqmRl+/cJAst6LX3fcupO1oenLG+9XUBo7ZXsFF9lqAFa4e9wD1m/kMBv5V2ckOo+cnRH3&#10;5yuRUPKhnY+oVF08NjwxWLgR1DXV7OTk+OjkyAM6OP6DqFBRO+IuI8hdUurgNJbQOphi7k40pRq1&#10;265yaSmLKcMeNb66Hmqyt45Jl7CG3Uq2F7Ay9JJFVhOPzk8c4D49zCOUV5PawUMC57b8otqGxugs&#10;AOJELAmJg6iLPXzV0kUwZZMrXE6FiVHlpAU7R42SL0ibqfK+mERrFfHBiIs6BC1FKoyCJicucapS&#10;bEhlhiz1qqqZCoQMEejJDlfl+G8HX4cG1R8G1nk3C5f4VZeXdJwDPBbiSd/d6/Nu6h403AZEswKa&#10;SWBuqOe1Vv6RyrC52n9UCswA9B+V3HNhMwVmCswUmCnwx6cAYS2iLkaZiwn4pmpg3gSBLpU0Ghwq&#10;bMdmOyyKuseRJVj2SccVrfb+NSDOoHx+E6sKFDP3/FfGqpVG8M7SNyvXVhQaNDp0b5sV2bV1O5dd&#10;GkqwEdjhv6SyLd3MAJRh9O8GrE5QVJVDLQtpjM9HcE2qlb9yu6C2jZL1byN/im6acvWFW3y7v7+/&#10;t7cX/OIezQYYmsxbSyf6dkIumD8UnvxaP2JLFBCscmPI2X4xturN+I4+KctXYPT29pYjwHKoGkUO&#10;2Ffp5h13Hs0seo7Qf0awA8A2xEf/np2fKeoIezLhxjhpCeUZ+BN+4CTGgWn5XmCcDZmA6ADZcF01&#10;1Y3urFL06b1SYHgBPe7NxmXGtgJN4ZkI+4dEjs1d+ELq5C6HJQqBbhWNldOrXb1sAOGBvm2DpWpa&#10;JGYAVT7Fm0lR7pC9Y4vO0+CbBmANn8V/3jTwfzD3mxzqAmnihre3sb/4TlK8pRvf+W5PUGOw+Sl3&#10;ZJl+B08kzTCIp+z7fcBWMGV4VVd3vx3hS7I9PzszahyG0WATbCMHy3zaJ5H9zsKRWQpKRGW7P9u/&#10;cm1NXzxMjSRl20nzsFZaIcw+TDWe14oejRRlaOt/AbL6ovcUtUM37S2c1SOV5fgVkTAUF/HvUa/c&#10;ALUlkvRddVajVDEjxYKt02oqqfty6zYF5IgZV3HSq7bCu3UlQ9cf8FplEUCD6jkkNEFC1tbVCkBb&#10;Y8lZABAqXa2QzBHMFbGfOpyfnpwgH+yRSfQAy7pggsvLypY2iuD6IjRR90H8LRKDfdMRDHkqVohJ&#10;+p0aVs6N1Mq5w+uTLApf0CNII372Luh806FqGIOmdX5+kLHHCrwPez/Iru/z4sebJuPUjI6bvMdZ&#10;Qg13XcsP445aS571oEVM1jLJiVj4QiycIAM1uAGm9ad/07OCwNyn7l9mttLoHI0301Gm03waKvUZ&#10;pwWcMRSzPtHQRtfGFRZmXgqMkcSEDglLJ0B83FW9j8n86cgYmZLMlslPaTJd1mEbug3GzVynLEDm&#10;4y8cBWPNexHsE1C6F964LmVdAswHkwZfTssM2RfAaf0AR9l40no4+zMcI3dd7+ULr4fM1xf6L8vL&#10;rmKUX7tOR59EDUASijQHB0e/+c2vtR42qRg1XS4wY6k9rPFkss8Yn9KgqtAF49+Yy+SlUOn6jF+r&#10;+4xWlrkWJm1WpMorBMTYEZYr87QrK2M351oqvDC0X7hyaNRjbXi5Ir0G7xgijvpk+iN2sxwRPc6u&#10;x6XVI5DpyNLPivHS3Ch2xJMJ/RtVMgjSLwF0s82yGhjVqtbls8AfwBjFRRro1uaW3dsnZSqKeire&#10;aF5Sq6lTDL4aea5Gk6PVL2nA0FsRjNQ39R7JXXVENub/ZNjZDbKZPllV4Zo2BC7wzfxjpsAbKDAD&#10;0DNrzBSYKTBTYKbAD5wCEzqGStecWavZKHrRxtCyolyXdo+GFtWwgK1SyEaa8azZnXx/G01RI6Mz&#10;Yu0Munwvp2WANd+yt/GQXXo4ihDRo585Y03Wl61A/SMEQamMEaACDw7UZXljxDU9lCIXDIvFZlDV&#10;XNODqiBKqWFNbwmlJlgRFBHfGXToamP2pRa1ZZsJkBUEDejAa6jA9R8FlqXYSq9gD0MtXbOqXwzO&#10;UWuvZFQYrAL7hHjHui2bWUFcFRvx/OxUvuMb62ub8kjMZv9m3nYseFLok12jXb7wDPg5hkPQmQZ8&#10;65HKEBRlzy5CnTaspJismwc2cCYajvQs4mA7heyBXQYzA77tPcW31nkV5YXeqWERnoqVyxUbFs9T&#10;U4BXy3QCUA9H9Vq1LsLGx9r3l/Jia/6kizw1/CpqNabs5hF1bBbW3eIY0MTiKPvwbpXeWOJH9aB1&#10;S/HD+9S9JBnyrF3ji/3m/ZRvSvYO4fY+1Uoa5MMdHFB3Ouj8pjrfqZiZI/mAxvYMyzQOWGLcJOzv&#10;9a1gzEqt+5I2CiPBMAl0W8gAyG9JNntE+ixB3TFIdn5u7CbZkoZIFMSg0E+f9ZdwxkROBwjWWpa+&#10;4COsEMxgyplyloX58iLVA4aWYa86gMlaQt3e6i2klfZneG9LTkcEH9elTBi8+DgLUVKhVNUA98qK&#10;cGR9GvNVtorasanYy/YE5wsHLRKhB/IaPsx3HJk9m6ytUU8Hhnf5dmM2RhY3cF0qQj2qNTxh2ywA&#10;0HxkkDI0ppf0CjmiT5os2dLDd+hFB7MWBUIopAf9a7HUvI/jtUeEoqrtxBIPTlELMmYcRvWd54yF&#10;kev6T7r7vVl7Ibfv9dZHmjhzKeckp7MqKG13mTdfB3WNYhK2Z9IBA6sJw0xiJLThm3YxZpXcIQ0S&#10;1djxpgJAZ87tnVLQpzSPUqvUm6wa++S1Fikh3dvVLcBCv+KUHdoO8iigOfvPMhkmGoER9Tj/ZqVY&#10;7/qHl4z9sudKPGHlgp21ZHNRaR9mm4TYct2sBvgM0guQRDjc49bIcsIxlCi70jtdKwB9tIDKC4kR&#10;kZdcPyPLEXoJnJbwZsCxgKrxM0/4EUOGBDiydqY00h0vzi9/9fnnrIrVxF8sOKg3be4tMJxhUupE&#10;DZ3yPUBLGq7KLJKLJjcNZcq/DfI7r6JEjDN//xUeGzLAO0BtOreAdjAiyNA0TMOvesFBM3T8n1cL&#10;Uhu/VD4CpbE4ZLNb5z4Pg6FUEEGmnIzTOhg9rJM9Fnb9L6LEizgx9HDaj9ew84lDtV9OQL7koT8V&#10;UU4dFKpmaaRko4D72Gqz6e9Q0U0ATXqS+bCRPOyMdj0ogU0dztJegqzEc8S1MD+7hGbRZC+jbxEX&#10;ZugrmtZVfwZesQFrEXRAadwfqRCbq/3HpMAMQP8xqT2XNVNgpsBMgZkCfwIKoC6VKtuVY9T/DidH&#10;9Sq33sU6djO4my4dxeugpN9A/+yqedOf7ze4G7KgkwuQYTT4fqup+vgdGwfMGT5s37OKSNg2FMtm&#10;WqSFsdt8glxAB9CW3G/tLzsk5gJO3KVkNqy9ynbDmk3BESpDg1obo4b7CB5O2atTURoAPZG8oe2k&#10;sU4dUipHwQ3CZHVGVlzkWi0hRFOr+V5/1KJ1yVipakslwA4dVfL2XgoGffb++O0twSpX1wpIemWw&#10;Pu55opcMzFDtbuSTsdcgYig6fcJb3AEWc0fEs1M4zsH+gQB3A0lBZVRLp81O9rBQA9WGHd+ti4cF&#10;g9Yf2R5aNmHyKcMeS7HVZIHRqk8beaGmOSz/GTkjhKv8tnIXfCaLG/jsNDYrzDf+QWWC9DaAQwcb&#10;x1JvJvf9QQHxGuI0Pb9/xylzTV9aXTqngW32n+OXB4v+wdyESd70+fZmjm+NKTvjtSFVxmcXjL8d&#10;9e5Ukj5CTPWChg5dGIAdaKaxusJi5Y8FY3CfrJJnkCBtPjg903iLC7AxYj2RnNQxfnCg14SAffHS&#10;DXpbQ2PVIXq2t7dxDZakCqJhaFVgsTFhVqrizNtDPwO5yh1YCRQNA0zWwMH1tWI3+2mC8utFPLjx&#10;UzYIqzWxQNiErdBbcqx2ZZaXVQdwZ2PQKQu8WyK0qJGQIHqz6LO0pJge9keObJUD9fHREQUJC8a3&#10;Ov7LJr5ycAWC7QLi66Zx4Vz67gDaIL8VI9sU68E9oBvLjSbRIj11UymFentZNISKn6wBfbcictLl&#10;WuA4f/ovYocQtaAkNW3dYbxx+eEBaXmPTbsY6fyWvr57KRkNv//owTt3xst7vvVRJ8vsU0fetTEb&#10;jLOH/m0ztGcqmpqF9BqkHp3MX2zoAXRj6jBim8nI86MSmEWM5BF/I3iZx3axitIEty24jLkiyKn/&#10;+nYi5iL7Vrc5J3c81yv4coZneaQGozRKnenbkXnZJKHk3iHkAxiA9eJOS1DnRNTIErzgcsL6pqbG&#10;Gg1P68WLSx3OkbgRqKaZWO0xW4Cjfa4r0kdo5fLinc2GKE4ybH7gzj5RJ1wXe+Oi2UQsxu82ehLq&#10;WxrODVVIY/mLr755vbeH1zFT5siK4zyaQX3rANBGXTuiHMGarvS/COTkjvKDWnBHHW6KUtW5OKKp&#10;TIzx/kcm6GBRVruXcWMkQF49CBCvekQRVYjuRFCLYhGf4Bz8h/t4wlSUHhO2GxoEmFpTxmI1aBvl&#10;0sRYDqmwn3X1CzHFLkanJjB6QkCX/QD3o82zP8DtkpBWaCizgcvhsJfqsha/rPSr1gX0WcKAZByw&#10;NOF7ZG937lgNXZFuLJBy84cyZVKBSqfGva3+Zu+SXHWSdqnwQPGw5r1e/qhl2lz5PygFZgD6D0re&#10;OfOZAjMFZgrMFPjTUyBHzYxIRKnGpR5PFSyNrhRK1PUB7WpwJ/ZNx/tKUXbqBv20LN9osqaIwtHQ&#10;UNudrtEugHEox8GW+r/ot00b7qhTNE6QRGBEsBIQgVhjiVMXDVP/gxsWihNDyg0bPBwgnCvbYE1a&#10;V21rzehgQWnl3bhEy+4XxB2wQQMcLn9FO7XliWM3OiIGJw3FOAuqVHZqmZchyXAvpYzFTT1yBz5I&#10;ZjFp5Ze3srOz9fSpjkHajrvzivwPjTEpoOqZ4gkKj4563S7yx8QqCKPMqaru1LHNCAOAVc3s7RyU&#10;6uRU540d05pm9NlgCMd14sIMd7kIQmANxJSwJVzLDGXxBA5WJUO0onerDCTCkLAno/+rwCPwoZ8G&#10;LlaeLkgVLg61Y0/6KpA5hmczFDvqNPFSKDUMvDJxJ2YYvnW7F4YqHnvjAAqRFq3lzhxpYMjy0PVg&#10;6R/azXRx9d0dROB+VeEErs7/xaULcm/h1U69OykfJEWvj74YqQxTcdO8APRQVqwzHtPfybAXdyeZ&#10;fpIVFePqRQCD9qst3ExWjDHKuA/z2dmj56MvhhHlAXd9dXxy7DUzDfP1dbk0OwCFV4DcAmG05+1A&#10;P/E4qBOsRs6466o+AlI1cgRJqyyqp9ziFryuZIaHg/DaxVilnJ8rvRa6lJKgFozQOAizN99gMfXv&#10;lTdUHRBWr4gU+knMaA45lABR4uOTE7KF/oDR+jw6PNQrbChJeGs3QpWz57VDDCn2rj2UdYiiMpSv&#10;tMBroVHkQDWoUmTXqiBvvY43tEinL+4qrW7KJ7oFd6qoIIlkzYu0SJ+qLcE6NCw5pBEn8ZTlipsg&#10;DQsUvCUqKhoDrqZQA9SGDP0zPrA80h1EWWBBiwE6vZMRT1Je1EXFYLZxoCEtKKVfY6G0hYsXezPH&#10;VzqXjjfvf38w2cjkb3/9w3qKTpRJRaSF0o3+FTrZXeDOEnsHBsy8FhrGNdiAlnfwaLI1yhrH0sxw&#10;9HKd14cux0HI6erSdkqJSZTbqA7+DLsxf7qzPN37dMEcIheHZGHbCdMhf2dQbIfnlQTItNW2Ewkm&#10;Vukpp1b+ifEQd2+HC84vwHHx5Y3OC4TZEjZEN3XOYhxi7Q+b2B5a31q9vLrwZMrik6ui/QcKNoIX&#10;c4I6sJutODkIo2MKRxylaBpoauf8PcIQq1kKos3piImilXLTGNW+QoElqg3qg7Lf01r48XENwkHZ&#10;oAehW1fa6OXSEmt6RwtLjw/7+Rgf3PSzwNvV432E3ZvfS7FrWgO6XbqGUoobCvFFT8h9KCAHgkQT&#10;agi7y2X5yhXx+FU0bZMoDu9VZ+sK5cgeZYZ+CoOiEBnop+99CGM98gO5vVPDOrGv+MMvBf523JU4&#10;FKPMx+UZoLxK0D1DzOWxTVO6LeDY4zTUa29ZySCqjI97zD5DJa5lEqUL66D6mCflfxLi2I++9GTn&#10;rDz1F5a18thDtOm3Vm5YHCqhCG3jwe1RGNeS6nw6l46hkkl5k4Lna6bAuykwA9DvptGcYqbATIGZ&#10;AjMFPnYKdHNRDcHcXWhR+9k8oEtrJk3ZUlHGULsGBa1QsGTYHBTeRaykjWqMdVGll7Lb7lSiSkGN&#10;ypqiVhRz11rGXcj/G1esU54KyGhwJFYGSjtVwYOp7nSFv8z5FNHB1va14X9lMpdx3/7pRCpa5Z8k&#10;7X42BUNzX7kK2Dk7PaWqXFVP6I262782TbkTm8d3aT/cGUhdqVybgBcCibQXfUcoy7ZOHbSvkyol&#10;tEegjGy27GAF2qsXyw5atNZicPd+gXUqPdAGZrMuYTFyPBSI5Ao07NhGS0fZutHciqTE4Vq2H2Id&#10;QhijKB7yzUCDzoXaNBOwOF+Vojo2keOUHferVEROoRWd1ttOdUabcla2VBsCBpAy0tA3FtDXKdIs&#10;HWSqjZRYNOBZKTCZvMfVktWg4A1udvaYshqZrH9fHBrvUeYHl+Q9aUXvcC2wyL3h8J4ZkslEyHuE&#10;6dz4vTJ8kL69T3v/9qI7REiaCWVfBKM7bM1Y5rrDEdNoDEPJHRgR6AEeWFby0iitzjGLTBAIpcca&#10;+MasM2CRSxoRuB4DRgtI1SNhupa0bZgoT8SFHNkSN1ZDVYE+NpxY6PCVYSkIKKzEQaUDtJGVg3Vs&#10;bSkoBu7Pxe3AQCGCHnX4G4/pfqk+hPjAg/vJ06fIFiXIyDb+22WgM+RwxZMTtd0bQHLhuK3ifaph&#10;nLItRpQ4AZ0YyD6iLWGslZ2oR87wnlJq1kFiUBxzEJdvBm33lVDahZuPEFWGd9bXXCilN/F/Z9oD&#10;Eapy452aSSCSCTbINFixXMMWOQgMEgVUIoc7Ds6jhOH7PfFrqnfWffDpg9z+Q71JZIwMKWS/wa9M&#10;GYSDMIlrjghPElJDdwSeCv5VxyT8i9Bhd4sg1Hhwxh/T6Jdyo5cdlBlnYfqFNQ898ohbdnQF49jA&#10;0glMQYgClAXOWdBzwjTDVAYWhQIXQh3A9vbStVIyve+1lg1VCLQ3HtPJ1PuZfMfL/MHEVTfgSAF/&#10;zll7I1wWs6SSEAkjsK9Zf1WFaq5NRGcfgeisFMC97TRyNtF/2jqLK6akpgxb3xwdIqGrTaPIu7B3&#10;FDlFeL9Sk8T7ooVB5ystvMWT1tn5awggOvjz5csXv/r8l3LJ7t7qnUtdUN6MNpEqxYObnkZjrElm&#10;OCewR+W6P9XTa03/LDFYmVVGpeZBuEnZ5tS8gLjRFi2qm0DrOOrtmVS2ywuHvo5s8HqjdRLr5m53&#10;mEO9qB0c3m2Wfg+4zGGU1Cxu+y6jOEkFgft7XnDKSV83apuAGzi5x2HZUC3/0zvqB1i0dHU3U/VQ&#10;PBCr6uKN7GM0Cyt55u+u2XsZpsB+6u6oKVgBOPWTL/9OxKRTHEs80Vi8/kHoj6oGqiwxZ6Kwdo0s&#10;w4D+JXHkcJZpUmtD7b12lEK5antV/b20u85g85f/sBSYAej/sF0/N3ymwEyBmQL/USjQIQnrpM2v&#10;hG8OtCfVP+4wOcst2zvLwaXA2Whjtnl8yhthRtHfC/KMAwN3Y2j5I7ZXKYl4sfA43/xiM5XLGG+6&#10;Hdp5Gdx8aWp4qmG3F504Y204h7P7ezC/mOE+y126oG95D6gPc2f7trK1hSRTzwdJORBeAMdCA/1I&#10;JHBzlIwAjsRCBW0M/BpPWBt1Op7eyaL02x0jbk8pV1ZPIQb2Z0q4hskb0edWxaCUXqwdgTqnXUbm&#10;im4J8dAObJ9svnS5f7Cr0/nUikDA1n+B1Ux8g63uMXuRyCfJx8m4pdAd9ToXb/ii4SAU3AF7NShD&#10;OrXxWgfBn+oonmsBute3h2dnOpBLpDs8lGfhiam3KnNOXoc26Ihm3GJdu8ldd3dtR4w++XMKkMi3&#10;sbKuM2bW5VoN6LFy+3rvtQB3HTo05CmjVI/Tg65gumVFZ9IY3ipGGIZstkCye7PxCTEiiwqmCgi1&#10;ViJYaCgrtTIhjng2/YaAdoVeduRZMbrIfHZxHot66ebympLsrmgTtBYkgnjb0R5vxNjaNhphdtDs&#10;ZBA7ytth/be2ui50T3/pST+M8dK6gz2qw4UtVN1H25Le51K170HSg7ali1VZOMJD597rH77U66x8&#10;p6oDk7/RzLtDuv7zd2k1fdqvnqfu9GzHciH7b3EtDNWUN2Yy1mHkB4RMRkvw4rZKQTX4BBGmkgoT&#10;qvTCXhP2HXb1UI0hXSE4xLLCmgl5rAQGheXIvLkpNFPgTuYBHzaoPH0c39kZEI3wZfDNMOaSoiF7&#10;NSeJycdbDbIuaNh6fV3ex3pF0DMhoR2PIss/p2dnhP5A9updlV5QclBmlatHykGJd3Z2VAFlght1&#10;1W15Wff1Pv7OOF/rEdE/oKRGuvJ2HGdB5HGsVlmKNK3EaotuKs8endlrUaEw9UG0ZjuHoUZKMazW&#10;0cD0HGOQmjv94KGvNuKdDSXBLRFoGrx2Tl/rwA2xHcDkgns1zASq9jHe2YWa1JWaIKkykdUr6nN1&#10;DSzXpSuv3GfdO/fhGcrtn78Fw/9gXnE/t8aIIoFHi6jNf7PIjldzaUzld8ziaRygPY7EFo4VYyJb&#10;TZGOoLHA4bfp/4Q11jyS6Se4axx87fbbtlAIKjSsbK5ShHdPfpYP1n8yDAPjRvvxrOXVJ58WKH3I&#10;GwU0JjbWHOsmOJ95hPGrO2s6KVD+xf4vQyFLO1EnqvHAdFKHfFxhW9a1dDKTRe+L5qesJEY09KP2&#10;hJstQaQXIIQ0oyfamuFHI9xR7VY0m65vbKpghhUqRybgDJwMpSwO4TDrKCLEs7FCgc5jONLPhajm&#10;gWOAaNH/8y++1HTvjqvoC9Uc6uVeySSsf4OZtrL7QKkvRvUfGj0RBQON+nDr/G9ks8em4HGNeX6k&#10;RCHBKE9Z98JPuVDdjE+1UWsZ2yJRqJyjSLIbo0QLOqtaLp/04MjQLRvw3PW3K9bQuud73J1dEPqO&#10;A55UTjSn9al10QFEBpPV0ZR6PZ0bZT96NQzpWHVeg2DFoLjCbQvzE2jcZbnNprmbYtlnieNqZ6tO&#10;ODqBpyc8fBJ5CS7SZVZSlquzGx4WgBH6VgV6OQdNY9dU+8xXtjaGwe1hMwjX8Aj9m1lvvmYKvA8F&#10;ZgD6fag0p5kpMFNgpsBMgY+cArVSX6pwAORh5b81bjSiYltG8QXHQKnvdsSkkZX2XbYHxjQBDqar&#10;HLJifJVmHYUP4C2WAvowaidmMKZyWQB8A55u9aJOsURQkXsn8b1qElymEJPYN+DfvR5BTyYQl0wK&#10;p+g/+BI7rCn9hQxO5aY24xvNUgo6ObklVm0LJ9Yxd0Eo9VObyhWcVO6G1Ke02m66vJkHW9e4iqUR&#10;F30nopRRk07BpLGLkMrVFlWhJDc3itMqTOezz370yaefPn78RM6Iyi0A0sgu1TltBaJx1KI1hIbe&#10;6wvSrwaCXnECIbhMcwecuCI0js3UoKIi6aJtV5hNmMaFNRQ2OHs3dbJhmRWTWvWoisUNi4ggHChm&#10;VIsqqZdlHHMOm37Qd/0yfw6orosr5+gY0QD9sXxHa2SRHgOD5YH7uhh5YqGBpRfsmpRONYvA5FFL&#10;PlUfVowcXpYGq27jGWtvZqUP6MnIQtBnssaHar7l/u+lMXeq0WvS+bMAgt+hMHJgaI3M32TbgnDr&#10;5TBS7hTbK0NuXBHfEeZtxAkdFrracwABgXsFjDqSxtqacWoNhEuDsz5l70KRKs4BtlgTAlxWnhqM&#10;SiMw12MnHsGMGcaWhUzWvfS9XIw3NvTl4OAgPot2xE5cZa2C+V0CPxMKQ0+pVR+hOErjlK2bWidT&#10;oZxkqBzUWL2tbAnWQatxrwbjpjc5jkzJ/EoQMUfVyE9h30qmYaM88V9WPkalc5EhZeEV3lE/+IF+&#10;1CdIWR/FGaLJIYIB4gCjM0AZxKQ3xChou41wT4ZMl/lWM3eeUhwN54uK8P2U0guNvAhsFEA8adyQ&#10;zmydi0a26d9HHuPm2K7fgfF/IK8GC2VhvQYyvQ+d/SUb/xvpEgk5gKITOHKCVrXdQ3LWtacw8CNL&#10;4o5OIcxRjvlaIIkDaFa+w0IKI2OY2M7E1wlWk1wk83MgBUF7yCPoa/C1vm7KUoZQXf01mA8fZQOU&#10;BlvjAktsg6qLX1ZWDv3srHyCsEdw3GAVPJowPpnLso5SWtXSzcWVF35yO0tTqwKy171Ca7/joHuB&#10;k8WX+tdA+ZIJoiESd4bGJFkDDlUdYLpj2ZYMpS0YQGfqDRKcxmvp2zEkkkkbQS3AiFa7lyRHvv3u&#10;u5PTsx5GgyZwMY7C7aHSFM4uow9fjep3I+GUQlE9i8D6JaiRtNPDpuc0CR0pDT81lbdgXE48SZM6&#10;KyW32n0VNTpoKQGPTQev+EdoVLB+PU5to6EzIYhA4SZ9N/6La0PCoviJlyzs2BFH6RyunS4m4Ikb&#10;1Ts91XYuqTz+1KFk9XxU51TV7texLopA+g4kHlWrSOOiEizD9EVFr7ZHr4f2CRFdGm+KweXfMHXG&#10;T4ed4eByVSh2S/HVE7VyYGHaonLQ6W4FRK4fvUW9edXdrmica+ZrpsC7KTAD0O+m0ZxipsBMgZkC&#10;MwU+dgoU4ojK5au5iqLklq5bamuetzX/qMPRtRsa3VXyNxEFFZrtviAfaOnou/kgPzKIjhelNqhF&#10;VwpJhxKOGTXVMz/rj9wGvLJMoJiC9shbN5KCN1/M+KjgHRKOXc7xeAXsVW7NXBzMkTQDqwxXF+fk&#10;umSDY/2K80Q3J2jjaOqHur5aXwRTD44g/FnIrLztYkeg/S408z7J0zVYr4PuS927ykyX52peH83G&#10;ks/v5eX+/sHe7q6IkB3wOytrG3ItEtB0rqggFwIxaTUmRbOjYw6UWt6Koz/r/6GuRfPs9tVt4UF7&#10;e3sVF6WBIE7TIBXMeH5CKK4qZ5EKBbWk3PZaswQxu9upjsVANQCCilfnxhc5oA8nm9nxx9Fdp2WD&#10;Yf0AU2SyUbHJqoYYuXBGwwdN9tgtE+9PLUpmdQ5bH2w0NvWFzMXeNVg6kYceIWmAeLDoHF4vZ275&#10;wuWLsX8dMXmfhT60O+NY7mzQWeLtX2hLo/PUss5aIyPVCB+6sr/Qyx2FCTdbb0aS5OpsObFBz/pe&#10;5qTRJ0saZIirPjn3TMY7jF8+QRvJRJ8dQ1RWwF5kfqcJPVsBLhaGcV520YF9BQG3pQqvCZGJYeiE&#10;whgXYJRYj7SYISpLuhqAXlZW5SNpJDfItT2jFfd5fV1AMOitglzoRYaYfJZ1c3trO4N8eXtnRxgc&#10;ODXt13e9iAOy8tFP6o8PsoQkPsuOI59zC3WiaU/TA4YQD1rJ5NcswuldFUoOGltEotAQTxzqZYJK&#10;I071ln4qIBLUBgp3q+Vj2C6Bbz0ktF5yFKNcVEPNAt/Xd5INPVu9Rv8SUcSAfrz0EoeheIBJxALQ&#10;2BCOfFTQl7s4zrZ9vChlMaS+tLPuYLKOAjHDinWK+e6t9kHnOyOoM08fIPfvjEOv8977yBbaO9Dn&#10;fV76wNJUv/R9BlW9NAp3Vc98JlrtrnIkaH0PyGfXWkZ+ojD7p+NueIVCQK23HDWwLtoQcsLv1HTO&#10;oHExiaHcGCLZJyoCLxSUFn9gZlWqlInCKVx6lCOzPbBwqV2uUsqNUzH6gNUW48+e7EoJauF9C3nP&#10;rBr3VarkL3b0dhu1wqQXHeynJGTtqEMxVEZ+QFua2heMcnIs99CoOCeGSOWWLfE38SdzoeHUrEAn&#10;oHDNqVFOo/C5ND381a8+//rrr5k/R8ai8KbxBNSM022ucne1IphOKXIWfppG8L3Vf2HqackmKBpy&#10;t6vrWZMq6OJRMtNJjZ8KlE5PaRXv4tJb5aiU/2lR3dNeHwiZ3vJzQuC5IqVCFS6cahjGtdxwP4cG&#10;2nGI3wq/h9kl+ZUa03FaZwF9/VFv9H0CqZc1FPdLmRcldSyrEjW6fof+VritIncHc5qgAzCVpXsk&#10;XtJW6xPa2WwAYp5nLg26pqGTiVF3Goe5zgnb4bwbdo3TdjNhRu6AC6in/uRo38fpvWTzjZkCixSY&#10;AeiZI2YKzBSYKTBT4AdOgdj4RlzRv6zXY8BYf2p6alOVo1OhijddvFDW0uDeRKzJhizkrLRS1Pdo&#10;vPWl8o057ZgLcUQtize4XVcWSUnVgOOoXoPP3224qtmOwKBwn4ow0aDMqNxRjVvTylenWQWU2qxH&#10;EMWqSagXZb7rpFgpsfGrimnXHeeyXlfcsSFvnPUCaMZnVlCLzgfD97ZhMb3oBdNo6oUGFdCcsa/G&#10;1vhhrQF09KJ23G9sbO7v73/++a9fvXp9KVelq+vT0/NTRRM8v3Sg5vPLNLXhGWP3F89Uv0791G70&#10;tAHD7PLn7l4x4iPACN9JIB6wmPusNXXwomXIi7HYfdGkhQbW8kXrO/qy7Tf36y1mBXFn7Hsl7GzD&#10;sV/xSVTjclxSbZ0uBqgKVaGFIRa/hr5DdWo1pbWht66vFNCmfHYrsJnJxenFU3ALbNIWJhZMVOxI&#10;BhlpGMfewu0LKM8Rru8T+UO+06XQJI5+r9V9U7Z0WmOtARgYSscG/15Y21h3eL7YeBqUU1k9847/&#10;Up/CEFteXZjA3l3sUH/AzS47fDMexww6eyvf3gomVrZiDokj3deY94l8CY6hXRGSCDryj3gUekWJ&#10;lUasrkRKL2zXS40R4DUcUqK+KwiGQmP0cccghxd9BqCP+9N5WRYtylyJdR/XZur2+PFjh+ZIyGk9&#10;wkNZpeiLPaT1ubKiIB54VSuls5W38vX1hoZxhjDpiY+B6yaYO2A0m04c5YejBVkMCMKlZFVEi7mh&#10;lLoPZl1Ac5rcEeeOU/cuNq02Nrpvsu7zomD1LutabyIf2+Yhw3rE+hhm4fR9QX0M8nRw4ECDlapW&#10;L1r34au643ZFwNbaWWSFoagJaO7dd2faetNoG5nfgrddf6Bx+nsd9H+QzNwnLUAus2Xw3OkyCzUw&#10;02AaygJLC4qeUTCdd+EgxR0kI/2v8eCwVyvyyq8HTttEh7HBXMZnczUw0N7EfjCwRbJVnnHSjzDx&#10;VoBg0KgOCU1gVm8xHsSFPjPQE0oSZAkkztEGdn2+nyG9eKTGAdctQ9tTSjOgi7fqSdvVJgVgqOGm&#10;5Ssmf+cdpDM4Y8NBW2MIFpL/Vc8MFIcQ0ZW4JFnVltdvxhDTZDyA8SMvV1wD/Qm7YZqgMHi6tBu1&#10;RtqLl69/8+Vv4mQ7KXtKTMFd2yxFA1A1BRW143WdATXMFHcmjTYWk2VTvHvX9Cybotw0c7TQdNY0&#10;XJ0FwqAKTOb6pQBup2fnRbjSnEvPTa3NV6ZPHJxDg9anTYkNvySCeViFfJu7RYRjfN6Lr/qNchxx&#10;kWGGNnsGCK4xQHTpRru2ya+2JHZMPZTIUALiD1uHs01e4P8m+uKYnCKSq10IFP7F53mmDt1BPT3u&#10;/GAbGsE7bRh2xLnfZKpN2CJ0Z3inmycMLqjIR+/N+ctMgXdRYAag30Wh+flMgZkCMwVmCnz8FIiO&#10;ZKdf1Cvbog0Rnv5FT0xjFwxKQDDQ1Y5kPESTbmzZ86TBxKjv9bNUfIoILB59Nq7SVSaqNj+5lc+m&#10;LFMXLJL88Z3quKDR8M67nMQk/0/vH++v89YEzKCKVy1CB6yRFDCktA2F80wMf//F7yKvp7h87yo6&#10;tWp0zb7U9lOqrfGLWE0AHMJ5To5PCh6K4TPW8G1sWNRbVIMHrVhZgT8a3ckXwC+p7AKgFSJVN/Z2&#10;97/55ttf/vJX//7zn7/e3VXxPifLuA/QRu+iXhHolK6crm7CTfCHHmKc00HaNS8fRt4AjqcyoVWR&#10;ayRa79z+pXOaLdxmBpiMQ1TTIm9QMSXB6HOdYC+2IpcFkbY1/jZGpq3B4bmpoMb66crJjpnsDvq4&#10;ZzhQpfd+z42G0GkYMMWYsb2m0QM3Y+iGeIGUg1oWI+lrP94wTxMOmqA2+sP3WY6gCTzNbuuP7LpP&#10;vbFT7nz/Ldp2p1MWmPsN8q51stP26n3foskEHuycyM1eJcYFPzsyeH8ckkOvTAnPsFeGewWEJR+4&#10;Du/gADjLp2enHiwrqz6TMKGQqYMe4Q2tRgIx86J+i8OErmqpTJcSeH1DOLXOFY3bsiXjyqrAa8O1&#10;LfAxZwbqmFN9FsrcQlWoRL2r++JbYjfpu0SExA+xkvthgMpZNSQTIucAAUtO6VOlq872zo64A/DN&#10;kDAVVLkSFWlgQcYNcYbCGVlZ2fJ2DcPlykG7QgjfoQRA2H3xDCrpDlC+Xwzo7zuNwvruKSjxqXtX&#10;FhQe4rJK1BcSEE5Zm4zfN3/DpZtITI3w4GjGa7yE1tEZthNlxu/CuTMV8+54vYV1x/HVpFam5lx8&#10;6Z8k/r4D4QeQvsCsMEMIEqEeIkMQ91GwXTBLH7dXZ7xZefAjv5E12tCz4cs+rjAMWTpHetTYWXI2&#10;xEzm/Jsj9swsKtuaBdBwjjFMvTogbubJERjlCE8OiQsN/J2QCJnmjE2zpysdW5NPjo8giINFRDgg&#10;apyby+o605ojaORxqq04znbwdyDp+B2wLGriCB3uE5+T651kY/STEB/SrOJhGnxcb/tryMq4u9T2&#10;Hvv4Jt6035QkKfXM2zhW1rs6kjwCeqdb9Ovk5OyXn3+uQdjh5mL1YNCAsWlShmYRHVK7oL4ujC4E&#10;qcEr+/CZmHzUlcIM6TraEk2zpnx0jMrOP+w7blQ9REAr1af9gv2PF9GvT05P5EBQ4TKslxZnNL1U&#10;VZKjLgcGOu+sdBm0LQbubtH2xM+ygFvrAuK5nsNOWm3d7LII2tvtFQhLL8TtumQF7+ZyTVDtnSrw&#10;b42U3Eq3J5krgFrruSqrclGzuQ/dhmrE5Vti0ecVoj27EpWgg37plmJ4zrxxW1und2V6skoq+dSL&#10;nRnaSSTVtv+I0m+kyvz9PSkwA9DvSag52UyBmQIzBWYKfMQUiHXTNeemtFWDsIlQ4/wvqh2qYdPu&#10;upaHuvjQ1XTlUuzr3aZtNrWzjLOC55II8DE6IJk3xBBos6mvaPSxaqLg5+Q3jLwFAHSqG5q8Hq+v&#10;2SHO28yrlQ3li2VVdCnj4g6Z0IqryZRs8yiEKfqU/lr+Ftaayzbgede4sUVrI2fZmcNT3dFhWnIN&#10;FhaDw1p/900kd1lo6f2zKe20Cku1TKIgO2peefAlCElsW6FCO599+qOt7a3j45Pvvnuxu7uvjeDr&#10;8gbe2NKffKBsCTawttTzxh6Ve7MlwD3v8IfBlIoK63MChUzpmnCu9DiM0EzvqfmgUQ9cFJwHsO5I&#10;sWIKetdWG22vUJZ6pQ4P7AZOoDqhZ/qTa6f+jQNVLLjhqmpg+3hLflg33dAgIeyusko7A/TKVvrW&#10;Hpi52uE2lFXLi+mdtmTRxkqDp6f7RrsC4+vPiwuY9VlwKCC62VgfnXnEEOgDobPB2CkPdNDvQ1QP&#10;/LWQXS+usxww8fctc5QMjZEnNtYdoh73wdvZ+w41lKCNHVcBeDTMaZY0+7f4FRkpOnzvEtwZf2cX&#10;pANR2dAP8Br01gh1whbpLqBzr5LRm1tv17A/rzBfCm0oKv2lYPaKxeGBpnMLE1VZn8qB1bWcRLgm&#10;f2egWyopnNeIVUAxJSNAh7Bm3jo5PiZUtC8FzWg5q95+ccWnDgom1qXX1XKDxd6NXo1yfOqsvEry&#10;QCIQQkhHq5FIWXKzzBGGp0oCqTtZzjEziSL/TdWh3/WVtzjZT/nozMZK1uQhKDNQPrg5QikvFi4F&#10;RAlgTfVUzwWhkArUoIiIR84jhbjSKODOIJdeaAxmB3aTbSiAWSPjIXPuj7WRsUnPJ7R95yvfd1x8&#10;jOlrIaSJDNMHiK/1FPRmZgwrKXqAhowRz9rFY8BMDFaBuQweBqSTq79jPZva4iujw/blz6lxGTWG&#10;cVMspx043hLd6qGsaM45bC2734y3WqSkChlw+q7o0RdXRpilCaRwzqTLxgmcpeFhfBcUEqMzXvBt&#10;4rM7flmUItQpH2otN2cmQddk2atKuhdYWYcwe8cRCmnEFAGs5cOsxjiIfJbjpDAoZbTSqHn64iN9&#10;DYf6CyAs+o0hZJBv+/YK42b+TciI4Pdx8Abm1jStOVFwv8NXa9Uq2tiqZv1/+8W/HR2fMLRpI1eF&#10;tU7bIDKyoilXTmPStROtG/dWJqTvo2wYowU6T9xeCnB3Mo5kSFd2QRFi9jcyVBsGq6YSssjdzAKV&#10;+QkBQSARaCZRwPGSFgx+kJtt3HuRILV1N+YYQ+jv75FUzssgsF3Lxa7E0IC0KSRYfU7y9lxTQomd&#10;HPw1UJiCKTdvFM2NB0dhi6ZN6UWDQvVhiGhODX8u0RfnEM5mluaWEaThokHk+pfoSmtTViHotbxQ&#10;WaFx9V6MAG0KJq2YZCzKfGRxInc0In6MEmyu8x+ZAjMA/Ucm+FzcTIGZAjMFZgr8sSlQIJd1udhF&#10;qFBAsaXiRzEefi0g0AsKWH6gh3U1DYU1WmLsnKZxYz2UyVpfkoDy64rKF4siN7uCHe26zLgAaGVt&#10;d9dVEEVr51Ivp2tBQ0/DdGa8z56SmRFzLwliZ/j/hmqXHnm/c9LcZm9MrmNTE0D3IC+XXWxoVLvR&#10;zJBuTmDGBCSq8Kl6WT56wkfkTFi+MPeQXCjXck0ftEIbpUZKYHZWc7uvMV8aPuV+AbHa3n70/Pnz&#10;v/iLv/z7//Jff/KzP1vf2JJtei4YKnbzCHR0jXzggVa11O4OCA3iAyiqzfwCp+QE3W0z7KtYsDFH&#10;RvMP9X6gQ//effjcRqwGWS5smXeUyXQBu4JDpIa5VD9j92CG0FlUUJ8+vkyemM6q/NF6VdtQitFW&#10;NAwoEC82vMoKlSlwqnfWxB2NRwpbHA3UsTNDdahRjvMDFF196rqDMFWXEuq5E7v2U3d3oam/7vP5&#10;B3OnS4aRE8abd+6/qeKdVYbum77ef+tO+l5K58CRD++w5QgxvCchJ04eAWI2NbdT+/rgJTFLR2CX&#10;vQJIEkDwsRptWDmPIAeJ06DN/jnaS4WYV66uTk8UbUPOjApkYexU5VxcKE7LinZFKBy6QA0Pq5U1&#10;SYHTUzkjy2nazptanbJUdE2FL18rdjzVFv4rFESFKZK6fpZLciJEs+YErqo88C9WzYmwYXhUrpFr&#10;a4StcCyOGo92tRbEvLW9zSB1e5prNuGbFaxZ2HRHluMkZ1opFIdBlha2e3NrE9TbAZeDn6o44ODu&#10;SR1CZSprBy26hUS30A4VgO81Owy6RxKsgxe0xqncdJ8cegfRcfQO+eiRGsiiGCFxlIT0EoGROp7X&#10;RIl4sSLX7Y5daBywSwNJfN+IDJhj5GfccJ1X4+AGBtlbMkAa2JBxyc4wdwZdmrswU493RubvEvst&#10;bA9J749HXhmH53uOnQ8tmdYL1Lq2Gl7NVbdnasosM6xVqMGKxS9mX1/dSCCLAK12DfZZFOEEcwdK&#10;lvtKSQoFXk2MC/PXutljLecbxN8//r/GlD3nW+xrpvVgifYScDkTXUUJZ+uV+Qb2yUasaAv6E7J4&#10;4xcVU1mvOEaaQl4sG8k17p2ou87Nw0owuldelUygc4D1LH0psnMwbvOtweE1e3HHFTozkaP0ug0+&#10;A3n18uoidbOv94YookEUyE/wsxrhINFC1WsaDEUAUA16o8IVhh+A2/X3ngsRQnN3StenFq084qIm&#10;BotUq7XfwvQAatX3b7/9bm9vd9ANi8VqSKUooH4PYaerACmhcPZLoRWVGu33nBjFcbju6HQMiuTr&#10;P6RHOrHKYhT6rttXNyMBmh4bESD6XpydHRwfKohaQbvReURSZcYZf1mLS5SVFMlnYpjg6J3B6I8c&#10;O4iYCIA7aPw59k9XnIxx30gT3Gd618wcALd0lxy2mT+vEhAEw3XxcX1hp5IALjMqmz7MIWqxXOx1&#10;umb86ZN1qYJiBjMSXZ/bDvbi9YpVwpLkdWSgV1MskgNv075RQhJixTnYAzsjIaswpRlWNPaiijcc&#10;hOdqiagEpodWsnVbGnE+NPE01+fDo8AMQH94fTLXaKbATIGZAjMFfq8UsN63pG2PuLH45BZpldqS&#10;H7Cs9vFKT/M+7SjQHIyuP6XBi6S0tmis1rayBTs+Fok6mtOoMJK7nUMIuW56AZN15RxYEAMLU7xA&#10;7Wx3BBmxxxll5aesiPigWcdN0IFolKiV+QTdkLXkWuL3Z9eNNZ1CaDeitXX52AhRNQgTBCeWfhL7&#10;P6uqViGjkwYhEcwgW8h6+qp3/63KnMz+VBlmMW9U6HV2+2H3ZEts/M7shlPIeEAgjJYio7Vqx0XI&#10;Xteo4LeXor37Jer07sHu2dWJ7UihNt6sWs4ezrR2+6Hux8Et9I8WzoWHb2HfIyZl63RpWYSQocin&#10;Wq5WEOROoY8F8jga6trW+tqmW3Jl/b+amZ4sn9q42fIX7d0GhfuWrbmljGNlZNcwvXSjbaFyvbkV&#10;QiNT9+To6Oz0GByNje22YLOhd3TbxLYJm1WHtmZip2lzvU1r3LXU08ZxJnehornw2HCOGgS+bCws&#10;VLURHju8WYl2njIfKU8ZXdq0m6Fig/r65tK2UNueTKuVVPkIeCLIOJ5oWF70iG7GB1mdawvRxnAi&#10;FEI1RgRDy687iOsEMIZoRgnhb2x7AozklQY4B2xuRlF6IEZlWEEdLe5XeeJbM52o+YPXejuAOBjw&#10;iwDAgKy9v5SlN/tAvvMi97/v1d+Cz82WLeIwZYFXNrlRspQRgXwDPLUzb5N4fCFD3m2fFjQWHDe3&#10;WuVijUKIs4Bjuyaurip0qEIni7+UMZGOVYoiaii/rJE5sbhJnxfnFxpGdgo2BiWRscFPFerlpYsL&#10;+Swr2dbmJmIWlFmJfRIgaEsQWGOmrbZKZtEZSFrDtPx/A2dvbmwqZ9BbCSm5FWugdeNfQw8cmRgd&#10;nDFocbHkQwWVvw5VjQw246uSutmFQEnMReg2M9GS/ajjv1yYfpOoUFtLaMa5hJSFzhIvCe4UkNEj&#10;0/8Sxx+/b0auKqCfDmC94rMQgYyZafTBXgrlB8Zh1GQl+QeVMYqXiBzwDLNX459plREovE27SOS4&#10;oLaIsQgTY0HNY/H7cvLIV9/33e87QD6i9OHlHGU84YvlgykeH4hW4l6D7kZuvx6UdbCeOSFhcKKs&#10;ZcCU8zqQXE0W1jXsAx3Yuik/LIAzUWmClZ+yV4DWNtb04b1HEiMt4AQus+1MNqZLTRLMsGgDliqE&#10;EAufqRqKBp+5nVftRpz4yWZVDf1AmdJ77NQsFaLw1gzCaFobjuGlcer5TFqLfbSlXOHWq8lTddOm&#10;Iw2OaHo3lk0gqkxivkzduAMDJLr9aB3mEJMiTs2ukZbJvFkhCmqpRpVNBo19pYMIW1nNMZCWb6rP&#10;2tpX3778P//pfwYhLfwR9ssPlOTgw1Gx/DqTfMYSxE9/xA+2K0IFlCYToE8XuCDSi1wNcUavqFJr&#10;cTzSzgqiR3xFF3cV7LRRrUkFLm+s6TDkLdWtIqXA1DIlF7ZdREiAbG8SWTaxWdJUP4YCVJ0QLt6W&#10;ElhZ9Cto+No8YK04ylOYtzyVxX0GtJ1rTIOmnwoebuRwN4YKMUVA28kk9M8rIWNIYV2pgj1bYybk&#10;SnkVhLDxCk+kmbBL4oDHAwE9yBLU/AnxI3SbGoQIlu6ZakzKUZh34Ur/RW+rWTUEqo90WA4vrCH5&#10;EUmuuap/Igr84FXxPxFd52JnCswUmCkwU+DDo0AzWUsDpoIFIkbvazrygh4V3bDU11IUUWTr5Umf&#10;vt/iaLHYSXkHEBxAFo3Oqr211aQoBbnDiBRRcENsskS6jAXRoJnCvJMIeK4/UqLAdc4Gb1bBATSY&#10;rHwFi6lqUtn8DZZkayzkAd4oy807pUE3qD6UUgbNclpAnwGqO9kbWcqG0QPVRJ587GoHfTBlbHw4&#10;X+pLxaiAjYwRUBsqfbcvQpzCiavd1X7yzKtunn4GMzFqEjpV99GDE4GKcVLOlKTslvsVCcqcxQOD&#10;Wb56DVvp2OAdWIFn8CXsLNANgNoAPmZCe/QO7eyOovg+O9ZhDkW3ZV/ob7BtSjGUtp4gAMaYAK1y&#10;NT6ndgwAkIJ8Jzdbfb2ILKLE9zp2HahQMOMyTcOqoRp2V0gYZ7aifAMy6HDaxeIO/JxC+WvrQ2lI&#10;cPVWb1n7As4ryOaSWrfz6NHjx0/uMsbH+TtEretOC5o1C23r8y3pfzsCdKb97V6fxn7GdUZHC3wx&#10;hM64n3kN2naKqX6yhGNWXGSGLgkrE6KgLy0dHByEVVa00+Lw6EhDXu7D8u1F2rBCoztKIGdhsiU0&#10;LYf1CZmltiIuDo8aNfrUTRIofc7COlM0IYM+NzdyPVbRlr2J/txrWyMowYszBtvG6mJmB4Y+V1j8&#10;kxOq4YMHFdNZEEfY3CPSENeqyiXyBmA3HsTCuzk7Ufcd3TXTg6PBciWr3olZ7KncRBDCboDHKU1W&#10;60oWKRlS4vzsXJ/A0Axwp8xxfyRW1ap3kPvye01UE4X3aeM57xja8lVlBbZT/QxSt4nS0oEBD5CV&#10;HmXmssTOCm2TEg1369GEKaNNi3mprt8LD/8u/P+DeVfgnBWbYKCAjZm9YISJN4CVqzcz3bM20Edo&#10;PER1HC4air5YKaPjjbPZ9VgTi5ydvaShRXkzG8zlsVSrlXCNyxU4G8/iKFmJWxHMsY0zg28smTOP&#10;pRrmFtY0ekgQz3gZnWlTTrBz21Jzls0TT0Szj5f/48EK5hmwWMCoTx9Qlso5Z073uPAMCw8TKR0J&#10;uwFkWdETHAIixy8Wqmiet/qn8R2gMkLI+9s2GjAbSlT0c3B/1rATf8MnJroFgIXxrfa4kLjVXY34&#10;f//FL/WZIRZBGapk9ccamuHc0k1URmk8LsC9ZXftOu6wdWZeIxhb6auNJDAG6i6I8KTllrpboSw8&#10;QCFjxnAps2kjHFasljZqRcOyJavkocKtzpW9tmCPwISSDqZhWLrlHPXSsZWj3uA7rFdhU/BhqgpB&#10;UFmaBKIGcCBYrkdBFjzo2TrpsPFVV6+b8p8MTLnMJu52Z2Wk26OgiEOYkDIbVuRqXxUBdtYVMJr4&#10;5+GHaFypUtg46XEl8LpG3xniSqK698FaHVP9nyd5Eag5rUp+6dhyJGDIdNugdf/870yBt1JgBqBn&#10;BpkpMFNgpsBMgf8oFMDQRR1swFVTRaNeBYMsUzXJuoZcmpdv8T+o2aQ5DzjlSM5miyUvHBSafljI&#10;G+pkKcSl4VJRsL9UIuop5nqPa8HvwHPBQboFXg9oR0OgA0caAiBGp/OJ+QIoiYq5+JebaSmfbDJM&#10;NDleac1PMv9s2imPGqmLHEX8BuJiQQSTbwZodrOenpw6VAhELoSgeYnQfWXZtYeNRnTHmy49ak7r&#10;nTwxWgqGhx3ozjjb2gMeA22COBvoWegn9OhmVCypRpc7lRGd13JqkD1urs8uztUL0GfsrI6fcr/3&#10;/lTjqiW7PDFyKpP6CTXLICiWKCra3ohjeqqchgbHjXERxjSCpp+CsSZf1IYBYRtXn/IOlcF3lePL&#10;YvFCBKdvuBXNgdIxN/tfSJ5sGqkhesxev5LDA32EYDtqMBBhuq28oaeGYwTG6E0Su3gJQ3z69MnT&#10;p08FAipX+YC+mUd+CE9GVqGz7gzD+40cOfAtJOi5lXAKzv87kqxzrxkjaCY+vKwhcL7fnQtGVbmI&#10;O/0EBTYTEikiF8Onf/JFLyqNYiXrU5JwZ3t7g3jH8R0WXixuEWIrwBf0Myxkv11et59vRocB64sL&#10;R9sQwnt2DuyrPCM3KqazXic3Iz1JUIyauLFTLYPslDNj2uamcXBiQG0qALisSxmydgVQrjt6qgoT&#10;pjlLiVUQj3hXoLlcQfUJVC0Q2qRgJsqFrIHUYhrOSzxzLP5Ch5Umg9dpHKM/YRMKR26nF+oV+s5u&#10;zsHZ3OQGcyixfUuz58NlZYhDB9hAfZOxX3eQKsV1iTddnJBXvHenVsQi8Fq/VyuaZO6NiqgnHHBd&#10;bvUgY4cM5q/fmwLqg2DBiTDQ3jY71/pji44StYmObPOFU5udUBqYNdhEVScQoIRxEYADsZPsgxh6&#10;vohTM5zcZ7Vad6gZ0YhiRljWXZgjvfixavUpxcuhmeVO70VgfnG2AdsMYjK5eHLz5jC2CsVPPw3V&#10;/iHzqFBjlMOoAwKmPaSSaRaBAqTKDzpqg7jY+34ivgyaZlU2agWr/HiwgiYa4M82u0zWUTzU9sD0&#10;IYdum7MdqMKDVK+iEhqONVBZ25LiRe388uH7fhS95NdffHFydMwEWh2WyAr0FeAj8qHU3yp3UmKs&#10;DFC9XGlDU2KbYgBlpi5t3AJlCmWGjUKJ6IGlx2Yr2qQawQZkoNel21pkZR8jF4xVSkZ23kXVgUGy&#10;ua/pMegc0d56hbNaT8n6FlcHOKdaRdP0kmO2sMqRny63BGlI7baWXEt7ag0jLuXV+rYhI20F+vZA&#10;KF0NvTLt4F19M1tF0mees6oDzSBscZpL5ZzW1J2QG/6DsRG1jalTBvXhDXLxuC6hXMpuE7eVJG3t&#10;EZFai1q3zv/OFHiQAr+r7jiTdabATIGZAjMFZgp8+BSIGYz/cUyg7jtZShb6YamXkx42alP9+4KK&#10;ldei0y1awQNJJq2uFDj817qajgHjWgF2ToDnpMqn5h2pnTIvDXERfeYxGCUoo74k2qePw8pZ56Vm&#10;l8PosPlu7Eolo0qFCLIDNTps7liLr0AkpQyDbDZsslRkWtHaO9ouKLuTn4gpK48/x4Au95ko7mjF&#10;sQJQr6MfL9gC6YVKRl0euFp9UipF14GEQ/AH9uBWaA4sQOpfCwctX90KCeKLxbZz/1OBQcoaoIGG&#10;nFw2tBJUpGit9mRvttlY4ZErehMwJ0hmBgn6A47CHX0CrukHjpagOaqg6xkkN7gtjvbVpNi5zYW5&#10;RVEG3pqwvG7vNUrEgGtVbmQEz8Jk6pVMBaozqHoxdC3BlNHfBmOPh1g5gDHbuzF4XP30HftJQ4R0&#10;TA0nFVWxa0LbOHRv6xzJeH0aC9OLo+P5w0zygd3t/NA7+o3sPdR8Mvvb+3eaNZqp99msM9v4Vme/&#10;6uZFdPs+oDBmS+Xv17zfKS5NR/cX+6jjdZrS6TByPoNzHCbjT30HKgWOcXSjNvocavlSgVyd7ePH&#10;j5WP4FF5+LIJQJxnj+MwobjINyMxlIBIzR5ya8addQmVFp8pGV7G2WtiXFtDAOAVjFib7pUhOLIe&#10;uTKpN6UQykPZ6j7V1iPVRPdZHAKzYABH5vgVA/d5Sun6ohI5kDAyIbGzMwEgMSombKSeKqkH+suA&#10;8gC16NBRgW31iBgadAqClV0vjvjcJElfM8AhOmMt8aMy5KlPv2+nU537lrVPpBYwJZ3iLlh3bKR+&#10;SmoKdgiOLl9AvpmHyYKa0I9d4nmeCqJVle/80QgO2R8cUPfZ9U13+v07LDpmS5pxLFOlztLjQPsY&#10;v2vg0kDGebW0HGCtfIXO6A6ZCMJMDsxCYjOVTr8U8xAswN81jIwAgrGmd0GZK38mkULKAswxSYdJ&#10;DfJeawSBvYY7iEoQnoAxlAJ3ACBgmApAztO/D9yLD6lLCbKX1RDPmE1BjCrpF8XieMB6XR+MEe40&#10;BHqtjIKFFtwZralWuB0pYk2LPctXl1mQhmmCLTNwVJHSp4KPerFK23osJA2jJoiZtbHoUEbt0Wys&#10;h1DjUIWhZJg0cahrOHjdS/kEMY13+Bdffvny9XcWEXFvdaXTBoZQ2oeaCxiNOPC7fhp01ORtDUcL&#10;7MUleUV2qOFQ2lyo1HmjiBeyQ/g2fJN10+3S7hRPRW41c0h11AQf9+FeQzWyEOzCrq2LxcMdjB0N&#10;l4zauiAoevL1S+5Pf08TYe+M3aimFshwSCnvZi0OpQwVU6pTQ/QMDP7pN9ISs1UEmO5nAaN1ZfP+&#10;SMmqO9yV+ptuSRqtuxYW0i6kGv7ONUTSnIT4cF3hMNit/poVU+xR3duoULWvLml9T2i1rCVWxy/X&#10;TDHlMn+bKfAQBWYAeuaLmQIzBWYKzBT4D0EBqWnBx2ri6w5VaI6l50Zlbir6oirWFfeFx7F4Y3BM&#10;7gwDOckNs6KU8aaQlpEW6CTONWh1qcBwgbpaYWz2a1Nm7/YaL/W7Dckmx5xJFb82pQm8yintRYb7&#10;HIDane2abPfku7CDK3n0ldHlM20qMnNPz1sYdGVzYlT4ygJA6d5VZlxRCjuwj/bFpbavg4aU9hsS&#10;A9AQ61A3jDqmGU6DUt8p+CA7935ddL+pbGtPtgHMvgLQqg9w5f+nzdupS9l2oNcVUVnmYrkTTsZS&#10;DsPxvnJHTF4TPc/PzvS9dxYdS9fcr/u9bq00gG68VTSJm6T23dPFUEmdHrM8u0qxshOqM2RgA6bv&#10;A/V6y//5OWhRGTG1joENVjafnrZYmb5NtmXHLLpmU7t0YE4nSx5T/4/cWm2nRfFvtePzwh8uZt4y&#10;HHO3r2pgkgFN61NomuLwytFVEIYS64Q2u4jqNLng8g9yx4d8swuDziEP8smdJnQT9+1Ne0uyklqt&#10;ePIBwWTM8b1z729Bw5G3+T6Ohc6ElIVIwcu4lzVxKWJhcVCMdTM8FB7VK/gFa7+5R3GWTBwdosGs&#10;vYEKwGz2bn7WhHWmdFUGkJrBwoJNja8k0CPwZc4eVWKB3UDMelcQttIAVRM9g1JoptoJ6Kw09gLO&#10;ghA/JUeUjwd4QGo5NfOW4OCtHIQIbqWnCKjcKQ9TTgmlywyTkCAHlrK+RmNdk2C9dlW+XVLgaR7l&#10;gIFycKbh9qRucTySOC7YXSJlFoDBeuvA4muXeOvF3u9qGrLURxq65W2yXhCC1UbEVx8LyBLQnc6W&#10;NL9Xib7r/AM7/R5H0zuHwFsk/B05/86sPrQECkeuXnOnIPCJOFFXSXWztmNiZEZNXG+lyw+NFOKq&#10;F8qbQRMcL2BZTjswustcl+VbqyMeEUTGCGDHZFXwaHDYTDg1spTGwsPuoqVVoQJJJHjc+TXFjy5V&#10;8EZngrglwRkbkki4EEUx16Qq3+C2J8h+x8pHC+fCDpM+HJeZTgNFYUAyWBS93SqAjzSs7WdmTzVY&#10;61aao8yKmWDjvBwJcquDUuM3nSnRdAuqKbYN5O2Ry9jETToh7JfZ1YFDeqDJOLGqjcL4CTWh/9xo&#10;0TQBdnDuXV768uuv//0XPw9FEkilIcBQFdmSDDOJu9zUNgOs9ApA9qbGOANGH4pDnHFL0y4pMWkv&#10;CCs838dZqeU2aA3GVqMA0AGhiHb2KfCR4vMTviucVrMJ/Ij+DB3RzWIRZFlL33QqbCBtHD0S3bmk&#10;ZyoU3/MwXHgm1Glu4m1dxc9oXpuflBCPhKoAi2TpEQiIpGLlplRkk0h960R4e3SEOHyF5tMo5Ogn&#10;FZzD7CGWn1TIUognHQstLLGRvLjin+XazdpMjYuQziX3ub51WeoykbD3Xa1XfGgSaa7Ph0yBGYD+&#10;kHtnrttMgZkCMwVmCvw+KYC9jXaLkpovBflGUebBVGgpgJW8IXCYQR1XjRNmN3veWOMJWm6IZpJi&#10;JDdnW/RvVFPgQptnUeHLLWMh/+jsXV/HiB1/go7HYDCgoF+JdlrOSvHcrQ3s6NvjhW1T6GLfeolZ&#10;Fndk0Cfq4xYARmEDFjBFDngXgX2geDSrir3kACB5qih+CsxaNk9h+/XC2C9VBOXQE/TdnUSNWNbn&#10;Q/U7dr5PuI9vOI60sTUKS9Z9AUTZtL4uoy5xUw3C+E8f3kgeSNqoNf/6v45flyWQeqlkO9/K5/H6&#10;+vT0ZH9vX0eZNRa62330YONSV7sTuXe90oDE0ZxFChfWTFc0soMphVHDWLA9vNd6qA5aZI880Ayc&#10;2isDuMD4CKnC9mkJcQN4C3wqVOWQw4y7IH1UO0auO6s9NBOXR3mnaWvd2ExYlz7CJ92VzDmE8V3d&#10;Vpxnoc+EUCBqQQJ42HKkyQvD56P60bmixk/r+vdsRB/aY3qY8O1XHzJjBe5U5l15PPC8czV1oJd1&#10;E1kBODgyPCXCxneyIzGDgkxAhCMYsm28XfrNkNUjDW3YmwT1etaZ9P34+JiT9JSV2MkezeEopWQh&#10;SjkoBAeDBWSWEpUnzC+UGbxVN+2ad3Mb+eGLUWlM+fb25LjOIyXnYGENVxJeJS/mgNTCl7cDWzO4&#10;9AlcS+Bp0xD308DrnaTg3WaY4FCRUfGtzqjJtGPsO02w8zLDU1+0md0jSGMnGwtUkPJR80HGYQmf&#10;l9aCWvBTFwRJK4yDIyw6ME0/VJVavwPHQEANaueZkwn16a4Ju0+cUCAkSBeDukRS+1kLFXTTgvRo&#10;YpNHJYsaA1CxO9dvwdhjDuPrY6t/i2w/5Fd8wIR2DAgYNXSW9QZP5n3R3J1O/c2hkcPmunQuXdym&#10;7sRpKSEA9ioYTislOXnQXskAgxqkFaXCPsI48ZqNMyHe2B857CTE2ZoP6GE+r8T6TPOobyvLHiz5&#10;4hTFhBXtuKYnH8ic0z6do0/WvT6/vNB2GsddWPLZd4Ii7cssZHlZJxsrJ3uz+kA7NxXI219UB8+I&#10;EQFKYFfcnBOdY0WXTk6PYHXEl9y/nS0QeWDHWgEvgLgc++3rrKGXxaXIuyUNcbfz2pGyozP67GVV&#10;3JmsaJXIcG3JUiHuyxtqeuDo64vTq19//ZXCg6jIQJLxCY6AdPeJaPa0LtW0KV0cqEfHTqozrO63&#10;2sA1kce9U40ZuB/NpJhkYQCquhEIDPZWjujWcH5TNXiv42spCMdlboDVlzLnFTgzBVWvpvumkV8c&#10;nOtAi2JRLzgk9EjB6aX7lgrRcjHuHQ0m9TYLN2eSimVRT5IpYs3+E+MhLoM6Ba0gYterYfWoa94y&#10;4h/B/VvloEuTg6qxWUCVyvmfGWSOOmJSFRqtRQpsi66UQW2wafdiRqYyKhXODvhewUkx+aiYJuaO&#10;1HMGEj9kwfzh1m3mmw+3b+aazRSYKTBTYKbA74UCZZ9GBytoF/W3/keH6yZQu9vKTrK8B7ga34d6&#10;mKxLpZvyLICu1LzS2FEUAQJiJDmrfAscF0CvezakiKZnlu4dD42q6lhH3HJKxZyUftTiBgfjLuL/&#10;jKoIJ8U0IQ2Ad6dAGtUUU9qSits8s7UUj5E4asTSt+dFy6DI0RTcroK33KhonC8KZS+bH3smHtAX&#10;R0eHRoiq7lNlAFCxd1JBEw4dfrq6rj3o5o3Sk2nTgdv4NYNfxavZ6FRdFWo4Bhgu0KAZIKhGqfCX&#10;abYTCHZjjJHpCiS30Xvr035Oz04BUnu1+T5SKfSom2Xi5BffbT4BIueievpZgBQ4byhkF6pwOtzF&#10;PvYyBfNuVj9y6cim5GKArPnt8C4XTfK7LIsMJp3NlWBrvc42YoJwFY+l7jC+SdedqtLKmFluvoM+&#10;GySLp1q7oAwEcRM4TrFi6bgv/EiBbjc2Hz3W0WuPtGSgmwRzCMZAkxf8qhZ45gP+MbHsiMENiOrI&#10;RW9px1uSjXR+Uw49TYeG6RHE18iK34uW8GEYuHnmBtCEH7v06EV0hh8T6GZHpTsQbLSohYqeGDjV&#10;Ne6cMewT/uT4nJQZm7VGJQmpn0J7xWaE2tBZfhBQ3ARGTKwJHOohDs7OvtmeOoZ1MtdNVSwjcUkl&#10;6mfHjpW/1rWUifBln5O5s8NTr3olkrJKBLXO6LCDaEfolJJW6EuPLaMilJp+UbYZax4LgK3+GViC&#10;Aa8qad+6wZpIVCiGGAFHRkJ10Fm11VMAaIaY137i9ojspCv1tMfiCHxSh0y6CQ0RpiCagCDUl4LL&#10;HYeBI92CXzfhUOJxmJGaXCoQBjZgdQpxwdUxGgodcWdIlDpM0vh78fD9xHe4d0zQR804rh8c479j&#10;Hf7IrwdMjntu5HnmkQzAiPVMPlkpbMMcacyUmp5iWjdErJNoDaKhWQke9ol9xhujMXAXZST843C4&#10;gN1aQVExmoAcuAOkTANB45VJMwCnYGJv/MrkxhBAkYkcS/2UueNVyCNW3tC5wucX+rMGFY/mqFUq&#10;ySByVbqdI2o5oPDRAZtV95TgudEgnqFin4iowopDhCm7n5yLONaxuc5PQ0b7Ml9cnwe8zgwct1UF&#10;KUngdh+jl6oHSc/SuWJSrwlcVimsuC4luoirmoN5tYS2lu9e2C/gX489FpYcs8K1SKH/9E//62B/&#10;X+9qVOemhrfrHIA+R+SV0pzB0lSDDJ22VjSMOxpXLQxH3mF7Bul0v+XoZP27qoyO0uYFvYTG2aB5&#10;n8lor+1LxTVKUJFSO2qnTCofpSn3V31en/Ny87U2bfXVOcEMakfA4qxYpFxW4LzYlgAYDGEWQ6JV&#10;+JYzF2gP9g1DclhljpNMHuJD30dAdWETtrPLc0gRWkXDCbAbMkT+mfXDarpZIcaTndXI9sQd6kAr&#10;6ctMVpgpuLJrfFBr36/LrG1+IxPUsBQZycxKJxv18sJkE2SbjrcMOKYHosZrGXUKKDfma6bA2ygw&#10;A9Azf8wUmCkwU2CmwA+cAnjaAP4SDEFKk3RFwbBC6XyEtz7iumoDA/UwPhTWOP0aumudbz65QzQ0&#10;GHyy8NvY3+CrhVjgjeMLn01mXjTiMoYCf9qWD1yAl4H/CqutU9etFusdDjyRNSM8I1/8HX2xMJcY&#10;D1Zkg9JJlZbhAsK3tbGp8BlCoPWGPHqtDdtScl3S4sKSbBkaWbbnkazIirIxRXyTMh2nJNPJVbBO&#10;6+N2BGzcSDGXKo7ZhDESRdaX7ySeB1B2SOFqimQCgnRX+q58WPb2do9Ozm5X1oNSZmvt9Y2swtKA&#10;Y5kkW0ORE+9SUkhMQAkbGHQHGnS0bDtqxcdDzcaoxRqkawpbLyMK9d1GaLMEmuWYUmvpICkqEnRH&#10;5XgBGy0YjGpiI/Pq6vDw8GD/oONK1B+LoH/pmAgmgXGh2B4hXExKW+YOI4D9RitinMfWssVuEojj&#10;5L1tj+0gMso2kWdrm3ES+hKf2I9S6L/6cHU5QTgL5+qIHsOgiNQgbBgmaINDspKbmgEIpe/NJdpW&#10;L7ETMIEIWRJmDuBvA8+Gu5hJJmEGpkO/2D4yc+W0JjVZdrYDxopcysvJ9UUIxc7OtpBnM8/F5fm5&#10;D4jLuogJGyYB/ihI+8MXdo13yji/X2E6nas4cvhnfDS+++Bbb6dG50k4s8uHzqh0dOfhO7lRKXib&#10;7w8W15i8mLlG7oBm0syxDpTbR02vAO/29P2LRXoDrbT5wFHm44HY62MIMtID3BlhLrBYd9j7APaq&#10;rRC+E2hYYLFe14t6Lsg4mHKBtrhO65FwXOJs2JE5Y5C4zMqKL6z3+JFgu0Dbus/ryt+YAiIkwaPN&#10;zw0a1gBy/oKWiLHTDmN04iGGu8MuISJy0zsDFKhHCFXEElTtiz36jos3xwx6AUnSssU8Ua0CzWsM&#10;lge367225qkLOC/d1LuAalu8pM6em1onKlsLRYZkIBJW9ZQw6L0jOeR7Nb+6qfqboYxIbNhIvmZd&#10;wUuIhuAiAQPnTYuUnWFG/hkZqXNp5+rOWn2E3Rlf/ZU77N2zHQfIePM+Az+Yw9tH6IfytIOqbGSC&#10;GQAsa4adQk6F9zJ+w4QRK/HjzStGPyX9mdbsni/003hr1uz9BtzcojSx/i2GkoeyOYqSnXewbCDi&#10;JqaierEgUVNu6W4uJWAuDBXFMOsimSIzpFx+dVC8UiP17DmrshOZwWkyJeUExYSc1iSWDpJvODBf&#10;9Lpa/vGb+Z8oHHbE1hm5RsZ92qAueSuzqSwZK4fyEnbh0QWtDvixlbSWGZpMlME+Oi4EoEu2RN1E&#10;DqjeQV4LTjVVDGyv/cu//vyLr76MGkTs5+g4iI9QI27MGXil4MKAtAwFBMUXgoRyjFNy4CssEcrm&#10;TWYWD17/hfj1PctavhetsTJA2wELDwMphUgnuS4AftLP4T9f1uMJgQ0JWvc5hXKI7o8CH650YXWs&#10;XxpA03vlE287lHMX49meJPpX/uPUVreSJ6trXY6lMqWT1siAMl00OYp5LopmIKTsvCsTQQ1RtmES&#10;1MJKbn06v1MvcwXTJjC6+ybrOukp3qkRVX0XvgJQT+GMnZSfyBt4DVArikF+t/mfgurp/M9MgbdS&#10;YAagZwaZKTBTYKbATIH/oBRATUSjQpFC+yzdGW0LQweUDXW8wZF3qYYCvnjZ5aF5bgBxxmABOCw9&#10;HoD6ASSpYTcoi8OFptwUxXzvSBD2sBJ34KDXKCaWbTnvB8fjJ3ajE6RmBPaldnU/z5JDM0FKIY5u&#10;2pJBvTimGkmxTWA12xp/V6yVRSNj0bOgiqjvIY3L1XvHx0d2Hux6MjZAIKTWNxOVh3pOqniZh2U5&#10;BFcmqDG4VUtYivvQ7V3tp+vblTbfuyYjrPNRs2uLkdr7Jnsz9ux3KRyHjaX/f/beBFC2ojoXPvee&#10;OzDcy0UBJYgTCCpOQERN8qIoAnkOUSK8GIeowWhI4sDzKT9RMwkxYnxOMTgRZ02ihhCHCGgcEvMU&#10;FBxREVDDILNc7gXufP5vra9qdfXeu7t39+k+47e9Hrp3167hq1WrVn171SrWpjtzPkSM8MFlIy9D&#10;UieYoAWHUkic9aU305n2aXN4YihNFIM7pLq46nKpy73sKzqngBi1035itvaNLsfZgzhVunDC9SV9&#10;9urq6o8Ob2iEgEuaF5HkM1yh06Ksi1W0XuIjvs62/0GgeLYbeHz8w6J9r732wtlxfvCaeYvhVw/m&#10;a4cUElmO6aVxlUOpV6uIWPyaASyHcwIjOqq7x5qhigz5IbKNsvpkwnFTVr4zrvjOx/+aOsp+6x3Z&#10;K3QRk3XpHG9pVCbexzArlhgVs88+8m+6+SY4y8NXjsqQgg6WmE7EGJvr1q/nbWRoIoqHUpAKI14Z&#10;SR9/kR58Lj6TMvZh42SrnX65G+LAQD6NR/E9FSidX9mAwC0CQKNidmKhEy+M2w5FwfojB+SPD3Qr&#10;Tu7M5O38IETkRnbbFa/5ESM9aGJyN+lXxh7xUWNRpPOkRmqY2wXYs4QxJgIebGhfs38cccMda1d2&#10;8cYQpis3r6zcrBx85V8THX/t5zJkUXcz/+fbSvx0UXczZB2yI3OO3xoqOHgQk6tS2qEpObP6vOsK&#10;hGRTqk60ji2NXo5qlyBEQyq/VsZCo2D3UTr19EtAQxn3Rc/kPFOTmjKEk/qNoWaCYNEhEkGZRqiD&#10;kBlAc2ympzPIRcjGdpuyKEA5Wxsaib60+cFna+95i+VLOwFfk6ewWzr2zwc1TBTkb36vyBZDNts2&#10;hdCSjgwTK0XwmPJYTnwNPI23okjhmxJsjuQsY7lZAF97UZr9WK3eJNZ95sWL0xRg2V7C2+TOqdmi&#10;fNgIYMwcNxd8Ik6BEfgWxVtvjXSPY2PxfTebx8mwmiSb0p7yUBuOtbk4u/+uv43x78TOxph7rfKA&#10;T7zK/cXGTVf+5Cce0srytFf1ZM6TEk9sZpZh2i50I7CmxVtBVwFJn5CW7LDHzomm/PDWzSl709id&#10;LWi0RMw9OTlm+H/TpO797jX3Ac6SrCM8jDhON2XJViFzPLeLDKrzvVQ+dEpwk8YlJIlees/vrx9Y&#10;K2+9pzQbKBO+7Iqghb2dTjLnxYP7MXiaLOToTP9i+Ge9RHzSOwSXcAQFYbQQvrZJr0Nc/ySQAlW+&#10;7vfuTS9UsjNyGihEwcSAUpMk2sh9gpIKyTKAko2IN8MJ4o1Jwc6nTdy/m5TEI1HO2R87NdCKSu8l&#10;KtpSX4VAIwIioCUYQkAICAEhsNQRSEugzKTml/RulXXoKZp4YVvHm/1Ap+v3GmY0PztXSX1xTRwk&#10;Lu11Er9mwCfP23o3MMOijmlVFEuxZArnpVOlqslczNYrfnXPU5y+ZR4xJDDM/M6xU7nCCe4GCyO6&#10;nSTnE1+0cKue19t3GeamuTGdlv9lQyqVj6/JoE67JGmLcxkzswlBoDff4dWw1vtKLDx6HBD/H6+0&#10;lHEk/acEVyrIf+bjKaWb7fHZ4c31zWj7+oduOP7BLXNyJeU/FllUhUUn8bJ1Tnre3LuQhfvG7LLG&#10;3XlHsVTjEqmL1OPXtEhIFFlFOkpp7WDM5UH6bvLduexm5lwiAT0GSeyCtfJFrLFopGYKeJMAUxz9&#10;h0KaPaU7L2X/U19a+5ItuLaEMoo2ksC5BVaDNfbd2NbneRVryOY3Bzz+Mfnr4DGwe+Cd4awKzgvP&#10;WuxHROT0IJjELfVaIflpyDWDWcF2nr8G+OXYcaAIVwdJfi2v2VS9UlxjVpU6lFXtVY2QgcbmcHii&#10;4/mBnoBRShktocyfeVJTVdKU1Xa5chYmUwZ4EJJDihZ+ufAFZrhwODuDlkVK6EcEZaYi4gsbcsoR&#10;U8Je4XjpRpe6mza+mi+zX/hsouqxkmP4UP9gLwJ+haTa5Wcemh7esYMO0XiWASgQEyMiTdtN1NMD&#10;PW/ZYq79bGwoPRRx1113EQcr0UsPT2c6VvuISDQfBiTqZk1YuZIHIeIi10xCGc200h1bagb8ZfB6&#10;xthJcYi8M6yxvvXBQHavS1YjYGf+0UdkAPO9FDKV54ARZHyyIhmQyoXBvSRJPibtjA8+lSbFYj2b&#10;R0RHw+fQLnWRZhr2DouICCchYOXs0GcUVIZkr4FZjtlewzMEflxjeTZ6YKRnjT9LLyl9es6DuDOv&#10;AdUYjJRJ58DyBOHilMZp7lDMS3YscJIYCk9KTxdjFwxjVO28QbrnmueyTTH4JW9xMLvEZa8zORq9&#10;zQl+yoJ9kUCnsJJhToU6Z+hBcM3asUbZGx1LD07SzQHn7Iy24/RkP+IedIN5dZvjqP1EQhNfPciH&#10;q6M0jRIBc4OmHthuRKvHWHeelFeaxW0GtNFqzaGMZqjJSpOVtVZbnGtCQ8fe5N7rMu9v3fJ2BDeG&#10;Er6mBrdsvf7GGxjb3RBziLxNzt4mUjM3IQsKJ1V/n5SI3txRHVEKs8QzMYNoClS8/WO8FseI/e17&#10;GJItgJ+5PSql8d2MNGR8c5xnxQDfU9ugqPBCzuJqpx/M49f0kxXpg95C+gSqLhKQFnqPMwY49SVt&#10;dZ5vkYTOMHdz14WKZ2Jamzy9GzO+XSsZijlQsu/zS5WgCYV/3iPpf2FMkT6mwZvayIRJ1XGmD8TZ&#10;cEJBZt1egTB52MZRkLc+2pUy8S5NTDnHq1u7Nhws7o3pdpvKWGynul5MqWkTtZ+QE6/YkXl96oOA&#10;BEXiIQSEgBAQAkscgQ5FGMRjcIcFm0NGjFYcba64SnvLP/dArGMh0gJO7gx5GcFFWZEvjbZUq4Y8&#10;47cug6+06sMiLRbkNFTzcq6zFuTCGxS0mfTgFGyhz1V9bKZj87kISxctXI9fkYjbxD5nEMgSugGb&#10;2s+C4qrA2GGT44e80EJt8OuWLXdt3bKFXjnMmYEamJymsH0gnGTAyy4pDHV2JDvMSUwymbbOcXol&#10;ed9E+fiAtCSdPEqEf/B/oKAq/9x9KclJWsTxWEIPpOJZOeBYWBqhkup5x513gEtKq9m8qEhtKYLh&#10;ett9YdMtVE2YJTAMkuSQ5eEd3XnTlkwedpmvHFggu5Yg+graOCYEp8aPvg3ZV86FbHBl4gKTh5At&#10;rZOshLBFK/h2JdZypWSn5UwxvNL62n2Ws8sRV/JWFgki/OIUsy0X165ZY6Ge99gTEKHSW7ZugUu5&#10;LfgzienQpSWlV4mRNn2k9Ri4C+p26Jd61/NO4NxLNtictJDuqa0aGl0OhF6YRKEhRXyqh45ytqUU&#10;uSJf73Bb5qYQDS7/obg6TKuPo7JufDCGWBQdyJBhjK9c1ZPHwU0cMIgPG2+7DaQwT9sDw3vnnXeS&#10;foX3MqheqhTSxOHnS5Hj6YUgrC2Cs/s1I09TFR4RyJhcDpYiALTRuDu2GyPMQO0e0IOktlHM7uuI&#10;oUiNZzXPrtYgrLlnomxyYhpct5A3J8IeLMReySALjOgYgKa4EGOHTIXH2bCGeDRq1JOZk2sAUK7W&#10;MhmXlKHrQqeuOP7ZHSwUjcdX5hMIlxKIz7F/wpU/gy+lxiJf43RIoDvvHIQ475An9A7M03JUz3VQ&#10;4ogK0jmGCasRYhAji93EmYhvFMqrIzY9xkDkE0Osz8Asf6rIcHxlJReUFhqqMsbzOZguY0nzpHeJ&#10;PvYoOMgzzUHZyErS7k2P/VImX+ZKzInInoYzLHvSvngwtNi+4zKM0Apms/jAyXhbIGnKh9klboxZ&#10;MvoNW67mI5yYT6ajgJGqQzzdXGsry57xqocnqFGo3mv2U3aYxVxqr2LJTHttffOTDW+f2xhMCrE1&#10;7GxEr22iC90XF9oAWy6MurZA2L6ljEF57Ue3B2yLiOWcTB73aLYErFgSIm+Ug+dA+utey99dsjkF&#10;ck+TGRjUcq5NYQUgm5/+93/fcedmDhp3fM0EtA9Or3R6bZCjoXhl4qhAUwpNk611MWqFosz+stfd&#10;W7bY9iy/GMaHRdLuoJxQCMNu8UrZcXxWi5jLmWzGIvV77CD7jZ3pb5nsxYT3K20akwG3rJh9EkBy&#10;w5SWJPkrdvmmEosE5u7gFC8zhE2WOqaEm5f01ej2C3YHDUcrheCgBZhmcMcp08UMSm11zej5KwY6&#10;TVDuSRd78WwvRdYra6WbR7+pwBh99lDeZ0DxJ7LZXqa4+DTFPnAJXbEChxIgZB9ueNjr/Po2vfVL&#10;yt/r7qjaJ8BsJm7R/ASh/iMEeiEgAlqyIQSEgBAQAksfAbfiafHR6KQxmVwEeDd5RtBZxG01PkVS&#10;oLzc9upxlVjmfLrwtezTljbeT2ufpk6I9W2n3gWd5L92UWrlAhuPBGsTecP4ZCxR97Yzvx43YpOL&#10;MZk7X5Obt5ttw7PzbXyztPu3+KLNozK7ce+h4RiKzgNcRFMyp16pP6EPkoVfY5nB5Qd+B6N40803&#10;w7PPPO98McdlU6RMsPE/ceVGpt4N3oFWskduTfFYjY5xOtl9+ioXEtNJkVQyP/NG5Z8vxAr8vSOx&#10;yjM2zSNd2GqJXP+OnRYt0j2j7ti0GSslbBSudFbZFgobW+bLxPw/X0l349CRGxdXrjn9fCff6ksa&#10;O+HnKzmnA9jNlpIkO2loXwVZ7EyuVVgNDo20IPSs7Kbd5zBJKTsvDNzxyvfMWuQB5lO2zqkuZwfS&#10;vluvrH9NBHnmr22FbqtVW52uXrV6/br1d7vb3fbYc09kCkdR0HLOshllxlbSnQqfvWOTH1QaO7k9&#10;TeNswd2rD5yoYqX3+3+NfHrJTAyrgQlqA7ADWl2SK7WlGPcReA63JO354bQwdqEIPoKkYQhVKVrI&#10;wRjeQid09J7vMrFg6KtWIVA4RqiHW02qD6rGR+707bffbvSxx+Jw5WNFg2U2B3t413kkDeo6KA+n&#10;gcyhmIE4bMD6+yeS6UhDZ2fW1iKX43hADwaNlMgOsZttZIGkdsIany2IuZPClq1HI8GzcPY3Le8D&#10;FoUyNyLDD0Ztc9u+Ky785Ts2u5nPFeRGh7TVxgcjWVdyUpwmrCaM9kOInRMPMP2D62K/qHaNSfdo&#10;IbyoXVGQP9zFNlqTrJSku+hy7SrOyLasT0y3YZhTIec6JFdZy8CRYeaZ48rq19mUxq4PwQ5Rse5g&#10;A4urVAGlvPWR7Xiaz9ZHUMKq6aeKxuGzfcbggtNQ3RWyketkKP6xo1xK3JmdAmNXGVIgzVQ+8NNz&#10;5Pgg+GZwmMxjJk3SZWaYnx8Yr1Ahiykksu/Z8S71sU8JBplrAZotn+mVqzk92Plzzpe5+KTpjUMJ&#10;VfV37JYB/oNRAc7QHzLy0ceIsXz+hsll1oKM47ccYcwYSjvPjUEjODkiIIRx034koTHmdnigFWwp&#10;ja61Sc3tN8ve6szjFvNItMEGheZBfTwsmoGyanqN+z9buHMDFAPQRzLJP6dZjbkk9OmdN6OOTK0w&#10;oJ1y9IwRwwrv2ODEbX0E9tJUlpGPu11+xRXXXnsNQnOgcWQlreuyBWY6h1xt4kXdNGAbnFxl5AlK&#10;flxkPlESTgm0a9uOO+/adsdW01roJkvmFgcHtXWktdmn8OwF4BSvp6M4uUThIYPCS8P+kE2b77Qw&#10;0HQ4cGvANkX5O3Xz6HWbxuNyWGa+FdDfbyWbg7a0u6Ib328x0xJX6wMTwZ3xVsAram9HbKJx/WFQ&#10;wJA2r2sL7eJ/E9HLHYIePcyNZHaQu3IklpsKzYKYsHQXSsea59a4qe0VMXbapTmvXlIedswnqmRh&#10;1nz8gV43wcj0PE316A6qKTe37MJTaJHf8X/Q3tgWwzNsPWQLBYrNDI1LNj/T2WkgmYnOLtQlBNog&#10;IAK6DUpKIwSEgBAQAksBgeBF2ZjSPnaj1um00m6uJBuAAe1DtxFJ+GVzsVzowhw1m52EGy/3Qcim&#10;dZfhXvlCQqRc9yazMNO4aX3O82cYPrgg3dlkxvR1Hz1bFdl/2HC23WtihrCt0BkPmlZsumKZzHUA&#10;8/Q1XDJWuUoMvwo+FoCXEPJBg4tBSNxfBF/N32/bVtwBjUgmMViA3E2RpYdnzfm7j4iby90dx3Yl&#10;Ttm5GHcz8g/p3Cp+tAvVITftHLwdn+XV8AVR9z+vcHS5f8bCz8keX9NaT9lSCr6H/gF3ECvC2C53&#10;b8z92CVyJd/BRgIHCklqe+6ICv1BubNSXKCsRAt2mXbfWzWc2QlkrJoIH+mOh3bqGt8uOANlnZIh&#10;5QoQqMbQSD481jpfddrqiSRRXnk6nxDeYqxnEhL3b3XWzGhlX4siqoDxeoWYpGGD/PLRZNPwd95r&#10;w4Y91+1pDp7wtdy6FQ+GEBSgpR4J9ykuvgyaEtlSChfq57Tw61G9ipxUhhh/zah2/beSXxX34ud4&#10;jPc4VIlkJZNGaOPxPg2J0ike/MqC8CG0GfN3bZYoV/4UdHNUjPJsZEqhKi035u3vMzZu3EjFhY0I&#10;m27fxPU2NA7W3pBmiCSjKkdlyBTjwpAhuez6w2hWErIpALS3E5rDvKe9tnDTh9ZIdfb4MCidqsB4&#10;cA8DYsPBGVhWm/njIrELlQWfPr45QxrSBiiRQZltsCPyssd0ppYIhhqJ0Rx7JO97QFYOboKXnLWB&#10;bMSX6Xm6daOS5IjI5jNb57a8rdlx2CNvJN2CR4wr9yaw4a79TE7YXrtctyO/6HHniNL04f6aqcfj&#10;g3M3+W0l5TnmnkzKGEVDqtqPL6CeYbYU1KK4NCIIb334lA9WhDw1IY+pchRUZLvMhNWIgijPZVaV&#10;QcRnK9WopFmwX93NNr9kSicB2hziXW/dk4msNBE4QeaTTuopn/2TYvHXIU7OGvvp1JaxrM7hZdOG&#10;4xEsmb1uyd6dHgLCH07gG9uIadfk2iKKrzRWOh0CzRfAlqkbOW46kAEErYx3TczCVYYfUsedGWk3&#10;FaVxlwud04vTK1ZPr0HmHjzXvPvtNTTMhfS6ZNoOjnPe2s5FtIJpVmHCxjP+3XlKV2gpyDtGJUrb&#10;DodfA8H+55O7TZ7GeCby1BqGx/iGyeZ9t0EIpBly7i5gPgQuiEaEOnmMdq2Z3g00NuJKGCLZYEUm&#10;N15/y7e/9727ttxljCb+v9PeYXuA36T2KdIpkIhRndkIiLAqWUwd4fQF9Teb0zoruS6kkwWpHvzY&#10;Cap0jlACQkyci8YhyfYGK/mJeAfQXrRSANT2bXfddefWFAPaJM9jcfNNQxwVmFSIk7yUN6eE/b92&#10;/vEMXj2izZSHHNQCYJulHO+rPLyJS5o96F7H/v7FkHVhcbPN/dfdZTzNPWESEsk00n0EkEP3NrmL&#10;R7arLZskiK7Q8gojJ01+9u727McOurj64y5d1vN+KAvXIkY101628znNl9x+sHeWqCh386AIm91y&#10;LLVC13kok1RzNzBT19KHngZjxys9i4D+KwSaERABLckQAkJACAiBJY4A7dCCNXHfFjfKkm1IY5Zm&#10;ZTLW3C7uBqZYISa+OBO3tBw7RC6tPbdOk+uAWa+0sklbum2ejPq0nE6+BuUyNSpJH6FkmdLLJFhX&#10;GsOeJ01EGptOF7hlGAScl+mrpmmG1fN1oy/ZyG04v0HyLpbCRaGWdfJz5prPE5Jq9KKShUq3kPIK&#10;IJOdXVDSfodo+1IEpMn27Rs33rZ165ZUIX+4i+0l3rndLNX+MVv+4efMXNiCgo6TeSnsP5KLyAse&#10;LhicgeVLgcLhJq9seZNNdmgMPTPqE9eQui9XiT8b9+1RRIzz2nQ7Y7kSkwolka15cz5yPijZ96kj&#10;HVMuA0omJa0JM0WSnJYyz+LL5vD387WWnfDjK1bfpov/gHCy5bB7V1GQ0wKj8PLO/ZQwtQVtGiW+&#10;MMzsGIUwlmveIXnTrgsnlmj0jzYXUb4BsLWc5YG0dB+3XdVwZJ5euftuazdsWL/33ht2W7sWjB0C&#10;aMPzGfXn2xHzy8/vbihAziCkzkviGGlCCpfuh8qgqwy3sbQ7iuifWymTjSmZwBbDeSxURgQSkD8l&#10;MZrGrwea6NYuiVTtjHrPqOQZOZxJOIGZhRM0/q7faz3u37ZxI8cgxubq1Wv4FgrPWohkc2A02gS/&#10;4nkywigaX5NShRTmOMWQZksTEaJ98wT931BhyL295rFIMuY7ib/07sQdvO4yVslHYygTa7NXA2Ux&#10;CgfHitXE6e+0KcNJLadCjLdirbixg3miyfzKskhjsb3xwec8TiDpPmKLoG8YmsNHGVWV/XG1yHjT&#10;SfWxzsF0x0TivF5ScVZCHrOh4qJM5p3oZlccnCfJ30TXsxap61lj1ofa2hVBKWnsqcpVEUVWPk0W&#10;+TdKZuMVPzHzBEyN6Y5nK4I61NdedViA9/0loul1oyoj+rn1aieAg9Gm+eKrII4p32aFqTmZEfbM&#10;ruxrbGEojDjGIDJv1mTh2LxrBKGzve4abPyfeRynFx4mJNY7SWLzPG3zIgaLTW1OxTmT6+l84NlR&#10;DS4MPoMk8tzNBs6G9nOK+W4aIL3LSUaU0ZZuPbjztUWaMFn16dtIbqe5MQ6RwP2QabHYyycrzzhi&#10;519Bka/AGyDs7Nnm07BHenB+FJnYK2OPQ4Wn/ZWw3/T5c/W0BfPxuY+bLUjXJzPTC2FQDm4msx/d&#10;0RfMKkfhShgA+HXnru3YWnTDjTchsBUhco9esuXJrsri59GsaTXbEE3mbE5EpZK0iv3mYTESxbxq&#10;JZQe+tVoUHcOd6cIujvY5aZVkhW3JVxIOF3QdHdVlg1o09Pbt2Hj3BZaL2m+sCZa/BPz9rDecR7e&#10;8EGapKUcFu/3KfMFZp/ThHal4Eb6Snf6NirfTphEDczP3SOB8Pw/ewNhFLUZoEkheDANBIr2GBaW&#10;xPIuXntROL0vvPv5xUsx0fV6ZNu10Bkuz8n0JQSmVymcXkaWU7wT9DeGyYE9Ofh7OCNuVCCUIOmt&#10;b6dXGvfMMEq2Xy8fC9l1QAtb56VGM1kfX5fkcdRTcy5AraUqzSMCIqDnEXwVLQSEgBAQAnOBADbL&#10;TdMdwp0UuFHQTUw/Oc3PvPZYEtm0dZuQJmD64NWkJUjTlWcl0QiMm27Y+Vk3sPzcMKXBaP/vrIN9&#10;TWU0MD08fKHtO6GZpAsRr4OvHDK7m5fvXHEnk9A8Ysz2hr3rjJ6tcdBUMjs067kkcxsfpv9qJNq6&#10;DdY/4satzN4+/N3+2Upm19R2OxOGx2L7wspQ9M2CZm5bVDzfYUsS35YJZvBaybZcyN7TXS1i67g8&#10;SCsNN7ctLqAzTVhlmEPiTrBCt27fASdoM8ltOecLv7DEuRTispAbGJOnNzvVV5WkFXxBkdycrFfI&#10;uXay8tVc6kHyGORe07qPq4AsCOk5dhBlIXrfl0O+QjIHkh0ALvsfefWMS7Fex484X5GLtOjojmj4&#10;ItMRNcH03bSGc5SYKZaOcyhrYj3nbpvwXaF3FTCGZPteUfhgpogcyJTFWh9ymeUQbkV4WgQJQVLz&#10;MvLFsMe1QM4gocB/sQIxFihO7H2rgMMQfcpB44sjExVzoiI5RI55ZhdWOFt3bt+KpQ7wRgOxJ8AH&#10;iw3Hme1w7ly9xgrfbffV++wD5nn9bmvXgAjceteWbaCe/QwogOkcuu3CxqLdl9X0rSObbb6WwVda&#10;BY208+3R+c1HgL/AP5SyUVa1WJV2BKnSFl8ZJhagTTPLPPnsyBfHQlWbdWfXpgi+ZUnevrk55GHj&#10;IrsaA4H6OdhV1iExsC6K27bj+MFpbEQAj7s7hAzssIetQCYQTjiCGeXqL40AAT5DdFgBKlJkTi44&#10;YnTYsEIRHs4H9+nFjJRkhLmtHhrRhD+rPtvpjGAT2enYGGoXUzxi3s1wnYQztbukISWqhL9wc8Zl&#10;1cgctxFbHPXOu0U0aq+zQWRjY7WR9Sw31dz3PVAZIi/7yV9DkQ1EMnO7RjRn97M2TLpoiDQ9EYeK&#10;eFDXs1wj1ywIgHnw8Y6hmt6i2g3vfb4ZTlMfpwTuOSHg5pHn9F9Icl3s6TBpCqe4SrEfKIQUmIa2&#10;eH3q95l5edUfH3ng1Mf4WLKadCbeBemlgcVNIGHZ1SNGwfElBm8T2/T62gQjv840stKnl3RwnymS&#10;xMzx1bgbHZaNtYpqykMVOIHHV+SdeZPhnj0qVArQZBYHyULetrefLj+WkfGPzuUZq+0GVpokwz5L&#10;1XMLy6chp4DzK08PLUWCO78YxSxsdp4NQK9eQOAN9PfQHnLBR4rz6ZalTVeYENkwt1HsQWynstnc&#10;S2Pr8R8oI2pbR9VilTjVaeff+eiwcCJ21mIm/ZGVv/01ptE50Py+xzPBrHrzLbdgtvVpG2YEO80Z&#10;U4KeRrRZid4fjpDRyGmkhmuCI+z9Y7aixTWCn7ipLHu1jBeBFm04ubZTEfjrfy/Hr2x6sWcpP0mm&#10;mCuJandxx7EhHijcbpliNGHk+wRYDO5FnnrSOtb/GYFuZRpPTRvcCWt6ieA36/3TF3KCAAD/9ElE&#10;QVTkzmxlUSpT96GiKGEaBK5H17BwLQQiEf/ZusuTqPUd7fsstESeiwPvNY+w4d3nEJhBROufKHT2&#10;MnoXONQmFNn3Gn1MsPlDcpJw8fbtKG55ccVCbYqCLLQLVS2+2nGQjIJFiY8rxgC7hD91fGDYKdFB&#10;VUXayUefhECBgAhoiYMQEAJCQAgsAwRo1ZnlREeEjoHldhzt6mQulovOuB+/0jTmjjwCR2OPCcpV&#10;kRlzvn5IRVsSbporlk7ZamRWZSlcpLltnP95sXnRNUSv5bqlFjKohcc19ah2vpgJmiCtDLmu6L6C&#10;DLIDqXzl7/XhAiUt123tyPOs8hVARZr6T2x7PHX7xo13bL4DyyQS074eSO5sTpwmKLnyT88VBbI+&#10;HYDyZ1Yx2sQ1W1yxYsxOdYmSzkRr6sz8uMtBWvemJUHGIRlXFB5jkFMFbKOobX63VVFyu0uyEHCx&#10;1h55nDQWWdW84vSVaCd4SGSSkEN6W2cX+OOOb+a1dwPk12197rQewIXXpwU82WqhAIzuyZ0Y3ZE6&#10;1ddK9CxObLI1zL6Zi49fUeEkx8m10JeAqcI8m20X5C7VMI87/BfHTrqPJFxKp9etW7fvvvvuc/d9&#10;wLoBAzJiyfk0D5O0sE1jLrEANjD91YeNSseM/8priGGzCJOW4zWq3627ulpVGeyNA5M3Y0BVwOwa&#10;aEXevN/rVwoYE1DOG8EmOUivZNMDjGnjHtBlVcvHiQAfoZAmUXWSywhcez2zC/ExjGBwb2ITPz+K&#10;EKw0RgMkjSKDZCCJURIjrpKkJr1LgefSnSUGQ81Q0WiSRZqGE7E/yJRU6VABrB4zZNxn+9UT0LU5&#10;3JkZ5dwyTEzrFKJCO9+XIrMzKA3rDyitRabVU/3tLY83k+OC7A8u8rZOdflbGapUvLnxMCDkf4k8&#10;WxcVI7OPn8inWPPZy064o5PS+4D8+jNmRs+EusEypkxxNJNVt+abQmfP+is7n2AyidVRtp3e9yZ7&#10;Pl77NJOzlI6ElKLSKGb9bzKr8i/Tx0DoVVwl23LgVAZRpIxSGus/QuXn5hHrXH/PxynGCTUf1CTL&#10;HMDErHW6hu4AHrDLvf8ThWr9bO9UWHMfv0aY+jRqXe0SRZLOQ0JTVmzeMNdjp8MSheYf6Cls0k6u&#10;NUVuMJrRT04zIjm9Yfej+fzMC3dtdbvOvYCtbuB5zV3XH3Ce2qZmj/rrDKEPB9sPkTg6ih9ff3P3&#10;htOCdATmmMlludx6trb5x2bhaRv/5gTtebiVhUI8PLrjSovL2Ule1HHkaT0ItT2JquNNOH5wdRGR&#10;idNg4RB2f2C+qjejAwwsvl197bU333Kr9aT7gSfyOVsmeVyl4U9Jtv710WqsbhoeqevdrLJOht8z&#10;zhWBOgRxi9d8e+25dq89dl+7BsF/kgexj2YLYFIKbW5s+GcQKvacl+0iAQW4ZftWtN3xwGtvf3/A&#10;pJ6AwglCPTkYOOjsR+s4kt8Og8sUoTfn69S9nQAYjGPSkWo/U9UEBny0m6mc9fgGIvka50FQLDzc&#10;I8bl2F4VOJqOXGc94tZpaoGLDH1o+PIlusEe8a823FIUDm9jCnXigkxG2scUJia8l5xeA3HiiHM9&#10;b4Zd1uTUtBy/xCItZNx69pD9ec0UPeWjsnsHStmL+iwEuhEQAS2JEAJCQAgIgSWOAC3lgoLuUB5p&#10;zUrbqWHF2oAMTUVfJaUVtJMHaW3tHzvrVbfdPb2btOEVQxeG8rHK4jktotzS6+TfO8har8VtLA/S&#10;B7cnyUUYVQHnVm9Pue6lSeqWalpK8HOySTOavthJ/y9LKSGr5BA/sbjya1l/3N+0CbEWNpvjhxMn&#10;Hk3RSSU6dPg+U18u0pOuepXlspdY/8pFF8J8JWcQEj2Vi93q6yj6Uvm6uKkJ5khiOzQ9cKOtAmxR&#10;hRr70fY77wDFtWULt0FWKp0xNN5qzWo/qcw7iOXa+iILna9kSa2W3GrHUZr9RXAMH/LsifI2ieQL&#10;k9St7vMYTBNrlVuYejiv6HPIGtbG1nhc/ycRSusc+iEXF73E/AhHuwAlXIbsDQbqAlDwGmTb9tVr&#10;Vu+11144Y3D9+vV77LHHmrVr8BTcr42tcxdsRqM2T38u5tKA88Wzy4lXPA29zFd6bE1bSXk3cIW8&#10;4K/KWIj6hvRmaUwixPtMVhfysrlMVhkd8WD5eC+QKgVl2DvJS2EItdCYW73O0a5AoKwwP1M7lQqH&#10;yoqVjwf51ZSHE6buV5hDMK+ahkMxnlq/ft0dd94BYcNrGCTbtGkTZA8F4Cse5JF6yNCd9GwocYzg&#10;QXgix+F7uEOxpsiRKYfPMogkfIUXM/4ic8ZxRrb2NshHnD3oRDY/WGK/YmBykBoTBUI8X0gPSpos&#10;PH2iwbwwUD3dqK2xfvwm8kwexB6Uw4Kt55deZIrxl0Go7XJ6B8l4HCJVR2fq8jtRPeQMaHhIK8N0&#10;sF9C4WTXb1feOe488g+/5qDj2XeWkb9WQ0YY74mD9iFLZ3Dn79xd0YTA5ICCR2GwVvvgDvFvFHI2&#10;lPJQygmFh62ofA41WP4awhYC2dGleRjGnV7jqM/9cvjXyx0hwzl4BLMdZ8Q80bg68lcOHVi9+zLU&#10;Zoek9xCehv3IGcRZP+dMvcs42bhXq92Med/ZPRcGT+NhWyzGhUmC73LDB5so05m6lrVtnUGdbCKg&#10;EPmBcx5yI71PNadXsmzGTsJV16NIY8ZkhJxstNmk6uYHNxDQkvN9bhZpmi4DzvmiNs4C+44ENzw5&#10;Fbnx5xvH7B7eEHMEgWUGM7jGQkLgnEOOTCc3Ubq9KnNDwDcYeK8aW7uzjFlvmSDKh+9yIOVt7fVX&#10;+EjqXDYjPvsbA9t65FvZwK17KG0kwkR94003X3/jzxmTxEpneh963bKUu8nvWtv5u6fnhw5lbyco&#10;AhnsitiFsFq7r12LdiLksG9BBEJbEUwkT9IeuTgRzk4Q0wMjC0NnpNKCduShIvGWGg2nUrB+8Rrb&#10;ORj59EvrQWy4yvJk7fekaDLNf1PyNubd7Rs9aX7wbuoZbW28s7/EYIGWmMOdcs/oH856UzUZHewh&#10;O0Kr2Pxguy0JDe1D+8fjHjmLuSTb6ZCUj6Kt/MLc3HajusNfvq3JFplt7HSRSYnSL1Z/e9FnLzFc&#10;B+5E3DU7NZOvWcxBPnex50w7If3fX2h48QTTa2qj1gOYJJf3ZCx2i4i+CYFGBBaBIa6eEwJCQAgI&#10;ASEwGwTyojXWp27zJ3M2LffczMwUXrLxaAOm1bVZXOkRtwALFiz95P/h5/zRbtBG5E1/sDAjabJ1&#10;/qYE0diutWgmG9tDEZWPdaxnCDdAsAngVrDyt8OjuMh34zld9XVv96o4RUnmzWhX0Na+yO/yasyY&#10;VBYwCavIJy0yVqy48847wQcBGuspRxEo8SBA9ygy3pLbSKNiAUvQ5ilbr2Dqy+5moMJ0A/djt/CX&#10;bE/DxcAOqed8ZdddZ7/jHeTBVVJMAPKwyNHoHvdAvuOOOxCpsORlKr2ZZCwv1L3MxAQ5x5L4VF+U&#10;5i2Tue+iL2wpGHXw9wzsGsq9C6HVlaQSu57VYOmUhG6ZySseT+MV8TZm4XauwTPlgxw1FkYWzp5Y&#10;5CRqziloi8KJ74640XB77L7H3nfb+4D9f2nfu++zbo89sa5BHMptgOmOO91rKa/v8ZR7UpdjiL2Q&#10;yIIclNaFONUixJMjMWSj/SBa+Cm7hbrzjdomxlS9IbOBI+S/km2v+31Kp6RFPcsPlHleIZCRuHHs&#10;lI+XlaE3JiTjrjvvcgYZYY5X7L333r/4xS/AQUOu8BdkLn14kTNUEH2Tyf8yK3yg/JOMTjXxE5zo&#10;Zcx6kl/mMDRy1clrvHuyBxmvY3oa1K29alqzBl/dt3Hazj/McW9w0zwuQX/ngM4sCwlQBzwbutrO&#10;TnQijCFBeH6gM7pGMdvAz0Ew+DhLJ2Ht7pY2cqkumCdVIavNnKPtUSgwYeXt8Vwx1pB6hrLHHOKr&#10;E9bphENXEkEG5tHp2zXYZH/LmF4VZ31kgmJJnY+OilEfezOTRJRiX+q3GBFRq2LW6JqbGsU4hlY8&#10;FYC00RKlZPZK3yZNm7LmOI3PS5j0Geg2j4vEWLrHpg3xzvb8GEr2g7fZxM99ME3nGzeXWD7ngS2W&#10;VAoHTpoMOTtv5u9a7P0NpyzcTyy4yyxGgB+waRHYue2H9cCOGj+pz0JeuETZjjAjTT08sAmwudB6&#10;tGgSyiaJFofaJRaEr8cspoeoc7xkXO3lqIdm41OcDj30hB1UYL86j0fu2+rnQkyxQ+0thI7XD/VE&#10;UdaenRZeA++JyG1Tdbi9aAXbxGoOt8jF7AuCbfgDE2Pq0xskS+lKwN+J833tSnK/5i9sOVrO9g9E&#10;qHfdbbdtvPyKKzbfeSdnT7KudhXjK9GwWV75u3UA+y19N7vAez+F/8YcvhaBN1avAgqmDeDmvfUu&#10;zPXbcarw9i3GgNvZgXbUZCJArc4MSpbcz1lOR7xpzwCrHdsZrYK/0Wh0UfTA3OllAyODzXjMDcZg&#10;seTuHGDR5nyAe28kVpo+4GySB+tL/r8pH2em7fKNYE5726GRTj2bXHEwUF750iu9riBYXpg9Avqf&#10;xLS3BkVaxpBAX5TwH5WlU72MeJGBtmVLliVkghHggPj48GBu9vKDtp9HIkcfobF4529vPX3J414V&#10;likqzPcUDD7OgZw6ncCwW3jCobfM2+RvgpL2Lbqm00n6JASqCIiAlkwIASEgBITAEkcglkR0kXL7&#10;vrPa9F2WNKO6L3q85MVTYJTMssxslfeT0ZzW4Sw2WaC02NLl5mfhy9DBP5l5foO1KSrQUJmu0jsF&#10;dMqJHCI3LuDBvwAGshURTiTaz2yZCz/zp7Te9vVegJaM0VQVe8QQjjVLwfmVGUb+FZDNTp6exiHs&#10;t228De6vdEyigyFYDyODeKSMH49OF8UMZQeMqHCQFGgAeWXnY9OFR0nFYEVkO3gZf9S/Vv7lbenp&#10;sBxPbax9Ascs/lQNO90R/kfgp5A5QlqvRNRD0Evmwg3rfiv2+G/ZCrYJqzCikV+FpC5jp2zbuhV1&#10;W2M+QraO9X285dVF7nca6x1UApt6zRf5pIFSz3qp8ITBV5ButiQz0i3tkS9lj75MyCf6jm12xqFT&#10;KVt/pdWJyww5CPNtpKOkLXacFDMZBgLAB23bc/fdN6xff7cNG+62195IiFAg8NOkTHLkuLzlgCPw&#10;CHNqgCtaLnRCYlNokDxkrLF2mGQumxnRu2lJXLWxXqiW3MBQJhTU+iOjIRFiX3m81/1epVSqx2Sl&#10;UGUBSFqH+qei0EKt1UthfToa1duPLH5x2y8gbOCgIWlb7toCp3tki7gWFsXCUcJ9kMUYeuB2LTJM&#10;hLCYtq3xyLMT/dnly6JV+EGFBBkPYmDgKXNAZsyQIn40mWtcePdj77tSiIwdwY4xXACdppkbRx8d&#10;lu0FTCaUcZ+sMUFDE1Bhc+52OacLto88I6yz82V6NUVimi7JLJrUMyuW1IW/0eHLI1aJNSerzqLx&#10;lT+x7czKVbLVLennYq706E+miJxkRrBsA4rqgQ9y24eReom5cUomtgFlxoeTcxK55ATpTEqepEIz&#10;VATG8Uh0WIhHL9EtM4nPIWkhjX0kvxx0pYjWByPvjDYkF8JTTrdN80UAmSnSV+YS6iHL8gvQ7IHu&#10;3J2zutZnntbdn7P14IBD9Bh8yUQgjWVLhkFkRKXFxjGC0OP5rjQKz0PsQESNdLbxzv0//oLCgvam&#10;yL/glFFV2BXmv++zUnrPbb63xu0FG4i5fCujepDp81nHHD9BeaJpxoz7NEppNfda8yM2L1j3XfaX&#10;QH5gHf6H0AcUZgsrb18TFEa64iCEXX7WgocJwssdcLNbtt3p48gDgxiUbIcZRInvRntAUoNHdp1B&#10;OpO6CAk5VzqL6fSiJ3DMjaRcAQvEGrUT6smmS1TSmESL2443UD+/8eYtiJLvb4EyF5nUaR5QFDrL&#10;koYF/3qMixgr3HRhtpGBM7PN3JxxuAim+W1b79yyxV6k7XAG37QALKftJjRODqcwWnamBrhld/52&#10;Jta6NRPhpEIt5ylsW9mK7IwGBZLmeWwVMjvMzjwms5sCZHuFLCq0vRGwVw6m0vwNh+s3fztu9K+/&#10;W/AhibcBkDmaNMlXnf3IK2k+ct8z5tiBJ4JKTv7r9gLEPbs9WLNfSILcEI8E5wMA/xQiP3PP3FKQ&#10;CrBmu+d2jlCURry/gKAaZOmwuPwRD+7hWwIQZ9uibcD+RI25Cc0sMS4/UteZ5uYeofR+JNUvKST7&#10;j0uUhS/pUlFWiLfE2psrm+qm/wiBPgiIgJZ4CAEhIASEwDJAINtNXOWVlKu7QWSil4Slm35mnmUO&#10;ugIQV9q+wMgBicPK7mwWpNnmVivZn2yo8i5Xze5cUWNQc3mNy9T2vZUWbMUDZhu7TzHW/7gNzmUr&#10;DnZz/xTyBaQkKithWpaJB0pmcbKhw1LNXIbzBR2aL7W9T53DbDWzOXnXrsQKBR7QWKiY54j3j1nr&#10;fhqZrxmsCJKLbkazBzvOF4mj7KwQLBVrWF7oCNLR5qRstrn9y2yph8wo/kXzWbQf9NihZa0WLjMM&#10;ruo+euaEwsT0RgS/gxMIcbmrdfKRTDhGT7u0dFYevsKjCCWguLDP/il8Lsts6iaS7FauV4lLEeZA&#10;/iUV6q9hIAG478yR+bFEQ9gdKdi3S3VRsXh90inRqWJji41CMhLdVpleMVtvo/Uem9J6Aa6miLZx&#10;97vdDf6nYM1Qx63btiIJHJ8BlvU3PcbNQ9qcxztdm53UordzD1spXITbctRWqh64kwvPNPKyQ1L7&#10;8bOEUlZGdL1ldV0xcuuHyooCHKPAu6xzhy+Z+DeUQ3wIVpRPVYYSv1KMoy2Qids33o4A0BBMZLp2&#10;t7UMQ0EeGb8ywAV8e/Fh6xa8m0m1CbKVUTLs/EAnYf19FV7nIdiGna+Fn/D2CCJrfsTwtMTbHZdR&#10;piSpba6OrhaoKXx8G7+M+3jKCAO4RfsjSOPvh5w2csKXyoofGK6ao4zx3HFZETha0eNEW73oYb0a&#10;p86iuA7rbc+6KvABbGqByWyLiV/08DRYPPYNp0IeTOoaLgXC5gC0Wtn+d4+u4y1Fi6j7OtrGOSB2&#10;FCWEsXECYSoxdhYGuvP2zt3brTSVUt2kUU+HS9NmaS4t39IxN14VgaTCTO7hfaW8PmoiK+bPrwMH&#10;V0Uy+6Qn+OUQGHkYzuWD5ozsfsKUphxvOFehY+ZYFFvKD12Z07YzEw3nqUGSOrDJurK3HavNm5hm&#10;QIoSkByZKSlIzpAd9mbHhkoSB/cCJgedjgG0lMY7W4r8esNoaGfMPRIFna9tujSG2uo3A09hewdM&#10;fi9CaCQy0x3xY3Y25tcDMbv5YR7WKA60Jl61ooY7duJtuntqu6+rs9QWFcG8mUFc8w1xDhGDJuMn&#10;vphJxHdiUd2d156x+jqvjCgh5qOdm+lMq5O0dHtGnmnfGN8MTK1AwAuc8GxQ0Xx1P2i8K0dtWEOU&#10;+otf3GqBibwDg/ANUc+jwB1fqb+SiDsgmWH1GBOEyGrvamL75jvvwB6UHVu3T08BmbV8l47GuE/u&#10;Dg+tbY8kt/lsv3DIp9GcrBRX7ywXMaC3b0N8MzTR9I8JDShXHsFItZN0BgHJ9hBQQ2JTcBQdEyQ/&#10;TtPit5hy8jglpMS9GDcliEm+6Q+6/LIUN67cpo8/7vtvftHeONojpU3n/ZVj+icRNgaZVQhnjvQC&#10;xqhwfxlDp4cEroPArqf2Nn8KvuKDX/7UDE6cZJQodqjrVHaa+0CkyGb+A4+Z8bzZk0nL+QNGQ2cN&#10;7I97RzGVEdRL5AU/xUrX5BAQAT05bJWzEBACQkAILAgEYttbZih9fee2OLnLtKKFDcVPtLk6/yUx&#10;x3/+WFogdhaSbna7aZcsZi5KGQYug+CMdbY93UPGHVvNNPdH3Rp0X4NcUrbkY5Huv3olaT8iKRsS&#10;TaNZSeux/0LXHdl2gSekAelLQS7MWPmw+D2gcTbiSc2n9YZb8zxKO/PxNMLdUcVNWW8w1znGC3ZZ&#10;8zRzU7s7USOMDJ3aten2jRauwcxjW6T5zWQYpw7wbDv8gufkHZtMYiJgq0jed0zYDm+CA+hdUPUw&#10;DvlIPU1xobsyl4pc2nBbJddgrFtahmSbvNP5SA37H4s6j+1Ijyukir2LXLpkZ6HMKTsjwxVg1z82&#10;MnU14bZmRSRDY2DTtlpfIbPabDqXEHask1/mkkkRyq9bknSnnuSSxha9XOtkCBO/QwRQenZ1ThwZ&#10;aDJssLXoH9hg6v0Ocmu3NWsQ/3HD3nuBAYR/N0p1stq4amTCUxITq2Nlmj+d97xJl1Xb9wnn4ZQa&#10;lt/4MGgkuzcRTxQIupQSgj4jYkGoqlAVg6oa2inrqrxYLJoRjWUfxRVJmAmTmfwFtdfRO53sKsl8&#10;NCTGL1QNJceYlKarXoe4EyIXdU5jLHvUBv+LBPwcFU6Dz/Nix0dzgv0kj4ArOfxOGYMMYgh+0Hvs&#10;vjuJWiQAQwKCGK+IMChwB3K557o9fbAYPc1KgiMmB71m7Vp8RUp6TOMO6ozH161f74rFLuQPODCw&#10;ImgGPqRQG4z14aOL4ZXtw6pVpJW3+LtBY3Lz4Yckr6FsLZa0e0bT7xg3WSXUEzfJR5NVBxxGQ+fN&#10;FnSFxq8JBEeM3nCdO9RkrjtI5XAPSiJTvFwkMEyKyCQmRdZhycUyOotkNOXBQxOQTEmO0vlsUtsY&#10;QUdJps/vMn3gWwXS5MoZm7kRXmcGTeBc9dkUFiId8knxCAGjbDTe6a8B+BRlngjwDjMMuY2vvMNy&#10;U22LAVDej2d7jdP+FVsov6JzqBDcVshzFqcbdoy1z/HhRMleIHnHg9IsnSXInFYGOXmoIqWRo4l4&#10;86TOuLkLvpHB9mhya7XXmD4juvcxQ1L49ErLhlXC874NyCpkosnZ0atvJ9naNO3hILihwfyXLVqF&#10;vXv2mdNdoS2uhU+OmJp2eOQDD2bBE1A9koMJtjuQ+uGmJpjJSOHbn+zW68Ri6kwIPl5D+Ytko2Ut&#10;RrOzjpzDiKgXatsp2BxMtNnf2Mwib0eSUHtJkwwfPohWr7aqmM1hhLgPFmsdA20DsOtvuOGmm29K&#10;tXHqtCNmSexzXROPaTBT7+f+Tc3rWCXQP1u3br5zM9yfoT/QYxjrNngTYsb/2siy52mNOFYMn5HM&#10;LQKP35KlTkHCFwC1fRte6qObbE8He9hpfgcBfuUunYxcYf+hqZANBr7H4hl+bux5WsoKW++6J9lI&#10;fs9qlm2zJDcpiF/WVylMBspJbuTZZkvGp8u/a6esSaxhJhCUzVR6KsRtIb+bqu4DzZrnIuFg8VUt&#10;YOXrQ5+5LLYI9hD4XgES8sl1hrYla5AOS0TpdogJIaU4JYPPE1k6vKLIYmriw4khpSwWOwtFK6ke&#10;CxQBEdALtGNULSEgBISAEBgXArZQMKaWFqVbcJn6pY0Xy460POoq2I2xtCaCkepULIlHmmTZMqd1&#10;xuWLm5T8xxUN2cOUC0ljWxSl40bsZPbsI5FIWeZDPoUmdv6PO97G+SWery1vvGgubPyer7UKkiit&#10;eGnTeh2NyJheCf7PH7VoyO5uY3Rz5iptceLNZ6u9BUhMs5U5po215jVB9ycsIKzlvjePdnv8hOUY&#10;A/yRffVf0zKefBOBt/XG9MwvbrvVtoTbwTx2spCTxLaB0axwL8GC5PH0lkSc5azyQXPpPletpDbd&#10;bdkXkLb08OVuLNS4lkngcA0RBjrXA2xzIULmIWNrVzs+ns20sA/Ra5Q0LrHwK4hWnKxop+rBuE/W&#10;PBeENPjtA32w7RTDLIReScpP5V+HgPYVoueAf0TYaFcSAnlZbesO38yLAJe2GTOFIsHCDBTVGl+0&#10;RNP4wdZ6Xp1q0R5WkrvmLY2RArZcob84VsIgnvHPqW14Ta7AFtA9dt9tzz3wx44eQiXhDgavZ3N8&#10;Njre9ttaFhxa7BJfz/K8KULrg8V5ZKe6DGxHxhvoQ4TkdYcXSiPdx3hnJI1Lq8xNPmnYpqHWXGaW&#10;24RDkuO8pqUQJlHM+cSdlq2IIiI36r+4yIPUi3bwqVa70seD6d1AETU4yFD2GRUClQPzR1kc2hSG&#10;uFlSk6FM8gK7qCr8G8mK+sqea35Gf7boE1NT69atA1GLGNBIc8MNNyB/sszcVcDY8xwaDOWDIsBW&#10;s7bIx+7k8BTkoSidWbMlkXZXuwQL9yXgL5QDmp8Ice81ooHLd2pARZsmActgewycTeYYJLy+e8NK&#10;JDfNakCTIbF99eLCo5z+2qw2S487pjgcMFfFdlHhuxa1gqgHeXAWC/UEiaoLaSFbl2qVByeHqNXL&#10;uR4Pmm8N5Jsiny/tIlHCH7zySQuUwoy7VmfLuUuQSzkMjV0KYYDWSywbx0We8VKvsV94laX0GlNt&#10;xnKvZxf4/SyHPq0VL3X5ttYlL/Wq2wXuXurinSdWToEQFw9D4XwujYz8Vtd+damASPv8GfYUhwC8&#10;mxn1Ill0lpgmk0uy5WZsd57VadLgnom+mTRQI25U0CYgh+oSS6bTlQUtGmsBA/7a/eQza83jqQg+&#10;PJydzEMO4Y2hFGhOJLn2c4mtXGcVkY9bOPiWBlgaFyttY4T9miWPL3DSdOwlsTgjVPmS2QJAE2qr&#10;tjfdpuZsqtJ0M7slGUNMY0WYGWMI4cP0iltu+cXPrr6aP6ajHpxrjEalIUaQs5Hr9GbxnpdmTZ6n&#10;7Y0yOm8bfJ3hr4xoZHCFvgPbnKxO03hXt5vF5adg8LVx9mH3wZ9fdtK0TZZbUguoxFY7bcKC4Nsb&#10;b+fsqZ2sa5mVOyLQ6vR2GWD44LGIaA6aVYO/LCn5j6eeooJNWtFfBnAyMlBcMbmJEm8XTBDTawbH&#10;xjuefZ/L57Mo3zHPcktZZrAXDxlOterSZ31kRXooliwFVno29nhOs7/t84txqdlYWqIUMlbGwbHY&#10;NT4Ks6+GtyqtlDhx0+hnW/0fZZACEFx5muTzOKcI6hICvRBI/vwCSAgIASEgBISAEBACQkAICAEh&#10;IASEgBAQAkJACAgBISAEhEAFgY0bN84GE3lAzwY9PSsEhIAQEAJCQAgIASEgBISAEBACQkAICAEh&#10;IASEgBAQAj0REAEt4RACQkAICAEhIASEgBAQAkJACAgBISAEhIAQEAJCQAgIgYkgIAJ6IrAqUyEg&#10;BISAEBACQkAICAEhIASEgBAQAkJACAgBISAEhIAQEAEtGRACQkAICAEhIASEgBAQAkJACAgBISAE&#10;hIAQEAJCQAgIgYkgIAJ6IrAqUyEgBISAEBACQkAICAEhIASEgBAQAkJACAgBISAEhIAQEAEtGRAC&#10;QkAICAEhIASEgBAQAkJACAgBISAEhIAQEAJCQAgIgYkgIAJ6IrAqUyEgBISAEBACQkAICAEhIASE&#10;gBAQAkJACAgBISAEhIAQEAEtGRACQkAICAEhIASEgBAQAkJACAgBISAEhIAQEAJCQAgIgYkgIAJ6&#10;IrAqUyEgBISAEBACQkAICAEhIASEgBAQAkJACAgBISAEhIAQEAEtGRACQkAICAEhIASEgBAQAkJA&#10;CAgBISAEhIAQEAJCQAgIgYkgIAJ6IrAqUyEgBISAEBACQkAICAEhIASEgBAQAkJACAgBISAEhIAQ&#10;EAEtGRACQkAICAEhIASEgBAQAkJACAgBISAEhIAQEAJCQAgIgYkgIAJ6IrAqUyEgBISAEBACQkAI&#10;CAEhIASEgBAQAkJACAgBISAEhIAQEAEtGRACQkAICAEhIASEgBAQAkJACAgBISAEhIAQEAJCQAgI&#10;gYkgIAJ6IrAqUyEgBISAEBACQkAICAEhIASEgBAQAkJACAgBISAEhIAQEAEtGRACQkAICAEhIASE&#10;gBAQAkJACAgBISAEhIAQEAJCQAgIgYkgIAJ6IrAqUyEgBISAEBACQkAICAEhIASEgBAQAkJACAgB&#10;ISAEhIAQEAEtGRACQkAICAEhIASEgBAQAkJACAgBISAEhIAQEAJCQAgIgYkgIAJ6IrAqUyEgBISA&#10;EBACQkAICAEhIASEgBAQAkJACAgBISAEhIAQEAEtGRACQkAICAEhIASEgBAQAkJACAgBISAEhIAQ&#10;EAJCQAgIgYkgIAJ6IrAqUyEgBISAEBACQkAICAEhIASEgBAQAkJACAgBISAEhIAQEAEtGRACQkAI&#10;CAEhIASEgBAQAkJACAgBISAEhIAQEAJCQAgIgYkgIAJ6IrAqUyEgBISAEBACQkAICAEhIASEgBAQ&#10;AkJACAgBISAEhIAQEAEtGRACQkAICAEhIASEgBAQAkJACAgBISAEhIAQEAJCQAgIgYkgIAJ6IrAq&#10;UyEgBISAEBACQkAICAEhIASEgBAQAkJACAgBISAEhIAQEAEtGRACQkAICAEhIASEgBAQAkJACAgB&#10;ISAEhIAQEAJCQAgIgYkgIAJ6IrAqUyEgBISAEBACQkAICAEhIASEgBAQAkJACAgBISAEhIAQEAEt&#10;GRACQkAICAEhIASEgBAQAkJACAgBISAEhIAQEAJCQAgIgYkgIAJ6IrAqUyEgBISAEBACQkAICAEh&#10;IASEgBAQAkJACAgBISAEhIAQEAEtGRACQkAICAEhIASEgBAQAkJACAgBISAEhIAQEAJCQAgIgYkg&#10;IAJ6IrAqUyEgBISAEBACQkAICAEhIASEgBAQAkJACAgBISAEhIAQEAEtGRACQkAICAEhIASEgBAQ&#10;AkJACAgBISAEhIAQEAJCQAgIgYkgIAJ6IrAqUyEgBISAEBACQkAICAEhIASEgBAQAkJACAgBISAE&#10;hIAQEAEtGRACQkAICAEhIASEgBAQAkJACAgBISAEhIAQEAJCQAgIgYkgIAJ6IrAqUyEgBISAEBAC&#10;QkAICAEhIASEgBAQAkJACAgBISAEhIAQEAEtGRACSwqBW386dfaxU6/df+qsR0x99Z1LqmlqjBAQ&#10;AkJACAgBISAEhIAQEAJCQAgIASEgBITAokNgxczMzKKrtCq8cBAA13ndd606r7t+4VRqodcE7DCu&#10;Ax42dcqF46/qOU+f+unXpvY5aOqWqyzzF543dd9Hj6GU8/7P1Dc+bPmc8OapI39nDBkqCyEw9wiE&#10;GDcWjVGz78FTv/7H4xkyQ7WuzfiaqLK95GNT555qVX7kc6ae9jdD1V2JhYAQmAgCMSrX7Dn1R1+Y&#10;uvv9BpTy4edO/ciNiglZFxM1XcaCYCDWP7dSy7FRuEY2Ytto77G0bryZDKXz27RxojPUeNuu3MaO&#10;QPT+wJwnpJ0GljtUghD49fecetW3h3p09MRtRln/3KMXHnjs1HM+NHRN/v1vpn7yn7ao33aHPYu2&#10;H/DwqcOe1LDoC+2xKHpzaCD0gBAQAoMQ2Lhx46Ak/X6XB/Rs0NOzCwUBTNv4h7lT1y0/scXny/9r&#10;6vH/x8AgDa1LCAiBgQhgsIC+ee/TTJnoEgJCQAgsEARAB3zrEwPqgs1PP/mvMdQXdhQNKl3ziIB6&#10;YR7BV9FCgG/ycG26YQpk66K4LvtscgiDL8WTXjdclTF9vOVXp774N+bARPaZbQcOcE3Aq01dQkAI&#10;CIExIiACeoxgKqt5QwDOufj3o/PnrQILp+B97m8mCC0JXDBEdAkBIVBBAO4hcIIr/+EO3D14QZn8&#10;258JMyEgBITAQkHgO/88oCZgqIM4mE2lYUfRoFrUF17DVzR8+fXev9xpXNxfUO1dGr2woCBVZSaK&#10;wAOPr464KK5qax0/0YqMIXNELwT3GheI3UVxkSjHdpnjXjN4u0ylRR98Vsddicrz4Sd01o+goSsc&#10;NJaW7Fb0uy4hIASEwLAIiIAeFjGlFwILGoET3mIe0PDlBJv2G38+D8EEFjQ6qpwQcASwqRCBJsp/&#10;2K6IjZa/+uIEEPgXuIToEgJCQAgsBAQwp/fnQQYy1AuhFXNWhwMeUdXwpbYvw4jF/TmrmwoSAksP&#10;gSf8n+qIizZWbC2kXODXT76aKkinBNCvC98a/NnXU/ylXzvF7NuhLuy34GZZ0Mqnfs2CQ6LLTjrb&#10;ttIi6CIYbYJQniqE0I7s1oXfm0NBocRCQAjMDQIioOcGZ5UiBOYIAYSJhPWAaIZg037tD+aoUBUj&#10;BJYGAv/zL+z9DS74Ev7gc0ujTfPTCm3hnx/cVerSRaDPTnBw0wq3tXR7Xi0TAkJgjhAA18z4G+bk&#10;m0NPfP19c1T6yMWAEca6D/9GYIQ35TOcHvuSqus03tU94+2pUhd/cOTa6UEhIASEQBcCOoRQAjEr&#10;BEY7dQSvW7HBkKcX4gLjc79fnXr0Cxo2DWHFdek/do5EuN9jpo747c55CL0OnBl4KkJZbbw3/o+/&#10;teCJoJzwpvf+v2rBsxpP+4FdwpRc6fF8BkzPvd42o3pYFkbOqNWvvMgStznJB7VCLFqWUj8BAzV5&#10;xzGpwuXZRBW4YD/d6xFTj3p+1Q+6rAB4Ihhb2G4G30+wb72u/odjlB0KDNHS+/+PfmZQWU/CCMyB&#10;bZ9zDoctYlZirYeXKAJtzniJNJXj+CqDi1qrPmTKInbbMPX/3m0x9TAoXntlP0zbVKyPsm2jUcsj&#10;p3DQ4mdfm1TT7/y9KaXKgVTIEA6V4RQDrYhHep2BRhV63XfSrlWonbV7mtKey9N7lqjAqlnLGoGK&#10;hdPnKMI4fjBsqsoRx5VB2ni6VBzHVwE9TucrLQfYNlRutFIQwqiXiqjrB5glx5zWyspqY06UtR3q&#10;YD0+WLfH+mjjxtmhMT3CoFF/Vk4D62/TRn3qcl+ekVixRQeixLPForNocf30/w1x8Owcz1DwrKzM&#10;QUf9boNHRd0m7yOHdRvyQb/RkOdoq4Nlrad6NH7g8Z6NNlXjSrDsFPjhggnF4MJ68OR/6ZTd0kIb&#10;2FMIv/Zf77JUOEfn8BOn3vyYngsx/NDfcGoUWjwFuQWjjZVXaWJB5htH2Ry0PcrFrtlGvyXML1Dy&#10;pYZv1LRl/e/3K2YWcnWJC53F9W/j1XJsEvA+nMDAzlUCISAExoWADiEcF5LKZy4QwLyL2RThiYN9&#10;Rqn4jPkeIagqu5wwJ+H0g/JIBHzGnTEeNohFFMrFHMngifiLz+B2sWSqXEiJ+2BIw8+I5zN87Pea&#10;6/PxU6yqZc6ofK/EdejxNhsTNi6UUt94G9EeQQwFK8QSS7hQ1e+caw3stXUXVgVaRPvgng8aRQCQ&#10;81mP6OpQYIg6oIuxAGssF4WW9SSMYNt7xa8coYhRWqJnhEBvBCpCG1oLQt5rb+YNP5z65EvSmn/f&#10;iYViH0qjsn0YaKXSqywJ8CsjyIeiwwdoCWi/xuEMtYPBG8sM5I/0VO/r7yGREgJCYAwI8CyHXkcR&#10;xvGDtBnqF0wmDvkIbBqnS41mTeEpGDMkNGmlQEXUTTj8hJR1/QCzpFGfQMMgcWllhTmxuE7BQm0b&#10;2eex2LRDoRQTRNlZtHIxQ83BNcIMhVoBwMoc9Lk/n8JcU17IGSJXsckb5TAOWIt1B+UKefaRq/ar&#10;gzmAcYkVQamoLFi4EoRklqEeKg3HCEKvcXDt+4DOjyNYaL0g/e6/2C94qQP2GcsrvNKgiht4FGEb&#10;oUVWHL9oacXEgt3VP4j/5NoeMfHB7DcatIhQB368lwtCHcm7NqaxGTMO17/1nh1qbI5Ffy6xoaTm&#10;CIFFioBCcCzSjlus1TZHOecmMLvzHDAsmRhhCpMxnPLiAgXMY/RwIQ1T8sJ9mgJxDALv4w3tsKci&#10;gCHClF/JH3dQz/KCxcCULBSHM6AgbtVnfSqrOLwHxhIraoX0+MdoYl89uyvnPl/gncGrbvfAmYVX&#10;hDJEmiiRzYlD1VDtT5/eUM7NV9mKFOCzenhfPexFWGhhIJ8KjOhQ/Fqh8rGEiNOl2X2sJzKJ+teR&#10;H6qIYVuh9EKgROC6b6dvsbwJ78IQ8hhcEPJG2gVZYCWMocfjXCZ3Tkt7jRpt/OEFKUY8tWXlwjBE&#10;o0I/h5ZDWzCcK4sTIBPDlooRyFCf44Kqr1AGkjQhIARGQABvmlMgzqaTluOFdNgMZREYs7A6wnqp&#10;nC4F6yXmaCqEOIu11+l8sBxom3HGj4OOoTcqhhPsorDiKgdbUZ9U3ml9+c3JnEAdKlYWzIbRuPIR&#10;0J7lIzFfVHyf29i0KHpgLwyF0j/+fsfbIywuyBLwn5tzJkeYoTCnoLspA2E5AxncL+1JrBdiM2KZ&#10;EjfR6rjIU0fKyrqjfrpaPNhydTBLaVmGj7NHyi2wXAhQxUEyQTH34qC5gGInBm06moXWiDxWUlxu&#10;hHNPvKEfEIK/ndCi7bFoChXKtS1EFLZZn2tybcdCkpYe6oAXAMBzINveX27//Y2WValwmL6y/h1q&#10;bLbUn8twQKnJQmAxIqAQHIux1xZQnYcNwQFvWczusCxfeF7nbWrQu+VG9djgU+4JipQVy75NUIsS&#10;tag2SkR8q7AwyvVSueGRuymR+MlndDhfZIgZEe/w+VOEwojoGUhQiWsRe7vw08A4IUjzuoNTnI1y&#10;/z7mbG4Kw+yOMyJ4hQXGDfW8ytm9vB8745DD73601Wvt/ptMYT/h8MN4PV6WWzYzkKkgifRYSwQx&#10;jVMvgliPfawti1hAY0NVWXgIDNxHHCM0RjQWQlgO4YLOqQTnicRlsI4oAo9gC2fLeHzlUwNhK1XT&#10;CBqVbYFLS3mVm/0rYw1a94IzGhz6Ahlg9YRXpp2bSAw/l/Iqh/PApimBEBACgUC5zRm8DF/2wHbC&#10;BqnyCvsEdkLdFgqrpmKNhM1Qud/HqCstB4zrqEYUUZpwmO5BM6HaMDPKxKg52vWZ16T3cxEqJMyD&#10;ys76yLxyv1FOAjEYHjiHsPFav3+XWh5vCA4oQFoydQNvKJu2Vy8MhVLZL6XtWrG4KsGmGkGbxxmq&#10;tCfLqhKi0gxGzUOqY5jgJSgHTkXOSxDKSWrY1YH0VS8EeoXgiB5B3x33mq6wDCWVXEYX7NUpKHpY&#10;C61/fzWupGhlNUZAKg2n0qzqJbSRf0UrxlqS1WsjkONtOyp87ss7m1pYDUZxPPixXcte/tQ/BAcS&#10;lNZv6cJVNm2osTmU/tSoFAJCYNIIKATHpBFW/uNEYOtmY58f9vQu0hOEKbeol/uPED61fiElmA7Y&#10;oGCCxnIhq3IHOtiicOcJXz/YN/SeqLDPuIMFGGZT1hxeSLwuen/6gMwrIWLxte5y2KchDzouZV66&#10;A8RpGNwaxmvrpuS0WDYHjDBe4/PasrGhHFS+/aaqyvMBCxBDILYyH3wGr01HKqwQwnGgRKY8hh7p&#10;QYeF41UUNEIRfcDUT0IgEIBMYkVd/sPCAMsMxv7DhXFKkea5K2ATIKKVwYLhzDEY705KhPFTS/Z5&#10;Nv3SXqNGKRhoFfa5rAB+LV8m4SeoFKwSeSGifVxxIk2wz/gJ3nmEKxQdAvbpEgJCYJYI4CwHXjGN&#10;8mscP0hroX7BNsAF9rYSbCe+9t/33ZgnFEJJgkPRcfous0I9ea4GjIEKY47Z/9c8nALMg/BpveMW&#10;uwNzAud8lFdo0aHqiZzh4dv4DweQTOj6yts7x5f99nuqhYzFph0KJcTx51WxXWlxxe6WCaHBbEeb&#10;oUoLH7VFLF1epQzEVpuy/mgXZt544QEznuxz3Rovzc5G59Y2q4OJQrckM48eQfehmypKCd1Hd2B0&#10;dOO5f9AblUdGttDq8KJucfxgWQpWrKxSrPLqz0IBDhTayL+uFaEhoScbRTrKmmjbMRywjkOPxKZk&#10;lMsojvCy6hVQsZeIIpPS+gWYMT0hOgevYcfmWPTnkhxTapQQWIwIKATHYuy1RVxnTLE4Ug/EDeYe&#10;vM+ECyE4ILzcxqbOyoUZi/Yx9vIgTRiIOCFhqFhU/cHCeReVC8dn8cIJLbxiSz6mYbzSr/zjUYG4&#10;bsmHjF2bt/DjxIb61XizVyVjzfmTr3aSBNtVVv6Jp9spZ+SVACw8XwDaOU9vpsaYF1Z6lWVhf6wq&#10;vwYsD/+thudgzdBow/Xjf08fApnG0w4jfWQ3QhFDNUGJly0CGEQVbqIMkBqLVagpvnwCnVEf+7jD&#10;wQjvmHrgvPv/2ijocm9p47/6GxoU0F6jRm3ipVRj/SpvB5kG2jiWhdybGcigVnFqDdQO99U+7lTT&#10;0lxNRezRUeDQM0JACDgCmKxpEVW2acde6bAWKoDBTjj1a0YuIAfYUXitC9sA79vAlo52wXKonyVV&#10;D/jO6R6sDTZs1ZVnhOa45tJUC+QJr1Vs6gI9DVYa7UI94SIH+3CxXBHUFWjUX+2PxaZtj1KoaPRX&#10;+b4/wHz4M0bBdW5mqAp6u2d/lJuv6NSZLyqAOSQEUh1TMMzgaO8PPpfSY7pvnMEZb+HmpiOC26wO&#10;RkFweT8TPQI7pHEBgqPqeP20eNsdmCEuc3nNxkKr90Ojcw+ShSTEG536s+V5PPy1LrTRdrCxdf2A&#10;O71eIjLDibadRWDgYKbAWhJbZuHCHHFRMMqws619XI56MKjg1mMIDzs2x6I/l/fgU+uFwAJCQAT0&#10;AuqM5VAVGBwgKfA2FWsS8LnwN4RdCM6i0bcFLiSI7MZYdZj8YD7C0ARn3XhIwmjotfH/LU3ePqVE&#10;sgg215g5boaT9cA6Ay4mBs/FVmNhFofblPkjJYwDMM5ACcBidQfQQP3EERD1soJqH1iNxgTR3oN/&#10;vTmD+qmGrHkvv5t6+hGKGK0tekoIAAGMNRjcIEFAnvKKt1AD8amnjOXHwGfLBDCyUXrjv8Yz/YbS&#10;qCyov5dNr8NIywN/SmQOeHiqPkPN4oLSJj81uaMXh4JUiYXA0kCAjCEsooiGjEHHTQl4P9TrdTLs&#10;BJgBYJwR0Qt2FAIKwTaARRFs6bDgtLQcWuZf2ld4mwXSGTtR8F4fZgzqCf+78sDq9lXFOzyEKmr8&#10;F0E/2uc2bEqYXo1kzVhs2pYoxZS078HN1X9wPmVkqNbN+wwVtQVZBodNoAEJgVRjTQHJqYSvbWm9&#10;N8pqm9XBUNApMRCIHukVIaf+cqvErdIps7HQ6t3B4wdxYWVavq5gzENckJNekaD7m1V8PNq+T48h&#10;2QsTPj7RtlfQsN3G/8dcmhAIJfbafv6v24pwG+t3hLE5Fv3Ztg1KJwSEwCQREAE9SXSVdw2BOCYY&#10;ViM9KWBB4l1rIymJ6faks815h29iaWjCMsDipP9xEBMCvpdn4rAnHw5VvfAv5uavb308PV2x0uJ0&#10;4DgnDbGzge1QET+GqpgSC4HFiwCGRp2bgPMdDO5GHocxJfr8a/9WabygDaVRx1t0JTeEceeO+2NO&#10;m2g5ylwILFMEsNWA2yAiiET/4wcJE4wlxGIG4xxnosKgggKEhTAHVxwN3Ut5xklijJoK0hl0OU80&#10;RdBe1BNvBBfLhWoHqiBr6q4Ss7dpFx1KE52hwEFjSyVWEJAuzNGQHMg5Xl3UD7/t47hNydS1qBGY&#10;vYUWxw/2x6G9F/Cc4TmWtsO7q7FpZaQajK/KqfJjaWP7sTl7/TmWCisTISAEZo+ACOjZY6gc2iIA&#10;kpQ71mHtwWoE1wNHP1iQ4FI33diQCUxt/MOUwzexeASrERAcmAUZaXRurnD9O+QJzZ6JiKqBhkTE&#10;K1JRjbvycT+2jLWsPHZd8dX6T/7T/hJALOrKPZVxOjDcoPC+GluoUB8sVpGmjwd0ywr0ShawXPkf&#10;zUlu+GH1PpHp5dBUTz9CEbNslB4XAiUC9/uV9A1jsNErmWMf/2YTzWZkzIfVqG0Kqg9DPlVxVwlk&#10;rvuO/YqlC1UTwhSGn06jVm9TB6URAkKgEQE6o0XoZG4JL8Pg1J/69OlGPfPkZzj/0laBbYDgvBO9&#10;ON2jlP6aMywZvMGiIyrMPLwLhPMBQnU1xo6YaLVnk/ljX2J2F6MVwfT6j7+tZjZ7m7Y9SqGiG+NL&#10;oGaxBX42Te7/7CRmqLJE0mF0yoZsw1uFAwSO82TTwoaENPaXw8mBoJxLBKJHIsJeBZ+hvIvGaKFF&#10;ub340LQQ+6/R9+BG2yNgY6XtvTBpFKFxtR3ha/DOpjytp15cbL9rua+ljcyPMDZnrz/bVExphIAQ&#10;mAMEREDPAcgqIiFAChVX7HDn18Y3z7Bc4en8hTd0oYfVCINkjbYrc7SeiF1Rje+HcfMdx3S2xJrJ&#10;m3dX1Zcf+LXxZp+KxUGC2NQJQ4GEcnn8IL6G5YSgeOUurdifO1rD+z8VsDSGRUPRsZ0NxD0vnKfM&#10;C3FU6lekj59GKGISLVWeyxaBCJiD0dfo+vGPv29xbybhFdIG86E0apsMkQbDsO64Bw3DUM5Yg5ES&#10;CmSgkaCXGE8WnjjxHg5jnMqKdIwuISAEZo/A4SelPHDEX8Tjqh+fEAVh5IbNUHlJNrmz+Fg6p/sy&#10;YEjZfBhCCMVW2lSMJQIdUiGdY9fX7NEbNoc4LysebDxvtpItDuQgVwVv7nJqGItN2x4lqGj6y4Mz&#10;arRdv/PJYfEYOv0kZihWAsDCtxou8yXCaHIcBHf1Ny1ZhBmpm5f4FTMdrHdEfRljWL+hMVpmD0SP&#10;QJIbDaf/9+6EyP3yCep9EBqXhRbHA/KI5sZ3FXEmfJ+jCPt35oFHpN8Rx78ucrhTie/fP7dxtT16&#10;BMqtF/sfzgRj3Oo37Ngci/5cZqNNzRUCCxcBEdALt2+WcM1KaxgT3mde09DWb3zIFk5wZIhwh7QX&#10;aX83XlvvmAhmnX2vF1aZUzQElccSC8FPw56IYwax/KgwrfiKm8NeEW0D5zHyilVoJSva3Ly4VXOo&#10;g+OHqhhgoS2C5Q04uNKcYtFc92I9GfWPU5IAQikDSI+1RN1Ze4QihmqCEguBgQhEDBw4iZTrJQot&#10;3oSBmZ1HioT1b6NRB7aUCTAMz31513CGir7gjPQ09sXHddTvpo+Iv0m/GJw9yAtKG7GSePGoKF1C&#10;QAjMHgGQyHz9DKoCHDSv+mlp9YIqvnXUXf2vWbJyMd3DOqoQoDSEoDS+/vfVKuA86rJcaJIRTKZZ&#10;4hzhXC/+YFdlGq2Uelnoo9CTny2M2xFsWmTe2AstUXrkc1PtYKbWLa6BAjBLGMvHxzhDMVtsvGNU&#10;GczLJURxjhyTgaTjeGEY9DIlZnNayHZcSj5yfIxNVlaNCKBHODrYdxXGE30Ur7rbqDXkMxYLLcSm&#10;zxHND3lqalCfowj7d3pob7S98u4kpHEosRlL26NHUPQnX1LV1eXqDKu5MW71G3ZsjqY/h8JTiYWA&#10;EJgzBERAzxnUS7wgBJDq9S8Y5HBohdkBOwN+B3gEp+JgMq6/Vn3i/5cQw3l68JRBTDc8Am+FRhdg&#10;Lhh4HDayLTnrseD+lNcnlxawKjjnBJVBKagVGkKGt9x4Xi4/Ij0ewYP4Sp+UoS44BPEpllU/bihs&#10;AljSRACMMLACIGN8X12v83GvSbDAZERxKJRF48gOElLolydl6gpfAxmangAQ6dGtcHXv5Vg0bBFD&#10;AavEQmAgAnDp5QoWIg1BpZBTF1FoMcTindPA3MabYCiN2r5oDudSRcfBqmVL8X6o3IqBwf79T5lu&#10;xLiG0uaFpebi2kTfHiWlFALzggBf6GIOxet5XBiDfU5LQ2JaR2AbYYFQd+EDdFcv2yDoV6g7pMe/&#10;0S5M9wg2zarGdB+GEM2DeGWFrzwIBImhfJAsNAmMnzYHfI1WycanwHyFSQkQgBirDdBa1gQelBFw&#10;LMzREWxaVK/SC0OhhMmL1ahYXJy8RrBFhwV5QjMUqoGmEQrMTWF8YuqJF5/hpQGf6DjKO+Y1zOMA&#10;Ng701iQ1bM/OJj1OiQjnFSwAuWbhKamxEHjCK/uptbL0sVho4SAfr83qDYQujWoPFSekzAoWVKlb&#10;YtFEaRx2SI6l7ahe9EgoCi5yuZCMTinV9WwEIJ4damwOpT/HUj1lIgSEwOQQEAE9OWyXV85Y3vT6&#10;t+n6BAUi+sWaB1Ma2FK6YGCVEq+dY16HRcjVC01MrLXo74ALmcQ+OyYIfxNkaJ41V44ZfFgeTz4j&#10;2Q30y6b/Di/UMzae8w7CFwY1w/T4hw+wPMBlj3CVe2zv/z+qGaB6FQRAIQEr1AFBCXn1Cu06QmXi&#10;EZT7jLd3yHEUar4kvlUfF2wp/Fp5YQ5koqoAEOnRrXHoUL0yIxQxmxbpWSFQRwDaJoYzhbzURb/7&#10;0bYrpbFjO5RGbVk6hicULLRHqaI5nKG7KlQXNquGSicjhn+hGJEVxrsuISAExohAvJBmngO5M1A5&#10;vDDPlhMuFBevSnj32LLA9H32nA1sFOwiHCTIi9M9DSFcsIVgHpRnKUfkilKT0GTa11lUuP3OzQUt&#10;B5eCAA2akNWGruM2/DZXmF6xPW4om7ZXLwyLEno5VHRYXPT5iDa2ac5oaSYxQ0VNfvs9HXqd83Jp&#10;k4flid5EVPEg4jmvhZmKmR2zmK65RAA9ArGMk+e5agubCkMeSyq83m5/zdJCiyCQEJL+Hr5hB458&#10;FCHyh96L91jlogmZV4IrtkFglm1nEZUe4Yqbw4SLblQYg6hU123qNjDNUGNzKP05sGglEAJCYH4R&#10;EAE9v/gvu9JhduAEwnjNC2dezGpYpUSYYPjQxYX7ODYHU3Kkh32Ax+uMD/xNymwnASsmP5zvh1LC&#10;mketUDfWv37BqMVPaCBNDfxFYtR8tCk8nkI+jcWB6IHRFnXDB3xFHVBtVqBN7MIRcEPF0EdYZIY1&#10;ieLQapSOQyMbG4uqNiLTy7dohCJGaIgeEQK9EOA54KXQIiUEHmI/j+wzazuURm3TxRiGzLNUJviK&#10;YV4fztieyfUJ0Ci1NKhnpBf73AZwpRECwyIQoRUwSAdaFKByqLt4YZyGEcWbYBnK0ASwGX7jz8e2&#10;dwoUZN2Kg36o20KgZnATZlLdZGI0WIt19s5hoRoxPaysRtBaekCjVMBIOgnVxsmBvNrbtL16YViU&#10;MHnhREfYY2GhhQDsvmFEcIZ6bOwzVJRebxqNz7pNDtAqIISZKvZ5qN4cV2L0HQ6NhFjGEolWBGwq&#10;rLMa1zh9ip6lhRZuTxHRoldZERUEr+VGjlAEjV1ZS8Z6bQR4Z9n2cjShRzB2oLXKzTHRKQPfdI5Q&#10;eTwy1Nhsrz9Hq4yeEgJCYM4QWDEzMzNnhakgISAEljMCCHOGaLn3/uVmpy1s+GK0R9hAE7J1ljP4&#10;arsQmAQCWIYhfiJoJl1CQAgIgUWHwGv3tyqDZwH/oksICAEhIASEgBAQAkKgPwIbN26cDUTygJ4N&#10;enpWCAiBIRDgDlCEg0R8sfoVpyTd71eGyFNJhYAQmEcE4IAj9nke8VfRQkAICAEhIASEgBAQAkJA&#10;CAiBRYGACOhF0U2qpBBYUgjc/vNqc3BQDwOCY0denyOVlhQKaowQEAJCQAgIASEwTwiMvI9+nuqr&#10;YoWAEBACQkAICAEhsLgRUAiOxd1/qr0QWEQIYLGHI5XjUAtset33Afb12m93To/5nb8fHNRyETVZ&#10;VRUCQkAICAEhIAQWFAJ4543TqhHLlYci6sTUBdU7qowQEAJCQAgIASGwYBGYZQgOEdALtmdVMSGw&#10;BBHAcR+ffEnioCvNw7EwOJZ92ONHliBGapIQEAJCQAgIASEwMQQ+/NzOycw8eRXHYekSAkJACAgB&#10;ISAEhIAQ6I/ALAloheCQgAkBITB3CMQB0HEmO8rGmcvwP8IKUOzz3PWEShICQkAICAEhsLwRQNSv&#10;Z7xd7PPyFgK1XggIASEgBISAEJgrBOQBPVdIqxwhIASEgBAQAkJACAgBISAEhIAQEAJCQAgIASEg&#10;BITAYkNAHtCLrcdUXyEgBISAEBACQkAICAEhIASEgBAQAkJACAgBISAEhMDyQEAhOJZHP6uVQkAI&#10;CAEhIASEgBAQAkJACAgBISAEhIAQEAJCQAgIgTlHQAT0nEOuAoWAEBACQkAICAEhIASEgBAQAkJA&#10;CAgBISAEhIAQEALLAwER0Mujn9VKISAEhIAQEAJCQAgIASEgBISAEBACQkAICAEhIASEwJwjIAJ6&#10;ziFXgUJACAgBISAEhIAQEAJCQAgIASEgBISAEBACQkAICIHlgYAI6OXRz2qlEBACQkAICAEhIASE&#10;gBAQAkJACAgBISAEhIAQEAJCYM4REAE955CrQCEgBISAEBACQkAICAEhIASEgBAQAkJACAgBISAE&#10;hMDyQEAE9PLoZ7VSCAgBISAEhIAQEAJCQAgIASEgBISAEBACQkAICAEhMOcIiICec8hVoBAQAkJA&#10;CAgBISAEhIAQEAJCQAgIASEgBISAEBACQmB5ICACenn0s1opBISAEBACQkAICAEhIASEgBAQAkJA&#10;CAgBISAEhIAQmHMEREDPOeQqUAgIASEgBISAEBACQkAICAEhIASEgBAQAkJACAgBIbA8EBABvTz6&#10;Wa0UAkJACAgBISAEhIAQEAJCoBuBf/iHfzjiiCMOPvjgV73qVTfddJPgEQJCQAgIASEgBISAEJgE&#10;AiKgJ4Gq8hQCQkAICIEFh8Bb3vIWUAy9rqc85SlgH6644ooFV+8FU6GvfOUrRA9ITqhSz372s1nE&#10;hPJXtkJgsSAQw61RZT3ucY978YtfjDSLpTkLtp6XXHLJq1/9alTvwAMP/OQnP/nGN75x2KqORTGG&#10;6lOfDou/0i8QBPrYV3jBAwnHm54FUtXZD7ewJ2c5YMeVTx9g2S9o8gIBX9UQAkJgmSMgAnqZC4Ca&#10;LwSEgBAQAobAD37wA7APxx9//OTYVQEtBISAEBgLAtdcc83nP//5F7zgBaCh5bQ7G0gvv/xyPP7W&#10;t771y1/+Mjjoa6+9dja56VkhIATqCNx+++1f+9rX8KYHb/rxyme5QQTPBhiWuGbJVi833NReISAE&#10;liQCIqCXZLeqUUJACAgBIdATgWc84xkv6b5wB9QDH3j729/+3ve+V/AJASEgBBYCAo95zGMq+gq8&#10;84Mf/GDWDTT0a17zmoVQz0Vah0MPPRQ1f9nLXganctD697rXvealIU996lPZywcccMC8VECFCoGx&#10;IABTqqKv8BVKjJnjTf+pp5467+/M5ni4XXfddTAscS1D8n0sQqVMhIAQWEoIiIBeSr2ptggBISAE&#10;hMBgBOCD8/Lu66yzzoL72+mnn86H3/GOd8z7AmlwM5RCCAiBZYDAUUcdVdFXYJw//elPv+9979tr&#10;r70AADhoOdaNLAhHHnnkmWeeicfBPuNN5Ctf+cqRs5rNg8985jPZyw94wANmk4+eFQLziwAI6Iq+&#10;wtePfOQj559/Pl+bYaDh6/xWUsNtfvFX6UJACCxnBERAL+feV9uFgBAQAkKgg8ALX/hC+ulgu+hF&#10;F10kaISAEBACCxaBxz72sc973vNYPRHQs+kmsFGXXnrplVdeiTeR++2332yy0rNCQAg0IoA3Kzhm&#10;gz/hnZlQEgJCQAgIgeWJgAjo5dnvarUQEAJCQAg0IABnQ9798Y9/zA/lETHYPomIqzjOBSfqlA/D&#10;XRrJ4FjNw16wlRsLrT6UUCU9Dof5zGc+gwzrZ8WUx1vhKWSLopGs3MiJNKgV7+NCNc4444z6aYpl&#10;5qgtKsmGIE+6e5f5l/fbCEojAn12m6J6qCTrwONxiECfC4+gqvEIm1l3VG+DWJsWKY0QWPgIwHuX&#10;lcTGdn5oKf84DSyO4cJghwLpfz5YqWSo3zjkOX5LXVeeI4pBTa2I/APMykDupS0bFS/1W+iKyL9y&#10;P8oaWJmK4hoIBVDiFBB6vv9embKxzBxasfHQwsr5qyiIpQRnV0pj5FA5WKwyF+DXxnBSbSa1hS/8&#10;quGiQwDvzCr6qmL2hGVSkdtGwe419CqJGw9r7XPccctB1Ah+GIExbDnWEDSJ6RGFg+O6zVkjw5pV&#10;qHmYiKFtZFYtumGiCguBJY+ACOgl38VqoBAQAkJACIwBAZxVdfLJJ9Nz57DDDoscwRQcd9xxWFcE&#10;B4QdpjjPsNf5YCAgKulxOM9LX/rS/oGnN2/ejAyRLbyzUXQQTyBhcR+14n1cqAb25p900km9+F8s&#10;UVBbVBKJ8RTyxA5ZECWoVeTP+8i5TSiSeouIAOrQyGrhJn5CJVkHXESgkWphAjyC8yGRZzzCZqLO&#10;vZrZC7ExiIKyEAILHoFe8o/xAs4Xp4Fh0LERGOxQIH3OB8PALJUMR/eJJ56IIvrAgDGLQU2tGBGr&#10;OfbLgRzashcDXipe6jdkC6oFqi/yj/u9MmmsDKBAK0rVHVDUdRE0IUgroBTOm6w5VBCPMaxfFa3F&#10;zDGJtIkDC6dsxle58MIL6zkjAAtvIpRt/FrpJurV17/+9SDFeqnxXpPagpduVXAJIlBaJozMjovj&#10;rmLkULAx9OrvrTHoKol5WGv/F2yzGUTls1R3iOSDvRSz7KFhzSqagqUJh4b3ssFYN5lVs+wjPS4E&#10;hMBoCIiAHg03PSUEhIAQEAJLEIGLL76YrTrkkEMqzUNgaDAIPBAslv2w4EFJkPxF6EMeb1ieDxae&#10;L8wNPC8ICKYHv8D0jPuBBVUfQLGuwNomjvdhSrAwIGH5+YlPfCKyitMUUQSO+qlniJUbsmI+eIQJ&#10;cJO1Qs3L+yjxC1/4Qv9uxjIpWoTH0d7yxCGAU1n4oc6BWCBAxFCxyy67rF4cQeZ94h+HsKHOvQid&#10;RsT6t0W/CoHFhUBQmaFzov6N8s/Ryrc4GH1UGqEHMN7xa2XzBHgNZMVsqR+oZJBJKJ9G0N7whjfg&#10;PlUcX5iBS8JNaj9mVZ6miDFe37eBlFCMeAT5IHEcFfva176WIbAr988+++yWlUGyN73pTYQC2VYU&#10;F5pcUVx4SxeUfeCACqBumBrqhYIaC63F/NlYpAfl3UbM0DQkQ/o6d0ZWGqWDp2ZWIO/YTdGtMReg&#10;W3u9Smyc1NrUTWmEwAgIxFaJur7C1A8BhvTGSKHGwNcYd5z9Idh8N4OhgVdQJQcNBRKDrqLccH9g&#10;nKLRBlFlAFbYZ6g+1pnJ4kTZ8CFohHFYswr+1KGNQ9tQW1IP1y+ZVSMIsB4RAkJgPAjM6BICQkAI&#10;CAEhsAwQePOb33yQXzhvsLG573nPe5jg8MMPv/HGG5kmnsL9j33sY+WDCNOBlHwEycqfvvnNbzb+&#10;hBOumB4fogg8iCpF+mc961mRFe4zPR+pVDtyQ3HxE7J98pOfzEfK+435lK173eteF5nE/bLQqEzZ&#10;WJaFyldQBTjxU9lSbMIdiAASRE0CZOSGzyUCAVp7xJaBmKuJSwSBxuHWKP+lTuuvMUIzvOhFLypH&#10;Zak0ytGEERcqsRzgSB/Kp6JR8Xg8Uuof1Bz6kz9B05YNiazK+6GCoFsiH5QbehIfQiGU90st0acy&#10;0TRAUVYmKlnej5sVRVfBoVSMoegqjY1ZpjJrRFWjMmg14arUEO7PvB8aO+5UphVkFcWVdeszqS2R&#10;waNmzAcCFMtSgVTspdA/pTSGZYJfS6WEZyHh/BU/VZRJKI3SWgvthxFRjiMqjdKYqQ+3kQcRCo3K&#10;9Gp7H2XeaJcOZVaFKqur1lLbVBQ7MZFZNR8DRWUKgUWPwG2zu+QBPR4eX7kIASEgBITAYkEAKw04&#10;jJQXgwuHD/If/dEf1Y+igg9LuJuxpXAhoTcfnHTgH1c2H+4t55xzDu984AMf4Ae489BJDZ4pWLGU&#10;RYCtOO200/oAiEfqmzo3btxIH8DSmwbZhktjfY880qPoKCgexP3XvOY1cR+7tvn52muv7VMrOB9x&#10;z+lb3/rWCO/I9DhxiFEOAVG4USM9XQ7hB1Q57wuPI5N6WQQZ1YODD/IsEwRo8JCq+042ItanLfpJ&#10;CCxMBLAto6Kv4JWMEQq1Q/2D8V4ZfVQyFY0RoxXuh+9617tK/YPPGF/0mMNoCsfq8L2FSiyLQHpk&#10;Hv7IjbhBoVW8/KiOUNujjz66fCS0TWNMDxy0GPmg3Ah/hCqFQsD9Y489lnled9119frUKxOO2JUw&#10;yqHky8p8+MMfZp4VRUccuIWlvELRobE427b8CV/DHbK/vKHVdBTFVvoyhsa//uu/8sEnPelJ/EC/&#10;77pSxc0o7txzz60XV5/U+ldJvwqBgQhgiq/oK3zFKEMQLVoL0BuVQcc8kaxUSpB5evVi9sdPFWWC&#10;cUc7BwP5vPPOYw7r1q2rVw8PQmHCDbm0fOrJRh5EqAntOozWNpGdBwI4rFkVWhptrGsb3KyXKLNq&#10;YC8ogRAQApNDQAT05LBVzkJACAgBIbAQEcBqAZugy6uMSVo34tkGMNSVxsTO0AoxzWRY9sQCiXs/&#10;L7roIv50wgkn1AnuCPrZCFnQK+WvWFBdeumlpJlQBBYVWP/gyJ1GroEPgr6pF837Zc4VqrdXL6J0&#10;/gQujEfrlBcWnPw12OFID2ecep5guOo7cwkyg5/Ui4j9tj/60Y8qGTYi1qshui8EFiwCGAIVfQVe&#10;JiLOQ8mAXqlXvi7/Mfqe85zn1NNDLTz3uc/l/dirHiquwmswWaRvhO6YY46p3H/a056GDMF9Q72A&#10;4wbPAn2Fl3/946X22qseUWJZygEHHNCnB+uVQbbnn38+XkZC7UBBocmoDJCsU2MgwiKSdZ3oR6F1&#10;bRZQNxJtjfNFY+Wjp+IdHirDINRQlRHYhNUDtnUNiTtkx0AL1iNB1ye1BTsKVLHFggAkraKv8LUM&#10;XwOf37oRAnmuWB1hL0GVNRokcbTpF7/4RYKDEcG3QXibjuEcL9Lg5wsXgUbLhw/GGB9hEIUqvte9&#10;7tWniPbdN6xZFdg2apvGmzKr2neHUgoBITB2BERAjx1SZSgEhIAQEAKLDwGsf+AOBkqi4sscLVm/&#10;fn2lVeHO04uurdCp2CkZy6RGgCoscJmm0bUH5fLEdh6zDjYWKz3QE3FS36S7IZZe/QuKZPHhgQ98&#10;YOMjdV/ClkUEtpFtI2KTBkT5C4G5QQBehKCewURXfJn7yH8MpUc+8pGNlaxQukjDR+qjko/X05fZ&#10;1rkY3MGmDTDORxxxBE7HQvxW6CvGqp40aI3E0IYNG8BSgYTFqzLoT1QGeAabE1WK6vXSz4961KMa&#10;pwbcbCSs+4d/LbMK3jxcsIOJDm66PXr1lPVJbdIdofyXJwLwYoYaOfPMM/HKp1H+MRgryAy0lxrz&#10;wYjm1hAMZygZmEZgYHHCc//jlGcziKLaML0Ghplu0/stK1MxqzAjNGo53Ky/129ZhMyqNv2lNEJA&#10;CAyLgAjoYRFTeiEgBISAEFjcCIBluLJ2YV0ER7yWnr8LpP1x4HscPPW2t70NrWvcdDnROqPEPlec&#10;2ThyHeL0xV6ltOd0Rq6DHhQC84IAZL6urxBUFNRzI785L5VsUygcEkEJgXGO01xBSEFfQWu1eXy8&#10;aXi+GVgqvK7j6amnn346KoN3kOMtaDa5gTxivA4QRtxH8qlPfQp/ofDrPt1xvlkvJdnfSXw29dSz&#10;QiAQgBzW9RW8ej/ykY+09/0fGU8MGbg/4zUSdAvP4cRnRFc78cQTwyG6T+YjDCJoj9BgOBy1P9M9&#10;VLtkVg0FlxILASGwWBAQAb1Yekr1FAJCQAgIgYWFAP1KwF/UAxCzohU3k0MOOYT3ey2EcBB8+xbG&#10;ge9whLzgggvARsF3G1tNwUk1RkFtn3P7lOFZg0JRev2C8xFuxrIz0tcjZrDQuvshHwFj1Sd//LS4&#10;mLj2CCulEBgXAjH6vvGNbzTmefnll1fu85H6qGSyevr+VT311FMxkEEJgeQFG0XNgJG7adOmcbWx&#10;fT5vfOMbqZ9BOuPtI0grhBlpVCOBWy/9HLECovR4pNEjsg0RFllFgOwvfelL0PnsCwQlCG/HKAt7&#10;PvorycX1erV9VyrlkkRgoL3UOI7A/+LC6IBugUsBXtRhgOOFDey0N73pTb2Ams0gwpYO2F2Mt4ZS&#10;oNlm2R2jmVWNMXZQk4guUtZKZtUs+0iPCwEhMBsEREDPBj09KwSEgBAQAssXgdiZHofAlFhgdcRg&#10;nVj8kNeIndqI0Vx3k4kjDVsCCj6CKUHyVo7uufDCC1tmMstk2ErPHBoRAPly3HHHlT8FA/LRj360&#10;XjTS13eGEmTwVo1FYLEHgmYs+15nCYUeFwILHIEYrRHPoawwNNKHPvQh3gkeNlQc9rDXWxfp2zQc&#10;+pChgRABv8KE0qt3ji8qSTSwQjqDjK7UBNqVxy1COzWqmro2C6gb2ahGVdar+ageSwfaofODlcb9&#10;2GKP6abxVShYaYRp6vWWdI5hV3FCoCUCYS9hqDZKL166M6vHP/7x/ICRBU/nuB/ajNsIer1IG8sg&#10;woEcsPSQFTZVzHKsDWtWRWigRm3TeFNmVUshVDIhIAQmgYAI6EmgqjyFgBAQAkJg6SMQxwbCxaZy&#10;+jnYlpNPPpkQPO95z+OH2E8NIgb+dyUHDV7jDW94w2iQlX5A3FcOuna0rIZ9Co4/JEewrb5CUaFF&#10;L3vZy1ATtCtaCsSYHktB+A1VEED6egXCexr5VNgflIjFHlihyoJz2FYovRBYDghgtNLxDUMGjGQ5&#10;+qg3SBCDm4iANjH63vGOd5SjD+kxfkeLNX/xxReXaCOfPsTQpPsFTs0lDiCwoFLqhZ5yyim8CR1V&#10;x6Fe/1CMIIUrihFfeSpg+wuUPRIDbfQCPkCFVkjziAcNrrkkv9hNqB6qUSfW21dAKYXA3CMAewlK&#10;CeVy/1PF3xmCHS/4cbopq3f22WdjmMAeK9/xYBS0eSU/y0GEl2ph6f3Zn/1ZL7g2b948EMlhzaoX&#10;vehFzBO6q65tGhWazKqBvaAEQkAITA4BEdCTw1Y5CwEhIASEwFJGAEuO0047LUx/HGaFRRGYaLin&#10;IdQpWWAwPuWphlgq0E0GHAS8g5keLswjsMZBEmGBgRyQD0gl5Al2qX7mzOS6ASfas0UIswgEzjjj&#10;DCIQLQJEpYM2mszKlAhEetLT5QWQEcwRd4An8kRK5I9SUBZKxH2U/opXvGJyDVTOQmDJIPCXf/mX&#10;HK3gbqAroDGoN0A6c/MBfv2Lv/iLaC9GX3BAMfowhOFmOCyLCn3FosGHYvCiXOSDD8hnLvVVNI3+&#10;ldAqwAH6BBd0C85xhQpiPcsLfE1sWi9xwLOof11r4dlQdKEYWQS11lBX+DtzTnnuc59br16EisaB&#10;iuxWVIDVQ2JUHnPEUIUqsRCYdwQgyfHODDYV7RyeYhr6B8MqDIzXve51rDMGMkYNfuIo4KsyjpFe&#10;F8b4LAcRLL2IWVTZ5RBHIoMcR5VQsf5xeIYyq0JLo2mltqGN1KidZFbNu2yrAkJgOSMgAno5977a&#10;LgSEgBAQArNCAIsW0KMkLLDIwaKIPrnMFLQO1htlAbD7zznnHC4JwCYwPR3oSLO2v0DokBvChRyQ&#10;D0gl5IlFVHAfwwZpbV96pEQ13vrWtwYCaG+JABpVOXcI3j3R0kCAiOF+42IJOeB8MJaIlMgfpXBJ&#10;iXKBp04gHKHj9MgyRAAjpdQ/0BjUG4QCow+/VuJjIDhy6BmOPmitOLhvKAxBuzA9Hi/zCSVZj8Az&#10;VP5DJY4t89BCqAAulA59AuqHW9orEZ+RIIjywAHP4mbo27ICVHSlYowiQpu1rDB6hBFmeR199NH1&#10;B9Gc4NfYrTzsESlRQxRdvgVsWa6SCYH5RQBCC9GNQEC0c0KwMbgwxDDQopLYGRDWBQYpni1HAcZI&#10;/+bMfhCFKig3fqFQKN5oBaqEiv385z/vU5lhzSpo6Rj+9AGnjUSF1liQzKr5lW2VLgSWMwIioJdz&#10;76vtQkAICAEhMFsEYMd//OMfB0cT9AR4HCwGsABA9L36sh9Li0984hM43zzS8xT1EQ6Ix6oDy60y&#10;H3zFwTtYhpH4+Jd/+ZfZNq/F8ygOpyCWLQoEGhuFmziFjCfUM3vQK4CrDwI4H6zyCFoNzIG82OcW&#10;XaQkQiAhQP0DDjQIEegKDECoDhzY1TiaoGcwPJGGWgV/qd/Cra8luKCKmA/TY/hDaZAb5U0wp/Xg&#10;+C0zHzYZWF1oDzSkbBT1CUPKgr39zGc+E9mikohiAZQCt6j/+vXrG0vn1FBRdKD4Dz300GFrG1Fu&#10;AVTjWYKoHjR/2U0oAlVFR4t9HhZtpV84CECwYUdh3IX+CcGG1VG3GerWBUyF0DP92zX7QQRbiEQw&#10;tAfCrJXFwXe71DYDT14d1qyqDH9q6f4GksyqhSPnqokQWFYIrJiZmVlWDVZjhYAQEAJCQAjMFwLc&#10;mPnIRz6ykUQ4+OCDubia/UHq89VAlSsEhMCSQQABhcG6gpOtBB1mA0GpMMAoKM7GBEsGhxEaAnAO&#10;OeQQBPqov4NEFGk6lYMXKwM0jVCKHhECQmAEBBDNgzvPrrzyyhEe1yNCQAgIgeWMwMaNG2fTfHlA&#10;zwY9PSsEhIAQEAJCYAgEPvWpTyE6IcJ01h394myreYmIOkQblFQICIHlgcB1110HihlsaUTPKNsd&#10;xwlKZdXFAbi99KUvjeglZYII/wqGennIkVopBISAEBACQkAICAFDQAS05EAICAEhIASEwFwjcPXV&#10;V5dFgo/GDkreedKTnjTXtVF5QkAICIHeCFT0FRJiMwddCLE1XvGFeyGHjfaVd41gnz/wgQ8gPfbI&#10;l+FrJX1CQAjMGQKzdN+bs3qqICEgBITA0kNAITiWXp+qRUJACAgBIbBAEYhN66gf3AYRbQNxVHFa&#10;zkUXXcQDo8DmvOtd71qgtVe1hIAQWE4IgDw97rjjqJpAmCKgBLTW5s2bQT3HgYGKw94oEbHHH79C&#10;zx911FH4AJ9xsva4EJ0ZMViXkzSprUJgnhHA6x+8Obv22ms5DKHNEGJonuuk4oWAEBACiw2BWb7D&#10;EwG92Dpc9RUCQkAICIHFjADOSccx6I0tAE8BhlruhIu5e1V3IbCkEABlc/LJJ5ODrlygpE877bQR&#10;Tk9dUgD1aAy4e8TfCJq+kgo/4WjH5YCD2igEFg4CYJ8RAy3qg8OftQth4fSOaiIEhMBiQUAE9GLp&#10;KdVTCAgBISAEhIAhgHDPOGbwhz/84TXXXIOvdC18/OMfLypH8iEEhMBCQwBcKvRV6b3L3RvQV42H&#10;qS60+s9jfUB4Ie7/ZZddRgb/wAMPfPSjH/2UpzxFZzbOY6eo6GWLQBDQ0GCnnHKK2OdlKwlquBAQ&#10;ArNBQAT0bNDTs0JACAgBISAEhIAQEAJCQAgIASEgBISAEBACQkAICAEh0BOBWRLQOoRQsiUEhIAQ&#10;EAJCQAgIASEgBISAEBACQkAICAEhIASEgBAQAhNBQAT0RGBVpkJACAgBISAEhIAQEAJCQAgIASEg&#10;BISAEBACQkAICAEhIAJaMiAEhIAQEAJCQAgIASEgBISAEBACQkAICAEhIASEgBAQAhNBQAT0RGBV&#10;pkJACAgBISAEhIAQEAJCQAgIASEgBISAEBACQkAICAEhIAJaMiAEhIAQEAJCQAgIASEgBISAEBAC&#10;QkAICAEhIASEgBAQAhNBQAT0RGBVpkJACAgBISAEhIAQEAJCQAgIASEgBISAEBACQkAICAEhIAJa&#10;MiAEhIAQEAJCQAgIASEgBISAEBACQkAICAEhIASEgBAQAhNBQAT0RGBVpkJACAgBISAEhIAQEAJC&#10;QAgIASEgBISAEBACQkAICAEhIAJaMiAEhIAQEAJCQAgIASEgBISAEBACQkAICAEhIASEgBAQAhNB&#10;QAT0RGBVpkJACAgBISAEhIAQEAJCQAgIASEgBISAEBACQkAICAEhIAJaMiAEhIAQEAJCQAgIASEg&#10;BISAEBACQkAICAEhIASEgBAQAhNBQAT0RGBVpkJACAgBISAEhIAQEAJCQAgIASEgBISAEBACQkAI&#10;CAEhIAJaMiAEhIAQEAJCQAgIASEgBISAEBACQkAICAEhIASEgBAQAhNBQAT0RGBVpkJACAgBISAE&#10;hIAQEAJCQAgIASEgBISAEBACQkAICAEhIAJaMiAEhIAQEAJCQAgIASEgBISAEBACQkAICAEhIASE&#10;gBAQAhNBQAT0RGBVpkJACAgBISAEhIAQEAJCQAgIASEgBISAEBACQkAICAEhIAJaMiAEhIAQEAJC&#10;QAgIASEgBISAEBACQkAICAEhIASEgBAQAhNBQAT0RGBVpkJACAgBISAEhIAQEAJCQAgIASEgBISA&#10;EBACQkAICAEhIAJaMiAEhIAQEAJCQAgIASEgBISAEBACQkAICAEhIASEgBAQAhNBQAT0RGBVpkJA&#10;CAgBISAEhIAQEAJCQAgIASEgBISAEBACQkAICAEhIAJaMiAEhIAQEAJCQAgIASEgBISAEBACQkAI&#10;CAEhIASEgBAQAhNBQAT0RGBVpkJACAgBISAEhIAQEAJCQAgIASEgBISAEBACQkAICAEhIAJaMiAE&#10;hIAQEAJCQAgIASEgBISAEBACQkAICAEhIASEgBAQAhNBQAT0RGBVpkJACAgBISAEhIAQEAJCQAgI&#10;ASEgBISAEBACQkAICAEhIAJaMiAEhIAQEAJCQAgIASEgBISAEBACQkAICAEhIASEgBAQAhNBQAT0&#10;RGBVpkJACAgBISAEhIAQEAJCQAgIASEgBISAEBACQkAICAEhIAJaMiAEhIAQEAJCQAgIASEgBISA&#10;EBACQkAICAEhIASEgBAQAhNBYMXMzMxEMlamQkAICAEhIASEgBAQAkJACAiB4RG46aabzjvvvIsv&#10;vnjDhg1nnXXW8BnoCSEgBISAEBACQkAICIFxIrBx48bZZCcCejbo6VkhIASEgBAQAkJACAgBISAE&#10;xonAFVdccdJJJ91+++3I9MEPfvCnP/3pceauvISAEBACQkAICAEhIASGR2CWBLRCcAwPuZ4QAkJA&#10;CAgBIdAOgbe85S0HH3ww/rZLPnoqlIJr9OfbPQlW6L3vfe+zn/3sI444giXiA77iJn5ql0dzqq98&#10;5SvIDVnNJhM9KwSEwCwRmBtNMrCS7373u8E+P+MZz7jyyivJPlOXjqDloFXwFDTMwELnPkH/ui3k&#10;mk8aq8985jOvetWrnvKUp7DTceEz7uD+LItezqjOEjo9XkdgNKU0LiRH1orjqkBjPpdccskZZ5zB&#10;gcbrcY973Itf/OJ/+Id/wL6W2RQ9Zxb1bCqpZ4WAEOiPgAhoSYgQEAJCQAgIASEwAAEsG7D4P/74&#10;41//+tdfdtllhx122GP8woevfe1ruImfsOSY5epC3SAEhMDcIMBXPnPwbmy05lx77bV48JWvfOVo&#10;j4/9KRIfC5PFHntj5zdDUMygq1760pd+8pOfRE040eDatGkT7uA+flVHzG8fNZauMbIAO2WOqwTq&#10;GbwzNq+8733vu+aaa2Lwrl+//vOf//yrX/3q4447Dv4Kc1wrFScEhMCCQkAE9ILqDlVGCAgBISAE&#10;hMCCQwCLihNPPBGLfywnsK649NJLP1JcIKDPPPPMAw88ED+94AUvEAe94PpPFRICixOB/fbbLyoO&#10;B1hoGFyLsymqdSsE8BYTFDOc31/ykpdgZoHze0w1X/7ylz/+8Y/DKR7EFiYaeFO2ylGJhMDSRWBB&#10;aUUMyZNPPhnDFoP0/PPPx4CNwYuBjDsY1OgK+CvAm2Hp9olaJgSEwAAEREBLRISAEBACQkAICIGe&#10;CIB9xqICa36wzFhOPPaxj60kBUn0zGc+8xOf+ARWHT/4wQ9ADQhNISAEhMB4EXjAAx4A5VPXP+Mt&#10;RbnNIwKgpfCCASG/L7jggpe//OXl6wfW6sgjj8RxlEiz1157wZty9uE45rGxKloIzB6BhaMVwT5j&#10;SKJFeEuEQYqKVVqHOxjU+BUDHN4MeNU0++YrByEgBBYjAiKgF2Ovqc5CQAgIASEwNAIRqg+7dxGN&#10;LiLTYd9oo9MughpjPYzdvhGAsr5zMPJEJkzZKxQyiog0iJuMnOuF1kusbJCPQMkMiIF8UGgFCPDF&#10;aB1jNOPXXq1jfSLCJj70Svmnf/qn8EcD+wyWGWXhQawc2Fj8ZfRnPAvqGasOuEjjQ+mbFjH7SgTw&#10;YCMCbAsej4qhLWhRvbMrWGHXZ3+HuGGrgdwigiFrO8sg10PLqx5Y3ghEpFqMen7GoI5FO6g3jpFe&#10;yqQUYKQpxxHVCF8Uvf3tb6cSq8c0KPUkymok+9ooSZQyULOVXc3Gwo0ONyOEaHyIMPG9goEOjCYP&#10;RUToSn2O1lXGe+hnFgSgUB+AVg/52gfqsl31eae9gBPAUqvXn2X+EZ0fzal0WUhUmRs1fyU3zi8x&#10;99WzCkUdoFEOK7q67IvQ6hVpjKJRW9BSIKfAL5N6xp2YqfEB1UYmqC1eQrz1rW9FAsw48fhQZfGp&#10;NqhyPmo/FwxbjWEnsvYyM5cpB46RNs2MEU0bBgOt9JOtiDcSDHz9UDFy6lbHsJ1VWia9VOLYW9FH&#10;NaGL6+qu/TBv1MyN8THqtmJFutC/b3jDG/Ba6JxzzsFbIvyKTgyVBaxQT1xUNXyBhL+lTTVUtZFJ&#10;G4ua+IRWpObpH71nqGq0t6LncjCqLCGw8BGY/vM///OFX0vVUAgIASEgBITALBF429vehhzuec97&#10;Yofvtm3bELwYUSPg2Psf//Ef//RP//SoRz3ql37pl6IIrDRe9rKXfetb37rXve4Fxw2kvOqqq77w&#10;hS9ceOGFxx577J577smUzHNmZgb0BDP8/d///bKeoFEuuuiihzzkIe94xztQENZUSAOzFTl/9atf&#10;LbOCvf6c5zynUiIewePwLGaeP/vZz8477zzk8LnPfe7rX/86Snz0ox9Nl8Bo3R/8wR+gdSyIrUPi&#10;RzziEWXrUBaC9OGn3XbbjdW++eabEaGvjgMWDFj/YOPkC1/4Qi4q8CCKxvoBD6Lh55577urVq9/1&#10;rnfhKxYeKOjDH/7w5ZdfHn7QjQigYkTgWc96VqVpyPxv//ZviTl+QjLs3Kz3DvIH0x29g7DU//Zv&#10;/1bpnYEdUa8GFza//du//Y//+I+g3bFiQTXQTCxa0C4Iz0Mf+tBZyqEeFwJtEPjnf/5nyOfd7353&#10;GOoQQuoNjA5EwsX4gq8Zx0gokxhKyBwrfwyiEOA1a9ZAjcD1DPJ83/ve95Zbbrn66qsRlBOjHjlQ&#10;Axx99NFUEaWeXLt2LUpBSow1jK+K/LdUkm00WwkIyoJeQuW3bt2KF1psO66oMPUhFQsUINKUj4eS&#10;DLVJJJ/+9Kej7Uj5v//3/8aDeKP2u7/7u3wQDUGw6YALH4Bz6Oef/vSnd955J5LhPuhRwh6Z94c6&#10;KoZk2HiOSYQ5QKVAr0JfoaVl3SqCwZqjg1A9dBa1OnQd6o8Y2Zg+Ij2agHkN+VNl4QI+6DIUFPg0&#10;5gYFi9wgVOFaDomCdoXGC+3KrMreR5oXvehFH/zgB0sZwyOQsTJZ9EWp1dGt1OpPfOITId5sAguF&#10;vIGDJvsMxP7v//2/aBFlAI/813/9FzLEPIU5Dl0JBJBtFNe+rPaojjAXtK8GBW/YiayN6pj7NP3H&#10;SMtmhqnw13/91xBIiD2UEidcvHiDGizFG8IGmayMgrLhlCiMsjByOK5h5GDw0oRr31khCRiGFEh8&#10;gJGAekIykRXMRZY+3lb0V01lEyrqrqI06sOc4tfGysVIfP/73x8wohdgOlaQh4mI02Lf+c53Utsg&#10;ZwxSaPKDDjoI6g5YwXDduXMn8nna056GO3vvvfe///u/33XXXaHEWmqn9hY1dQi1LrUiFAvEBjXp&#10;IzYtq4HM21vRcz8eVaIQmDQCmMdnVQRME11CQAgIASEgBJY8AjCFeb3nPe+Jxt54441Y2+Pmk5/8&#10;5Lj5zW9+k3fwoYTlzW9+M+6D6ImbzPDwww+vpIwEfAQJ8BTK4n18QOa4j18jJdbzuPOxj32srBuT&#10;ReaIqccScT9yY/qoSZvWoT4VHJADHmRVf/zjH0cdwErgDsvC3/qDqDCLRt34FBsSmQQCwLmOQLSX&#10;TUP+KLEEk71TYs4SkTJKZN3q/VjvOzzVvxrRNWUy5IOy2HaEMlzyI0UNXAgIQOYrIysGYDnc4mYM&#10;h1BfpYrgqMHYjKZxxJUqqKJJSlGPQRd5tleSbTRbHXA2v7zPCocqoGKp17+SDDkwK+JDLYG/Zc6l&#10;luN9KsMyGYsrdQ6StYSauVUmFDxLlVLPNurGmiPZ6173urgZD5aVQZrKNMRkuOq5lXNE5BYam31d&#10;AoufOBNFGvZpBXxkxWRRsdDquF9OK/VeqBRKtMunQjOHABD86KP2ZbVEdbS5oH01RpvIFoJq6lWH&#10;xjHSvpl8vD48OXwgcqVCw+dGIYy61YdwDP+Q//adxbIqdQjjp9RU423FQNXUS91h4Pcf5i0VOIZt&#10;qXVLWyuMt0qaQLVUUBzyJVA09obVTu0t6jAIS80TqqzUqKU8h3IYiF57K3ohj1nVTQiMhsBts7sU&#10;gmNW9L0eFgJCQAgIgcWFQDjzstrwiagHjnjTm96En/7yL/+SewnjQgA7uJnABaMSjeG0006rpKxj&#10;AlfiiGiJD9xbevHFF0fKzZs3w62YYS6ibvARw+f6nsEyt7Ks5z3veXRV7t86uAKdfvrpZUqkx1eA&#10;g5/e/e5383GUC/87NJk1f+Mb38izocoHUWG6KsOzj0/xw3XXXVdWDE3DeqBE4JRTTkGC66+/vkyG&#10;/LEwKMHkJmvux8cFRyTs9MQH7PQso8E29mOZMz8PrAaCXMNtB7Cj3DICaeOm73r+uiMExosARl/I&#10;OQQSfm3Iv3Kz9ITFr9Ak+AuH31KAqVjgPdqyetAkoP8iMR6HaxuGJ0YHb7ZXkkNptpbVGy0ZtC4c&#10;bIFeGbohNEMJF5Uh+Kb+BbWBGioL21+QD5R2qdnwGUqsTUPQ6a95zWsiJR5E7+BrGe8CXYNtIpX8&#10;8SDuV6YPJCsVOB6h72RFY++///5RIjwWAR18xhnXFRlCkKAkMSGW9UdW3GKPVxflfdQBk2kZExZz&#10;ARLADzGSfepTn8JnxlfB9IodRdykH0+hd7BDCL/GRMPGlpnga5uyWOhAVGczFwysxiwnsjZisxDS&#10;jNBMmBPl8OTwwU04QZcjFJ+x7wr3sQersaUcm6VBha+IBYG/X/ziF4eSTwo8ykKJFaUKO6qx9HG1&#10;ApljIIygmgYO8/YKHHXAZohoJiqD8Qv1eMwxx/Amx3tswXnta1+LrwiSU1po1KUxeDkAYV5W0BtY&#10;7Ujf36JGl0HVoxdKHYJnoU8aA4AMWw2g19KKXgjDUHUQAgsNARHQC61HVB8hIASEgBCYIAIRQrQs&#10;g6YzlyVY8IDuhNEPExOJKxe2cCLNl770pfLxMMR71Ts43EhQP0rrFa94xaWXXsoEYBYYL69kqONZ&#10;buJuLKtl62CXV9hn5obH0XAY7lENfIiqYsM4fq2QDkhAArp+YFRZQ3BklQTYUI8ElQaiaXVkyi32&#10;2C0Oux94NjL+CPCHPMllNF4Dq0GGjvxI5ULFUBMsmfrHEOxVtO4LgREQIGNSuSqR3w844IAyAQYR&#10;4htwgEObQVwZOXeo0uua5KijjoochlKS7TXbUDUcNjFYLWq2Oq18wgknYFxXwoNC0fVSs1F0G6hD&#10;ZdVzgxLjK8b+VxlchSnr2g+xL8CO8Vf0OCIPoMfr/A5+/c3f/M1KcevWrcOdoLMxnUHP4z0fxCZe&#10;tUL7BZdHBQjmtz4//tmf/Rl+wkxREchKhTkXxGtFfoZ25X1Or3/0R39UmTIo56xtrws9MrAsPjsQ&#10;1dnMBQOrMcuJbJDILJTfR2hm5XUac0B7MB7r8oafIOSNp0RAc0KoKAwQYwgtohtXXo0QpoGdRYHn&#10;K/PKBTWLwVK/P65WjKya+g/z9gocWgsDE5oT+iRwxsAszwilFccXlkiDHoFaqxhy1H4bNmzoL5oD&#10;tRMfH2hRR5fV7VLc4Qu8RmFg/m3Qa2lFL5ShqHoIgYWEgAjohdQbqosQEAJCQAhMEoFY4lYKeeAD&#10;H4g7dJmhix8WNli91C8u6Zkyrv7cK5L1XzMzH6yU4ogbxFlG+MIPfOADjQxCLyO+fetIGdevcLGk&#10;+U4o6LSCO8CksqxiDhs3bqyEYa3n3AYBPDVwfYIdlEhWYdyiOK55Sl6jUpOB1WCTexFP5OAal7uN&#10;eOqmEJgEAnx50+uKELoIfImBCU2CgNHtfZ+ZbX+dNpSSbK/ZJoFV5Ik6U5VhJ0elIJAp8GQE1cUz&#10;BsFzgatqPJm28mAbqPurrNIlsFfz+3c3n7r3ve8dh9yiFYgHDc9QMneVa2BuaBTobPgnQmyOP/54&#10;Ht1WvnVj7+Nv4xSJnyrlDtTq1KgBBd8EI/5vpeaIt4s7/TcbDSwr8hyIw2zmgoHVmOVENtGRMsbM&#10;R2hmZY5mDjCEGoWNklaxx1h/TOLoQR5mCDHGoEA4YMRPr7duYGdREnpZHdyVUrnG1YqRVVN/8R5K&#10;gUOxAD1sSoBdynP8Kgc+A9UYvFQUj3/84yuAUJ2WbzEbxWzgqORTLQ25Xl1GHdLo3sH826DX0ooe&#10;42hSVkJgySAgAnrJdKUaIgSEgBAQAmNDAMQNzlTpddW9gGdfMBb5WPBjLQQqBJsEsdyCQzT8X2af&#10;88g5cF1XUlF1gx7rCh4G2H8BNnId9KAQEAJDIcDDkeCFCjcxnCgIMhF6rI+311CZl4lbKskFotmA&#10;BkAAUQIuHg7ClVbDkxH6FlhB/YLdAFd13HHHDXzVNGdQ9+8jnrcGhghHMiJQBqYP9DgCsDZSY226&#10;G+QdAlBgDoL84KUj9v0gf4aNioul9LralBJpONFUSKX6W0DuEKrMQQOpqKFqosQLEwGecdfrqu+a&#10;Qit48uEPf/hDPAtZxaYQPF6R4Tlu7AitQA1HU01tmtZSgcMCRAggoAcY4TuMrQ+wVOFgHq/o8Bqg&#10;QuLXDUW83kOVysA++NroPN6m5kojBITAokZABPSi7j5VXggIASEgBIZAACvqRr+2H/3oR7EApitH&#10;o+sx7rdxixuiQjkpCBFscsS+RSz7sd7Agoq0byUuZ/+cx9I6ugg1rugaS//CF75QIQXA72BdMTAo&#10;9ggo4ZFDDjmkDyz0vhnojt2naPZ+JcZ3pKfLzISaNhogekoIVBD40z/9UzACiC8M1gDbomMT+hiB&#10;aq8kx6LZhqo5/WTrF4OZIBgx/iIcR6nJ4zOwgvpFLAsw0cDw1FNP7V90G6j7q6yIqT1UGyuJUWHk&#10;A+oc7UKgjNDevWaxgWUREMxBkB9IEbhszE2Yoej52BjlP/Kc0BSJ/BnZI4hpvkUY6FM5sLG9Ekx0&#10;Lpj0RDZyq8f74Oyb2T+HXsKG+yBJ4aP6iU98Au4CGBEUm6EMqoCiv8A3elVXYBytFchkZNXUvx/b&#10;K/CyDoARYOI1HlQNFE59K0mfQqFD8GsQ04wBgojP45W3ll3GN4sjq46B6A1rRU8IBGUrBBYsAiKg&#10;F2zXqGJCQAgIASEwfgTA8NYz/ehHP4qb3DaIVTdD/Va2GfIp2N+VAKxjqSL3mVa2Y8NGrwTTHFhW&#10;+9Zhj3k9NzzOCMv8ifUp3QAr6zfU8Oyzz0Yarq9wgQLGyoQh9iZxYcXCKNWNzomMgvrUpz515KIZ&#10;krVxZYWmYcmENW17dn7kauhBITAyAuQ0K69JxusB3V5Jjkuz1dGgM1199z2Vea8LsMAvEuq9jJgM&#10;Z+eKTzTRG0jgtoE6VFb9tRaU2LChURrbxWoceuih5a88QnYEKcIWe0BUeZBzAc+MpQKk5q9cKBSz&#10;Z+PU2acmzLzCxVfgwoSF5pRTJDoac8HTnva0EdrY5pGJzgWTnsjaNHAO0sy+mX2GD8wPjNxGp2bK&#10;EibrSiihPudD9EGjj8BDLBsD3VRyG60VGE0jq6b+ndtegaOBqENlMFLVxPmfGJUVFr5iKELRMf5+&#10;jF9aqo1nloxFLKPL6q8ocAfR7VBK4/kKbUoP9NpY0W0yVBohsNwQEAG93Hpc7RUCQkAILGsEsE+5&#10;tBphjGIBA2IRlnEcsoRTs4ARTmEqWYlI2T8sBo+7Gbh3u9IHJFPKmHTIp84CDOy5lq3Duh17zCvW&#10;M77icfwUh3TRaejyyy/HXxj0+AmEeDSN+77JcTBkHuqMA9Cx6pvcugKm/2mnnYayTj755DIsab0f&#10;eZBjL1/mXkii5tykD6koly7I6mUvexmemt89vAMFQAmEAGNTlqMDQ5tL7vo1sgduSyXZUrONoDYf&#10;+chHojmVd1FnnHHGQIdEEKyACNvJCRFiOIBCgp9viVjp6luCRmUYVxuo48wrvLws5wV8hhKr9Mho&#10;WosRkMrMqa9G3uEOqSgVIDQhiXK+aMRcAHKWxzbWlSQKHXgqb6XVgAhIIloC7/NN8Lvf/e5Ihu7A&#10;hIWvsdMfcWkxa9cPKhzj8G85F/Ccz2FPpm0/kY2xRXOTVTlGZt9M5IBeRs0rw4cGEkZu0Ijl2KGn&#10;LVRByCcthIHKoRGiOH+4IvAhlgOBbd8KyhKrPZRqGliHSoKWChxPAWSAX5pSfJ0ZbDJC/SANE5D5&#10;/fCHPxzIl4qO7wPQQJia9YMKh21Cn/SoBhwpoKMgJGXNQ2xwn/btaCoX6LW0osfYKGUlBJYMAiKg&#10;l0xXqiFCQAgIASEwGAFYpVjKwouZJ6rDuQMUBixpLGjjYbi/IZImvuIoJyxvypR4vH8AaJjmMG3f&#10;9KY3Da5KkQIrdtQBK+qoGI7Nwe9cejWesdOYP6rdpnXYnk/rOYrDB3zFTfwUe5xJ8YTTEMgdLDNA&#10;mmAhhwvQ4Vey5HAnxB1EnkWCN7/5zQNPZRwKnEpivCdAM1EQiq70DjAEr8T06AIkGNbxEzVHDsgH&#10;UoEGsutRCte6KJdHvesSAgsWgVNOOYUDk9LLoY3XNmRLgxeAkGO8g1jkIBo2ckJLJdlSs42gNqGm&#10;OCqhdqKlGLbUmX0ujHG+RkLACvxlQ0p9AkCwfx/glG+b6BMNJFFW3G8JNaYMTBxgdVFVoo2/+Izw&#10;ypV4QaNpLahE1BacTmQOZJA5z4ztFZOkF0TQ8xUFCE2IyoMwCu2HNKg5hKeiJJEnZpAR9D+iV4Mt&#10;Io2LKCisAJqDeZndwRkZBCKKxh00FpAi5eSGYcu5AMgA7RHeFrecyCbXwLHn3DhGZt9M9DLg5fDh&#10;SMcFAwl3IBWxIakcO1AOEA8M6pBPfMDrcwgPWo1jk4dtO+SQb6Yh9qFtQizb5NayFZSl2FrRRjW1&#10;Kb2epqUCR7WpuwB4qWYxm4COZ7bsd9pa3GKC9CeeeCLQRppS0UFzcoMFwGRfTO6Ceq/UPMQG9/HG&#10;kUWPpnLRzJZW9OQaqJyFwOJFQAT04u071VwICAEhIASGRgBWKWx6eOzyUHX4jvGMmsqRR1g1IQwo&#10;7FSs3pkSXh54kJzF2C+udblkQllYZsNGxx3sL6bfcUt6CNXGUw960IP6tw7W8wUXXICGBw74gK+4&#10;We7c5yoOWdETHOwDzqQCYqAGUCWwGygLywksyZAGB1XhTiWHsQPFDNFMnClU7x0sgUbgPiqVRA7I&#10;B32NHieMkAGUhRLDR35C7VK2QmD2CEBKMU75QgsXhjbGKW5y68Z5553HIiDnWEIjGcgCJLv66quH&#10;LbqNkhyXZmusG0gEaK1oKfQeWlSJRNH4IFQZ6FQ0nO8dqTZxB5vKAQX+YrwjqzLYDj5DJ4B2QYKI&#10;jNQSahSBiQOdwkKpUlDzcc0mZEPKzBkPms6h//qv/zpUz7LLUD2o+phHkGEELaHwYBN9XUli0hwt&#10;RD633QQgnA3RESCacR/QkcfEZ/wEP2jcGRd6fcCZ9Fww0YlsqE4fS+LGMTKW+RojnSMUphENJHym&#10;WutVc4gHZBjmE2UYQTAgnBj4MFcwBofdo0ZJwCgo9SrFsj10I7SijWpqX4FKyjYKnKMSQ49mHi7c&#10;gXWK4NphayEfKEZssqGvMdUyhyoPgUQOcBlGGpiOGNS4MxZTbWDDUW6j2IxFdbS0ogdWUgmEwDJE&#10;YMXMzMwybLaaLASEgBAQAssNgYMPPhhNxlney63hs2kvVhRwYEEOIDhGYxZmU7qeFQJCQAgQAbjH&#10;gvgAD9IY6V4oLXYE4BFJ3nks9NBiR0P1FwKLCAH4KGC/ILegzd4JYBE1XFUVAssTgRH2kZRAyQN6&#10;eYqNWi0EhIAQEAJCYDACcILG5n1G3ugT5nJYf6LBBSuFEBACQkAILBsEsJmGkTcq8fdLADTRLBtx&#10;UEMXEwJwLWe8i0rM5bIN2MY37JkciwkC1VUICIHWCIiAbg2VEgoBISAEhIAQWH4IlDEcEUQPB+/E&#10;KgIf8BVBZk899dTlB4xaLASEwNwhwFjGcfLV3BWskuYEgUrMZThEl6888ZnHDPB8SF1CQAgsKATK&#10;mMsYqvCJLs8hRLAjhOEuTxZdUJVXZYSAEJhLBBSCYy7RVllCQAgIASEwbwgoBMdsoIfrGU5rYQTA&#10;+oWgfuCmtfVyNgjrWSEgBBoRAOeIo1AR+BVbMbDFuwzNLMSWHgLgqhBPFn1dbxpeP4DbkgAsvU5X&#10;i5YGAuCdwUTjQNF6cxCPG9vphoqavTQwUSuEwNJDYJYhOERALz2RUIuEgBAQAkKgAQER0LMXC7g8&#10;f+Mb37j++usvvvjidevWgQ7Yf//9jznmGFHPs8dWOQgBIdCIADhHRGbAGVannHKK+ItlIiRwecZb&#10;z+uuuw6nlmGiwXQD3lnnECyT3lczFzUCGLm4YCgiKAfOMj3ggAMOOeQQhOlY1I1S5YWAEAgEREBL&#10;GISAEBACQkAI9EOg0ZdKkAmBkRGAL8/Iz+pBIdAfAekrSYgQEAJEYFHMNVJZElchUEdgUQxedZwQ&#10;GAEBEdAjgKZHhIAQEAJCYBkh8PWvf30ZtVZNnTwCj370oydfiEpYpghIXy3TjlezhUANgUUx10hl&#10;SXKFQB2BRTF41XFCYAQERECPAJoeEQJCQAgIASEgBISAEBACQkAICAEhIASEgBAQAkJACAiBwQjM&#10;koBeObgEpRACQkAICAEhIASEgBAQAkJACAgBISAEhIAQEAJCQAgIASEwPAIioIfHTE8IASEgBISA&#10;EBACQkAICAEhIASEgBAQAkJACAgBISAEhEALBERAtwBJSYSAEBACQkAICAEhIASEgBAQAkJACAgB&#10;ISAEhIAQEAJCYHgEREAPj5meEAJCQAgIASEgBISAEBACQkAICAEhIASEgBAQAkJACAiBFgiIgG4B&#10;kpIIASEgBISAEBACQkAICAEhIASEgBAQAkJACAgBISAEljECF1988QUXXNASAKREeiYWAd0SNCUT&#10;AkJACAgBISAEhIAQEAJCQAgIASEgBISAEBACQkAILF8EPvvZz7bhoJEGKQMmEdDLV2LUciEgBISA&#10;EBACQkAICAEhIASEgBAQAkJACAgBISAEhEB7BAZy0BX2GTmLgG4Pr1IKASEgBISAEBACQkAICAEh&#10;IASEgBAQAkJACAgBISAEljUCfTjoOvssAnpZy4oaLwSEgBAQAkJACAgBISAEhIAQEAJCQAgIASEg&#10;BISAEBgWgUYOupF9Rs4rZmZmhi1A6YWAEBACQkAILFIEvvKVr3zkIx/5/Oc/z/o/8YlPfPazn/3Y&#10;xz620pyDDz64VwMf85jHIIfy13/4h3/48Ic//IMf/AA399prr2OPPfZFL3rRAx7wgBEguummm048&#10;8cRrrrnmJS95yctf/vIyB/z0rne968ILL8SvuH/ggQc++tGPbl/QJZdcgnri8dtvvx2PP/jBD2bb&#10;99tvv0o9KynR3qc+9anPfOYz681pn3IEKPSIEBACFQTe+973vv71r8fNK6+8sg4OVMR55533xS9+&#10;8Wtf+xp10aMe9ajHP/7xlcHbR7kxz0rmpX6j2kGGRx55JBNDh7C4Xtf73ve+UsGWGpg1/M3f/M0n&#10;P/nJ/fu6j2KsP/jiF78YGr6uqCVOQkAITBQBjFNYR+eee25YKSeccEKjmYFqNGqz/vqkUe+xRVAs&#10;L3jBC/q0LhRC/5R106sNYo1tGaGgljq8TZWURggIASEwIQQ2btzInKH6vve970UpT3rSk4477jh+&#10;rbDPD33oQ1/4whfyJxHQE+oXZSsEhIAQEAILDoFXvepVn/zkJ1EtLEXwFzMoWeNnPOMZZ511VlQX&#10;awAkADly2GGH1dsA6vY1r3kN7yMl1jzIJBJj3cWl15lnntlI2vYHhdQJ0lRWQaB6Tz75ZHDHIIBw&#10;IQELQrnnnHNOkEG9MgeF9OpXvxq/ovIbNmzAh8suuwy54SvooZKDrqTsBRFyaJ9ywcmBKiQEFiEC&#10;UAInnXQSK14nYkJFlIqL1DC02Vve8pYY5qB4GlvPwQ718uUvf7mXfguF8La3vY2s8RlnnEEtWr9Y&#10;+vnnnx9v4yoaGL8yDbRoKNXGrHopxnriYIJEQC9CGVeVFzECdSuFZkbFSoHl8KlPfSospYo2e8pT&#10;ngJ9QgutflXe/ZcJUPqb3vSmxqdYVph5n/nMZ1760peGKVV5pNfr9j4d00szD1tQex2+iKVEVRcC&#10;QmDxIxAENJrSyEH3YZ+t9fCA1iUEhIAQEAJCYMkj8OY3v/mggw4CafLjH/84GvvNb34Td3D/Pe95&#10;T9wE/4I7SD8Qk2c961lI+cpXvvLGG2+MxJ/+9KcPP/xw3EfmA3MoE6AOeIpXpXQWVFYSD7JF8C7s&#10;XwrqhvrgQrsiJW7Ce5qVj5tABncqKdEKNqcsvX3KoRBQYiEgBBoRwIDFSA/9UEkTgxQ6odRFGKcc&#10;5tBy5f3GIl73utch5cc+9rH4tVG/IQEz7N9TUIMV9dJLA1O99KleH8VYxyEgQuUlS0JACMwNAjQz&#10;+lgpMcBDD1BF4CpriK9jH7m08cLwYwVKc2g2EPXRzEMVNBYdPpuG6FkhIASEQEsEbuu+/uZv/ub5&#10;xVX/WkmvQwgX/zsItUAICAEhIAQGIQBX5be//e1IBU/AMjgGfIdxB/ff8Y53DMqj+jvcW+C+Bz8a&#10;eE+XTsRY7Zx22mlIjYgZ7fOE8ws21yO3xm2kKAjeyrF9idkyRgcdrvtc8CeCFxLcf8qN8KgwHSGv&#10;vfbaePbd7343PqPyZUpABCdH3MfW/hFStkdAKYWAEOiFAByEMdJPP/30xgR/+qd/ijGOX6ETSl0E&#10;XQcthGA7UAJ9nAeRJzQkdofAVzH2bWD/ONQOXBEr+u2YY45B+l5ez1G9j370o/gcuSH/D3zgA8gf&#10;Wy4qGvhe97pXnwz7K8YSDRRx6qmn4k4vlCRdQkAITAgB6BmaGXUrBTehuxAdKOwWbOAA+zww8M5Y&#10;qgo9BmUFHThaVLSBdeivmQc+Hglmr8Pbl6WUQkAICIExIgC1jwgbkWEZlKOMvBEJRECPEXxlJQSE&#10;gBAQAgsUAdIlIFPqixDcAbeLtRMWKqz95Zdfjr/777//FVdcgT3jRxxxBKKmPu5xj8Nn3IkWwqEG&#10;nxHisN5mcjQRaXogKEGdwGVm3bp19fSIyPH0pz+9ch/UDBvVP/8DDjgAj6MVlWRs5lFHHRX3SUY/&#10;8pGPrKREnFbcwXbaEVIObLsSCAEh0B8B7HCEMgGHUiF3+BS2tHPTeuOvSIBdDvgL/hd6pldBoKeh&#10;A5/3vOdFAhLWiH1ReQQEN6JqfPzjH+9T5yCvIzoQ6CfmXw86D0q6Eic6ch6oGMs6BBN06KGHSqKE&#10;gBCYSwRoYiGARr1Q2E64Wb7A7lUxmjR4I4WBD88APAjTC6YLtFCYZ8M2in4AZdwhVhV2EfJEzigC&#10;F2qOEvtoyMZy+2vm9gWNRYcPi4zSCwEhIATGhUCFg2a2jewz7ouAHhfsykcICAEhIAQWKwIMi8zF&#10;D67NmzfzLyKu4tQ+RIIGuQP2BB6CuBPJ+rQ2SJaWq6agTnpFc4ZjY8kuYZmEFQvc/eBR+IpXvKI/&#10;7mDY8XjpbQQaHWstOH2DeS8XZo3cNzK/+uqr8beMiN0+5WKVCdVbCCwMBMIFmBsR6hc1EkKX9qov&#10;NADIa2iwiy66qDFNuCeX2gCUNzZkYDMEtnoETQNKCKoDCrN/3HmSPiV5TfoJLA9qG2/1QC3hM4IJ&#10;1o+BZT0HKsZoTn8maGH0pGohBJYjAuvXr0ez+x9VWppesGqwDwxb1qB/eBoHdBHuwOYZFr54E1Zq&#10;GBp43/jGN5DnD3/4QxSBC2QxSsSd9hz0QM3cvqDZ6/BhkVF6ISAEhMB4Eahw0L3YZxQqAnq8yCs3&#10;ISAEhIAQWIgIwNuFS6DShZkVxZ3K0ojLBgTEgL/epZdeCk9AXDhRATtJQeKA9uUSBS7S+IsD3+sN&#10;HmqlNCx1Am8drJdwqCDWdfBDHHgCYVk9rMfw+PHHH4+11rHHHls5gRC0EfbG1p3ESaOXvtLtUy5E&#10;aVCdhMAiQaB0Aa77DrMR3JrQ3+0Xr5qQhps26tcXvvCFinsyhzwIIBDEOLALeyNI02ArPVTHiSee&#10;2Oc9HDUqEpekD3UsSB+8w/v617/Ot3q4w7d6jQqzvWIcyAQtkt5WNYXAYkWAgXQQWKPegMabje3c&#10;tGkT7sMsQW7QGDS9EKyZQXVg87R5/V/mzKIr2zh4fNYb3vAGnKSKzFkKdnVASYKG7n8aamTeRjO3&#10;L2j2Onyxyo3qLQSEwBJCIDjoPuwzmisCegn1uZoiBISAEBACPRAAqQr6GD/CF7jkoPEZd+BiUz7H&#10;jZMMqBr3wf4gFioYGVAw4GtwH+FN+RUcTek1A+4Ga5tKnr16ZgTqhEwQ8kc9Tz755KGWZPBc5uOo&#10;D6gfNHCgvw/ypy9S6R3Z2Jz2KSWnQkAItEGgjQsw9VWbF1HXXXddY6Fnn3027pfb5xmfBwQKtoCA&#10;DwKPQ5qGweih9BCxtFf9GUq+9MimjoIOgWKEXg3SB6/3+FYP9yuvBtsrxjZMUBuolUYICIGREcBh&#10;pzQq8N6ozARfoUNaZss3ZNiugTfc5fs2kBq034Z6tQ+VgvpwG0fdwDvnnHPKbWEwEXkcCLyt624K&#10;9fq318xtCpq9Dm+JsJIJASEgBCaKANT1k570pF4R4Vi0COiJdoEyFwJCQAgIgYWCAAKh0sMF/r/g&#10;UnGBcMFn1I9rm7jAs4BzaZw+n/vc5yJZRDNEyGYQwVjkHHfcccwTW9SxixPOxWXAil4QjEadkAkC&#10;dwMqB0wQOOg26yXWASxVEEloNeikxjMPo8KggZA/vqKlvRwwmbh9yoUiEKqHEFjYCLR3AZ5NO8Dp&#10;QI1AG5RbH7gLBNqyciQplAB0Izgd/ITQHPVyg/SJ4weRhrmhFCjGil7FWz2GBymppaEUYxsmaDb4&#10;6FkhIAQGIgDtceaZZyIZto7BCqI5hBg7+MozmdtceCOOTV2NsYaoT9pz2UjMN2GnnHJKpWiYPY1b&#10;xxiqCIm/9KUv9a9tS808+4LagKY0QkAICIEFhQBWxP3rIwJ6QfWXKiMEhIAQEAKTQgDUCfz4sEaC&#10;/y8WBtwSjtP5cBP0Bz4zpAavXjFJuc+dfAou8LkIzYFMuGMUF6gZ7OsEqwK2BQkY+qPXNUvqBFQO&#10;ikbludAa6qJDN0Mf9vIqIqeM/AFaf//K9imHqqQSC4Fli0B7F2CG12izE6JRHdH9mQ6MlQtv10oe&#10;mb9CdfDk1caAHr1IHz5bzw03ubWCPoC82ivGlkzQspUiNVwIzBkCGN0IZMHX+bCFEFYCxxeD6uWx&#10;xjCN2tQElkbjq25aIDTV2lyNb8JCg/WyZ6hLw8BrLKi9ZkZDWhY0Sx3eBhClEQJCQAgsEAREQC+Q&#10;jlA1hIAQEAJCYC4QwBoJLsCIdIwL1DODbCDCKf4GOwNSA5zswNgUsZhBJsiKeSJz7uskAV2PpxyN&#10;bE+dICWctRv9Dbm8Yf17XQiACIqn0UuaYZ2vv/76+rNAALFZcR8LyEbaKB5pn3IuOlhlCIHFj8BQ&#10;LsDcbMGgGb0u0ruHHHJIJQHiBdXdnyNl/20cdZoG1YaLIpimisYgvYKrz3ssxkvF1V4xtmeCFr9E&#10;qAVCYBEgAIMHL7YRYwe2EDZpIZIGhjwj/7QhoGHkYPi339HVBxFGf667P+MmPKwbrak2+A6lmdsX&#10;NBsd3qbaSiMEhIAQWDgIiIBeOH2hmggBISAEhMAEEWDMjbqfIFYU8NaBr194PSPCBo67KT3yolpk&#10;eXjeDi4c6NcYGZnLG27n7HUxjgcCDiKT8kLAZdzHX9xkUEIQPahMrwPEBkKGx9HAXuFfGx8HpwwE&#10;gAnCF/b3fW6fcmA9lUAICAEigPHON1h4CVTRD6F5cJ+fOUI/9alP9UIPhA70DIYzHBIracAQ4U4Z&#10;/ZkJHvjAB+Ivj8bqdSGgfOUnvH6DiyL9o8sLnoCkn/q4aW/YsIGPtFeMPCkRQGEnR4kSwwpB6fXS&#10;z30apZ+EgBAYAQEMRgTcaIyewXH6+Mc/fmC2MHIQsqPx0MKIIz8wEySAUfeBD3wAGu+YY46pp0cQ&#10;IRys2pgPrb5yM1wl2VCauX1Bs9HhbQBRGiEgBITAwkFABPTC6QvVRAgIASEgBCaLABYPda89kCYo&#10;FcFJo2wSKzyQvXJ96EMfwh2EOIz7DOVRuT760Y/iTv8VF7wCeR5g5SJTg7+4z4UQ/1588cX1grgq&#10;CwfDRvhIlzdSP8yz4hfZnlNun3Ky/archcDSQiAOC63rBzY0jhLFZ7gbQwNAEVWO/wpI3vjGN+Lz&#10;8573vMredhBDeApZ1SMOwZMR9yuhmZkhyJ1zzz0XHypPBenT+E6OrHRjtB9q4NCWQynGRhVKfQj6&#10;Cb/2141LS2rUGiEwnwhAXdRf20Mt4JAMVOvoo48eWDmaXo0RMKg6SjutT258E1bXeHyEB0TXt7jx&#10;RR1+aqSt+exQmrl9QSPr8IGQKoEQEAJCYMEhMKNLCAgBISAEhMAyQADH6B100EEIdXrjjTdGcz/2&#10;sY/h5uGHHw7Xm7iJDaS8+c1vfjNu4ikcY4j7z3rWs+ImPuMOci7xYzIE4hgNVNazzBNFg+vBTeRc&#10;Vh71RCUrla8XilbgWVzvec97yl/xtV5Plo7iyrY3NqR9ytFw0FNCQAjUEeBYrtzHaIUeoN4oVQTU&#10;GjQeh3l5n49TfUGNNOIcarBMgEyQFRVp5am64ioT4EHWsKKFqC2hcOrVGyr/MjFrXipqCZIQEAIT&#10;RSAGeKO6eN3rXtdYekWbRSYwzOq2ChTIQC2Bp5hJn8TUVBWVCFVJzVYx59qDVtfMQxU0mg5vXz2l&#10;FAJCQAiMC4HbZnetQD0WHCmuCgkBISAEhIAQGDcCcHjB1mx46MAthRH3sHcbF77ilPZK0FL4EmIr&#10;KNLAgY57w7EbHT41+IptleFIGIfvwWGZnstMhs9Ye/QPXtGrfQi7gfgbOF2Q8al5oaBTTz2VtWXl&#10;ETKVbalXvp4zvIfe8IY3sGKsJ9teqeerXvUqOitFqytZ0VcRV/uU4+5G5ScEljUCjLyBEKsVFEIX&#10;hYpAAu7PgCMwtErF/Rnufscffzx+ikHdqDcQiqdUCH0yxL4QaBgcytp4hhiVGA81HU1bNirGRlGA&#10;ZzdUff+mLWsZUuOFwAQQ4I6oluqC5de1GQbvy172srqt0iYgGPNkNSoWVKW5OBiDzs7QEvyJmg0n&#10;KCKG9WjYNGrmoQoaVoePVk89JQSEgBCYJQJxaMdo+YiAHg03PSUEhIAQEAKLEgEsTj784Q9zoyh4&#10;kEc/+tFw5Ws8KhALIcQixJlaPHgdC5WnPvWp9eP4wGuDwcGedMZsBXWL0M/YhN6LhRmIWi+ehQVh&#10;1dSm8vVSwDe9+93v/vrXv96nnhFVtlclg/Zqn3Jge5VACAiB9gj0IqCRA1TEeeedhxjKJFMY9Bmh&#10;LRoPESUzcuaZZ/Y/YhScCHTmQDXIN3YD6RvUEFGnkdsI2lIEdHshUUohMC8I0MwYqC6ibo3aDJlQ&#10;54ygJaBhTjzxRDx4/vnn9zkCGhVAEVCVpKGpKmG21YMRtYexl2YeqqChdHj7uimlEBACQmCMCIiA&#10;HiOYykoICAEhIASEgBAQAkJACAgBISAEhIAQEAJCQAgIASEgBDoIzJKA1iGEEiYhIASEgBAQAkJA&#10;CAgBISAEhIAQEAJCQAgIASEgBISAEJgIAiKgJwKrMhUCQkAICAEhIASEgBAQAkJACAgBISAEhIAQ&#10;EAJCQAgIARHQkgEhIASEgBAQAkJACAgBISAEhIAQEAJCQAgIASEgBISAEJgIAiKgJwKrMhUCQkAI&#10;CAEhIASEgBAQAkJACAgBISAEhIAQEAJCQAgIARHQkgEhIASEgBAQAkJACAgBISAEhIAQEAJCQAgI&#10;ASEgBISAEJgIAiKgJwKrMhUCQkAICAEhIASEgBAQAkJACAgBISAEhIAQEAJCQAgIgRU/+MEPhIIQ&#10;EAJCQAgIASEgBISAEBACQkAICAEhIASEgBAQAkJACAiBsSOw4rbbbht7pspQCAgBISAEhIAQEAJC&#10;QAgIASEgBISAEBACQkAICAEhIASEgEJwSAaEgBAQAkJACAgBISAEhIAQEAJCQAgIASEgBISAEBAC&#10;QmAiCIiAngisylQICAEhIASEgBAQAkJACAgBISAEhIAQEAJCQAgIASEgBERASwaEgBAQAkJACAgB&#10;ISAEhIAQEAJCQAgIASEgBISAEBACQmAiCIiAngisylQICAEhIASEgBAQAkJACAgBISAEhIAQEAJC&#10;QAgIASEgBERASwaEgBAQAkJACAgBISAEhIAQEAJCQAgIASEgBISAEBACQmAiCKy47bbbJpKxMhUC&#10;QkAICAEhIASEgBAQAkJACAgBISAEhIAQEAJCQAgsWgSu/MnPfvqzq2+48Sa04J732O9+9733wfe/&#10;76JtzbxVXAT0vEGvgoWAEBACQkAICAEhIASEgBAQAkJACAgBISAEhIAQWJgIfO3Kjd+/6Mv77n/A&#10;Pe9zyJ57rN14w9XXXf2z+xx21GMO3rAwK7xga6UQHAu2a1QxISAEhIAQEAJCQAgIASEgBISAEBAC&#10;QkAICAEhIATmAQH4Pn/7a1/6X7/zzF973DG/feY3nvLqrz7wYY983PG/ef2Pv4WfelfoqrOP2/vl&#10;Fxa/X/jyveMqfyjvI0HXM+lxy4tX8WutgHkAZ9gig4C+6u+ObWzpsBn2TQ9kj/27q8ok+Y5j3oT0&#10;WMsfKrP5q9LQfWEPFMJY+drY6npXDAXOOBOnqgzd6tnVYY6Lq1V2AXXA7IDU00JACAgBISAEhIAQ&#10;EAJCQAgIASEgBISAEFhyCCDyxtp97n3rltV3bLW2rdxtt+07p3atXL3PvQ7BT73Ytr33PvL0i8of&#10;rzr7Mw+8BBGQ7fr4899/0nFnF8zo8z+efsF/3nJsNc+rzv6Dc0/wZy95/WUnJdqUN+uJFzb+LTyg&#10;K0zZ6MTZVX931vuf/6o/PKiDSOfOsW9pRHpuwetu2oKoUhsArvq7F//J1F+ZPLr0Vb62yWE+09Sl&#10;Yta1GV1Ep6Zm8+wQFZ9Aq4coXUmFgBAQAkJACAgBISAEhIAQEAJCQAgIASEgBPohgLjPe+x998f+&#10;4T8f/YrPrtpvv9UHHPCEd/z4Ce/86e5rVzEkdPW68OUnvR+M8sef3/XDQae85ZTMhR770tc/6qJz&#10;zycDfdUVlw3ogCt/dNFhD/BnDzr+hEdddoU9d+HbTj/slZHhounBFgT0uNpy1efOvfj5Ty7Z/Pqd&#10;cZW17PJ5yCEFrz81Vfm6gOFYnjKwPFu9gMVQVRMCQkAICAEhIASEgBAQAkJACAgBISAEhEAFgTUr&#10;Z0g9r95//+m9955ZsWL7bbdNT800A2WurAM8kw96wGHDgUzWeeqq8891Lhoc99THx+L9fL/73a8T&#10;GKT4dOCBBw5Xw3apKwR0Dt6QI2VYGIqT3j918Z8c6REyKl+Nd/egGvFYJ8KG3eoKt9Gffy4cTxkb&#10;oVoT8+xtvu/9kGJQdEVFsdqWEVKiRmXqXMdeTWMbm/PpKrdobFP+/erfiflSCVASLfNmNGVr9478&#10;k4un3n+Sd1DlK2WgeK6ev6doqkDTU+wCpi7jpQzdNSGcPZhYFp73FjR1bi886/3YiFv36EjFvbxb&#10;2nuNoEZha4axR8+Kf26nnZRKCAgBISAEhIAQEAJCQAgIASEgBISAEBAC84PAPe+x3/TWjd99469/&#10;988PJ/X83Vc+4Ad/cfjOLTv223ef0ep04WfeP5Wcmj0D5/OqNFtkfexbPn7Y6UbJ7n2kR90A/XzZ&#10;619ai9QxUlW+973vrVu3rvIo7lxzzTUj5TfgoS4C+v0nvXjqXQxJcvGfvNiCNRt3D8/xo1KAh8pX&#10;5g12Oj122yV/NfUnRzZHcr7wbQgT0YVR/U6nrvWa8LfG+yAEj/yTh+SgKZf81fdPInV57JOfP/X9&#10;H+fAKk76eQCQqz53OQOoIIRKVLixaSy0Zz4oN4ViAUoPiZY35t+z/qj9Sd93fJHJCZXuuvDlR3p0&#10;DXu30ZjtQX94IRpx1JTHjHnLsZWvyM3Aaapkp6CmCvR56vtnfebQCPdRVHeorsnPNctAV6t7dG4v&#10;POv92Kc7mEkU95ZuaW8cOr2EzYCu9GPPnu0n+ZMY5MpTCAgBISAEhIAQEAJCQAgIASEgBISAEBAC&#10;QmAoBO5333tv/PlP7rzrzukVU1uvvW7Lf1+zasXUXVvuuu6/f7Ru3Z5DZcXEODzQYnRkB+aDTrkg&#10;B4C22NCNR+N5fGC7LjjloKvOfuNlr3/nuKJvgGu+5JJLSg4an3/605+O0K42j3QR0Ef91bsYofnY&#10;l/7VURdffmWbDJDm+R+/MAV2PugP3/VXR73/LKOujQrNt5EGDP9RJ/xGGSaifqcorldNmu47ndcJ&#10;vs06fCYx0Bef+7kUWKUTAOSgP3xLDkR90B++qiSpezQYDHRDPl5uAoyQsVQ0vWf+PdqVI2Yc+4dl&#10;hGy4zxql2QF3yGpbXXpWsruplQr0feqEl5aVjHyG6xo+1iQD3a3u3bmeQRuJ7d/dFZAHiXz/+tT7&#10;saln+0r+oArodyEgBISAEBACQkAICAEhIASEgBAQAkJACAiBiSNw8P3v+4BffsIXPv2J737n4k+9&#10;cN3nX3mvH1327S+f/9kffeG9a6f8XMJhLhBQR55+2MebY3TA1fn5U4lW7JGpnz0I+hksdj+n6WGq&#10;dI973OPSSy8lB42/P/vZz1atWjVMBkOk7SKguyMHd5yH++d31KEHdxIcdMhDmlIPyT9XYhh3atJQ&#10;Q3Ne775tdeAjHea4EvSgE0UBAUYGX035WLkMTcLLAmHE1Sv/hvof9BsnHGUO9xXH8e+fday9FSk4&#10;fGQ+ZLWd4e1dyVTbegX6PtUrvPSQXWOF16Wi2up+nWs5tJTYXrg1glyIQyeCRuqfPvWpw9ijZ8U/&#10;Dx5wSiEEhIAQEAJCQAgIASEgBISAEBACQkAICIH5RuAxB2945JGH33rDjd/99ncuufTb11599c7/&#10;/sq9dv73Fz72t5dc9P9a185IY8Ru7hch+uAHPqpvdunsQdDQxmJbUIfXX3ZScxCK1tVCwv32249+&#10;0GCfp6enh3l0QFpQ27yYbm4OIQTnxugXcdXvjLGNnawyc1zyz8YqFlEpnt+m4KZ88JwHvigud6If&#10;Nn/zFUcYDQQOqbPQEUBk+GyjWY2VLBvdWIGBT7WBrX+aXjLQ9s1HuxoM7I4+xcVGB49vMqC8OoyN&#10;wM6R5LcDR6mEgBAQAkJACAgBISAEhIAQEAJCQAgIASEgBHoiAD/oY47+H8/6Xyfg3xMf/+tP/4O/&#10;3Pfu6++x9coLPvz2lhw0Qr/2dH2OYq/80UV9OiHOHkSy5z/ZGaqDjj/hUemEwtn1HvygEfd5vOxz&#10;vUZjIKC7YnXUXUTNb/es9yd0UgXqd0bH6uBDjyoiPVs+V/34++EaS+b4wk78Df+141ls39pc9Xzq&#10;5TKf0fJPwZsZvsSuh7zqQg9QnY8NHC3bXpWsN7msQPun+kPXt2saZaDa6v6d26bj+uJWLW5ghgPr&#10;U+tHj0WDKN2pZ8cp+QNrqwRCQAgIASEgBISAEBACQkAICAEhIASEgBAQAmNF4JYH/u4v3WO//bb8&#10;8DMf+/vBGSNy8/sf1XRy4FVnv/zsRAJ6cOjGRJ5/cfYgHKVTpI6rzj/3ovI4w8E1mdcU7QjoSjzo&#10;ytf3h8s3EHn/UTxq0KIekDytRL9ovDMLDCyMM0JhhNf5VX/34vK4Q2eOzzq3+wDE7PRqaYvAGahF&#10;z8jXtXzq5b48k8dBiNfzrzf0wpeXDvNlTAlQl92nOvaudi/8+lUyP1OvQJunurq4R/H9uqYuFSmT&#10;rlYP6NzeYtPVj/1wq4HcRwYsvHdPYavD2NCzPVs9iwGgR4WAEBACQkAICAEhIASEgBAQAkJACAgB&#10;ISAE5giB3/md37nlgc8+8Jf233rHxnZFXnR6J4SvhfFNTOBl+bZ7SOOYwcbcnH7OZw8edMo7EXrD&#10;QwGfe0LnQLx21ZjTVEfki6W2IKD9eL1OfIjKVzsI7uOHnsU4yPWoxc4/d7O/DXdmhwACJaQIFrkD&#10;ysjJxhxfPNU5ANEOKYRnsdf3xVPvQpDvuGpNK+tVzQcRpt9ym59SmWJAn3uoH7LYJ//GZh58qAff&#10;aBYd0KMs4uVX9q52X/SaK1k+0lSBwU+167KeXVOXiiLDTqsvNJD7dG5zLcp+bNEdZXE8TLIhGkou&#10;qWd96jDW7/RtdTtElUoICAEhIASEgBAQAkJACAgBISAEhIAQEAJCYD4RAAd9/F989ox3/1NTJSyg&#10;ayeQ60GnXNAdvzeHee36oU/gV2RXctPxWC/Ceh5xKeM+V2JAr0CzZ1MzRNg969BLuo/K68qvnmDg&#10;I7Opj55dFAgsTxlYnq1eFAKpSgoBISAEhIAQEAJCQAgIASEgBISAEBACQkAIzAaBOHIQ3s/lZ+TZ&#10;wgN6NiVPISb0UR3vY8uqfmdWBejhRYjA8pSB5dnqRSieqrIQEAJCQAgIASEgBISAEBACQkAICAEh&#10;IASEwPgQmLgH9PiqqpyEgBAQAkJACAgBISAEhIAQEAJCQAgIASEgBISAEBACQmAxITBbAnoxtVV1&#10;FQJCQAgIASEgBISAEBACQkAICAEhIASEgBAQAkJACAiBcSDQK+zGHIfgGEdTlIcQEAJCQAgIASEg&#10;BISAEBACQkAICAEhIASEgBAQAkJACCxCBCYdA3oRQqIqCwEhIASEgBAQAkJACAgBISAEhIAQEAJC&#10;QAgIASEgBITAOBBQCI5xoKg8hIAQEAJCQAgIASEgBISAEBACQkAICAEhIASEgBAQAkKghoA8oCUU&#10;QkAICAEhIASEgBAQAkJACAgBISAEhIAQEAJCQAgIASEwEQRW7L7+7jMzM8h7xYoVu3btwl9+xl98&#10;xd+VK1ciAT9PT0/jM37lI/wb6fkT7/NDXJU7+IpsmQ8LxV/c2blz56pVq/CXj+MOy41sWSvcj5t8&#10;ll9ZH1QSd1gEPkR61oE3o1FMzGfxN6oURUQboy2BUqVD+Cwf3LFjB4tgcSiFsARuRJI1Z0vZNNxn&#10;86MLAsmoIRqxY8d25onPzJPPBowlRNFl8SGqlEqfXrlrZwcEVD5lvtJ7c9fMyumV27dtZ5etWLli&#10;547UQVbz6ZVIUHY6m7lq9SprILL1h8qWooHRC5UHo9Wsf0WiCGn0UXQokUzV87ICauIZ8IacMDGb&#10;TwAb5H/nhOV/5QpAV5X/1ctA/nfNTK+aZttHkv8VHRHNo35c8v+OJ29AvZIanHL5nzKRs27CV/+f&#10;JfCfkjghiadL9/DAVNIDIVqhRkLMKiqxVCa9fiqV6uZNt69evSbVaGrqZRfc2UP+IU6mi6giCvmf&#10;Hiz/c6X/jzzicDY5OpFD05UbJYRoU9EBW35NU1WRxhKsXGlqEIn5eKTHKEe2vEm1Sf3sjyMr6z/q&#10;lsA/5hT2zo3XX7fnuvXWlV6/y398Zdlrg/R/ypkKJ+v/nVn+TZm31v895H/VqPrfJ6mYBMvBxdoC&#10;pe3bs/5fsSImaEc7TUClrjb9v8r1v2c7r/qf8p/gLeS/hf6fK/knPovW/ik0Yd3+gWkxfvtn3Pq/&#10;Qf5XUVQWgfy7AZbsH7dqYHR17J9V07DWYKTV9P9w8r/Tx8Kq+bT/k3kf9nyao2dt/6NpofoACrCL&#10;Ivi1VPKEsZyI41dmMu1T7fYu+3/nqmkTJ/QSzQBTj7DVC/ufT6EmuL/D7X8UzTsV+9+t6RXIHylD&#10;m8WzLe1/FhQ1pzUeIJSZh/xv274dlaQyb9b/uzqrvy773xsDmUwz3fRKE8i8CmP+MdD4obJkizS2&#10;1gj734Xc8u6Sf59r6vLfYP+sRK1YJa5fWMkkVP4T6xz5I+E0JjUA5XY7a8UcKvWv22+VO5xSCXjV&#10;/p/U+jdZNXO0/t2+g53Vav07YyDD/upt/3QWmJTAMdv/47d/dq1atdo7N63lF+X6d57tn8TVlOPL&#10;lQO0R1J9/Klc1+DOMuB/5kX+twH2rP93QO8mfd5s/4f8N9r/ZpBHPw6h/+eY/5lT+TepxlIFegN/&#10;Ce/S4z9/7/nPPed9HyzWv7uM803TcDGb4maswzlBAguSkrQP4m9l6g0jJqy0cj0fZjGNmFAcgTW1&#10;SUkOhuIOa4lLd6oefMBUFD+xVmxRkJVRQ7Iw+JUaqkzDMcAqcdZkJqxwWW0+lcwUDkfanZn8rWhD&#10;KsSoZDwYlgd+ZcXwl3XG0p3J4mIRbDIJFIpm3GQp/Mr6s6Vl/cs6dyTbLa0d23ewPqx8kOMws4xr&#10;dsssGGFLsCppIisOdifNtVwfgmlFu5XGRgU7xgaW3ZqVmvVL2bOlWLLy7CD8ZdNSKd7IQI9p+JVF&#10;Z6besfO+i4JCWogbSzRJ2LHTFwuZeZyQ/LuBy6bFGmBZyH/BvHfk38aBy//q/vKfXvOMR/4d/Ir8&#10;W4+AQjaBsKU9SEuTBHKgLiNYu9i3dCP95LQzk+Q7hZqKEU1ZDWELkaOwxddy+MfnGM7WdhOdVB/y&#10;3cy2Jv94L0UyxSQ/y7+RgxyzC0T/cyz7Xy4CExRsaHl5M9M4Rfuj/kyD9GgT2+tttFHvo7vzVhVT&#10;GTnrrFcT++wSReY6GbWeQ/yzB/hU4r+puUbX/1icYFZdRXu6tf7vIf94ozOC/qf87+ih/12ciEaX&#10;/p8u9H+W2wb97/WZb/0f8t9L/yf7oUv/y/5pa/8kGmWA/bM9gRxGCO0NzsUUrdnK/2j2zxKQfzdU&#10;DD0gAN23Y4ct7XwyTfbPqrRcH8L+qck/8gvKconZ/5BgTj1mVnbb/4nI93nX5/1kqoUYh/43Qhkv&#10;WrBw6PaGwVNgn7fv2F7O7KZRs/zjQbLP1oE+g69etYoFxcUasgKcbpCYaxXOR15KVf+DyA6DIawL&#10;VhgFlYuviv5nVtTnof9ZSVYDVWY+vMMPPe1/J4jRtoTVLjPwqvY/nFqwLstTGNvI5vMDi4BZjpUI&#10;/pp9XqwysvxbQZYGs1XIv/s6WA50nqH9nwtibqmgbGnQw6Zj/7sPjfXOKrOjrKVut5cAlvDyM5Ub&#10;6x+/8jObs8TXv7Dwcw/a+re//vfXY+wyPNW0/k0Gcww3LpdK2Rhx/TtO/W8y6T3e8W/wcW2jiYJH&#10;wV4E69/5t38Sv0ljvrxgMJfWO1zxyl9JDzjs6WVVDEOaGYuf/5nA+rfZ/jd5djKU9n/yoXT9byv0&#10;mv7vJf91/md12a3MCgUtIP5nDPKffDR763/YaSX/Y4x8QE1sfZapy/9i5j87TmPJ/k+uxJwvw15h&#10;+4OopWKlxs9KNtkHBJFjO7yJOdNzog1JZf6cOfhTabLwDtU0p22WGI+zFP4aN5EA2rxUQGF2VzJn&#10;nmXmzJ/aKurGBCwXf5kJ8+Sd+DUqWTE4mCCZ/w4Ca86synEbbtGBbZTOzJm+nGX9PqtEC8uklimD&#10;iIkeCSEuu4yJ+TTf5Jezo1XPTYdKD5LwTUMC/gUFK5SKm7b3E0ls3OCLNGHhhdEZ+DDDAJ9u4zFz&#10;VCy8qFVgG8inijnCXNCWBi4/B5jRrWx4iOIY5N89ENnFI8q/m+nLVP6zBw3t+97ynySWYhBKqSr/&#10;GclynEa2MaLTcMjWoYGf2Mi05qHPsyUju8yK5c+ReRrXPmsYPV28z4iBU34o1RoFj+qF98sBy0Lj&#10;YgK7rAzjaTsDs6f8811a0vAu/xjOSbONU/7zbpJh5Z88umHfoZ7DlO+Q0f5amPrf/uD/aHG8FiVE&#10;3pNIBlSMSi47IuHV3TVZUVivu2N1Z1FN2XDmGpkmoo0ZloO07DvWoYf+T2vmeJYvBth9VOP8KfRV&#10;qCz2ETMPia3Kf15It9L/eUary39IY6nBuvR/XvhFYx32Qv/n7T5MUBmYJT5MMHn9n94ls6AJ6v9R&#10;5Z8ywFGzpPS/MwsmHu4HTXku5L+zpIlfR5f/7Egxa/lPC9fFJ/9upIEmM7MwO5yWeEr+y8FFZEBm&#10;liooNDCnY4olDEqzKbFIzvY/CeKYppG4dFXG57r9D6oT6clC8VkS+syExHep/42hbrb/7T6rRL6b&#10;OpwNYVZUyMFil+ZEOX1QHqxWhf3TqP/JZYfCj88hXV36f6D97+4sHF8Gvi9D8BU0JVsVUyq7hijx&#10;Zmp2bZlgNXHHZ5DLZhaW8k970s3LpP/pIu20OCtgppcvfHifhSKrNBf7esfy9+ei18rmW3rpf+/Q&#10;BvtnoP7P/uxN+r9D04QkxPjqaf/XdrhGx1HgKfMt5b+v/ZPoTrJyLgYdu87G48708nXpr3/HKf/B&#10;tCSLiDqNCNMad1HBjvnVVCO8qKo5zCtDlQqkMngXIf+TNPaA9e8Y5D/tsLfZbSc8VNIWlgCWgJMh&#10;df3fS/7TxBRcqusHU/TMIdv/5qbJRvXT/zHyu5NRb5j+n2v+JzW/pv87b/2z0Jpzlc1N2UGKi74Q&#10;SHo5Lin7v8Z/GpuSxyBX7rZuxCBE02MoUiaIS5gmFLIYw2FwhM3EN7qh09NM7zLB+8w/3qizFKaP&#10;PgjFwYL4U1yhwXkHv/JdYqlZWB9eNHHKvyHZkaxkgSu2V9SQRRClUs4CkMitdMeLqZGFBlDxtWyj&#10;y2Ua4VF5FocHY03F+TKKc4HuOCOwFD5FnAlgJQfuKTOos5XGDNlAc3YGeeeUC4vjxrS4WD16PVNC&#10;kAABOggRbsKOZNFliygDfKTsowAhZhemxN8KtcSGsAi2K/AJYwI3g75hPaPXyqJDsFlKg/wXrYu+&#10;Gyz/OYxJwi0vYCT/E5P/LgXVJf8eJaZZ/l2PlfJZyn8ank6Huk+zpTTZ8/9lx1x+SdE5Ulae1CQQ&#10;U7UrIX7lVYp9Kf+RICAqR0T8mgZdEcqGw8GHIrV6amyT/KeZPurg8m96o6f8z7n+J1mc6P3s9tSt&#10;/o1DLwFBK/ydefID84cdjnzlfUy0WXkfyof5pGTUIbl0o6E5L2XATQ5I1ocGM41nHvFVJws80lf/&#10;p13wScA6Ht9UZWmtG5WnocWa99b/veW/j/7vK/9cPVIaY5g06P9CQvAIAnR09P+Ohab/G+U/vVGG&#10;3cwYNbJ/2OP4mwdFstB62z82+kJxNch/9iCdB/0/uvzbXshFJv9usKXZJ7++pSZhuAN+7tb/If/L&#10;2v4vWeBe8k9fY5Cw9ALGI6Sb6bBcyn+wwEgW9r/zyIkxCaLZtDrfOtOnOLtOh/4nv0z9T07Z3JZ9&#10;KiqZ5QiLwZSsFUfisPYPKs9lSF3/p/nA888zY2H/Q/8PtP9zdAtDLMe+CJk0gyR7DHC5YZaJE9nl&#10;Rd9kPuWTZsKHC5Zm+Uej8muwqvz7zk6UwjHCnNlA/iUtbm32CjsznlYx+FxuA0VtF/z6N73tILbR&#10;jwtl/etBIMu+LuyfRNlw/VUa0m7HJtkM+R+8/h2n/WMLcLd/trn9Y1wzfHI59ErvxUW2/p1z+5+D&#10;l2Z29HK5gKJGLSUEv4J99vTBLXQFR1oG/M8cyL+xGK74OwOtoyGdgGot/8kxK5RPl/7PjPmC4H+G&#10;kP+0rMPYZ80pvZRkCjNdm6kcGF4jOOiYowv5p0cps+oS+Cb5X2T8Zwztjq2F1w78Qv3OER4gUtQC&#10;nTA+XNvatM0HzTzy119EnMZBmDL8bCKcTeHYw0WbycymvKurpPlC3YTIMv8gK6M+0TfR8ZUtOWXp&#10;kW1JXIblEfVnbZkza1jCQgTKsUQQcJ+IxdSerJmm929hS7HQUvlyWxyfLZcQ3NHjMp3GM5tMw4IX&#10;G8inWOcgc2nVldMhv+LqOLy7nUtDkF4A7KOEjNtzpLDNCHPjzN47uRN0lEsTLbkYeNeX8wFrxXpS&#10;kPj6KypGRoDNJyxsINOUQCEBnq0IGBsejeKDAUv0LPJslv+8ch4g/znM2ejyn037MGcl/+zr3vKf&#10;3m/HsBq//BuT6fK5wtyZrT4knF1gU7lOTnscwbRi4RixBPlOqKnQcvF4qCAKKmWbQywUUanTOFhC&#10;t6SvRayPvvLPoDRpORcjkY8sBP1v77OsekbwOwj0ce5coWa94Z31PFM4RxxcP8XBGPYMWvKYoMKs&#10;ZOs581kWmb5Gb6ZgJ5y8WDz7Ii/yywz76v/OGzg+QiuERgbzbKf/e8s/+tm6uq/+dxU9QP+7cmaa&#10;0qsr6f/uaYVdQ7+DLv3vX6lpkWZe9X8KykTYa/KP5WIyY0KKOD3xa0x88SvvyP6JWHUxBLrkPztC&#10;hqKOD1n+O5LfIP8eFoyPdNs/s9P/reS/88Jpccj/9h201jDkoi84hGm/9bF/EPCX8myW1cK1/5Pq&#10;poYcr/2fXmBm5jG0XGn/w0xj1GZDNc/FDNZc6v8yRnZQ2+Eu3Uf+mSeZbhLT6BdrKbVr8QqBNHQ4&#10;XFNNmc+1mxCcAULRcWbB1bH/e8s/o4jEI8Ppfzf1e9r/sJOcULexzOVD1q7Wao9RTvdnnhnDIR8n&#10;zXTsf3ed5hzHHAgpns3y35nik/yjUZ4+aOiO/vchE+4yNLwJHTPn107E54jRgfHisT7orE05WQzr&#10;3yqhv4DWv/QxL7q12/7vvEJmN5UGTHyloptb+6fj9en2j/k+09LmV36eb/unn/5fCPY/7Uya3IPW&#10;v76PpHDvdXgTo8eR6yLQiecZ6cOKCI29gOR/LPb/ROQfFKdxTWEGE8Y8rQyU//b2v50xE+N6nvmf&#10;Uv8P4D8Ts4TBzumXCzpvi/FaLtLk0EwlUPYihgllvlv+6dXRtVYNM2MS9k+a5vraP6xhOS2a1TEO&#10;/nN69drdw8SvmFPxNWb6Lpssv0isTAkxvENkKa9UxOWvnHJ4M6YNzuUsMfRRWAaRZ1SJ1hXrEDYE&#10;k4VAh2Ma8ykrzDtl9aIs3g9lF5qxscOYLVnUaGMAG80Je4VosPmBAG0jdnOUy2eLmifEfNmcIpaG&#10;UiBieQAkY70c2GFiRuvK2rIygS1/4s1yyjdjzg+OMK8B5+pYLjOnHWlffV8VkwUsbGyAHK2LSpZ9&#10;zXKjDpQN5hCyUdbZDM0iUH00LfAJIWQzwy5nglI+y6+S/xg1IYrRC9FfcyX/HYo2RuIY5f/Jh+7W&#10;OU7QhMClwinO8uDBNH7JHnrUYEuWGepyzJZjpy5jIVqN466imsqBsH3bNgSXTPGmV0x97kpzu+gr&#10;/x1/cM/H9MwCkf9f2n//8mWv92byRM6f08rQuWaHPHcSvmZVST2ZVBZ5aoeXs4zdL3/FYoeqiPfT&#10;u4PO55Q+4nKgFBz8uGbN2qCrb7n1FzEcOED66v9kwxWa0GyUcjth7B/sq//7yr9Hq5y4/s9FxH6U&#10;Lv2f3z2HtVRuQ5H+j1kVH5a+/ZP5ppimS0ugy/7xrVcd+6eIRhWjLCZ3asJJ6P9W9s+ClX/z97TT&#10;fUu9ZK9R86JR9k9YMpS9lvY/dP5A+x/Cy7MHw+xMZflbRtOQeVUSGiDkH/njM8Pq0f6na7OpCKeh&#10;w1GaX60+fpPTJBlq/jQP+t+PgWll/+eTGJrt/7yDMPBpsP/9+BmKMbdydtn/rkOq8s83WPktdXrc&#10;PabNHcenc65omu3/vMDJydLOzo6m6qZEo/fLMRiaqvx1DvV/1zkHrPlQ8h+jZoD9j7cIo61//QRC&#10;F//6+tfomKB1KgZzkoSs32iHzKH9Y8CSMOrIf+aeuMUe92X/DCn/dkQNx3XIQ+iE8NjIlqR5zjGZ&#10;/yUlkr5SyJcW/zPZ9W+T/cPNUp2gxjHE6NXbW/4TAcUthqXdW+j/NAtnlrYT9oACsHj4H7qEdpyZ&#10;uvV/EsvYepsm9wH8J2BLtG8h/x1fNAd/MfGfRxz+8G99+7ul/ZN4N05INH3Q6JiJw0KKX6kUKvNQ&#10;5MifKG1Mk8yp4qiZEKyYBUtyEw/GspYJiHJZotlq2deDMhpiyjmMdWC2/MrHSV/y8ahkWeHGz6xA&#10;ZbEdDaysIUN1EpOoP3OIFoXxEQOe9SmXZHzDwON0o1OYPt6sekj+zsVald1RWjll65gmpvPSYZz3&#10;w2eB8DLbhKRLSngo8EyPOGiC7HNHhNwojD4KVoJZsb+Yf4VcZoKoJz4gAXe6sYbl+ZOhE8sWlWjU&#10;ZSwsBkLaJf95k+Bcy787Akj+2e9J/lebhNfkP2kYyl5cY5D/fJJgiB8zT+yzOekyMoeF2uBNC/rs&#10;BnRlTJVfmQnlNkS0M6C6d75HKyryT0FlPsyKH6wO2ewu5J9nD6YRVBoQjm3acMA0VfnvPJXekE1U&#10;/3tD+F7K2pKRNJY5m5tWzUwfW+jnIoKYGUBMxi6j2uCihR8cBHNtdinia0Vb4Dtyye26fLxyn2An&#10;h2V/gI5pgRtBLqeqAvbwKcMu3XTWH7us9CxwTdjxTe6S/1V95b94L015iKKpXVkx3ow7pVzxc4P+&#10;d83Mx6v634UwXoDz2dDGSFwxIahpic/i0P9zK//1ucnHgl2lUEX/0oChFKH7Alv279zaPyi8s1GJ&#10;1Q7Nad2dA7CawPjRXrHVOuZWPkIXxbiJz9n+kfwnVd/K/iki2Jp4dFsy7CBi28/+qcl/xBqmjFH1&#10;ldom1EupZCjDuMLeDmuceoDdPb/y3yFtfaqorwsIGsNrUFYjOEY0wSAtlipN+t9yiBEdok4eOcql&#10;LzPnF3pY40xCJGAQatxkelag9MsmzvOj/2GD7epr/9NtmWf3eSRlBtxI+spXB2gzdwEmQWKCLL1s&#10;GsNlxBkhseIwKML+qch/SHIRA8Q6y/2XmZUJs51dnNe/xfEhrJiLqB+bUawoF5X8m0xxGHK4Lbj1&#10;b35x3qT/sf7tWBTUPDFIS7+8+ZB/Or/bDBWn4bn9kySZw1z2z5D6n7RmL/vH/DYK+6djW9KKJvjB&#10;KsSMs6Dlv9tWX2D2v+luZ1cz/+NdExvgWsh/2obF4cDxm/W/h+x3G3IB8T9D2P+d980UP9rgaVrx&#10;lSn+lUfNs+HZ/uHBg0Hu23yUaf1S/jsROUKBm/U///Z/ZzPKoPWvM6h5RdOxfzqfskxwPUMQEWQ5&#10;LMgAjo9QR5QixZth15JHq1urMU/gw+rVFkKe25fCeAorJCQ+zAtqlkjPPuAdzkzxSCyPqXeYktMb&#10;0pfcJRuI+3iEG3+YOK6Qp2h1NJyllzZrrORjpgwwIxnrFniWRnmgGrLlx4NipwPtUvvHnT7cbo3g&#10;U3ic9aeWZyWDqC0bwmrjpwj4QKgjBySIxYAV4fYZG8jtZsyhMtPT4yBCtsUmO2bOi2iU2MYgZAfx&#10;10gQ5mCJMBn8gK5chLNzebGG0RCmj5pEEWWID0pF9AgDYeMRHNjNWlHAWGeWFTiESh1F/td0y78b&#10;3Etf/hGgOYGdnHZLbKODiDaWCqW4hqSxrxF8cLzyb6VnYQk5Z/XIO9tFN9uczu56sI4Q9XLQ1QWv&#10;HBGUovroqAw0ikR9BKWsvCY1+U+zmte9a2sqn+on/3Or/9mDLvnUFblZhNnNnjwuOFK7IuZzTnCG&#10;OlbgHKcJNCpeB9Bu4gqfiNydxoCbsNmc1az/I3/y4qEEhtH/aT8mj5YmMx4btUK3VOUf6jorH8oh&#10;9V6S/+2F/PP8pTb6v8gQWfXU/3GelTcyxK+q//PsQ5CJNqU6hL8u4WxvaNdJ6v/O21BWrCb/NlK6&#10;9P/cyv8it3+63uU32D/+QppbpmwUeyBXSjJlYJD901r+29s/S1n+E0/KoARUm+VIbGX/1OQf8Rmi&#10;v0L1hRrEh9A8pQqiNuDYzwq8Yz3i5kKw/6mDUEkQvgx8EVqLH4Ju7tiW3fo/EiATRuGwhnd2YVpU&#10;8VCMnH2y+WPxnensjP+nQw5zBSylH5MY4LMLGNyD0Ta2bd8eoahxv43+t2DWY5d/p4+T/i82PfTT&#10;/370n0HvJwmnpXpuO3dP4iZx45xib7Da2/+l/HdHnU76361QCjM9uJOEFyE7zP73isSm6THb/0ts&#10;/QsxyPLPUU+BZPfxr0n10PrfdvrH1dP+aSf/tv4du/ybVWar8m77p4ucqlvvc2X/jEH/T2r9O6L8&#10;W+jb0C1m/S9l/mfe7R+eR2AOPd3L0lhVkX2qy3/F/k+Ps+Pc9mO8Y9Ouk7T/50D+GQs7EZ55CWbv&#10;UUhJ97B/dq1evcYMDA/f4ZhQQyY9SZTMNkj2Q3qzspT4z8RdRsQlygGnDWhqUn429/sHTv9B7eF+&#10;MrYyWx13XKo6rwFD+ZL5Dc6uzNaB7rxmyTLaEfpyJ0X0KOe5yiYLNoFmt5kxOTI1i8DX4C7DPo6G&#10;h14rhSZyY55Rf8pHoMTKlJqRE1LUhOWWZiLxjAzZauIc8uddQdzsPXycScphH8fsNoIfKiOsZ5TO&#10;AzfomMzm8FniQ2aKC5joIJ7IQRo6CuIHXuEQTauRFqSPnjT+o3+DKYuWRp78EGhE5kQpRIJyUvYj&#10;Ma9wH3ycD7oCTahGVtHqLvl3Bw3U36TfTd628r+6c/xxW/n3/BNQy0f+s+9JkrSB8u99EYIRneLy&#10;b07xlTFbgt9P/jNbV8p/GsLcsMm/xjhW42xkKjp5Q9MhOp09mKI6dPRAOZbLIVOOdDahHAh8ilco&#10;lvKRkOdI1lf+U1yjGO+hlPBhAeh/tpI2DR2W7YMDklj/wuhMN70JdN8OGUiJqZkzqLYBihlSDxAo&#10;XP6BvtU2DLNbdOqNXJlwo07VsqRZsY+k/9ML13wkxUD93y3/eVIeXf7zu+F++j/vXgwlTCIgRDQk&#10;lgnKN76UsVBrIf+htzkFzJX+T3ZhD/1v+2fhvsRf2RbZP6GL2He97R+b3dvaP2CafM97GB60GVrY&#10;P5L/HvZP90FtDfo/u5z3t39IvFbkH0xl9Cy9d5lm/uz/TiQBaiEqeSqfUEcU3fb2P5niGPgxmUYR&#10;uBMOyBwOFfuf4LA+jJVRTC62BKXzMtKQOzYbO78mtOFDX5LCrxmf07hz8xk/0v+afuhlcciwPPkw&#10;lHMsvuJOGDloC+GKZUjF/qfnNXs5+p2Q9tT/HhM5WRQV+99m9Y5fM9GjQ3TS//n8QHZBB97s8mJS&#10;52x1QjgHdDb7f6D8h/3vuUX3MSt2ijUzR5zv6H+zOXe4qWnGA3cvzbf8d4R8jPIfo55d3Cj/Y17/&#10;5oVnR/8zWmOxczpsBopil/2/sOyf9BKdXgUxb/qATtsH59v+GXL9uyDsn0QEUdMS1SA6QlGMRf/P&#10;g/wXbiIL3v5Jes+HZwp14t0R+337yH/HWdD1rU0frt79FZ+HReYYiS7u0v/Z5SW0bkf/T4b/2Wef&#10;u1/27Ytfc/orw/4//VWvuGvjjVtuv+nO22748PvfW9f/SIxft266Bcnw96tfuoBNuNvd7vbD717C&#10;+1/98oUhsdwnke0H4y7ytOIvoRv4z2RaLA35RwtLw8PexHNsxxskGhlMZIZXJpE5A4UmjZmbqIXc&#10;UET4lVflc+zFYMrIkymjg6PDSq9esrdhRkQafqBMs9BSp0QprCfXyWyIGYJuijE93b2j7aV2Ixdf&#10;GvEEJNKXbWGyqGcka6wVSy9XDgFmOZ95nsmlJbDN3ZEWgeX9Slm0Jq2gvPeNiTnSmDiMjLKZLCK6&#10;MqzG6NYQDGbOlNER/FoyhiyUxQXUzK1ykx2KTuFPTMwr+LIwnYk2fqLA8MKzrJ4xyR6ej0UwWWRb&#10;lf/isJTYFRjNZH/x2QRpyH9s6JP895f/HLkvC3BL+e/yqYyOYC+UNLQLemdViW9Dyb+HfM4UaEi/&#10;dXlmpQsnWWuC86UeLDoNllLp1YcDh1u0vZTDys0YEcwwlEwaXyjNFS2PTKzJ/zSi93A/mos/XGWN&#10;g87y3/CyJH6NgTmX+p8zQEE6pyEfL5BDSea+YfqEH1Vu7i6DJt8gnW3w4KZvd4pNBnEeMVIzDIVl&#10;EDy4d4c9kg0mC77JPuZ0GHopuib02wT0/zDyX7AqXfJfzOOs6nD6vzjomVB36f+8fK3q/2LFOLf6&#10;P+S/v/63LXIxCZYT01zKP+WVnRWyu7Dtn05ozrbyz5aF/g9mqvCa55iiWJZTfwyoUMmhLRv0/zKR&#10;f0Y4yZJjZg1sHnosTa+E/6bZe3A5H2T/0Me2j/6nl25leuIdmlUxzYVWZDcVOjktNDi+yuksUg6S&#10;/zRnhWAwczZ/9vY/gl0ww/BoJjcNEpb/2FKWTko60hsOGR+6JDOwBmcKstI2tFnXwo2XCcogzkzM&#10;WByGaq6S9U5hjfPBgLGkodkvuSjf3Bn2fwv9Hy7VUUR0UEwW0a1J/3vjh7P/aWbngc9+LHUvZ13I&#10;sP1EV+jkimcnFiZRqcp/Ovm8S/7d5ZaHHIaEk7lmtrjZsP716g1n/2eKvCLzoa9Y0Czkf5brXzP/&#10;Ftb6t/vNBPs0lMki0f9pa0jwa64JOz4xNpbnzf4Zaf27IPifxDt32z999L+9pAjYK9qvnKcWlvxn&#10;BR5qcJHIf8eXmQvMbAgE/1OR/7SviCPa16GxK4I6LZkxXfp/bvmf//ryhdf+5EcH3f9+uZLWll95&#10;9FGHH/Vru+21H/4e+8THv+b0V3HC5azhH1Zccum3kGD3DffAv187+jjcvPvd9v7PL55/22234f4B&#10;93vg3fbeGxx0nmhsSHJGyLh1SINs/yRW2iYgO8g0rVLpYx4WCOd33jF7YzHwn4mqKLcxrVpjhxBy&#10;4wwnyHL6dGXa4T2D76NeyHh1whHgZng1hhkUdkaYL0Qt+rIsojTOwrSNDiunKGZLk4JlxUzPOoSn&#10;ejmTsVCyyXGfmaAa4Rkd3RyVZ/qoNuEyq8ubHGUFkpx4Ko+wniyFP7EJQZBV5DvayxFOwomfWZOA&#10;iG0pl22BCT+wgUGd4bM9637NUUp3ccm6Jaq03ljn6NnSfLQKpPO+0oMJQ79Z2qaVioVUlN3Egghm&#10;9GxIZoxhVj7SEMnU0rxLnY8TgRJqCjN/bZD/zGUNlH8E0dhz5cq1K1ZsM08NyX8nan5P+Yf174zt&#10;kPKfBniIXz/5zxxHKPpm+c8DkPKGC4cQxsl+IR6dD875GoGJyvvZgzY2KCpsEQ8k9C+l6JYyHPIf&#10;SiCGFRVjNDCeKmvCVm/bttVWTV4i/nf+VSluWmv5T7sfesp/VqYD5T8mBVZsBP2//z3vGcrb/M59&#10;vIa3sredtSHjnnn3xBQDrtg3kyrNOpNwx7PQ3HvsPvNL91j5oAdMP/IRK49+5G1POPK6Rxy0cb89&#10;t0IBbrpzlTtjJWnM7e68gqDiRYI77ti8eo3tmUKF8PPNt9xKrdJO/6/cY2bmCSt2HbVi6uErVzxk&#10;auZh9m/Xw1dMPXRm10NnduIrPtvNFTMPndr10KmZh66YecjMroetmDpsZtdD8Hlq6iEzOw+b2oVn&#10;Hzw186CZnQ+emcHRk78gKGgn3PDREl/UhRRV5b/o1pg9W+n/Yproqf+LCagUacokS67MdEg25/o/&#10;vYEu9H9nD6DsH3ZTqbtiVcA+Da3lafBjS/nvWA5kf2LEtbZ/htH/WYsuL/n3RYjNdIy369eI9k9W&#10;FOQu+c0+Z8Juzu3/pKJDCDnd0IQop1Sr5zD2P0lhE2PQnfRLyPLPid0IWXo/NNn/+JVRMujUjA/M&#10;MKrhn7ssZ6P7Mx+Nx81VkhNWtlRZATLX/FuxGZK5Utj/fDZo67nW/zzBr9H+dzlM+t+Pyoi22Ae4&#10;NocrdPHCiQ00bZxjOlMpUQ5jNWGrEoebIspQzq3kv3Cpti7OR4nwg2vA9P85sH/mav3bcc+ao/Wv&#10;O8WXUwa7vmH9Swssy39MQNky6fwa+pzZDr3+zWotrX9r9n/YLWVloqDyVyqNEEumz9FyqayS5lxg&#10;9k/nWBeCafK/4Pif5BAaQ55VDUs16YEu/W97GXmfOwuXHP8zL/ZPZ6togO8j1ZwPWsh/2qoeZ/Yw&#10;3nEMLnyYc/u/Qf7/9NWn/cbxx570rOc95UnHf/3ib3zlP/+LgvSxf/rETTfdjErefMstT3/aUx5w&#10;8EHnvP+DnJioef7gRb+3YcOGc973ARdULgZ3PPXJ/xP/nvHbz7311l/ceecdN95402+f+Fuf/dwF&#10;N950Y+hDcu6F0gga2hzDCVEoNwr2IPlfBPznkUcc/q1vf6fU/yt2W3c3atIY6sSXU1Soabep7H5M&#10;ljEBxPKbaMZ9V8clyklekT58jSnTTEY7kiVG6byfZ43Of6MzaGsyWVkcqxGqn2liYuPj+JUtIgJl&#10;0ygBMeSYEneCUwv56FhFeV8AS2G1WYGyjUQy5CmalGWxOqrDuipbx8e9VunE2DDsKtZMPB5DPeQ+&#10;Oqu8ExClVriFx0qmiGnZ6SAg4uPmc+opEwPitmDHnivMRwJLiKLHK7BQIENUovsqnRUiF5UJiU2W&#10;qHccRZRF8BHWIT40yD9OKekh/3gnddBuax+029rD99zj3mvXrJua2h213bnj1h07N+3a9fVNm/99&#10;8503cR/isPLvZvFE5X/l9NpVe+67dv09V++5360//sIKW7PMh/z7iiXGTkigNX/1ml2POHrngx4z&#10;c/d7YO01dfPV0z/+1srv/8euLXeVgprlP72iGJf8/+2T9+q4P7OS+aUNgz6zzh2Supt9thpm9pkS&#10;jr93rtzjxulfunb6gGtWHfi0O87dbWZLRRFVoAixjBxK9UUZ3rx505o1a1KVpmb+9+e3hk5joYPk&#10;Pyl8PtVL/++5Yua+e6y+/24r7r/byvdcc9fWFV1Kklp39vr/8Ec8POmQZLV33HIrqqnUljF3ULXT&#10;JKKi8r/p5fA97j71yw9b8fBH3Pv+99u+zx7Xr91+44pN1++4864dW41GvvX2NZ/4jwO+eNl+O6ao&#10;SP3JDgme+G4/9nDljTf8fI899jQ63FNcceVPQmsRihjyjfr/XlNTH5zZdljymE9xRoyJyK2iKBn7&#10;4B8YNyT+0euAN+PvGVOrPrpiFSpn8u92y5j1f2EYxAxVkd6i75JGZQJOmjHG48Oc63+LUhVh5trq&#10;f9k/g+2frhO6B8o/x0gaMr4LoVn/d6/qB9k/Y9b/WbYTs1AqxoUu/26Audo3TDr6349uC4ptZPmH&#10;/jF2teaZPnv9387+76yvYn4Mg5yiNZr9z7gWbex/6FeGp6BMkjsOGaYXcxxFWNr/eBARHfBr+UhF&#10;/oNBDm9oa1TmoCPnsAQ8T2PMi3lwvvV/o/2flw/N+t8J6OCRo2d5x+x/j8LcOUszx2oIe68zGXXk&#10;v439023/F8sc1NNPOzSP6bJudn8+5T9bCTRxshAOuf41cS3XSgtl/csXGMWCndISzbSXC8Viij+F&#10;gRFmzwKzf7DqhFUZwQryOnpRrH/n0/7Bgh37lVOcukH8j3HNs9H/87P+LSgIDuxB8t9FJiwA+U88&#10;aYzTklHJ9j/lP4l9Tf+nszqDsSmH/LzwPw889JCv/Pvn3va373z9WW+q859f/dKFP/vv/37W757M&#10;nmJtP/rBc+57n/v8+hOOL+0iOEq/9I//4HHH/M8f/PBHSPOgBx564WfPO/WV/98nz/1Xm8d37sDW&#10;ZD6e525GxEonxJLFLoJKp8MVyglgVP3f5d9G/TmX8v/C33veOe8zBr+j23dff/eKrqeix1/QxBF3&#10;gkjFYiCwqJhueArnikQO4VDMOzHMYvyUd8rMw4Cm9uGiJUSchTLDSuXLNOUCmPJRPlXWPMZGWI0x&#10;SUery+ox59L8jcpEhUnN8HGOMQ6q0u6MPEOmS7lkSgiii2PnXSvfJtHp3gFMDoBRh8iWVnVZcwNh&#10;OsWADiHoSIM3u6MpVlpwtNgEx3xINPMoIZZoDSvypPDgXoKuOACE/RUEaylU0Y/Ra1HtEJ6SRI5k&#10;YYmWXZ+hS80vO4UFVfIsEbCf3FOjLv+7r1xx7N3u9pz97v7ovdatuvd91h55xOpDD12x774r7n/Q&#10;1NYtO6+8cvu1127+t3/b/N3vvvXmX7zvF7ejqYSorfwXp36HzMxe/ldOr1m79/12u9u9126435q9&#10;7oGl04qpaZykfs1X3rhjy6ayx+dO/ullUotEseugh+149mt33fuwqbVrplb6sQaImrRj+/TN185s&#10;uWPFXntD6qduvWHl1T9cecnnp354EX7i2OHfEitK5rDy/44nbygZZ6zoebpgOoEw3JxxZl22LJOu&#10;yAstJt62crfL1z74qlUHXbHmQdeuOGD7ytU7dk3vnJp+060v3Wtqc0xXrHN5cYDEGGSLmKC8DwJ6&#10;7Zq16dcVU0FAB6pUHTznoZB/2/2UBbLj+0AA2R1rp2aO3LD6QXuuPGLD9MG74ZSEFatWTq1esetJ&#10;l276xbb0ti8qXGpRZjuC/j/i8Eew60oy1jlfUzcZgcQF+9dOd2e2NjlH2wpkZmrnnvtu3euAnWv2&#10;OmT/LS990qaHPmT/tSuu2XXD56duvmHzdTPf/d6eF/9kz9u3rdl9j11HH/kLxPh586cPueFO2wkU&#10;ejh7YUehlv+N1/98z3XrWR9A+uMrfxLLv5C9Pvr/wBVTf79r20NcTqkXujiVDIHBmPE1otm7n/9K&#10;SprK9y93rfyHlatMHbsDGus2QP/nwFPR6WXvd+l/Dw4eQZCS/i+Wvqwmp7YyBk6X/g/ndjZwfvR/&#10;2rwcIygr5OT7XCIg+yem1MoEHTo22z9mKOd4NZ3OLXu5p/2TZbXU3hRdPh4GWFgLWQ90tu1n+2dI&#10;/d9K/lOei0n+kwdAx22CDJqNuHwuXE3+k+9bXf5BbiIkRdj/4YpbiQIxFv0fyrOcxGv2T+eNRcxo&#10;IRIxeZVGYBv7n/7d5Qxr6jd76faRfwYtIR+dtbXJbdDH9IzO8m/eDGSfIyJHGibdXp8MuMFymZL5&#10;lKw0PyMNyW4bKUPZP63k39qEjBEcHGJQTisBdSj8pP/zcoAAduz/uv73xUK5GoousOmbbiuFX3PH&#10;Vi/uR7KO/Z89YKLXOvKfESOvzRqy11iWNTava3z3gC2usPCJepaSEN0dii7MudHsn3byP8v1bzpo&#10;N8oqR+4I8j/c+tffMQxe/3qnN+n/yvo3yf8k9X+S/0H632rL2Ljd9o+dO+pSXQ2bOU/2T/V96oD1&#10;70Lhf1K8mrBps3gYdxmSXE5ew+p/jtyJy/+s+J/kjjm39k/I/3awpT30fzqSoa/8d/avR3/5YDGC&#10;tTK9sh9j1o5VTEVWeT+SdfR/7seO/s/L/5b8z6GHPIAE9BmvP6vC/yDW80v/+JT/cfRxl//4ilL/&#10;f+QD733GCU/jnW9e+q1f+fUn4FzB33r6b/7fs/7qmN94ClyUcB+89pe/8G/MNqwFNoFN7qH/TYdE&#10;zaNRMeksRvn/vec99+8/8KEYbtaotXvuXVpvnJtxp+LXUHY50wMaaOfKs0wWBmJMzBUDsXI/Ziba&#10;uzED1T8g55A8LlFQB86FLJc3+ZVdG8qrvF9CQJaqUsOyCawe5xjmGX+jwqU0REo+GAOJhYa+Kz/w&#10;8bLOpaSWQzEHgumEPaEJGsOSzfR5sRPhmgnKfNhqmF9xWnop4qyPZeREc3SQZTttIdjsl3yUXOBc&#10;3nnRb+1zxh8fsPvaOseSxu/XvrP51X93/cXfvzPteOt6I5T4/RiirHzpgBB6h3WjoVCZTgIWikGY&#10;xaVURI8Ebkn+4TSU/R0QSfR+u609dp+7/dHDH3LgQQdNPfKR2488cu2BB5oLpTFDqep5n8TUjm9+&#10;c9N73/uuL3zpb266dVtGMoSTNQkRomjZr4S6+wzxUnjYnD7yb52zerfpNbuvXL3HytW7r93rgLUb&#10;Dly97h5r1t3DK8nz9PKHqZmffemvd27dPD/yX3hAh6jvePhjd57811N33//gPVf+8t7TD1pvfPy3&#10;Nu783u27fnbnrrXTK9autBbctXPmLtBvoIavu2LlF/9p5aUXrgQ9XZyck+Q/vxRhzzbLf7dLC5L9&#10;7ZP26kwwTjeDaLYMMzuadEsedLtWTG9ZududK/a8Y3qPO6f3+u9V9/np6oOuXXXgdavuZUQpqWNy&#10;0w7+m2/5o/UzmzpFdH+KMRh1jt9DTnin4wHt1OtLz79jSPk3DnTdqpXrp1fstdr+HbrnqsP2XH3Q&#10;nisO2m1VptudSvcVAf5/3Ddv27SrYDfGp/9/+cgjSvXl7QsyuvIB8k8+3e7jis2keGs0s2bPqX3v&#10;v/K+D737/Q667wGrjrrHz46971W/tM+amc3f2vqTi3/+o7u+/aN7fvabe1xz28o7dq7AkgjF7LPH&#10;lucfc82F39z3O9ffHYdIBu8cHHcegBZt4PrrrtlzvYkHlRoJaE5YvKgJeuj/Ffvv3PGBFTselD2g&#10;I5/0bG52gpsqK98sqef4jA9n7lr5jytWgUaiAmEIjiH0f03+2QReFMIgoSJbzvvUG0zGttfv8H6p&#10;6yJzPljqt0hMFceBFslmof8761XSIiyoUrGq/s9htaLypeJlY5e9/ZMWEu3kv8tXwLo1Hz4W+r+d&#10;/dN1eEMIaqlAxiH/ycxbBPLvsdHoKOC2XOflZRpfOSbPUPYPw0qUhkrpbzsf8p/UxXjtfzK8QUOX&#10;pgIVO0Ez5ZMJ5dB4dIiu6/9IGf7OLpCmcEKblR+C049oJ6GabDbpdoJOQULoRRFvpuOloEeOHof8&#10;D6//89nd5YwwK/3v01mX/i9WKx37vyr/hQNN9/wyWP59pODAO476crnByShCAs6H/CcCetby3wmL&#10;Uc7aMRfzAxtYyv/E1785PEspM7n3O7Es6NPGoRS2SlQ+pMIGTpv172Ttn7RIn2/7Jxk8g+U/O6Ev&#10;DPlvIILMJN6V/Gqpq3G2DQ/wcP6nE75g6fI/cy//HbKYwwqYM/ZaO/vfOqWc78Jc7G3/WxePz/5v&#10;K/9wVSZTfOZfv5H6/5AHHPyfX7pgr/Xrr/rJT8E+37ZxY6zQAwdKHZ4FeX3FFVf+6uOOtRjQX7oQ&#10;MaB/5bHH4CcEgP7lIw4/4/VvRLZscg7Uk0yagv80qEsFWK6P8rOdacjlfzHxnye/4Hf//v2JgE69&#10;DwKaAhHzDX+gxFDC4tew8oNaxU/hxc3Pjm8KqcEHy2VkgFtZAVI5VuyVko+u0GSlMVeJ2xj9xCKC&#10;l4kWRbsqJTIBepROfJUFasx5bHvUh/hQZYf9GmOMP5VghrSxepGgtPX5SGQYudVNWMet8zIw7AY+&#10;UhqyZVeWZZWwhOXBxKSncTNcEiJb3ildbOgWTTobj3/ozPv/1hM2/HT7ge+7/RmnP3zDnqvye54t&#10;P9t1w/uZz1XXbDntbdf/21c3BkS4GRY/PkSoloqnIetcti4gCumNfim1JOtG0yR6nym75J8+EZ54&#10;39WrX3mfez3p/vc9+Bm/NfWrvzZzrwM2bd36zW9euu+++zzoQQ8KIwhis3Xr1j322IMyMHXLzT8/&#10;9dTf//ev/L/tO0ozOjqlWf6LwMGUqKhkG/nf++DH77Hfg1et3WN67boVq+HJCr6WdDOPz6sS0Hfe&#10;csWKXTuC4XM5tjh6mFxmdm7Hr3f8/Dszu9JLpvHLf/Z3SNJ+0CN2nPqu3fa5x8sOXvuC+6wGB22B&#10;EjEKZqauumPX9zftWjc9tfsqY/w37ZgBH/2Fm3Z+7sYdm3fMrLjuilWffuf0f/0rVuGzl3+E4AgR&#10;gu+zD1F4LSEKZDhG2yfeQcp/2+s3v7Pb4ZtXbtg4vdedK/awANH0VgV52EhA3/rH63fdTjGIsR+y&#10;WhGPWNzGgA05v2PzJsQjTl6vU1Onft7CesS4KIZDnLNHLWRfuaniBfdZ92t7r7nb6pV3WzuzHjGt&#10;rOzMPEdrCwL6PzfutCjnmRsOnhIgbN2x66KN286/eRvozxH0PyJDFWM5ySNHH2UDZeYIG5Xy7as1&#10;Z3q3mf0P3e9Xj77n4Q/b9567P2ztD47a45KD9vz5qh237Lzu69deO/ON2375GzuPvX7m3rf+7Ppb&#10;f/SDLT/7/vSWXwA9LDmPfejPb/3Fqkuu2WennyzIsD+uNDo18c6auQEe0HuuM/FwXuCHl1+Rq9dG&#10;/6+8545t712BIM7e79FDxQdCSvGJD0ma8n3OxxGO469mVn5y5WooYkqOyX8+CTZkiSWMov/z/qzY&#10;esKsbEbwiZ5KiR/Yg+yyirhGSvK//JUqPR6k6LKevDkm/U/5d52cVfpg/S/7p639k96+RIdW5t/o&#10;VvY7vqYez4fElv0efZRmhOK86BA8pg/lGXZjR/67XwjFCB1e/tMhIiHtLHShy78f7MF6GlbdsW7b&#10;2j+F/DOv8LqNHKht7KesJfh5BP0feRLbEINu+yex4UwQAhC902lyfk/PGg60/xlhmY9DPcHnd83q&#10;1YzLwfukgFli6LqgreNB+jv3kv9KFI4yzwi+EcXxAzMsXc7JOIcPNaNwsGtYN/LpAUU0AXeGl/9O&#10;z7bS/932f0AaoHGoxhqhQf8n/jdF5DD9j/gb3mR4ZpQZmmD3sv+zH3RH/jOLnYaDe+PSq4Z1Sz3o&#10;82YOSJ2I76W4/jUkyxV6KST4ad7Wv75yZM826f8O4zxX+n9I+e+yfwAynSTSwKSlNB/2T5ej5Qj6&#10;P42OgpwJC23C+r/zejsMyBj1Y9T/C0X+C6e0BWD/eMCoaVsHYVaJ+HVZntOd3vY/5T9dHi3aNuNG&#10;lAk00DfPxTk9HbfOcdv/Q8g/XZXf/o53vu6vzqIiCv3/v078rXf/3dsQx/k5z38hG+IWgbNkGaXX&#10;/slp8JJ+7BN+4wc//CGyAgcN5hoJ3vXe9/3W0576itP+5OOf/BfOOBRjMte5IMszfuVN+omXE+hi&#10;l38Q0O/7wIcLBGZWMARHadVxtJdGTCzYQhHgQxkPgTkEhRfaFjf33rDh4Q9/2H3vex+ESnnEwx+2&#10;1157Pe6x/wOZI/Z0oIluphWL+1yfsPRYx/JOyfyyV/gURbYkdkPvx5TG9MyHjWXp5Vr0Pve59x//&#10;4R/85lOfjKoi2c9+9t9f/o//PPP1b8CHsH4CK9aHy+/41UdUZzNOOVOWhbJ6nOzbbHC+a9OtgCt6&#10;JGYyzzP11F2bbtl9/T5li+JOZcLuucGtiJJsPeIUM7vAriE3uH3ojPv91jF7f2vrYS+76TWfeeI9&#10;916TreQ7vrXzylMTAiv3uH3lI3dOgbbrnC8WzbSeyvevue625/3vT/7wyhtH2OBfEQYKQMhMCEag&#10;RGKdxsMBa9f800Mf9JCjj159yilTe2+AfzKe3bp1y39+9Ws33nD9M5/528hry5YtN91yy5a77gIl&#10;vWHD3iwOh8/f8Xd/96a3vP1Nt9wWLYJs8IVVCCGloiP/dmDa6PJ/zyOfs+6AR1hxJugl3dxMQK/0&#10;zTU9rl07t2z++SUf3HrbNZTVgDEEflby7x7QHfmfXrX1tf80ddAjTjt07WseuGZPcs99Kjczddeu&#10;GThHv+K7W7/+i51TW7as+pe3rvrMu0r5D51Wlf/uaOAxx1ChmQe0vwYgxWyZpKjOORh0Fkpm+879&#10;Xv6Ndb9C72YiP4CAdg9o1rPUb6EMu+S/O/ARn6ISixAcPkxmTr3QCOhSEbFdZceVn/HrWQ+527H7&#10;WhCPziqsLwFdMpuVnkFJt2zbedqP7vje5h0cWWFGlCl7yT9iQHu7UkCh0P/egwnU3Jb/v73rgJOi&#10;WN6b93LmyDnnqKCCioiYc0TFnHPO+n/mZ845gllMGFBRUIKI5CDhyOHgco4b/9X99dT2zu3d7R2H&#10;wHtvud8yO9PT01399dfVNdXVbIkWksZdfqvTPuDwdhOO7T68R0aMp0fJ92Pb5iQH51qLV3rzypfm&#10;D//DcU5uxqjK+HY1Pkd1SWXR9pzcP+dZVs9yVeXZLNZh3Qoqy23rcpOJ6eRT1LwUxTCALy7l5eyM&#10;oxAcdF6epQVWTeL/tsHAGxYfvbNqANgN2aBlgWAXpw8OnrDYp4oY0PIdJHBrvF1rHv51RgJPKv7f&#10;7QVunLMo/D8a4Et5QITjP6oFbugbu6P/RIP/fUT/AeDZLqMTSD38ryL8sBLSBP1HxoAOBfiSehVr&#10;ZXRgXuDvD+2rjsCs9RFmy+FfGL/2A/zTzm/SxGYwpCQx9h7VgnrpjQjDJbc1cwUDnnEL/CMKBA9b&#10;dBCl/t+i+A+99EI5W0T/Zy9m4J+DXTSKf9igWR2C/OH+zM1hDCJqMb4efwPGbg5wgegcjGrOBM3E&#10;P0Ge4pTmGW1qLH3Nit6yrGrK3qamLSb9p8n8D22ZmkMeRBfgQvJ/8wJcuJy8wSb2Mj39lBMf+dd9&#10;HTu0r66uoUXQZ513MW39FMJ/vQucpQyNkofjP7Rl7l7h/4C3OuD3Cg8GBSOb1U7x6GgdZqgDRon/&#10;Nm3bnX7upG7DD3a63A5aHmm3uRw2h4MkR570Dhv9prfXQV+gxlNb46mqKlu3ZN6Hk9/btXMXqM+g&#10;FLP+7xx7jW3YqfRagKinAWUm7BKpKBQQdulXvt9e4d4Rxv/GtuFoizr8r9b7M/5bgP/JKJbWNZDa&#10;JZjSIZjaOZjS2f35JU3GvzSuoTms8UmBtt2DiankvmMtyrXmbKLN1ukYYtx7+o+Qt05TaFzYTHAp&#10;6Eryj7jcP+CsYFJHbjVr2Xb7qk/ti96wecuZUnjS11T+T0hIdKd06D3qhKrystwty8tzsirLinRp&#10;R2H/sdeWF3JM7SiBR5Ncd7wwnoD0WBRoEWgLrRLJBIGLrPDzqylMCtTTkAEcSMSy2KClsKJan3bt&#10;CfuPnmdL4t9w+EDdwgOcKjdz+OqyYsbS0zSBEP55cip9PoSE2De0Dv7Jy8dZN8Cvm6jOGqwWWx0r&#10;0OrTZELIHrX/UAiOObN+euGlVx95/ClGF4OENiq87hoV2VkzyqvYCZTszNNPQ+SN9Rs2sZGa8jnj&#10;tJOfeeKxI485cf2GjXDY18UoB2Uh7Uj4V3Z8YB5WbwgEOUSv/1SV5EbZX+omi0lq1VL2HzJAUwxo&#10;PAL2H6srLhm545tHYhO/47zOPnSzDg66d/DgQWTyJ/vyY/9+6uMP3k9JSTl0zCH1VRsWVUCWLaro&#10;XcyVXCRkgmQMTYTohVKFk8ynOInMwSuNummce87Zb7z20pQPP/7gw49nz5lLdx126JjzJp59/nkT&#10;L7vymikffMR5spQgtCjdVJEYAOLxFWVDOXVCRIdHlemgpqKY3hPAB5C+6cUIyiD7sArCWFNRFJ/c&#10;ioVJN9IZMklzJjpkRVMaO2yQPoensLgUHrQ9PXCvvuU0T8y4OURFZJ6i6Dbre//qRB7Q9bW+EIYj&#10;ORA7yBnbqv40YVfOvf7TL39czT2QhYaScBVMyjcDgyUMSDDmcaMZ/4Eg7TR4aHLi2wcMa33aqcGT&#10;Tw66Y8gaL9Rr2eJ//vnX4sWLTjvtVBB0WlpqfHy82DVFg2LlSy8+//yLTxaLeAtoaIYQPzQM/3AA&#10;2Q38tzvggiYZoOe9e3Fakgh9W/dTU+sbfv5buUs+Ks9ZqctK72K7hX8ZMZDx7x92pPeq53qkJ3x/&#10;UFyvhNDbLy4Y+WmTs3Ol3xJvpz+r00hC/tGPZtU+s8FT4g06P3vS8dM7gdoapimUlqXNlN0A/mGA&#10;FlUj3REGaGUElf0XZn04qkvDtDBAxzfBAH1NxfPxgWrlTc1xSKRfL6E4JVDayp9vCYgODhLgAkBW&#10;TCOVFRW0CaGQIXkHW6w3/FyFLlwP/kXoZxCIgX/b432TmmSA7j/1L0dKWkS00P6QK08YfOf6ipkF&#10;wg7OwdNN6wzqwz8ZoJnxZAnDzL7sSIKo0AbhgNL9Qbsr0HtM54kTe/fv0NpaMLj06xFty2N9f1i2&#10;zvAUBFf4jp+fcYsns7c/LrHKb6+sCZZV+ctKawu35+367ZeYv6e7vWUDOpUWFDp3lcXAAGbIWb1n&#10;0AuTuys7QYbgwLWsDZuaxP9kgH6lHgM026QdrVsnXnGFo337osce82zZQjhji7N4xxH+R5eeIg9o&#10;aYAWw4H0F8PABxppCP/GSwLB/hH533Ak5C6vDxCR+d94p8KEzKODrirgKro/NSJAwmWg85h8As+s&#10;G2Csby7/h+LN1eF/peShm/MwoXc9Pt+w/sP1air+9wX9By3C+NeHywb5P1o3Jc5c6D/YQEKyKJ1v&#10;VP/htfAoFeAh9R+lAfLPlsO/ogLWOQE8Bs8+in/qTUItD6EdI5ku4aj0n/AXn/sG/sU8TV/t17L6&#10;PzQ3NhBHiX89Codgs/BoHqz1Ge9WBX1RGsIWDMpIoMeG5vAduls0x0JBqfheMl4rt2u5JoZ+thz+&#10;FRVEi3/pdK/r/xzZD9XkSwKPxtsRIQ25Q2aI/6VFGLvL6Eqa6PXSCZqzwmTkjNNOev2l51b9vfr5&#10;l1/r06vXLTddu3rN2tFjj+HmwwCExPChiQ7/oZCMPITxeIRhq+78d/f5n16mBzxVvbp1nnjOOZdc&#10;dlmHzl12bN3y9FNP/fDDD1mbtgbtbps0XpjYr775b9t27c+/8/GPChK3WGjyItcSEsjpiP7wKltw&#10;sDXFHky3BVrFWbNyytItNZP629964p5du3ZC2pAkmoPB4LzpF2tiJkoiCwODnCU91tZWau+7KgIF&#10;ZEZSqrJS58Sv8jzvc+N1DhetIxdt8OCuL/wFzULT4xG52fwfSGpjzegeSGkfTOsSTO0SSDai5Cmv&#10;kWDM5NP0+nJvUhhugP9JON2H2M66rV2PPnGJcTXeQG5RSVXeLiGV6rLgzk327PXWtX/ZcjbTe4W9&#10;of+ELAx129TSeoD3lPd10zO3rCh/2XbnVxda81btDv6TU9LSOvTtM+zIk486kJp77aadq9Zk7dy0&#10;Mnvz39Wl+ZWVIg4kYNbw/NdXVXrkkeMGDRqkl7CB4+7duxcWlz702FMN23/apcRzOCMGtdTxBUEb&#10;xmcx+zOWnIZO7ywWhWeEALE6/7BOxQiPgP8G7T97Q/9h/g955obrP8owzXSEjsx6EU+6TZJhJsF5&#10;6P8uuy3R6huZ4D8zvTbNHphd5phT7lrvsVcH7bV+sSAbEtsN/b8h/DO/YRNCeEDX1f/vu/v266+5&#10;cswRR69dt47sxWRK1ic1VB3ygCYL9ejDx2/ctAWTGrgwU5xocsA95DDBe9BhOASHYf9RvuEG/kOe&#10;0ZAShLw7+k9teUGUXaZuMjJAc6vtpv3n4gvPJw9oHf8hD2h+MFTtuhY9dCqUgD4k4uuvvZq8hsmv&#10;mVyGScScA4X1qK0sabjCZIDm6aWuNgHH4GimJBxACjxCMOK5kegq6saF1MvAAypwTz9Zh5h0/rlP&#10;/vvRCceeuHz5CjwFT6SU5L790w/Tbrvj7slTPtTPM6Nx2fSCMctDmCgVOhu+kRVu4d7FD8UlFJ4O&#10;SJgI1Q39W6YX6xcQ7w93VZUVwNzMz8IZlETHjamc/BQWmsnZmX7Sm2ohMUOBk0/mLdfDAqdAR6FH&#10;fPjM+FMndK0fAzaLI9lqiwu9W2ysf0y87tOvfhIGaHq4bsCVPTO0myeuAhuQIYTJ7GmqL6MihH/p&#10;ynF4UtJr48d2vPaa4MCBCCxAA5HX66uoqKiqqtq5cxdFBUpPSxl7+OFCu4Wp0mgyysru9Rbfduu1&#10;X337fXWtbt9Bg3KRWFxsNsJ0Ua+jTuWMGZQWPYjx33bEpJYyQFOe/c96I3fZR5W7VupjKkN0t/Av&#10;5xI6/j1n3+0/+oKzO8Z+MCLW5P1c5gt+lu39Jd+fWxMo9VqSnZYkh3Vkmn1iB2eXOIG92oDl/W2e&#10;m1fVVpWWOl+72b7id794zagMW03FvwjBIU3Psu9JO7QRBlqdN06izV/PvKlJBmiLK8Ketqo1A/4O&#10;vm2XlLze3rdd7w06ITN6qyorOAQHleTWmV5W3erBv7BB66zyRL+UI5viAd2AAZpKtXJCr7uzKmYU&#10;1MpxV+x8iLffjGTuj3XxTwZoPsn0KyftbBNkeUhTvaETUpyZ6tYDMs+7cNConl2suSOrvh+QXuj2&#10;zvVtmrN6e6dp28Yuqxzhj0+PSU/tMrB3Ymay3+4qrw2WVviKS7z5G7OLZn2buHlWp4Tc3OKYah9W&#10;A4B1BTi5W8myCVU0L3cX+XEgEfXRdVkbTVyKu3CjXk1wcjur5aWgp5fGEmGtLH/EjBxpS04mA7Sr&#10;Z8/ce+6B9hH5TwroWavjaxmCAwSFovMow6TXNP4Pd3amDDnQGNcLnVc3T6DuTGj6EIZScWIWEUuY&#10;sRFq5vAwC3p3bjr/K8cxnaJ5TIzA/1HrP6gyV40Pmop/liT33ObxP0i1GfoPbuTmMP2sh//JZUN0&#10;c3Z/NvWFuvg36z8yCgeXWX+oDh7Oh04Cxqgj0vNDmdlaAv9Kc+Di7dP4lx7QHC0NQZaElY/1Hynn&#10;Jug/4fhn32e46Or6/z+Lf9XXdJiZ9J/m4R+Rl034h/0XVomI+CejsMn9uQH8Szu1j25BZG2OrcFe&#10;z3q0DZxkg4iOf3hnU1GF1/YexL+afTSOf7kWQfCGNCDuQf437NS6RkFuH3NnTi8pKT348AnAP3lD&#10;v/Hq808/+9JDjz1p1v+lDZpZIsT/xqSGhx65YNyY/2r7JeLRLY5/S8AjXjMLNT7QLjP9iksvu+ve&#10;e1EYV0ysp6Yax489/PDrb725M6+Q5gdUCAEDR0zD+L/qlnu+jh2xuVVHUlYsXr/V43cH/Wm2YPcE&#10;R/90V49ke/t4Z1qsrazGn1PmyYy1T16c//2q/B6W4pMytr3yzGM8HNTFv+PaH6yp7UUZpLrktFsv&#10;HRJ70aC43unKPk4n1xX63lle9fbyKi+NEkJ/klpbcbbv5eMizH+NGQEeGs7/IYve7vB/zWVfWsiR&#10;3LA1h0XJ0wzQ6F/ASeP4N16J+Qcear/yibuGtjqrg7tdrLXQE5xb4F9U4k93iSBvWyoDvxf4N1Lb&#10;LfrZ8eXz1vJCli0etIf1n4b43xKTUjtphm59vnCw9b3l7BEh2pds0K73xgVrSpqH/5S0jE69hnXu&#10;O7Jfv75JCTH9u7Vzux3bduavWrN55eo1tcXb87I35ezcUlle1qj+46koPv7444YPH869teGDXr16&#10;FRQV3373/3GzQgk02X86picyM0SZMyfbWVKF4ybrP1Hbf1jP2R386z0LXM0gxEHI/hMB/yrQNqTH&#10;qhebRLnu7Pmrd2EIP6L+77YGhsT6jk31Hhzv7ebyu+1ywBX7PFm3eezLqhyvFcRtqBavoHTPqj1k&#10;/yEDNHtA0yMorPM1V1523U23kWTgHD3jl1nnX3TZ6aee9MIzT1x7460zf5v9/tuvXXjpVQUFBSJG&#10;x6sv/jD9p/MvupyscxJj4n0wma1vvuG6y6++7ouvpumsAoFr9h9lmJZsoPa/MYbUUDwTXeMFb+j2&#10;nwb0n+rSvKYCm9O7EzP4uawmNc/+c9Gkc9+d/GEY/5NrLT8Jj4Ehgz6NRk+j0BARa0XGZXLabbjC&#10;/FzTdEK/S1dwmaZRSLQlYA1aZBMewIoGNtEKn+TzdG/XLl3WrFo68uBDV6xcpXcSZE5PIQv7gj9m&#10;9+4/ePv2HTwYg8UgSl3X0QGB88gHgRdwO/dGUy24mbmf45ZGrfkQGgzQzAUIwVGXd5AARgq+ylsL&#10;QkTo7VjoGlrgqRmdFQ1p2hsroDj46MWzTj2mf7NBX/fG8274fOoPwhsXhdd7L8OAZMWgZZkD0owl&#10;nXZ5hQgeF8J/IPjXoQcNvP++4AEH+qUhrLamprCoiKJtUEiZ5OSkgsKieX/8WVtTfeKJx/v9AXJ/&#10;NmXr37B+4QUXnrN+c7EMos0Uz7yD8uChoQ4Zvjy/qfhve8CkhLaDRabikY2H4EhLTSBl1iTqOW+e&#10;jzPCAL30w4pdK+nY5KgIfO4W/mnqor0hqL3m+cDI4x/s676vN4JCqE9ebfDcRdXzinw1/jDRUECX&#10;djG2N4fGjGslgot7yQ96Xe3/ra21rV3gfOpSa22lngmwyv2iYfxzDGi5RlyYn0NcoftEG2boV1vd&#10;0CQD9Or7hmfER458UuUJdHvwr6tLnx9ctYib3gQeAIbwLAzQTpeol+YBXQf/WOxDp+vi39o8D+hd&#10;rz9Wm72l1WkXxw8eqQuZDNB3rC37vVQ8i0WtczVzL8/uGP9EsDDlsbOzkTMbHULROZCnSEkdJ72L&#10;69jz+h4zql9MwWHVPwzIyHVW/2zZsXDOwjYvzDswO9fhr60WDeiKs2Z07nbcyX0PGxp0uktrAsWl&#10;PurNeWs3V835utWu2dU1WDoc9nZTPojX1oi31hR1J45iQKOUweAG+aI7av53tA74ng94etYJwcHK&#10;Ph3EjR5tdbmc7drFH3nkjssuC3gJ2soALZ5p2ET45HNkgLbYEYJDzHXC9WCIMSr8a1vqhfjfeBPG&#10;LQUu5XFNb18T/xvNpOCK1gd6uVRMICZ88k89AbuBNJH/lUrTNP6X/Nao/sM4R732SvTM3dd/2DQJ&#10;YtHnIVBm6ud/ckAWC7CarP9IF0j54jZMi2OWNuk/VACUitUnFBViD/Gz5sPeZP6PgH8R/IAfxM/a&#10;1/FP+5cY+3AgRkFz9B/5rpI8avWOiWOIHc3xz+I/FC8e8OChEAzcbP1f3CszNOEfEZYBJFiNdQdn&#10;wQ+GKRkuzEIsxi0onqb/k92ZxmKxQg6GY4RA4VrweeZqmKEpE5QBpmfYyjkHPFHEsJaFBMXpjcJM&#10;W1f/gSmc01NReUtVcSwrGy3+jR1TuIfqHRNSjcz/0qyMBDo/h/hfS8D7pfO+6GKHqFnTX3j59Uce&#10;fxq3pKYkz/vtp6XLV5534eVC/wf+jUCCuoggGRFmUHsfDCnRJoQAmLGrZ+gtY138H3HsWYOPuPTX&#10;JXkuh/WkQ9pOfuHOvO1rSsvKuDqMVUgA31xB0aY1pZdMmjRo8KCePXocOWGCTly6ARrnf/npp/Ub&#10;NqxYvuLtyZNt7iQWXUT8PzLluzs2xwbatrF4vGSAPiLNfnKX2PxKX065Z2NhbW5JbVGFp7rGV1rj&#10;IxFdODCtsMb37ZoiW0nRExPS7738VJ36TPq/48pp1nRyOBMg75Xm+OiUNPrWS87HWYW+iV8XZRXK&#10;JfmkihVu8712Ine0UC/GwllDS9/67TURc6vvZMfjXmgU/zVXfacC5QnlCZMjY5sWwwDtfv9UNJCa&#10;/0bH/4HYBOutb95zzMgbe9L2O6zeWDxBC3Y+8gSCZV7LN7u8L2yo3rB8ie2N220FO+hBUeo/aWkp&#10;iQkJCfEJYjt0OSsRPuD0opHelGArGuEiIzzSqiqqSsrKyssrIGGe4Dcw//UOvcw79l+6YIP32S+a&#10;FjDZoJ2zHrAteq2p/E8BExKTUzK7DOo16JDRI4enJMVs2lXep1NGUryTGMbtjs0pLFu2cs3KFcsL&#10;sjf6K3dlrV2tl4Q7kTHo2GvKCppsgC4svu3uB5gJWdvBGYwd7VLiAEVaVEoL9zt07FBZUZmXl0f7&#10;yOF8u3bt6FJZWVlRkdnklV1c2bD+U1OWTyY8ckGNS2nNCgxrESgDn2f+ZxrXB9ym6j8k/yOPOHzc&#10;EYePGDa0a5fOZLlIyeyAnM32H7P+I1x3wf/nnnMmhT+OTc5U9GhEQOYOy72Y6mLaXo9rJ9/qKe9J&#10;OhljC7a2+8ck+09Lqh4Q53MRiqXRuTRgzbAFXdIMLc4ErVdvSfyl3A0wc/X3kP0HMaBpE8KHHv03&#10;VSozs9XsX3/s1rULCkMWZASAPuO0U1567ikyTP866/e5s37mBHTX408+S4VMpU0IjfPUG8eMnbAu&#10;az0kUJf/ZVsILRribRD/YX7cOnIa1X8IhE1iVD0xeUC3lP3nogvOo00Idf63YhNCvatDECwpusrW&#10;bhjsWEz1WZnjktKrysRbvgY+lAZ40ufwJi0EHZuSNbAZHQrfWHeS5tR6hpO33niFRqPLr7qWK84C&#10;YeJ+8/WX6U07+UFDdpHVKcMeXa86pSVoVneKaE4KodZkTv3xh2+OPvYklFaoU/p0QtstkCobYToh&#10;vZ6dMuAaUyF7QNMtIXXKCLuBtoZ2SFJqcQP0uTd89uX0v/EUpryQBhMenoUbiNMDWvThSbWuCJrw&#10;/0jXzjeed07wuutIh6B/9IKLMqSRifYYpBw8tR6ilTlz5pE3dL9+fXr06E5bk3GphDBLinfcdvu9&#10;03+eVlWDwLJcDGYKHnXC8C9NSCgMD1HR47/N8POb5AE9vF8Higdn6qTvPXA8zpABOmfJh5U5wgDN&#10;5Ngy+Dc8tjCGkQT8177oP+iE/+vjfqBPmAH62hU1L2/yUAESHdY+ibY4u4Us0ZuqAgW1gqrbxNhm&#10;HRJH5ykBrS8cN6/q9wKf6+077b9/Dihi7hEB/8aQX3c6TQZoca/0elaKBXw35El9cz7RTEHLa8ID&#10;epRSbUmDsVm6pMZkij03g+RXspmUerHyUY4rUvHNe3xUq4QIBui8Cu8TM3c+/Vv2lcUvjKhegCZg&#10;JDB6ubFoE0KXyw1PbYTgQC8GDqPBv8kDuscr37radbK5Y0QOXk/F8gX5n71RuXwhzccw04jt1tvd&#10;tqPV5S6dPd0Wl9D+xodTxhwtnGvkhwzQd60rn1ks3v0ytvWJFgoWEf/Dhw2VFVSCRmWNmCGiLsxs&#10;MkMlgwB5/h5wQudJZw1o7Zvg+X5oRo6r8ofg1sWLV2Q+8WPfHbvolYWgB1UYWvfUplePsy/sN2ZY&#10;jcVRXOkvKvUW5VcVLF5knT3ZWbFLGrQN0zZaW03mVVPQL9qEkDygIV7SW7PWb+R2QSHRl+vj/7YW&#10;yzOB2h7hBmhoHKx3xA4ZEtO/f9yBB1Ick23XXRfESm0jgR6OA8cvWh3TDAN05Ol0E/HPwNsr5lR6&#10;ui49iJffzzH4m8j/Ye8Vwvk/LP4Gtx33ICSuT/9hZALVPCY2Ff+Unm1Veq//Z/QffnQD+k/9/B/i&#10;nEbxH/Y6gTwWjZfx9U4n/CJQLJJFOZ0GMBjD9LOp/G/cK7Z6pzd8uJ3VAwCDqYwJjXkAwxnGNb0w&#10;3KyoC/1ksXOeJrZHJk3Hf0h7N2gszCgZjf6j459qixAQJAg64NJCCGDmPY9/ilQrxA7ZchNzQzdb&#10;/4chWNhw5RQQuoLeB/Wmx/n69H+2R9fhf1VmskGTHzSM1HCghimZTdsciwOGZsqH3gEgGW6BzHFV&#10;QMhw04ZE6nWn2BOvE4yIz3psDSEfQ/+vF/9G/A1TWIyIMscrVUwo9HZHG/Xp3XP2rz+wAZpASD7R&#10;c379gQzQEyddyuoQhMa3N4R/Y1qEtWJAdQP8P+zws3KTjt1VJBRUfHq2T7jz5LhLzj2FWctU7Aj6&#10;T00puzmbgF3XAM0J6BIZoBvG//0f/HTv9jhLRhoM0BMyHOuLPJuKaqgXWXyBVIfl8iEphbRph9//&#10;7uL8CwakFVYLA7SltPSx8an/uuIUylxHMvcLOum6cpolrROpSOTy/Ov5rZLdEYLmcVFLawNHTM5f&#10;XyTjRhZt871+Msg8xP8UgwUBIQ2HrYevOnTScdGGWfh5waZLHvyuYfxT4b3XTm/UAE2+3GZuqS23&#10;rf7RueRD4DMi//u6DW5/7zs/jsvsYQQPJJU/pybwZ7E/qyKQ6rQOTrYPTLLR0s415YHrllfPX/CX&#10;7cVr7RXFgGWj/D9u7OjRo0b27NaTy0bzCU9Y8G1CqQBh1vqs6T/NXL5SRark9A3g33vhrGBmmKMY&#10;GaDpRpMN2pr3t/O9sSb7T8P8TxbbpJSU+My+Bxx63OB+PTpkJqalJpdX+6urqzdnF1ZU1R4woGvr&#10;FDf18Z0FFQuWrvtlxvT1C77WeaCO/mNtjgG6qPiWO+5rwP5Dl9qnxgPeaWlp/QcOOGLcuOwdO/5e&#10;uSprXVZhkTBkHXfc8XEJcav/Xv33qlUmhMADGqKIqP+T8ymZ8MgCGJ/ahhM0y/7ThNfJZGsm790r&#10;Lr2ITJ+0dd4f8xds2baNguN7vSoiORMUFT6C/Ue4Uwj9B9ZnSsMGaEP/acCc2oj+09npvaNN1bB4&#10;bytHgN7XlPpsK2rsC8qdS6pdxT7rS53LeroVuGvIAL0t6adiR0T+5yEGY2VT578N2H90/Ufjf2y9&#10;GLaMuB79R71iZHM8MAMbdNM3YxTxsndT//FUhOyx1JTMZmxlYpUVD9IN1ogBrfM/Bkfuqg3jnwcR&#10;ktWFk84lA7TO/6GRQ6iYxgt/eh6lNnVa1o9NPbDZPylDftOIbiDe7BnmRWX9Mc5T2fCKHtWu++Fi&#10;cLZCp5RDGtUFGKUcjP4j3QIlag8dM5pCP9PtrFky3Plgo6pkWwAApz1JREFU8pSPTjz+OBY03YU8&#10;OTe6RJlzk3ALweqNp6N2kC1EzTLnEYKbWU9GnubkBE0hNegPx2T6pz86JjdnivWMP3Qb1IK+yfoM&#10;mXBWyFzUAhs+2Kw0wSOzBYqn3y52FCH1S1qfQ3nKvW5Me5FxVpyzgA05NzUbFvXcyI4MDBJuHUiP&#10;0csIQXvp55E3vxnWlVRuiwyn87RW6ZZTTyWb/c8zflm1anV6Wrp8BeouLiomL/i8/DyCISm7JEAK&#10;eo5V+Yacbf51awtvuumzX379qaYW1jLGAADDDzXjXy732338u112GuwTYoWV0+m0nzC65/Gje6Yk&#10;CsNi67T4Oy865IHLD0OBX7jtKDI3m/508QsPYMMartpX9qbdxb9cL0kZhjinYLvF56VNBUl140+V&#10;P/j+NjFe0uf+Pu5fDon7bXQ8fX92QFz/JDEYk5L3TY7anIRGsrt6uRIcVt8p15OXq8AzzL4R8W8s&#10;IxL4N8gBUBd9RP4T5mbjWB1oU1NNSqESU1e/f3yH6Zf2+fWqfrOu7v/D5f2ePqlrjKMh7Rz57Crz&#10;XvH5xo+WhL2lBFqAbf1YcQ6qBjsplTYC/pWTWiT8y1dZekuT6bxtB5vTVbnyr6rVS6jPJI4Y0/6G&#10;h1ztO3Oq2q3r/VXKtTxQVVHw+Vv+6jBPc8KKPoIwpzWKf4PVTeuJdAdJckoS/MnLBkSrxiTG9xvY&#10;Ot53YMV3gzMKXZXfWbYsmr683//9PEpan9Hywq4tCkAiyt2w9tvvqgpLYxyWGLctxmVzxzpiuvTw&#10;ZfYKWNS7PUosQwrgRvpPytgYkiA0kZvgONUofLVx/hdbC1kIr/jz0qSINgAy/vCzJi/P1adP0tFH&#10;V65c6ZXB/kVK40//ScdEFoRxnhWY+J/ZPgL/M/7pBVQ4/nkgYKOSPqZQZXXORN2Zh/ETagPO62VA&#10;8agReYQK9TgJMhNXowBQX/TjpvO/eaMkjf9DE85m6D+oIKrDozxzTvT4h0j3lv7DHbwB/Yf7NVXK&#10;4H8xK8ASAbRy4/hn/acO/7OskBWEKXwejQBTjEZ0PKRn7Y6BpGN1t/Evnm7qU/sT/rEegoZBY4tC&#10;buiG9R/In/V/YZY14iPTJZOW9U/hX+xtS1Nig5YBkLAP147OYlqhIwTjY139H57F+CCkBmI0w7bL&#10;zKbjnxiTMqdv5jcgjXYUFPAw3JCRs8xN/Imny71b6C5Yn/FEHMACzl0JBeBkdJU3PGT8i0yl6Vy8&#10;HsC0WH50dmUuwisE7hHMV+SV0jL8z3szyIkDFjdE5n+fwf+YXMgvlNPM/9IoCXd+YaDEWEAGbmOS&#10;mLVh4y+//nb9NVccdeRYtO+Lz/ybdgJ/8JF/i4Yz1gNF0H+MlQFm/V/bzJPIR7oAhtZAoIEOPvri&#10;sVd/lTrhvX4TPylOP5GszzR/ap3qzkgWG3Ksz654dYZn+LDhzFFgDEYq1dGk/zP8mnrQKP5FTC68&#10;1jfeYNMvustJvZtsat0TvQHLn1vKvX5L53CXCPkuvl78S31D+A67rMGPT0lv2PpMlaIEn5ya7iQN&#10;TOrk4BY0Co+5HMIFYLj/tTk/L9gcjUDWbim8/skZ0fA/53Zot6QFNwwIPj1q633DTx4olgjzJ/jM&#10;waa/NyYN9fc7mvsUWjPsFipwUlpCYjxF3sB5Usm+2Ok9fE7luQurH1hTe8OKmiPnVp7yZ/WKUv+A&#10;JNtLg2N7DB7mO/UG4UBgfCLjX+o/V1xy3gnHntC7z+CYhBTxF5OSmJiSlprWJqNtm4yU1MSU+Lj4&#10;uNiElIQ2KSltTj/tjPfefn3dqsW0WR/zSST931j6EJtqsj6jJGR9fvdEG8XiCEkms781JgVNxicB&#10;8vr0n9S0jMR2Q04865JzTzgoJTl2465Kj9fv8FeRnkuW6LZtMnOKyj79ednKjTlt0pOOPKhfhy69&#10;GrP/qMlgNMDQGlVoyPXxv6k13W43OZltXL+hsKBwxIEHHn/yicgnNS2VduncQpuyRPo0oP8g9AHM&#10;eZXFOfRNZ8gbmjaFo5N0TAf0EyfpGyfpWO8mIA1dPWtY/znlpBOW/Dm7U6cO444+gfa+e+b5lxYs&#10;XJSTk1tbW8tIA3s0yP92WJ8vu/JauovJeff1/54u79FJte2cgUKf7fKtSUetT5m0KfmFvLi55Y7s&#10;WqtuARAzW8kYu6f/hxCL6jdJ/wFy6C7Emose/7KNlGJvcDVWwKhJB51EkGickfq/2t0NP4EruopJ&#10;0+7oPzpsCWAAngl1OEMIrOsuHUn/bxn7pxpiWdNCQaVolKLAQyYmSKwumICo17Au5dXtthh7AAU8&#10;DshgRuOuItQOzZDHJeQEyAEFY7igu7IaxFe5JIA1nacA1r/PnoPn1mVtOknJ5sydR0GumXB5eOZb&#10;WIBIz+VhMYIE6ek4g6LiA11frw6PTJwPRSyJS8qgb9ppkJzWKcgJvinIBv3RJeTMEsjJ3kzW6p3b&#10;N+oPAo9AFPjG5MT0GgAPRWnREyBVnMdu1+Ik7VhqTBFNOcOQ2rIfKg49FLNcoeJKqOityW2HZmUV&#10;Bz9xFZDDJZ6icEMgtwynI57Sdu5Mubfv0H5rduGnU7+eOfO3zZs2eTweWpfRvl371JTUtm3bUil2&#10;7srhl4rCBSYrq/DOOz/8fe5TFdW00xy3qV5UyCoy/uWSQECX720S/umu7u1T3rv/2DPG9aXjLm2T&#10;bj1v5K3nj+zWPpV+dmyddPZR/VulioAh9Dnh5s/GXDbF9GdqNcYzpKR3E0YF3bKb+LdvWGbxe1eV&#10;BTZVhkaLlWUB2ngQ5Tkiw06hn+mATMyHZdh/OCj2iFb2Q9Lsp7ULLf3rn2jrHm8LpLXzdxmAtuZe&#10;z8VrFP8CJ9DaDe1L3AvfZ3ke1l6cFJMczY57w+jWtx3erlu6m9yZy2sDPTJirh7d5uax7XSR0v4k&#10;JgnTROyaLzYt2VH51cV95CX1YJ27gAEIXEmby4d7UCLDAiibSfRBNJ/MSg2fcr9dRRTmtvZ6djx1&#10;x+Z7Li2cNiXo87latXO3o4WWkT+1W9ZTmrBrBm2Z+J9lzonr4p+7JKvlRmLwFV7kiAkUzlNl/XFp&#10;8a1TBlXPGtOuPMYz27Jj6ab8bu+vHV+YUw6aMyZeahJmC/osu9ZvWpblsATddqvLSfZ2W0xSUjC9&#10;S8BOb2vE/MjIXxQQD4LoQuZoOWVGIZqIf4cw0GsWZ2oD+mN7NI5r8vOtKSnONm1K5s3jq6YDcaOR&#10;j9DQJKcJgRh7NzH1NY5/2EEQcMkwg6KbA05S7OH8b5iYKQFzKQSFx9E3RiJgDx++RHfpmgN+MgPz&#10;MUrFtnVeJtIs/lexyFGkRvlfoSs6/YdFDaHh0wz870X9Ry82cwhXoUH+D60lbxr/S62DGz1M/5Fv&#10;DblIkCojU+uS6o0++qDCv6b/oK3/K/GvYpvwK162BjYP/yRElj/56tJPpgVkiO9/BP9KhQZ4GAz4&#10;yW2tsx94jKmJ78ItSlHUui3jn4NvCHSFGxB1B2TRO8JNdcJhGYSJtzKCRsSkSZitZUo6wxseijJI&#10;QzPbwZknYVOmq3SGbdk6/ikTRIKmMiBzbE7ISkIL418agmEvFoQuo/MhLAaXKsT/ciRS/C/m1/Xz&#10;P00jZFb4hPG/z481PWJAkU7QQv/3Sv2fjMN0KRC87uY7CgoKv5n6UdaqRSW5W485ejw5RK/fuEmQ&#10;sOHioPQfY4tvLrN4Lj9dFgEVETKkqS4Zyg3/G8b/yWdfs8J78O8rCkorvWu3lecU1Zx4UNuvHxz1&#10;5f+N/ObBgx66qF9inGPF5rJeI8IiaTD8OH+MESAuPtm8A4Z9XfzbgmIR2IntXXcPiH9wWOL5feJv&#10;H5781KHpT4/NPLNPUlKsPTXWPuOSXhkJjg7JYesOpS6kmjUi/4sXJn7/xYPje2pBnxsoPyW7eHCs&#10;2AJRuhGElFjZ6LD169356jOGXfPvH+ctD9sKpW7+OQUVk/5v2uWnDImG/3H7gDZxP17au3er2D+2&#10;ltNKRFK5D+2eXF/JP1xScOXnmyzuRPQpZhKoNKLkcndEctGv9vop7jPyWV8ZeGht7Zaq4Cltna8M&#10;jn28f0y/RNtvBb57V9eSS02/JNsNPWMtIyYE23RjFoqMf7//qssn9ejer1Onru3atktOSHa7Y1q1&#10;bZWW2To5vVVyepIlJtli9fq8ZFcUn4F9e32584tntj9y26qrT3znRKbBBua/tP0g1/3rM0MWZ4q/&#10;UdcGbWkzsK79pz7+79i5W+f+hxw24YR4t72orLpTm7SxIzonxzuXbcjLLfbEuu3piSIoe7s26XGx&#10;ccUVnq05pdU1NY3af5rTR2QQRe4doT5u8D8uqY4vSYAiba5auXLt2rW0o2+fPn0Sk5LIUal//36n&#10;nHrKAQceGBMrfLlMt6AF6ST3F87WlZBOPqRwO6UPheOgnziDbwrNQX84psRIiTIDctHrPyTA557+&#10;97/uv/vMiRdcftX16zc0Zv+JpP/DCE7fwvp81XUffPyZrJfaA5BOXnDeRMQpBv7PP/fsN159gYUs&#10;6Do6/b/Mb/2jwp3rcwRYGQx/u4MAmMhQ8f+et/+gV9Zj/1QOrJQGjVIP/sPMX/XzP01whPlCPk6M&#10;awgbDYUBaMFPQAsy14GKBMihLv/rEGpOxzHu0SdoGLlQDGZFHEfEf6P2T7Wvt96duDLoADxdxDSV&#10;3pnoFY5YMb1LN1Bz7l2UHltaQ2Tgd+hPeLoud5TK1Ax6GtzFEtGrxgVDDvpP1BTyNT2Ci8GChvaA&#10;2zkTHrM5GWPCQJKadyF/fgpyQ5FYvIxvLioixch3JrrfulBwGaycJ4UqppP0DRWHTQwQCx5HOpao&#10;rxExkPEK3wH6oI6oFxbDIitltiaPDq8oDKWBXohqogwhbW53sF/nXkxWdclzQ/OjuQW5TXWJcTJu&#10;ax2udIsHGCgupof379dv6ICeXbv1KK8OLFi8Ii+/qJj2L5OBWTMyMkgUmzeLOLB2MkPu2F7x8Ueb&#10;r7321125P9Z6q4wXd1wDJZZwPxdAi74F/mVz4Mzu4L+y2uvxBkb0bUOPHtA9MyHOlZoY065VAlWN&#10;zNAup/33Rcq5oGvblO4dUk1/JpFzJ9W1xt3Fv7HnNXOWdeVse3721qrA3+Uh+2zXOGJcVZy719Qu&#10;KPZvrw5U0664ZEmPtf16SPzcQ+N7xIf6Qqbb1i1OKgG9D2QAIw6gwL/hzxLCvyQc9AVgRrSRcHsN&#10;TW6x0yDlIKKtGf0dBzK8Bw2dqoR9W8feO659jS9wyWebuj68tPdjS35ZX0ojxjnDWrXT9Pvxr69e&#10;vKOSY3JsKKg5/q21f+dUfXherwM7ikAu+EDsjBmd8UL8bMTfUH7QRnoN/wJIQJSGQ/CbjWpWp3sF&#10;A9VV5N1cuWwBReGwOh0UcENP468oTT/+nG5PfkB/vT+c7UgWbzVCH2MQ4pKb+p3eVbmOKKFhFhSi&#10;Nbqt8BGB3Tyc/42frTsNSd56Qvv8eN/84Lbfcwq6/my9aWeRy2eP88em+mOSfTEpPjd9J4tvcZBi&#10;DfiKc/Kd1iBFSnG5bNQX7G6HMzMzGJMEQytGfIzpRkMoG7RiCVkUUUHDdYvZozH+F3hhX2bdqRlu&#10;0eoMtZTd7qUA1UVFemLdaVr4TRu3CM9wTVkBYLhFqEgN8X9E/BuNKBCu87+M4ISuxAfYxZceCrsw&#10;fXTQgsTwwSUAgD5EdzwS8VWkwTfuhd4JPCD/ZvF/aHWeXkL0fRSYJYbHcTH0R0fUf7hgWJ4F4TcD&#10;/3tR/2FlqWH9pw7/C+hxkwEtEcXIMuEcBBKMHQhxI0iYjknNQH/X9R80E8CAVtARzs9lse82/lX+&#10;+yf+1cI12W2UTtsk/ceEf7aNIlIEBYVg6qaDfwr/qkVQNqY4nev4GOzBnVHHJPd0xqSgFCMx8A8/&#10;aP0R9FsEx9C8RgQ1SXAI9BrsYcI/bMdSVnKmKnNm0QnDsRblGXE26CqLVw/6jGdho0K0AleKfah1&#10;2tlt/Nej/8NbRVpmSfWgg4b0f3Zbk0U08z+pFvIDH2ed+RX/S5dnDr4BmNGiw/vuvu2+u247TXom&#10;knjJ5ZlCcG7YuIn8+1as+ptKdcF554w/4nA11kTEv6R8ASS5OEB3wUbryNBtoQIzwhMTE3dZelXW&#10;KJajnfduP6vXAb1Tr3x22SE3zD7y9rlzVxU+dkn/yXcMP+eEw2llpD526NXnynJH4/Zq6kHD+I8L&#10;lluDvgHJ9udXV/17RcVHa6s+y6rIrfJPWVES5yKNN+iwWV9fWLC1qJaCb5gereOfh2MlHyG6AAH6&#10;/MHKkYXOF1X5X1tQqmfy5sKyvIqQIeb8wQnUAYI+ZcbVO7JgfzkJFfwv6eX2SQedd/TASx78fv7K&#10;7Ppkkp1XfvY9Xx15QJebz1WbkTTM/8jnziOEO8jw51Ye8sLfp7y7TpwZ34Ef8euGUBXI+nzBRxtG&#10;dVY6OSJYCvyH6T9e4b1YnJNTUDK3UPlubqkK7KwJxjmsD/ZzX9rFeVMP12cHxp3b0TkkWTlQnNDG&#10;2b11eqDPgQL/mnak9wLoPymJyUnJyTTfLCktKa8op+AVJYX5RQW5hfm59CkrzKWdYHy+GqfL0qZd&#10;+oz1P+e71nkS8oMJ5VWJwoUWCETzcR1ZSoLrMkLBN75eFzR5PZsk78voR/mY7D8R+b9j5+7tex3Q&#10;f+hB4w8e2L51SmwsRca2VlZV7ywob5uZ1r4VbfMeKCSrM8WBibdWVZVuzs7dsKOwvKwYZWtg/tvU&#10;DqKn17ubzv+6cJCeJF9aWrozO7uivLx9+/bkFk21TktP69q1W/fu3Sm0iJ4tjyn16T9DBg+k9IMG&#10;ClF37tSRvJvhZMr+zuR5yg7RHCqhGfoP3TL5nTd6dO82avQRCxcvQUXS09OuvOzizz+enPX30vLC&#10;nYp1VfBbYU6F6gWjJ/2CZGANdyemT/7gI9iXKAoEDn6bPef1V54nozNZosgn94LzzyWT9G+/z4FM&#10;GF3AHuANyShODk2vZfpI+A+JF2sxdlf/rxf/UPC4Bem5eBzOoMAMD1jeosE/S7L++S80AdU3KT2J&#10;F1sXUhMg+jbKhhxMbKz/ZFnxSdyFiuxOf9EZA+Vh+aBNWUrca/TCsBi5r3EOavyFeNEA3HlwTB8w&#10;Fz7YBByywASg4epFU3NkwpDlwnHHo0t0jMehPHg6vyVDB2PEIyuk5DcwOKP3OhO86K6t27YddugY&#10;3E73squyDsdDxxxCyegMnq5UVU0UlC1u1PMHk5oIDmk4Wd02Q6UgEJaS0cbwcQgNJzIn9tVX72To&#10;rpJSMZTSN7tWcROruZ/0X0YTcOGpCpQellA6T7NBbmi4A0ACKAxXTZRACE45GqvatQj262SiC5/x&#10;gwM0CqQHmtC7ogkqkD9/dPxvra5ZUlbu/+ADay0tr7N37NR+yMDeQwb26tSp8/otO/9c9PeMmbNp&#10;v0qKvUEGEgoPvXXu3PKnnt5y002zv5k2a/CwdTGxO41YMZCYDiS8ZUFvann8y2eVVNTml1QN6Umb&#10;BlgG9Wjl8/mLy2r6dEl3Omz9urWqrvX9sWIHStVoCA7wsd7uLYN/uSyVhSOK4qkN1lTE2K0JmkdI&#10;pts6NkM5OP+U6zt2ftXx86tP+6v65lU1H+/w5tSa7adkVSQPaOEn3b47QxRuocK+qa2vpEcz5k34&#10;F2ZCEbxDGp2FSVINmHpT6m3KCD2xX2qC274su+qz5YW+QJCcoF+dl1PlDbRPcfVsFXpn3jrBec6U&#10;rNkby+gZq3Oqzv1gfW6554Nzex7ShWYswIr4AmuhbKZOoGAjg4QIkBs+2JHwLwYzUIShYYRMunXN&#10;z6pedkf8gBFWp5MCbvjLwyYVNZvWbrp90qbbzttyzyXV61bU7eI8XjK2o8E/mJs7Cqov665cLKVi&#10;FCI32W0D8SnxE9rtzIzZaNk5oyQnfn7CjcF+xx1y4dljbrvzkJtuH33rnaNvvmP0LXcefPMdB9P3&#10;LXeOuuH2g26+deihQ4Xnk528qGgPIiJtazA+ze+Kly/bxROlxLhmdCQMzgCD/BYbv4tOET4UMpy4&#10;v4B8dP4Xt2jxNGBfptB94kDG36A/W5s2sX37brzvvvTTT/e7XHxeHdSJyCF8B6T4hBuR8U6eRxwe&#10;CnVXZZSwPvwL/jfWObGZGC3SCP8bC0300Y0xDNJj4UDH0HUsSJwZm9UM0wjYdP6nhyoPbsBGL5J6&#10;jYA3SUYBmqT/QJIYARkkPGj+0/zfLP0HVWDhR9R/QKH41psArYNPk/UfI0SSiSLq6j/Mgawlhvqn&#10;fDQPqQDqbuOfZgLypbvxmmRfx7/0GDD4X7wYgB0fi9XQOtHrP3XxT8ElqHGVSTRc//+n8K/eOuwJ&#10;/V/HP9URsTVMmBRgkPhHFGxd/4d86duEf5itEccQIwg+3GHC9B9t6gsLOKzVUBNhmwYIxYBklI+O&#10;cRX4RwNFg396QMvzv0n/NzyzqEiqh8rpBmot7fcG/xver4qCJGJJbQO3AMB06d67bt2wesmtN153&#10;wfnnTHnntVWL/5j6yfvk8nz+RVcMOmD0YeOPP3z88d37DsnLz5/y7uv9+4nFZCH8y+DOkv/Fqy8u&#10;Es6IUUHz4yatHjLkqzT/bdumTbd+BzqT2nM7dmsbT2E3/jVlzY6CajpZXev/aWHuox+tu+aF5Wc/&#10;u+3QS9+/5vrb6gKprv7PGTbjwNSpRUW0+W+so8puE0sIK/1B+iNS65fhprF9CO3fbbMu2F5VUeuf&#10;ubGsS6p7Y7Fam28qA6hDH/fB/wSy1nHWQW2EJa642v/gL4X9nt1WWBnm91ftCQx4ZstdPxXmy/OU&#10;uBUFqdBeQpvxLzsGqkDpH7h89Mlje59//zdf/55VVzJ/byw4/qZPBvdq/eg1YwEbNlDUh39kcnjX&#10;xJ/Xl24sqKHjn9YW55R7R3YKuX2c8OZa2KDfXZgP6/OPl4uFpOhWuhzojOzZckzctaWqaNfCYr9H&#10;KhEJdivFxCZHmVtW1Xya7V1a4nfbLc8Pirmnj5vCQFOCZKeFFnEG2/dsVP+JccUkJyZQD/B5aSND&#10;Ch8f9HprvbU1Xk+Np5ZieXuoe9BGc3Fx7qS0+D8LZ1fG5jvjfWTvtcsJB5iqIf53q+iRlJi9numY&#10;gm+QMdocBpocruvYf+ryf/sOHdv1OqDHgAMH9+8d57L37tK6fatEslXSC4P80upu7dOS4mkJYpD8&#10;nfNyd5QUbM3ftXXT5g1ZWauKd20R/V1zLIX6St96mza1m8CjBSOgjmed9iPmKTqv0PMFDVRVVpHn&#10;GX3KykpZV8RdyJPplPsLhL9t+44Z06eRufbnH77Ztm07bbfeaPmRP765+RiEeCJnwjUi/D/zxKOZ&#10;rTJOPfPcyioRljomxv1/9921csmfZLz64qtvxh9zYqv2yukedSd/W2TFx3TGiAIB/Yei9YgRRsf/&#10;hx9/Rm7Rwg/6/HNhfb786us/+OhTSZhKwiwEzh89lM9z+SGlkEzCHWhE2cLXpiC9GB+N3SC4HQ39&#10;p2H7j0n/N/i/Ef3fK+kl5MoJsaOL4biO/i8qxRTHzQQrM8mZ5zVqADLMu3gKtz5idDD+m63/6KjT&#10;ve9xjD/yzSdPfIpUTif19HX5X9d/Gsa/Pv819Rdkq2ZNnA5y5O7Kz+bBGCMQzJq0kSAFhaBAEHRA&#10;3664ZPqmP7pE5ylGBP3RgQwcIcJHyJARaUimzyW4Dvrcg7sZ2hj0wXJBOVE8/dvU/xkoDBHUTr/l&#10;2+9+OG/i2ejt9I2qcX1RznPPOfvbb7/HVRSGjjHm6WXmzoAckEwfBkzFQ2EYykisO0HzsMcIpgN6&#10;74Tym/ozfiJlu47dKS5Hm/ZduaaoEZ4lUsr3/wLZUnFU+qCxaBpZwQFBSEZbJafzL7GDGkTDtyIU&#10;j9Ah3CLHRodn5PABNxZgrKOXuzcuoeewoDCp5ks47uh2L62uLZwzx/faq9bSUgqSnZgQ36ljhwOH&#10;DejRpU1MbGzAFrNlR97kDz4tKS6i3H598cWV8+Z937vvsoGDKdRTQfbOHGMFCoOWl5jBEoQPGoIx&#10;IIottWT9EiARPf4pfXmVhwzQSfHubu1SKBj0yk35WduKendKd9ptPTqlbtxRXFqp1M3GQ3AYhWEc&#10;thj+ZaxAHf/WpFSyIMdi32jj8/RAdzfDx7nIE1xR5p+e63txo+fSpTUH/145LccbbsSwtBJ7Wlis&#10;8Snc1vXiP/xNGzeK4iJhjxQTGLX9IL+2lWuCuHjCBGz86plB0Z6tq3OFWo8EK7KrPP5AgsueHBsy&#10;q793To9BbeMu/GTDjKySiR+sp9LSMsARncg/3chVZmiiBX4i8Iz+ZRyogRA8o+EfMyggitQ4NR2G&#10;liC+6/RKq9PV6b6Xuj75QfrJ51N4eE/O9pqtGyL2XUdaK1ebkOcI0jCq9Z+KQDQP1rr4l7URCWWN&#10;VAU1ChEmX2kS0hUvW8/W1UMyi21Vi4J5lcv9J+W3PzaxTdtBo/qPOOKAEUceOGLcgfQ9fNyBBxwh&#10;/oaPlT8PO6Br7w7CMdB4JLWgzRljEUERVWc0FpSIknBhIEZZR+GAj+Mm8r+NHiA8l7UoHHSsgmlI&#10;yzLhJqZnT09BQe4PP1Tt2OHq2hWezgjBERY/GifpdgN/wodI7roJ5DQb/wwhwf+GkgdQ4RPG/9qW&#10;XKYBOmJK1rooMQ1zrHVwnwI/g/FMQzyApNNjdPxPDSeHOfVR4TjwCKyAM8xEYRZkVIcbmocYXf/h&#10;6qjh0vCNair+ddnuJv9zmcEGTCMsT+CcWVH/2YD+Uz//q9iyrOqgmfSW0ksSVjxpeDIRHSWuq/+g&#10;sXAvfZPfpaI+oyIgH07QEvgPm+Ts6/hXtjXwv3jjotjAQK2G/8b1HzSKjn/ee5Dy+4/HPwJZcH8H&#10;sNnfGW7IOAmbr24vFlDX8A8jshCaoUDD8dk4qfCPW9T4EgzCCVpYtGXmgr9ktriXnk7vA5CJKInm&#10;f42f6CkN8z9s1hiIQbk8KDeN/xvQ/+uOFLTLnGFNFvxPDhHyw3WXVEzr8g3+l/yAnTx69exOsZ6n&#10;/zgjpXXnXgNGnHT6RIr1fPwxE+jM1K+mcQDs4pLSS664jtLfe9dtcHHAJbHBnfE2AEOk4n+5PE52&#10;GvGH47r4p3a+8q6Xi9pc8Cft0Sc/fTol3npmz58X5YktprXPzsKawjJPVY3/h4UFZalHwHzC2QIz&#10;Zv3Hah114AER/yi9fn7mqwfzTx4NWXomSqSfCcHqeEsFl44KsiK/1uWw/ZVdQ1rDstzqT5YXkzRe&#10;+yuPFn3qtaiLfxP/U3/olGQrqfY/9Eth3yc2/3tmYUWl99Ff8uPvzkq4O4u+6e/u7/NIDi/8Xtj/&#10;yc33/1RA5ukuyXZ688BDD4ta1cUIvgT+p8/j1469aeKB1z3x4wufLOSQOHT+5z83nXrbZ2ce2e/5&#10;W47iYjfK/0jZJtGZXRLaNDK/wpsWFwri1z0jhmzQN3y15bJPN1Ko6BlX9iOfEjSfPkZrIpWuo7Q0&#10;OWDJcFkxdxmcbDuxLZnuLNNzfOctrD5+ftXpC6ofWltTbMTocNusXeJswXbdG9V/EhISWmektc1M&#10;D/21aUOxH9u1bdu5Q9vOnTu369C5bVsRENJj8RR2yKqJ8ZFqa/NYynPUKA8eq4//ebBGjWCDpoO6&#10;1meGRKP878ocOOHYk44aM5yWF67dXtqldWIs7TVnt9JeSa1Sk6qrqzZuy6fydEi3b1k3bx3ZnYt2&#10;FWavXb9iVsmuLMAsmvmvCa4N/IQ60rD+Y7qdnDkoEnSHDh1SUtO2b98eGxOTk5Ozbt06CsqxYsVK&#10;isOpy00vM1gFuaEiFAqDnKnffPXF0tKyiy6/+t67b2+05MA/uUgTPJC5Wf8xdjJjbYrSn3zi8cce&#10;M+Gs8y4kf3k637VL57mzfu7fr+/ow4+aOOmSjz+dumXrNorTguLhRklEwr7PxxInmAqF6T+4BR+6&#10;ZcqHn5DRmUzPMkL0dZM/+BhFNXlGoh3xwaDJCjOfN/ifUsoRTRQmXELyJzuOyFLTAE1yFlFBuC6S&#10;6JWSj0uyjpCeqiaPiXKmKdRFaf/R/YRglFCZIxn9RGQM5NYo/rn0cpUUR89QRnYEwMQQgMJrslVe&#10;YqYImWh98FsduUVr/9Rlqnvf4xh/CE1emr9j+cK5ixYtmml87r3j5rtvu/H2m6+79cZrTzrh2I4d&#10;OrD+wxDFmbr4x8kQf2JjLeMkHSi5AOhcT76BEQOzLBLwKsiqskLaB492w6MD+vZUlWJzPEqJvfLo&#10;T26UV1RZKnbPw755SKZDExgxAKGUAHQ8JNNHF7xD5j6JXsFtyefRr5h3kBVOQiJcgBdffvX88yYO&#10;GjgAxdBhQccEOHptRQleeuV1FjEeqpcQkjG1AT+CU3LJkZJ/onioJtY1008+oGOWP4qEl1csH25U&#10;FAMV+fH7b7icqJTiGn+AY6uJ9MYKOFhjuWA4EKwhjctqNTRvNmI0GcuZG4ILo4P+nV39xi475ZAl&#10;p0X5N2H5iV8XiPd1oY+GB/1ZLEZOqb9qAwa4LjgwdRtIHinJPnFASpJ/+LCPBg5ZsnjpzksvKX7w&#10;wZoPPgzMm+tcu6Z/ZfmQDStSt2+kPRbTMtu3at+ddvBY1bXXZ2NO2pDadW1Mt9mugfPGXWM7/hbX&#10;sOMdmV1tLjeyhVM5iq2cCIzioh0V/g2FWG+FJuFfJg6u31ZMCyUP7N+uVWrcHyuyl6zL6dM1PT7W&#10;1btT2vJ1FLRaWUijCcEBVDD36f2uZfGPmYZp+BmUZP/1kLiH+rpHp9t7JthoR2nRL4IWCqa2uSpw&#10;1sKa97eHtElRdwxXkt+5qABkCP8yLgF3Pe62jH8Eehb5yD7KPV2PzoFr0nCqGjLeKfylywzrM52t&#10;8FCjkxOT1Wn0GjpJGu3Lp3Ub2j7uhDfXJLrt70/s2TnVXdcWzFwEJIR1BL1PCIHJPy2Ngf8wOjJG&#10;buBfmo3qZEr+FLE9+sd26x2oqa5asyz7mXt9xQWcyhaXQIsmbDFx7vZdWp1xmbtjePc0TLpcEha4&#10;wL8k7frwb9h5lc3RAFuoUjJPYfiVugWRZLBVWvDsg8rjAusD21YvKz5waYdLreltyN9PhEqxC79m&#10;4eZMizzkt1yKLoqDmQRxK2GaCJReeFAwaJsT0eRhblaO2LLW+tTRaCLwiSxiE/EvBM7RnDn0sx4D&#10;2u90powblz97Num4pVlZqePHJ48eTQ7Rsf3703dM9+7WpCSYsNlsjdYBWsTU2rAI7A7+uV6K/8Oj&#10;YehP1JvYxP+6wsRdjHsTtQONbtDDxBBjjMuME0rJb4L1V8J4ehP5X9k4uBiS/1X4HWTYPP2H7+Ii&#10;6YNy9PgP8b/xQhRtyl1pj+o/aAI8DiJCB8T3P8b/aAV6aEj/kQG+UBKOby6KJILmhnnTKPwbGqz+&#10;k1skev6HJLhbQVtQ+k/49HIfxT9cTTGeSnMb1wUHVCOYTdHc0eBfjy/M+v9/Bv4xHQT+OUoG4x+O&#10;z7r+o7sws/2XEkCYMAFDqsZHShoavnwKLM6wLDMl0hkE4hD+5hL2fEAnIX/cSEVC0GfmB5QcOaMu&#10;Lc//0hmFo/MxZdWn/9fL/9IuLPjfa/C/tA4r+Rt6gqiRsSM34e3+e0Ss52tvUuabn3+Z9eLLb5SV&#10;l//rkX/jRhbFuqwNv8z8vWvnToY+aeDf2I1TPF3G9xBVMByfEYtDNqIKNoohhue/7/5evT2/mrR4&#10;6lvXntTtjrN6fjJrx69LxQ5j+CTY/aek5b7RduH0zOlfJX39iOvXogV/jh19MNq3If3H5jjpxJP+&#10;/Gth3T/KNnTy6zvGDsj68+s76AylD9JKP+3DEMXjUHKXtbZLQASBxSe/JnD5gMReKc47D0q/YEDK&#10;U0e1u2JkxuE9ki47oNUFg9KHt4/TFMJG+N8SsHjg7ktipGYiuYjvoHGgzuCSiHpOb0wsllq6RUSl&#10;DjESGk5StPL6lPwf2mvumjNGTHnwpFenLj7m+o8/+Xn1V7+vm/TAtGuf+Omxa8fdddEh4R0sZMGI&#10;iH8lhEofLUnkGykMNDlB88+ZV/XrlRn7wpydY3skfX9Zn1hnyDxSP//bg7S3dHW5cHwBEhzWJwfE&#10;TBkRe2En58hU2iDUQpvZ7KgJZtcoHZ06cYcYW2xCIi1fa1j/iUmIadO6c0Zmh5SMthH/Wrdp261H&#10;n0A7y73br2mbkRpvs+UXeB1lHZ4e+DR6hC7tcP1HMR7XPZoDsFzD/D/wgEOPGNn7oIGdRg/rNm5E&#10;t+15JV/NztqeX9GrU8qATsnCi8TprqkuLS/Z2qmN/YARg3r0aOuOIUNRtr+2hB3CUHLu1Kz/RFNI&#10;cxrt9V5E+w8PgriRPMo7dOx48qmn9Onbh0JwEE1dedVVZOuvqa5unZl5w4039OzRk4JymJ7C/M8C&#10;RwJaKt2r/zA66NV/6LNPPj5oQCjmSX114XB2rAiBQCg9q2Qm/Sc5Kempxx8+74JLCwuLqDr0fuKn&#10;77/6+LOpZ5174abNWyDGSPqPMBkbqKBJcehNjKH/iNaGDoYAsPo4iPJzLDXQDhqOvuvlf9HZQ1WH&#10;lZYmpLK1RdAlWKL5I0habc0nBkz10NCzMIoKMMtLYhJnGMegwim7rTb/FUZ2yf+idrhLTgdUKBIp&#10;KBXMwOB/moyIIEXR4J9Bi9W0kfifzNlhpnnUnDJnhxiIUcO/CsDNQwnzPIudhc/8jzS6qbM+yOE8&#10;hT6fNm3aI488Mnny5K+++upX4/Pe5MnvT578+eeff/fdtznZ2084dvyZp59CgWj0EtaHf+TMKdmi&#10;wieVdz0QQ+nY9MwtDbkD8TjmcEgN16fhqywvPFRrNqVXseC45+iy1iuPwmOE0LPi82B59DRKgBmF&#10;HPbEo7du3Tblg49+mv4t1kfweRRp4MABdOnyK6+lEBwoAPLBMdLgoRAdcuYPDwOQuCkHfhwsYpwh&#10;J6YDgNLEOPxqBZ3NJCtInlZe8BM5Q2hCULz0cgLZQjTSSQF1QYwOaGZ4BB3DeI0zyIcPeHWbEIJm&#10;dKM0U3J7ewLaUovGoFPhd76wY1BYKsOVgJGDqygMC9CkfyMNWpyrTMcha6Ox3gE3Jrtcma1aWbt2&#10;q3A6Z/bt91X/gV+XVUz9Y/63L73y3WOP//LKq/NWrd6StSZ7y/ra6mK3y9mqU4+CgadOizvkG9eo&#10;XwLdV8V0yEvr6hh6jPvEW+ImPR13yn32Vp154EdpuTXxsyXxb8hr1aYCr88/amC71qnxc5dtX7kh&#10;jxyijzm4R6zbSccUewsJGw/BoWkwuvT4uJn4N+CHfCgT0RwFO8msXG7sOshNT84C9/Z2zzwkfvpB&#10;cV+Pint7aOyp7RzQDGv8wdtW1RbV+quqqsrKymiF1I7CsiCtTSsVmw7rMWEUTuQW6pLu68W/QBcM&#10;jLTppXSnxvaDHO9CBIPGGW0GSPkXielJsFNKyJrcNomczq3V3kAFlHXj0zrR+doZ3T+/sDdF3uil&#10;RefQ05g6NV8C+MM+siyN4V9tvGnwj9r9wJRTgDYhfPqOrf+6Zsv9V26++5Kq9Sv1BB1v/Xen+17o&#10;fP9LXR55K+34c6j+ptvl6+vQuz0uaqP4x/t2Izdh2pXAYLoQpZYnlb0/NsZ60rGxw3oEA7sWrN6U&#10;+XXyzVVt+5L1tqKyZsn8rN+mL57145Lf5N+sHxf99tOi36cv/P3Hhb//tHDeTwvn/7Jw8S8Ll8/6&#10;a+PshdkLlhSvXBbYvNrmoTVrXB1YusWbcMAmdEmanmFKaAb/U16hWM8y+Ab+VCyOYDBuwID0sWOt&#10;CQlpRx/t7NChKjc3/aijMk8+2ePz1VZVJQwd2u2GGwJutx4bGiMKBjWUiscCjEoop8K/MRNuAP9g&#10;fsX/hpkvxP+GC4Dif2NI5QxRBhAsYxIti/Kwuo8EeBDGbh5DkQl7QmHsQy0MjTD0Vqa5/B/StqGG&#10;NkP/4SEb0wNWA1Df6PG/d/UfXaootj4koY5cIzSuhn+lAOwR/UeqENT6Ak7a+n00FkoFbLQo/pGh&#10;2mMH0tgP8A+tTHuzojdcXf0HdlV80KAN458DU6BjMqVDPv95+CdiwpCkG5Rheta3EFTqXLj+D29l&#10;gRlDQ8CQIfpIeA7c3Ui8lIb9o/Xn0iV6IuTP9m7GP85LtT0q/idjYMP6T738b/gjR6n/Cxu5MVMI&#10;8b9hBRY9VyZQ/C+t22b+l2FkVB83sBrif8NOofhf4V+w0/W33HH9zXeE4V9anJm1aNoSrv8LlzrY&#10;IJC/zni4a1ueiLNBn57tEwZ2S77i2WW/Ls2vMfQ6sj7f2ybrrphFA4v+dm5dZ9+4que2eeds+eCo&#10;zH69+x3QsP5jtTm+mfYNd8b6DgLbnxeokN+Unu7SVKbI81/ahHBM2TzaXrlHnC3FYV1a6D33p/yL&#10;f869YUbOJ2tK/z03741FhdOzStcX1KYmOIp9wbW51SxUHpIi8j9NILcVeVJi7fcd1WrNnT1uPTyN&#10;wircNS6t8om+/PfYsZmxNsv1Y1L/vrP7I8dlZsTbtxfVElXoIwjj3+4QRhmJgTBVmRIcPrzzL6+c&#10;S8EDH35r7p3P/5oY5/r55YmnHtFbF1Q0/I/0f2ytOKpncscUYUA8tm8aOUT/saWcsyJ7NNmg/29C&#10;p2mXhKzPKKSa/0bWf+y2nZso9HOtfOdHQcJpsea4Vo5Xh8ZOHRX7/cFxUw+MeaV/1fDadwObbvFt&#10;vjW465UTM4pu6R3vjouLRv+h0M8U+QF/LqczhvYilH/0MyHGOWP7t1M3vT+gU2ta1lpaXHti+hmT&#10;Wl26ctnKhvlfxz9XH5E36GeEHQi119IN839CPMUMccS47K2SYzu1TqQY0CMHduncNiU7t+Sb2atp&#10;pjKgW2aC21dVUXTUwf2OOnjE6CE92iY5KkuLoe6DB+jAZNPQq9NoZ9ETgO7wQbYYDZlwTLmRZNLS&#10;0jp26kSm59qamsFDhyxfvvyvvxYsWrjwz/nzf//t9yFDh7RrHwrFgzwb1n/wCISBjv7DGg7UaZaM&#10;4IFw/ee6a66Y8essivtMaeLiYj+e8s7rb7773AuvQGi0WOTBB+5Z+Mfvxbnbw+e/Ib9+AjhiHEPs&#10;hv5DxiWO7yoUBjlVd5w/8Szy6SYnaPhBX3D+xGbo/2htA/9iAxUoMHXl03T9X7R1g/gXgXz5QdHo&#10;PxHtn03U/5VPAz2Xg59QDrqyXT/+lc0NkICsGuV/4IRanOdcDWCPHPyff/75BQsWkPOTKRm0fzpf&#10;UVG5bceO77//obgg74Zrr6CA5txVG8Y/kglxyXmzjhalteCRXDEolLiH9RXOBf2hgcowdzSQhkVP&#10;aehxCLentwe9/+EGRkl0BlF4NdoDPcfUKhg28C1UNCN4CPdeFI+8m+mPImws+GP2G6+9PGb0IZDR&#10;oWNGv/naywvm/X7b7Xe9P+UDNCekxM+CssIahuyfalGqDiYWry56ljDIkfUerhrOGO9/ROWwFgD6&#10;LYTDoV3xOAA0Yt+jMuOVmp4Mwkd3pUt0DL8DfNQeIHAhlAqoSCmDJ0DUMkBQqPoiPUdYC/ewbJL1&#10;GU+vDYRhjD0aUEH6BmZ4OEGpIH+TMJnBdUBChpAbNxBtJ+hISCAtSb47s5XGxq2PiVmRlLKyT9+1&#10;Q4cv69t/Xdv2W1PSSioqtmzatCtn+3J7x2W+TK/F7q2p8sz5oPK1S6vev6nymTM8P71KjeMYcHjM&#10;afdbU1objcVv6kKm5xD+sWbQeB/THPwb1Vu/vYj8SwZ2b1VeVZtbVFlQUl1aUXv6uD4UnSM7vxy1&#10;pk/jITiMfscc3TL4115OoF/Tx7Yjq8ZvoX0IdeDMLvR9kk3xzyxkcab4zoem28mtYPLw2Lt7qVfQ&#10;AW9tYWWty+mgl9IxMbH3DUr68uCkcw4emJrRCoCBt4s4kE43jeIfd+FDWIfpGbwJ4JH1WRyLV62w&#10;SivwrKCAz7TJdevYNknKw2JcrxSKylFS5cvVnCyQM0WCPmlAWpc084t0xiGDnAvDrcZnZGxIUTCg&#10;q0H8C4sz41w9Re8MqsL+yhV/VSz9g+I7+yvLTNfj+g9POujIhOGjXW071b1VAMM4CyHrLNQw/sMV&#10;LGX8lWOQcHk2DMGq11PeXTpYDhzVO+jdUbC18Luak3ZmHljjjvVarMUlFQsmf7D85SeXvfD40pf+&#10;veylf9Px8peeWP7qUytefervV59a+epTq15+Ys1rT25686ns958q/Oipqm9esPzxkbMyV7xbk87k&#10;sHRrEyF0SjZGi2rCsoBKRc//1FY+esUvQ3CIjQSNA3Fss6Uefnj/p56q2rlz14wZuXPm7Jo1a+uX&#10;X6559tmyjRs7Tpzo7tgxefDgpEGDKHQFW7FFdA68UwaPSWoHcpjcQI8K/9HwvzH00y3s9QN0iR5h&#10;jBQRq4/0oiTSpsyeMlwqAARZsSoMxqM0GKAZNqyEKGwaC4y4a0TN/4JeWIMMdR9jusuvOiA0+kSp&#10;/+gDB2rNFWwS/veu/gN56h+GNC6Bn9H6qKam/6iX7pzJHtB/1CpRKgm/0mDxApAK/7Iz7jb+Q/tx&#10;7X/4F5Z6B3b0Uj1RKhXR6z/7MP4VCKHM6/0LgGy2/h8R/7zkX8c/+0eLPQk1/udQG3QO9mJBYngV&#10;F+7rpHtYgysE20g3MOjl6F8wRuODXQfxOMRCwXkcNBX/vOMisyjlH6b/N8r/0en/NBdAHGcmRnRS&#10;wf9yKiEWBcp9nEP8L43Iol5SP9RnImvWZlEU5nGHH4pM6PuYCeMLCooKCovC9H/pH1OQX7hoyTIW&#10;pmhBueiT+RnFkDIkQgt7wVYf/lunKlUtPcm1KKuYfTiQ1fjkgsN969NPOC7huOPKKyqqvN4u113X&#10;9pgJ7t8+n3DQmcxIqCy3u6q43bVk5epPP/oI5yN/dk61etaIMnvW/PH1g5TeZhcOaFzHOvgX6im5&#10;ax9R9eei3KILesc9Myr566MzPpiQ+fThGZcPTnXaLXnVFFPYMqxdHPlJkA16yY7Kc4ZlnD80Q45h&#10;oUBbEfmfRoKCcu+KnSKSclq8/V/Htl5zT8/UmDDjkctuWX1Pz8dOaNMqQbxIoMR0C2Gd8cByEEG3&#10;BWUp/0pTM1Gy9pmJz9181KrPLl/35dUv33F0l7bJJilFw/+45ZFfs8kpZNnNA3+5qt9XF/cmx/fH&#10;Z6gdcZCAInI8MKED+z7jJBiGDurRf/yW7KzfC/ylcuiYle8bMavymuU1lb5gG7dtWIp9QlpZUvZt&#10;gW0PWJNG2lMn+Hc8HrftuquHJx4x7ogw/Nej/5SXl+fJD01tv9k29ZOctz/JffuTDZ/QT1pgXmLN&#10;rorNscS4HQFL4raENt62mXGtEYcBJW+A/y21ISWf4z7TXRwPmk6GRF0jEnNuejvys+hkrdfr8ZBu&#10;S9Nzm9tlz0hJGNKrTfd2qXExLpc7Ji6GApDYKmuCZeUV1uqtybZtrZwbW7l3JLk8Hm+YP1Z989/W&#10;rVv3ivqTkpIi1PUG7T8mLFG46vz8/KVLlpC9n1yhO3TomLVu3ZatW2nXR3JVXL5sGcVASU4OIRAk&#10;DMnQpwH9x/Sg+n5CmBSTFzwPLZozr8v/pAZffslFTzz9HNJfe9UV2Tt3PvP8S+gUp5x0wtK/5lFE&#10;kWtvvKVd557h819RbLE8Qb17ow3AiLU1+4/wehYfSmbg338eWZ9fe4nCQFPkDQr9fMXVN5ANmoJc&#10;i4EsOv1f6+Dh/E9GRd07OlxALGSImr6j1v+bof+E7aluejS0qfrwL2Wl3hZwTeXbNbXsEtVCgxpT&#10;IZ8Mt22y/4hAu/wCgP21m6f/6LLkuM8I+tyj35Dbbr9z0oUXkQ9fREwa82K1LpzQsi5r/Y/Tp594&#10;3FG042X0+DcG3NBESciqrm4K+51Jn4O8WOg8J4lYYjRYNB/wL9qJx2bcyGMqGgYTSGGoknZSffTV&#10;W5QfzW3P+aBeGibEc8+beA5ZmS+78porrr6uT/8hZRSv5/WXES2EzpeUlPYdMPTDjz9lsybKqat9&#10;erFZGYJ8+Il4Ln0YuKyL6EViRxJUWZcJYptUlRXgm+OZyPMU5KSQC0YH8CyDWGgo4qYE+3C7kE6G&#10;xLpsWZgctpjO8Ao1CtymSxiBpJG/yMqhbfUW7gEdDRgaTgOtFDiE0BiEOMYllISLxNVhgXO3B8hN&#10;+Ke9Hip37aKteWn1PlZ2EHenpCQ7YmJlMFZpjRTFEK+WaOfeVdmFCZZap5WgRYzocsTEBWrK/RXF&#10;tfM/q3r76tpF0xxte7qGHWejjYq1CDCMmTD8h5vsm4F/mOrok1dUtT23PDM1btWmQo/XX1Jek19c&#10;1bV9SlFZdW5hKCpcoyE4SJZUDCAEYN5z+LctmUFS/TXfX23IYX1l4LA5VecsrL51VQ3t6aFowWqJ&#10;t1tpaRuBsp+t/MPh7i6uncG8N6ybL7VtOC11+8XjA6+/cnTqlA/epABYVGCvp378G9tq1cW/MC5r&#10;PUWiStibw3Alw0TzkPnd6pKtxR4yQN89rt1BnRNOGZh+5cGt3Q7rsuzKn/pPzp3wZe7RX+Ye81Xw&#10;9zvyvr+5vr/ccVP/dXrb4887+YTzT6E/8ABKEoEkEQZEXFOacYP416PvyVc7dVyYG+6Aa84atXJC&#10;L/3PV1qk30JFAU6Aajpm5Ql0xERUB/8imzr8Lzooxhy6KLlLpHE5rYMHONJSqoOl65bkdFuWOKEm&#10;JrnabyV13+qOcSRlWCpLbJUF9spCW0UB/dmrihxVRbaKfGtFPh3bqout1cX26hJrZbGtpsxWXerw&#10;VdqCan2ZFLLiXlkkEhI6ovQmlrWlEmEeaaJoVBDdJBL/ixjQ9EJDD+ss1By3O75v35633dbzppvi&#10;unT5+8kn8/76q3znztrKSqLuqqKizVOnbvv229bkE52Zufzxx2sqK/VA0gElGTF9w3xe8LDkfxSv&#10;If6vH/9Mkmhfpil98RPAiRFZ8b9sfdyCMuAqUwdEhGEOt2NA1HHLt3Ma5A8IIWXL8T8VWHhD6J0d&#10;pY1S/9FBi+o0C/97Tf+BYFFffIBetAKu7hH+N/Y0jlL/QUkww8E3NxDKzGj8L8W/sccav3Y1IbM+&#10;/Yesj1Hin1d+gBAAkn8Q/+IFKvikBfV/0Wfx9qse/GNbQuGhrOk/MDHX5X9EbabsRMg6+QdvaP6D&#10;47lMoIJy6PhHnA14BbPTtN4TEYEa31Hi39OA/m9sqxhZ/9ec0RT/22hjiGj1f+HdLN/945sJln5y&#10;OB0hfDkHicD/8jzWd9MtDz325Jq169545fl77rzl9FNOnPPrD/369n7goccoLgeGCd5jsF78G4SD&#10;DJE51mLTO5tG+X/iwc60RKHDl1f7aKsPNAp/Jjg2VWVvL925s+0ZZ/T417/6PfFE6qGHlWzf5t21&#10;1TlvGg9e9eo/jpg77r4rLzfXlC3/hOOze3wlfadVf251xGAQRN0ZIYaRQs3TPRbn9vjWQ31v/t/S&#10;iovnlJz8Y8HVvxW8sqTkt+yqWVurJnRPaBvv+Gx50erc6tmbyxZtJe8U/0HdknoIr4iQlTwi/wsh&#10;+wOTFxRzCdPjHdcclqGX/8ox6ZmJoWVGkxcUkUUcMfLQkdF9BP6NXTrha4WBvkmfaPgfGS7Jrjzx&#10;3SwKuzGuR9K6vOrj3lyzcFvIA7pe+Rtminr0H7tt7cJNuUXf7vQSJyY7rTF2y9Rs7yVLqr/Z5a32&#10;WwKFXwZLfpYB2PAJBMvnplZ/fe3F5zes/wj5yO5DWhx93G7XwtK5CypmLa7+fUnF7G2ezatKVlU4&#10;8t1JftI8vFWBPs4hbdzt3U7xsiQa/rfn/81VPryz1bTroFkaeSsYbw3wP1mWi0ora4QNmpRDi9vp&#10;aJUcQ1PRbh3SDx7Slfrclpzyrbtqt+V6/1z696Y1v2xeO7M0f0t6cjKtJ9afGNK6NfsPLcquqKwu&#10;KCwWf0X8V0LH+YX4o5dSuCpObti0edOWreh3YCG9v0BnMOGNAh/t2LZ93py5VVWV7du3p7jJ8QkJ&#10;FJeDykatn5iURJZyMlJzUXU516f/6/20UWCzoqs3YgP6z/gjj1iblYVQGxSL44Zrr7rj7vtR5ZNO&#10;OI5Cc5xwypm33H73gr8WVVVX60RnrK0X4xvMowgATR8jKHAhWZZxBoRDdtJrr7qcHJ8pDDSk9/4H&#10;H9FPsnpTGmi/SN+A/q9WHIrNUcmvMYz/zR7Qcmf4Pan/7679sx79R8y15fxXeLzJhTUIJU9vWEOa&#10;gyACRSxqahOOf0zilKu+0UbN1H/0nDnuM4I+f//Vpy6n/cgjxtaHTINdlYeZdL0L0pacv8367bST&#10;T+CFqrKCDcx/ZTbaFguK/2k/QIwHgCZlAT9ZHuFwgNR4AApKxxT6OWKhae9BCurTcE+jbQlhnoD7&#10;DyYVUER0muD5LZeBWQNl1gum/0Tr6ndxNVFTukqbeL7+6ktkfZ485UOkxKOREnUEc+njBISAgqGO&#10;enqWEnIzeYGxTLimzIBIbDS28m4wXH4EEFnjx3OBZsPvWQUJ4gaifMgqHZOQxtVBXVAAXZkWKqA8&#10;zdYivZD6XeKhxmaDKIzeUkoUcr9pOv/B82ecduwAzopCP/Px2Znr+8eHma740qd5PVdVpvHPecO+&#10;4OPzbvh86g8iJoCEceh1NFqH4UoJGLFceDQQRM1X6S52CWeB0M4Jo2JjR3XpaD9wpK1VK9HZjE1L&#10;8GghQ6LF0tLAzp1/JQ1emtwzWF3qTkq3prat9QW82//2L/m+ZuVM7KVidbkTLn2FMql8+4ZgbUXY&#10;nIHCQUgPEYF/pwPO5hwiBxBFS+ll5jJwV9fx33bEpIR2g8Vt5CFycLdTDuv17Zys7+ZtpM0x7rt0&#10;9EmH9lq0ZuflD39f6/UhusC8dy9OS4plCZsO+p/1Rt6yjyt2rdgj+Jc8zH1Z1Mvpqn1oWlzn3j8e&#10;HHtImtBc11UE+vyizOVXdnXd0dPVOY5cgSzzi/w3k0m6pPjLsa07V39h2fl0sHZrCLSUlaujte0N&#10;2yoPPvOcC2jegtavF//GYg7g/6Vjk7SsDGdn41QIAMoyan0t88ZF8QchgDBtqP3ZeT07pbjKavwx&#10;TpvLbl2xs2ri5Kwll8aVLf84UFNan6jrnrfa3UlDz/vghuOZHwBs1cus1oqKcpfThWjVVKobZ4R0&#10;C02woAhhRcVSCR1L/+6XcmQ6nLVFxr3enkFbC66bdLivtJijYBsGdvHcjrc+Zo8L7RhOZ5IOGket&#10;hiKRYfqudeW/FgnPC51JTEMGeI9OcjJKfMCI4VIpEYZmafMVRUa2Rr+mAoirdCYt2XrdFcFhfUqq&#10;s7Y9ve7ilQMvS+/SJi3FnRHnSLJa//512ep3XnUXbZaTWkGPxmxKcJXHnZzQe4grNdlvtXt8Vlps&#10;RKEtAtkbYgo32q0iYLcxp1Me0Hj/zE2Quys7LiER1gHi4/UbN3Nz8HhBZ1DlOvxvSw34bvTVdDJe&#10;WVBlHHFx7Y87jm7wVVb2ue667d9/n/XKKwFa+oO6s43bqIMc+41L8niq3TXP7iLVGLN69vevO/BF&#10;iX/GGIRv5n9Nw5C4Eh8dvehr/M3SQGJcYhrESQgKJAPkMOFAjBh86cODThP5XxSyHv6nt1PqxTYq&#10;0iT9h9JDe6HJIY9BzcD/3tJ/uG8yY6BBIS5IQyK9Yf0nLH39+A/DCbqVMjBxoOd69R/1qkNgkhww&#10;je3CgFUUmF/eM0j0q9Hzv4F/9UpgP8S/6lCi88rQutz1TPwfUf/Zh/Efqgsqsvv6vyJqTWMElmAg&#10;JrnB9ZgeBMMx5o5qb8B69H/CjcxW2DspHzIWK3U9nCfZgRoZoo2UZdnwgEbkDe6b2paGobe5ewz/&#10;avANwz/ZAqLW/1mjxi1h/E+wlPU387/DDpVYEI40QMOsjONHH7zviksuio2NwViwafPWm2+/+8ef&#10;f21I/5cPEk+RsxIz/h12n7TO42rD/J+SmhpwZ5ZX+d1O65Q3nr32ncK8ErWVN+U/LeUr/5rlNT5f&#10;m3PO6XrBBbT/yuJ779ny+ec0nsX3HXjF5u0oc5j+b6hJGEEoxtaYkUN/mTkLKfFxxcR6aqotO6cG&#10;N15JP8kAXTsjng4uf8724Uz1RgRi1LqD4m06+dYbL1mXPtO1k+N960mvO88MknWUDGe0AYzHN6lP&#10;Ir0qGdstoaLaR04SqWQxDQb/2lBqc9i+mrtp0rC4f11+Ehc4Av+f8q4lqV2Mw/rX7b17ZUZexqdX&#10;JCuv9oAnssgmaSnLtnx5IV1S/K9ZAAWH+5TH5bbvxE6S0X+6nPhyo/xfe/X30Ki0b3p9r/8MBl8c&#10;Y3poaY0/5daZ7skTuQVZvRG4kh9xyWrzXvBAz2PO/HRkYq8E28c7vLTr4PbqYJzDunpcQsa2C6QB&#10;2mLv9oLVkeZbf5El6LUmHlze5u2O3fs1oP+8+Oxjxx1zakVlJTlB0+1t27S9e8ulzhh/ciyFuPCs&#10;WWOptdT27paU2Sqm3FO7dGnOW4d+lupM2rVzxw/Tf7jlngcan//a4z03rDdVOXifHSE4TPZo9wu9&#10;bN5yDK/ABn3X1X9GnHTbCeMPOfyA7t3bJbkJ2cbL/aoa366iqr/W5m3dVbJ42Yb1Gzd16mw5peeW&#10;jTsK/lhcVFrs37RlE6vNSqqR57/KHaGl+J9q0SEtAf2INngcNGRwclLytm3bunTpQubmtatXHzT6&#10;kJ+mT1+ftZ7s0cedeOL6teuWLF68K2cX5JBdXKnrS9wZdf2fTH7k0azLOTL+Df2H7L+UXmc2qGHo&#10;OGpAMew5zzzxaPauXU898wJdnXTuOUcccdiFl1xJRUpLS12+8I/jTj5j5aq/69d/QqGfpbUU2+Go&#10;jwi1IZ2dKeAGuc1y1bi+Ifwbt+ASf/Mt6CyIHDshxXd/24ovi13fl7jX1zpo3oX0pJAkWXxTe5b1&#10;iVGvamoC1iu3JMysVJzfXP0/9MZLn//uYf1HSTKK+a9wf9bsn6G1ICQ0DpBNItJHzKbqP4TAiHRK&#10;cZ8p8gZ8nwnwRx99dMeOHemYzsyZM+ePP/6g408///L444698cbru3TuTOGA/pg//4qrroFzVp9e&#10;vVIzMqd++U0U81/Bk5dcOOnt9yYDxuggaqqMwuEsDkABnK9IajgiIRnHSq9bMZ4xRqwzn1TanjR5&#10;A6D8wU89JToemkGMVVqQEL3AXGy9IqZjOFBMOk9Ynym4MwWARs483WI06LNWfgrPiiEHZnk2UiN/&#10;lBPeQ1xs1IvFyz/pjMlqg5yxUxNcnrGpI+/0iJNkZaaDytJ88oOmW3h40MGKx+EMPliPpqosVTTW&#10;F8VJTPDkt6khcJ7bAgnoXnyEiCLsbWZGAVmfj0jdEfEv00XBWCN/9PjlJCsdmbpUubIgNdSaE6Pk&#10;PHbiEktGoDoQmFdWPm/ztsDMmf5584LkDS2mEIQNskUFgkWF/r9XUaj2qi++2LpwxbLMwTWbl1V8&#10;9e+K/J1VG5fZtq90dh3mOvr6hDP+ZYlLEtl6PRZHbLCGlqphtYtaos6tI70wRGgIUQVedRnu2sC1&#10;iwb/LLufF2y+8Zlfpv+xiURV6/U/+s68Qy+ffN0TP9HrW07TaAgOvK9jhEO2ewr/tTW23z6r8AVv&#10;WYlYapae8bazOqi34m9t8QybVdljRsWgmZXHza/aWFL99IjkzlWfBXc8qKzPthhr0miLXVhIg57t&#10;gR0Pd4r7/d8P30/e6xHwb0SV5aox/lUAaJ1/wv1dBMNIm6+x6UgIrn9tqzju7bXTVhfHuWwef+Cl&#10;uTnHvP736pxKZ2rntDG3uNtEGwLMHp+Zdugt7sy+yBpkgg+fgRmTy8CsEo5/5fWMd84GgYsd35Gt&#10;3tM23nD6ugvG+srrtZInjRqXfOgx+h9bn5EP8MlqE5eEHxQB/5J12SXWkHqYa4/MW9iRZagEipDs&#10;b53htZRu3rXeunpbCmnmlVW+qpoAre+sDlq6jeqbdNCEWmei8VBhuUZFfY5YW++DB1902eBLL+15&#10;/sXtTj8v4ajTHcOPtbgTxPaRsknFfESxKI7VEl3kBiu48E0zOoXeOxrjf6mWyYjPauPBYJACa5DD&#10;RfasWe1POGHX3Llr336bFjDSyiv8iRgdRoRoHNT9Ce0NVjmj5AozzBtNwj8GBbQmmlUfiDUUhRbT&#10;hPG/BirciNFQ5xAd1cgfnEzJIENoVwwb5A/8c54tx/+qj3BHwwErEgzs+vQf3WjePPzvFf1H10P2&#10;gv5jeBGiGPSJrP/IncqQACChl7WMTGoa8DYDLFr9p37+l2hUINz/8K+5zAgoyq3VICW95zag/yii&#10;++/GPwzBApOG1wL7I9N5nMQLJ3FgGAJEOGYZtssn9lxTZMUbBtIZUIpoF2mbZnQJGzdRvQy1AfnD&#10;8E3fNDqo7SLlT/pz0sr2cN/kPYD/Bvk/av1fcbXcf5vfhTCrQ3qK/6X/OTaYUfxvQFeg1x+goKZX&#10;XHrRa2++075bv9iUtiedTgbB4OR3XuvbpxdLVZC29JhmZoPRGTmE8C/lKAYmOesU9GLMWbhIdfm/&#10;pLi4PDcrWLahtmjDaacce3b/bY7C+Za8+cHcPyy5f9ByvPKysvLKypg+fajFPLW1KcOGxdjtCeQy&#10;GevkKten/xD/Wx3uOX8uOvnEE4AK/QP3Z/1z78SwIFH6gCV1JDWpcbmru3TLsrQuOyxjxdHxSwmv&#10;nEnnZGd2qaeg0rd4VxV9l9f4/86piokVEF5XQLMVJcP65r8kUAJ6tcd/xhubSsjFt8EPJTjjjc21&#10;tT5aLUsTVH3cQesLsYvtx5TfW8O5RbwaDf9Hk6315j9Mf2R9dqz9Ub+X1QDWi8TbJr/XNvW5DcuX&#10;Xru8mvxmJnZw/jYm/vORsY/1c5NDtOE2QGbnXEtsb2sSzNwhf4f69J9YR+wP06f/PvvXJUv/oL9d&#10;OzZXbXD4i4O0C01sTNthQ2MOGpic1iq+zGvZvCXnltR7pn0+9e133/ju++/IrgRVROG/Pv6vLbXm&#10;hZyguZp1rc/W/NVkfWY50wHbf0z6T215fkFJ2cqNhfNX5SzZkL9yY8HSDQVzV+6asWT7zKXZW3aV&#10;LV20dNW2qspOR3Q96cqDTnqwcNzz68fcV5wx2G0XUQjwATC4PExxdHD91Zf/9O3U6d98Rt8/Tvv8&#10;2AlH6vin0LS4igTHTDgS93IaweraTqf6UwQn+P1EsGMOHXPc8cfTxkI/fPf9ypUr/161atyR4++4&#10;685TTj8te8f2RYsX5heEzHms2Tag/+PpcCvGHxkEyf8U3zhDvqg4Q8dILywD0v4DXlL6Tx3+HzJk&#10;0IIFi1CM446d8O13P+D2q6+47JPPpi5fIaKBUwzovOxN/7r/bogUJimoOowQUIc8qfh/8ocfk3cz&#10;WZ8bw79m/4lC/19S5bxjR8KqKnuvGN+YRM+AWH/nmGCq0+qg1ZyRQvvuYf0/zP6jQwVESt+6egw5&#10;N4B/Of8VEe3ZeRlOYBJd4gUbWgeiRhNg21UD+xEiEen4x9jUDPtnRAL8+eefOfLGqaeeSsv918hP&#10;TEzM+PHjKYIN3dW+fbvHHn2Yzkz54EPaCW/cEUe8/srLoiJBy/oNG1KTEygBQIWqNc3+GZeUTiLD&#10;lA/aPIuYiUAOEMrhV+cgiv8QsVaUZ33O0Zw+NlE456KBKU/d+4n7ABsmUDzggK3DOMmZwP8fWQEi&#10;eBaf4WktHVDkjTfo3c6V13zw4cch25ORXn8cruKhkIzOjygV5ENv+/BQ1jO4sgCQieyAOS4nfkIg&#10;/AiZv51MzCQuBq7sEtJBQLxQUjorGaDd8al4IhiEbNOxiapxWSAsJYEYirlmrNpWpMPeCnJBN56I&#10;QuoV18Ggimr48+IW0vCmPHfGaceELG66B/RDXReQ9Tkicu7bPHJmcQe+pHtAn3v9p1//vJYnnNwJ&#10;6XHsQYanoyEY1UCsFFcoiATkgDaNiP90m21gXGwrhz1WNAplJzw0PcFgsd+f7w9sog0KRpzoGn1O&#10;9bSnfev/ihl9lmP4CTXTnrQmpLsPPd/eqlOgtiqwaaklIdXWoZ/3p5drF35DShtKwsWIgH9juaI+&#10;RdQL2TD+M4edl2h4QMM3VlKdDBOhDviMENXwfh3oDbWpId574HicgQd0+c7lewT/snea8G9p3an2&#10;xjeDHXo+2Nd9O201bLPk1JI9uub3Ah8dGEE4xHxiUtvgy/3zXRvOCXoUkKwxXR2D/vT9fXSgcim6&#10;vcXV1tPxnRvuevOTz76IjH9JFDzGiI5jt71wtDBhq70HRT4wfop/ytorA0Govhy06B7Q6rlC7OJV&#10;jHKvsFgKTpqVNHSSM6VT9bY/K1Z/JXbNrv/jbjswafBEwlvZ0slfPPNvJMQTmUboZ2UFbZOprPN0&#10;/oafq1CkcPyLCAP14N/xaO+E8RnwXjFICKCR5Zf/yQNleg29keKy9/3sT0eyWq8gPKCzKn4pEG5B&#10;DHIgnHmvPvwPHTKYb5E1FS7b6LASJOKnHM4F/w/oWX3rpVtTKgt+/CLj5V0TKo+YlDy4V3pmQmqy&#10;KzXWkeKw1RaXLnh/Wun8GbaqQqvPI9YV2J0+Z0LswEMGnXFyavfOpR5LSbmvoNiTv7O0/M/f4pZM&#10;jfGUcKXkm93Qahi4UaMW+bm7yAMaejH9zNqwqUn8nxoMXO2t7gCJyk9it25tDzsstV8/v8ez4pln&#10;agoLcQkI0g/4WD9PsvrG7ppvcxLhMpkgUAxjhkuINg7j/7r41zZrRfpo+V9b66O3Mt8OiSFPHPBo&#10;zvjj4RVXMYwCPJA/kzayhXoQHf9juGwC/+vjHY8meJyuICFPHeHNwD/l+Q/rP6gdq09cfq4gq1sN&#10;6j/CpQVzmCbrP/Abi0r/EUhgSKPj6AM6gwp0wVe5jtxeTcG/Uqv2D/wbK6hUd3AKm5eIjSbVOYFY&#10;YwMPHiMa1X9M+BeROgxW2Rv4F9paC+r/Ov6pavXhH67QoBr61vV/WJAhFnhJk+UCUCQDtJ6hAGS4&#10;0RkojYh/3uEQV5E/bNPMk/8I/s1WGywERKmi0f/hU9wQ/8vdzrFwB3IL438ZqQPUevqpJ73x8nNP&#10;P//SY08+K7KVc5P0jLTZM76nhcAHHXoUryA08C/1fx3/Zv0fodJlm8o+gm+eEdDtTeL/P2+8ctl7&#10;73W97rr2Rx+z9Zuv7S5Xm6Mm7HzrzZKPP86cOHH85M/Q3PrIyJLEecH/JAp/9ZhRIz76+JPM1q3p&#10;vPCA3jQF7s/0YQ9oOtadoMF7skerpd8o//tTXmq75YZeBzoqyg+wxNV+XnLII9smUnAEi9d3zaBk&#10;8kj9bk1JaaWH1ke2j7Uf0jUhJdbx/O/ZlrKSpyak33XpSehuEfk/eOJbwcT2UIR6tY75/IpuvVsr&#10;L0XGNg7W5dac8fqmrLwaKNLBsmzbtEs5jcb/aiVfpPlvy/B/NB7QcR+cwQUAJpvE/5bMToHLn+gx&#10;eOj1PWNPbONMdlpcch/z4K6X/dsfEU5Iztb29ndY4wf5N99kTTly/tZDJxx/SmT8S/0nlQxAotOp&#10;8BExrpifZ379wba35xf8clC/7smZHSx2i89TszM3/+f5y5ZPWjVi1Jic3DyHzUHTegphrFs86CkR&#10;9Z/AiCs8h/9LbzV4QFMYaP2kfeZ9ziVvMoa5g9TVfzoOGHvEhBMHDxqQnBhP0SroDXKNx19a5Smr&#10;9FRV1ebt3Lhmde52W4+4AaOPGZsxtq3lva2WeZsKY5b+avvhuWrPDu6D9Ky69p+Xn3uyRqx9Ddmd&#10;vv7mm0WLlzpiEgn/Lz37RC1dLTFfpRX53PVYf9P1n47pymGFrGwZGRmdu3SmcmdnZ+fm5FB5qDPS&#10;JzY21uOppfDQu3btgscYPrtKq5uj/8h7W0T/2b5xzbBRY/LzC6ioG9csHzvh+B07sinzBXNnXXfT&#10;rX8uWEgwKM3f4XK5yJU+s303SgZsw1BmOCeFPD/0glGCSeedQ1Ge3YnpbKHmYB06SepKWvhsTlf7&#10;lXXLZglSIM3+sf5TkqtHJnjjbcHKgHWn17bLYzsy0ZvmVIocxei4Zlvir+WuJun/D9x719133IrW&#10;Wbx02cGHjoO6eM+dt9171+04/+XX0yZOuhhjOoYzwf5yrKc9G2f/+tNHn3z2yONPsijmzpoxfNgQ&#10;+kmhTg4dN6GwULh7MoTuu/sOypyfOGbsBJjmKMGcWT8NH6puHD12QklJCXfD9PS02b/++NEnnz/0&#10;6ONks4YH+txZP/ODRh8+vrCoCP45Deo/MnKXXUTHwlCC7ony4Ay93mDE8gG93njkkUd418ETTjjh&#10;22+/xVU6HjVq1Pfff09O0AeOHHXSiSc89PCjk6dMoUxpL05KcOCog0XmliBtRdi6bccvvvomGvsn&#10;e0DjKUL+bK6GQFnZQtH5g0tMyrj5tjvufumV12bPmUvR2fXqceXr1pnPMIXpih3YgSefONb1GPGu&#10;WItOgEt6GuZclF/PnOcnsD5fesXVZH1GAiULLUSyScnGKyNuUTAOC4fOM4LxFO6ZfIt+Lx3zuI7E&#10;OIN79epIiAt4cfcw8qEToZA9LFWWGD8OIoKUkA+vYGWVi1+IEbGqSrFhGv4O2gQGWaH67CXNkaAR&#10;qVnIs4G2b+4lSBWIpQJQsXW0AKKYyaNBGdKqtJpPHzKhZBHwLxXfAp9/VlnFZ0WlU4vLvigt+7K8&#10;8quKqqllFTMqq5fXemglkr1NT0tVuUUsbQh6ydbs97sOPsu7amblR3fVfP98YPMyS0ZHiyPG8+PL&#10;tct+IpUZjasrAVy8MM17d/DfRMG+cNtRZG42/XEeTmGbVoatfwb/wbzt9u9ft9TWPLPB8/42jzdo&#10;aeO2vjMs9ttRcVOGxz4krdI3dnc91NP6yMD4mPKf2focud6eXTE1s845+0wz/o0XvNyndPyz+RXw&#10;EL3eiAeNMND4Ka6Gx4luQPb+qqLiP16o3DAjtuOB5ArtSArbQ1m/Mb73McnDLvJXFhTPfcaTn6X3&#10;YtWtjHdUVA4AXqj1BnXXwb+yjkXCP6lQYSpmo9hpf9Mjne55Xv/TI3JYnU6ayQjxGGyDTspk2AD+&#10;ja4q0so6qZc0qoIqKLN0SfP7E2I9bm9psMqyYEOCtXCHZeHM/KzsoqKakgpfSa2/zB+kCBujJp08&#10;5Nqb08afbRt2nHXQBPeokzqfe/WIi85N6dap3Gctq/JT4rLi6pp1a11rZ7s9Yv0RRkPmLcn2oiZ0&#10;xhhilIRgHQ6xvzF5Bpwa5n8iJhlKXjlBl2zdmj1v3uopU/56+OGKwkJ4RsPTmVOqxMamhdi6UP1h&#10;YYX8AK7CR04bxQCMJuBfbvyLDw9G+tjBA64JUVCP8DgdqHL8EqIymlK9W0X+TNSmUZirg6yQOQNp&#10;j/O/tk6FpYHyQ8jMDHTAr/35fDPw32L8b+jTXE4IFvJHg7IYoUqZJM/NF53+ozqBAJ6hwTeMfwhH&#10;tKm0T/ErBLRyPfpP2PSAq8CoCMO/oTHqNf3Px79hqhP8b0TjEXAlo6EMP9w0/ScS/rE6a+/hX1kz&#10;W0T/R3dg/HMEDASDBnKAf7gtQ9XkS4CT2rlPpmH8I+4zuhj7OAtsG7NBODvTGdi1EfSZz3DcD/FQ&#10;TF4MGzQ2KtTLsE/g31glGUH/195vKf439ieHfITbqLQ+m1lI5qmvpLzxuispkNrDjz0l8pGeLnRA&#10;Ow3+38OPd+/a9azTT2FTtcS/tORC/5dGc7Qgj2LyElm3xUgnGkLmhg8S637Kpkv14b/9Mcc4k5PL&#10;tm1b/vBDGx55ZNsjj+x88w1HeYW7deue552n029D+j81tjNuzoIl5GL2y08/qbFPc39G/A18yAka&#10;WaFeOGBTBcq5Mivv+/hD/6wY5LNW+2fZT1+69qnuP53Z7vcUZ/UrS4pJkm+d0mn6RT2nXdDz0eM7&#10;JcbYpyzOp2Zp5/YWblvZCP9byIIkpoj0tW5X9YiHV9/y+fasXLEnIX/W59bQyREP/70up5qcR0Ri&#10;4UKiXuwp/sfrB3J1Coo22qP8b2nQ7QPFxsZ3+DRD/7Hmb3e8dN367z+7bl7O2LmVN62oeXJ97Yfb&#10;POXJp4vVmSQ0b65/+/3+3DetzjZl7uNfevWNCPjXXjWVlIpPcXFJeXlFaWlZfmHBE48+l57f/oTO&#10;Zy9Yu6W6stxhsRYWlzpqEu4edd8tt929c2dOZWVVcWkJ7YRpQCIi/tUkWjx9xcfWMhUiBkKoa32m&#10;BI5Vn0bJ/yW5mzatX71zx47Sskp6vZFXWruzsGp7XtmW7LyNG9atX/5HUZHXE8yo8iWs3uL5bEn1&#10;+i013kp3bWJvW7sxAHMD9h+KcUxe+mQy449cx6C03JTkJHKoqntV74AgH53/oVviQ57jO3bsmDd3&#10;3l8LFmTv2AEH5Jxdu2jvwT/nz1+yeMn2bdt16zNyo+8m6z/Ge03Oodn4T0pKJJCgGJmZrchEjmGi&#10;d6+eS5etQKs9+8LLlVVVL7/6Bo8aRoGFnRQb1EuZiI3vDPyrVbO02SBtVUcZIoCGbCPl68mia6r+&#10;T0uEynzB+eW2u7PjL9yc9FRO3MYa+8AY35lptWR9pgcXeG2zypzP5cWuqhF21ej1/1atMg4YMaxD&#10;t96xya2GHHBwzx7dP5r8Dvh/1MgDBo84KCYpg76PHDcWxmiT/eeP33/ZsWldt65d0C74fPDeW6mp&#10;KZRnuy696Py0Lz5Ft6VLpBikpaUdeMDw9l17I2d64gfvvQm3jCnvvknvkNp16d2hWx/K79uvPmX+&#10;n/vbzzs2raUHUVshMTUEPahnz+5DDxxN5n7af+67rz/X9zOkNNRArANo/E/KiVLy67N/UgtSUBf6&#10;ww6E9NOVkP7HH/PZ+kw1eueddz+b+iUF3KBveqlDZ5YuW07HgwcPosgb70+Zgj6ydu1aksaI4cOk&#10;/dlC7NS9a+do8a/m1CH7p1K52NsIFIC64QNko6lwBtKnb7I+33r7XROOPbHvwKGuuOSRhxx29HEn&#10;PvLYv+mWb7/7fvacedyx6zvgNgYp4FlcBqMnqJGJ0yAZj75cQqRH2XhUxqP5lvPPmwjf548+FjBi&#10;1QT3IjHXnX/ikq49sBz4gB+Np3Nh8EYCyfhAHx7wOPQxnNdrpFeHe75RnpACx0XFo/GT8+RZKMMX&#10;z2Ip4aGsZwudW+4iAt0O35hscwPpuxRyOyrHB9a4G0VA1AmoTroeSeXBT86Af+pND9nCVM0ti2N2&#10;AqLjMPwbce5wbyWFQAkE6a+CtBMd/9Ss8t20EGlFgb8429Gut7Ndb0tJTu2ib6u/fKT63eur37+x&#10;5q+vLLWVaHd8oNmwJFl0oukNr3PmEbrKI1Pj+I9amI0mrKrxCmui6uuqY+5x/NMygvnTHF89X+IN&#10;3ryq9tF1IhYH+UEPTbGf3cF5R0832aAf7x9zTWd7K9r2sfyvRmsRrFg4aOBA4JybgO+KiH+8OaHE&#10;wndBzANp3zixrla44fKiMITg0NaINVoSAkrluunFC1612Jyph9wY132s6RabMy7lwMvje4yvyV5M&#10;1mqyWevlFNgwPvxceLbXg3+OmClqQRoG1kyg2MZxSPFqvPwU8bn+EBz+6kqSD2UH9REl1eZFoVdB&#10;EfEvLbow9SrhG8nEeY0PhXO0MLr6qUtZ82pjLP7a+B2Lg/Nn5K3bWVhYU1TmK672l3qCluTEjgcN&#10;HnXJmRPuuOKou649/NoL+h09xpnZqsRjLarwF5f5Kko8lRs2WZd8F1e6iZpXmp5DrGs0LttSBSKA&#10;Cn4JyX7QaA40EDdNJP6Xy37pZZUWTMPj9xdkZeWuWFFTXR0WXsMIwcGxODhwh3473SLcszUoMtRR&#10;pN3if8mZIEZ8m/lfU9xD/G/MiukMtqfgYuhczQqlaE5D2cAB4vLzSR1IzeJ/YYGrn/9VTKTm6T9A&#10;KSrIPpLNwD+kBwjx8IrKNo3/jXwok/r0H+RPmaN19jf9R7n0QlAYSfcM/sXWlPsr/qVvKUQE4TRN&#10;/6lH/0dgCqY7ZP4fgH8EuxCdgtVmOC9p79IYbzjJVC/6PqYbysdZDalwixbcRRs3Sf0fyfiAxwvk&#10;INoI78XD9X/KBDdiZ0IBSIMX9jD+lXtHiP9twrYLPQGc3Ij+T/zvDOd/LTpfBP6Xr0lIFmTf4X0L&#10;IaXq6pq/16wVDSTjcvCgtnzFqoLC0C5EIf1fx78ULuYyIf1HHost0w2bPpuwUbUo57+M/8ufeK7f&#10;pZeW//JL6fc/JNrsiRZr7edTqxYtSr344uOuv1Vva9zC6haPm8z/Nmfs+m25x558ylWXX3Hc6C5W&#10;zxpOjE0I8emUGZx0pASYNt2TEA7Nfz99f3JG7BlLdnZeXOra4IzNK9nVbum8GztPe2fkm7f3+XZH&#10;9vfXffHXaVOWHfPWijPe/fvFWdsKC0ra+oqvPDDpiw/eNZGqGf9Wu0XYlMWUjMYSCuv34q85Ax5Y&#10;2eHWpSMf/nvkI3+3v21p//tX0kkPBZ6m+srlgDIT9SLHJBOMoWggyISRhh6H4UyfFjUV/+7XT3Z9&#10;fIVzxuOOJZ/YNs21lgovUdMnbP7bNP7Hq6VAsDTfOeVf9sfO2/zKfe++994DX/52zbeLn5+XW9r6&#10;39b2t1PcZ2vcQIuzQ1naHfc/8s7300VwjybpP+QvmbOksHVplwxLj+ycnLLSEn+FPbYstW1+hzff&#10;eY+MjCyraPnfU+b86gJracgGbfJ9JuszJbDUlta1/0Tkf19l0daslQsWzPv771V5ebklpeTEmV+U&#10;tzNv67otaxfkb1tTW+UJ1joqc0uX/V00/a/8HWvzLdklvjK7P6kbysx9EEjQ579r1mVlZa3fon3K&#10;KyqtNrXX5Zp16+tepahdyBPowrFJ/xFANv4UrrUzdS/paXhA5K6HJkDhMfjyJT5oQfwnt+pAnuZA&#10;ckpmR/LdRmVTMjtwbLf/e+ix9DadH3jwUR7UIA22b6K0sERLTJL+I2I9IWqE/BZ2au6VmOjV5TG2&#10;ilJu0ej/FBZ+U431s+KYK7Ynn7Ih6bm8uCmF7mu3JR29PumiLUmv58fleEJGqmj0/6Ki4pNOO5us&#10;olSAdVnrf/l1Fq2vJas0lZY2Y8xav4Gqs37DxvXrNx579FEh/pe6DTky9+jR/eTTzy4rLwcB0qdX&#10;zx60zSM5RJOPeXFx8QMPPkJW4zNOEwsXgH86SU+E3Z9ypicOGTyITLR9+/Qef+RYupESkMc0Cb+7&#10;vJFke+9dt5Gd+uTTz6EHiTm8/JBD9NAhA198+bW167KoXeidQccOHejp8tWzeqsNQzODGT0FPwFs&#10;Blg0+v/M337HLr70odrN+n220aDW448/lo7/Xi1Gn9aZmbl5CAsjrCMUmoaO+/fvJxJbLbRLJzEl&#10;4xk51Id/ysLUX6wU24GrJCEYWpaOjCQc1QZBPCxxy6Ha3FqEeExTUSA6SEpMHDp0MEW2pgjWAwf0&#10;p5Csh46hl4EUIzcdN7LU6AAPYlizKoCUeuZ4LmYIOOaHovKm4Qr1ojQUN/mKq66d/MFHzJ6MJB7e&#10;uGtx1bC+gIqHzPkReqvrc2aIDulxHlXT0aMXG0I2gcY0v5LPFfFikEy7XT0Cz4L0DB4J23uNRaTT&#10;EEub64WScJGQQIlC7tfB+UOkuDFUBZnm8IO63XzZIbRXgrRiBu9yqRUKlOwc37eDAmuFwQk5G3ZO&#10;yugj+0kr7eItEz6PeZ7C9dyiqvuenLF5e6GupnAyHOiY1C8BY7iRN9iErNh/jSui8C/rSJ8G8B87&#10;4Upnv8Oqv3rcu2U5PcI99iI3ReH4fbJ30TcsZ5QKlm5glcvPIjXjX4uJ0VT8tz3ggiaF4KCAmiYZ&#10;hn4G/bWVhfnLPvaU58gRqKXxLxufu20IPLKxfMdd6T/himB88mEZjrt6ufon2jLdNpcx3tH73piY&#10;WOuGU4OaDVqF4NhweaDoG1gLRSvED/F0+7pVm05cLxNR6tUHSF48VqzG4v4V6ikSpiI0B+jewO5r&#10;rW5clKA2IRTnYROWrybYPpw7/otQARwxSYPPcbcZ6CnI4p0JHYltk0dcZItJrVw7rWrzHE787ZSv&#10;cKzzJH5WlJe5XKHtX276paYx/AteBXugpo/1SRyfgYWTqk4q8oYsfzQhOLic1F221njv31C9poxG&#10;ozD+jwb/Q4cMAkvQdEZXa0z4BwgH96y85ew1MeXeO17uvdWXThMgvzO+vPNBtpFHpvTpkpaZmJzg&#10;SHDZY2SUM4wl5GfjCViqagPVNf6qcm9lYUVZ1nrPH9/E5qywSb8YKV5hhoYVQqNH0eo8UtAmhAmJ&#10;SXQKZgJsQsj9t1H+T7NaLqitbMfohOiBVOODYz5Z96d+iY5/tLkWO1z0kkSMd0YAJY5jzgNWCH7h&#10;hnLtyYrGMQrXy//hQaIi87+xRpvHLyQDDQJ7mFTgKfpgDXAyZri34oBvYe1CL3/9+FeAN/Av7UEN&#10;8394MIfd0X+iwT8kwBXnSjWV/3mka0D/YTJpCf1HNR8e1yj+w/Qf6Q5ZH/9DApH0H7FfAuE8XP8J&#10;mUFbTv9RMVvqqoJcKi6/Wf/Z+/hXr8kgRn2nx2j1n0j4F/vpCZrBBDXMG1eeFp+6+n/L4Z8CYtJW&#10;n8qmCeFDp9KBxEqs4ENjoR6dZP2/Pvwj2AUHfYboVD8y9hJkOoV9GaZhGJol/mVIB2mJFnQnc8M3&#10;HJlhiVYe08a9lBL5ILHObHCIRp5cX4oKzZ7a3H3QHP+E/k+1i07/1/ceVPxPBl8jIAwWX4bxvxEK&#10;A1EBhXVYC+KBsBsh/jciBEbH/1L/l0Zn7DoY4n+pbEuzrZrINHv+e8y4w1+99YYNH31UuGQJtVb6&#10;iBHdzz33hBvvWPH36qbp/yqSpiXoq174WoeBXSIsnUatt+VZ+10mdq8y8K8GEVQQeOjctdslV97Q&#10;qROFgy6L9Qbi/bWOZLc7zRITb49xOn22pKDVk12dXFTqKK221nrjvPmbX3vh6Y0bN+r4p6xM+r9l&#10;4LmBruMtAZ+ITgiSMVpCvKIX7+kp8JnaAFosIaSfNNbbnLZNP1tWfghSkuHd1LRdUorQ7nT8R+Z/&#10;+X66Zfjf7gykdAqmdw+kdgqmdAwmd4r5/OJm6T8iTqZWBbEHqfQVk/5htCbF5Tpy/JHXXXLBoIH9&#10;CIcrVq4mX9Tvfpiu+1ug80ap/xw2ZvSP333V781uPTtmHpZxvH9d3P1XP9aY/t/g/NeV5Bt+WWDA&#10;2cHkjtynyCpt//tT++I3g9XFWFgMkm+U/+MTUxyxaXEpmUlpbZyxCd7a2uqKkurS/KqyfF9NlSP5&#10;EG/8SF9MajCWICH8Vqh/Wj3VjvIdleuebtT+462p8HtCvvaOmAS7M0YCSfiQemvKA97Q7qDOmESb&#10;090o/6fFixwYeyFHIyNMt7wqDXDqW6AcqC+qrGmO/hNmwFEi/afxr7OnMZ5K/Ku19foie9QRah5G&#10;JYN26th/wvQf0SiUpRgQRYyIUBjSiPo/vSik7Lx+ZTNBi+C5esfUWYIrERH/5OY88ewzR489imJf&#10;CP43As3Pn/3r5i1bz7/oMtRC53+y+c6e+dMLL7360KP/phY5/dSTn3nisaOOO2n1mrX03D69e+Hq&#10;w489YSJJ6D8UAOScs844dNzRYw87lPaHHHf0CRs2bqKykT3691+nk3354ceehPTkg36kMw89+gSd&#10;SU1NnTvrx48/nUoJ6Kp87qPjjz2JjOYQQoP6j/JEapL+c/dtN74/eTKVkx438/fZKu5o0DL1s0+G&#10;DBk8f/6f5194ERV0/bo1W7ZuHX/U0cD/a6+8PG7cEQ8/8uj7kz+QEgheMGnSI088G43+f/EF57/1&#10;7vs6fqwxCamQI7BlYnYee8KxqtKj5dC9IX2eMtXNh/GKpzCwcJ5np7gRJ/VjJgj0UmJDcCLrExA9&#10;WJLv1dsDvIkzyFlfbIV89GpyJlwXJOCf+pjBN/LT9fJzjXDA03vkhmxN6iNXjbs9OjCaCRIzRKr6&#10;p6n8TOUQOM8E9Ifi6fxoFrhIY9iaRdm0fat5I2zIE24R+j4eXFmIVORvtw37ZBWLaPNztxbNn45H&#10;cwPhoNtNz6SMPIpTLjl7ACNBb0rcqMODB0h+Op2hDb0gPZw0wQmg1aesIfxj72z5Yauxjg06dnYd&#10;EnPa/bVzptQs+Jp2n3H2P8x55BX+Fb9U/fImP5QBo3eHyPiHdi4XE3EVmor/+Mw+7tQu7qQ2rsTW&#10;jpg0jJYNxIAuWP0N2ZmlhKERhvBPDeqtKvBW5EnDnBpsWhj/xkwmAv5dbl/fgwMnXBHoMzLBYe0e&#10;b+sWJ75buWl2Z9lRVH5P/8T07IuDJTNCjeJIsXV+whrbK7D9X4HS34T9l1ow+fCS9Jc7d+8bPf5f&#10;Oi5JoYVtzeikhklWdVjZSlTytXGD18X0y3Z22OHoWGDPoI3iGzZAI/PYTiMT+p1MwaDLV35qtTkT&#10;B50T9NWULn7PWyxsmvxhAzQDmGmwsqKcDdBUtltnepnNUDCiC6+XIiDXi/+D02OHJzu7xti7Jdja&#10;ueQOSg3GgH5sS3VFKA63ml1g9KawPrtqA1nltbRElschFIP7Ef+si38yQGNtB2t1sr5Kw8MxK3/t&#10;Mjy3nb2+e0rJp993+GRxByIgcdUR62/dPdj/ENeAEfHt0hOSY11umKmEV7VY/ekL+GoC/kqvp7Ak&#10;54851nVzYoo2Ufw89DbD6Gzif9GB5Ee9bcjdtTM+gdyb1D1kgOY5AzdZ/fxvTfR7L/BWtzEMzmxc&#10;RlX5E9H6zNxuMkD/ZHcvpc1bxK4X4qODhx3Wmsn/Gjcyk1P+PMTTMcYUblnTQYj/w6PHojNG5H+6&#10;BVoEMtctFLvH/6LJmsD/Gm7r438uv+xr/836T9jO6fXjn19zqWjyPJOJwP9y0RU2LgODsfaCY8hc&#10;Z5gI+DdcGZqOf4UW1g32A/zLyAMS4Wqwpu7v9Uj9R9vvEfwAWTWk/+yj+FemQ2hlLaX/C0YN9yRi&#10;KYExmqL/CKs0bNNsoWZOZg9rODtzuGfdYI3EdLsw97Ml0bBfA8mwkpM5e4/hX455dflfasXN0f+Z&#10;/+U8AjOLyPxvl2+Y6uN/43aYjHU+R+QN0xmFf7P+D/iLDQ9FHQ1fEx6VdKkCaSiP6bOv8r/wWGTh&#10;6IMmhlScgaD2wvxXaigqomOY/o91/Wo/Qxb7XuL/evCvzdMhQDiKGoBR7zCYPfYl/UfVaD/nfxgr&#10;RLdtQf5H8+0P9h+1YmPP6z/R478B/V+8lcGaDFbjeUT7x/T/+bNnkkJ0yGFip0oeHShe8/XXXnXY&#10;uKPJtlvX/kOhS2BiphjQdAuFkyYT9pgjJhQViUXJFHBjzsyfPv70c7qqBpJw/Z+iRdMTRx9+FLk5&#10;kyWa4j6TBzTlk5aWShGf6cYHH3kcRvk+vXtThGgYoGH/lAW78tAjjibfbYrRQRRzyOHCGiYfpByk&#10;DPyTp68KG83obar98/abr/vss889Xo+MJiomoe3btXv9tVeoYMuWLT/9zLMx8d0gDdBHHnU0pqmv&#10;vyoM0CokNK1Qd7vOOOOMx596HtzSsP5/yUWT3n53sm7/VDM9dGkeg/UU0FNZv6dLfFVfuMpTcVxl&#10;1Q2Yo5ScA11iLzkurj6Tx4QEl1gbMDnWQfuEk79oHDmyAkzQrZlqWX1kARktGlqsZCqzPoRj2EZ5&#10;eOTGMY+OOrj1S3qVkRjSY9Bz5ig8EqB4VDWUXAIOd6kNfxhwMk8BZb6X7kIh6RsBjHBJ5qMKrD+U&#10;Sw5Rs7RDVTa2CkFW4l65ZQcSsw4nSiJ3oNabXjxU3k6fFZcfir9ll44uWfQrykBFYnSheFtevW/5&#10;ZWPoj5JRYhYgqowCULvrAsQTdfxwMpYhA5g5CGfgPqDUeh3/RsxrUUcT/o1NtD1bVvjL8h0DxtkS&#10;hS9/0B5DtQ14qqPCv7TaQzIABqTKIThwtan4r8xfV5Q1I2fxh9nzXto66/G8pR+Xbv2zpjzCWjM0&#10;X2XemopdK6ty/67KXVW5a2Vlzir6Sd/iIGcl+T7j1eVewL+n1rlqjuvpyxxv3l6Vl7281P/VLt9z&#10;Gz33ral9YG3tG9sDf5UELPEHwhin/nwl/q13Bir+snV6zJowEhW0xo+gVSRNwj9IVnUHGXcDIThE&#10;E3McBmNKQ2E6+tasOr546qV5L92Xe/dju264rPDFwypndPJuRQHq+1RvW1A059lAdUny8Etof0Jf&#10;WXbR3GdM1mfTvYwHcJ1+lYoYCf8+h0PsK81YAl0oyVitC4prX99acV9W2aQlxacuLr1nbemXOTXr&#10;Kj31lfm3Is+vhZ5ZxT76o4MZBbU/51X/WuSlv98Ka9dVeIkC0E91EoiG/6mhjPLj4aidtIgbP41s&#10;LQUljoWrUmjvnPGj8g/tV9w+rbp9Rs3wrnnHtv1t0LY3Pd++VfbbH/krNhdsyivZWVKaV15RVFOd&#10;W1a7s7hmS3bxnwt2fPmBY9GXMQXrrX6yzsjHyDXQxhPxXGG21vwgVHkkGKQ8tYGWJcyCZaYN538x&#10;8y60WHMsVuqQ2RbrTosFf7vkX474E1fJ5YnWO+UGxR/1wLyghf7yLVYKNp9nsVJKviXXYq2RekOI&#10;/50a/9P+L7vP/8br3hD/G3Zhqi/bsEBiEfhf3q6D0JSPif/5/THjmTlwT/J/KMyIPgqD9/6n/7Q8&#10;/xtGHxIvMo+g/1BIeUNvgT4TgoRcJ4HOBdTtAf1HBTeDNgWVQ+k/+yb+oT/IcQF2HLLHUQyEOvwf&#10;ehnfkP5jWAD3Jfwr32fUsQX1f2wkoo9ZrJWB0hvGP9yTNcVSxOFnGzSMy0LBk1ZpqTwKn2geZHEs&#10;2kI6SsM2TYlpS0MOvkG3izwNB0mhbEaBf/KVbkn+lz1AlK0Z+r8R/RlezLD5iupQYAyyAsuJg9IT&#10;pBEZPZr7OOTDLtUEbJSEPyH9WeFfThPM+BcREgz1R2rX4rW0of9TaOn/zX8NJDcJ/1HrP3L+KzuA&#10;AIChwGr8r/b5RHNr899Q8A2GxJ7n/7Apf/38LwhW+nXCPFRn/rt/6D+hfVb3B/1HaWX/NfafPYd/&#10;3ZdZMaquQkDvkvoPDSUqEASYGdwbhf4vF6Jqk9B/Uv//5IP3KKTyxZddBUIjj+PcHZvIE58Myn0G&#10;DqdIF/XZf0zjPhgJkiF50De5M4txzFgTwAMWgjjjiciE0kPRwu10owxmouw/MueQ/Yp2I6QIHssW&#10;zqsuzaP7Dz5sPB4tRQ39R5EMrM80wZcJhFBRBqSP0v5JpXK5nDBy0Iesz59+8hFZn7+Z9i1bn+k8&#10;WZ+Tk5LlnFdMfePi4ujkL7/+KsnO4na5ddc3YIY1c6ZEnGFNPjR20w6hUkyh2CL6uI5j3CzrH1L3&#10;cYbqrDsv8/OQkrMyGi/E0UjAOeuJMdngJ5q0Db0wXAAcyMEgFIOC8mGtAh0JV1FZvSOxdDgfveIo&#10;CU+ATTLlksPmy51TH8U5f64X8sdPlqruk6KfZ4FwnpRhaI2PNKCgRnpvByi54qgFSoKUuIrycwn1&#10;q2hxvag4hqkU+4FwPggYjat0gDV0+k8dSNxMemuahIOns/aPB5GI9JpyRVAXRiOexeWHWDgrzhnT&#10;GIZECIQSuVz3+vDvHDDWddTVwcoif9afjl4HWWKTqz+5x7czi9uuyfiXwm5x/NMysJjUTjFJrR3x&#10;bV0JrSz2GIfdTXts75jzTMAj4srtBfxLCUeFfyLZ7kP9PYdZ2vWwJKZQ7DlLWcGFY0c8O9bt3DjR&#10;4iFznPGhPB3JtoxzgyXTgzWbLM42nk5v33zv+xSGiaHVKP5fPi5ZwICNnwr+UkTGQkMBRfJVJ7Op&#10;jA0Nv3Vx0nCcp/Nem3uLs1u2s+MWe5cvTyoIFVI7opEopsMIqyu+etPvFEmibhrygNZhzJikk/CA&#10;RjHo+8afxZuPBvEv3mBpPUL8xDAmIadeVtMxBa/oF+/sHmfrk+Do5LYn2K2J9iBtMn3y8tJSimEc&#10;zjMtwv8UpUt3AjYWbfGIEzbbpMaJd3lHdS86sFtxamJtmcdRUunOzo/dsCtue2FCmcdV607yJbax&#10;pbWzJKVaHXHkKibibFSU+vO3WoqzXZ4yu4icjHAfqnUNczMzpGoK/TyJN2fnDvKAZuv4uvUbQUqK&#10;FRvhf7G4zE8lEen5bR+VRNgZxMsN8iMnxS6EIjngU+4h264gJBSJvqVmQwsX6CWImNWZ+V96mQlW&#10;lK8Ao8d/VPxvaBhsL5Y2HLUcHgfQCsBm+LlX+T80+oPVUc16+V+2aKP8Dwb779Z/QuvGmqb/yJ4X&#10;xv+07hI+iVpkZ6C6Hv1HvZDWNaWW0H8EMZqsCVxU7unolfsi/h0O6F2hgQPbFzRJ/9kX8c9cHZqM&#10;cAfkBmqG/i/o2JgdmRpaP8+GYxasxsxCXpTAKyNcKZBoTtCwPgvASCszD/TYVxDu0lRycmpGGkGb&#10;0CikYZrjeOAMvnk+0tL4D80OdA6Ez7KqWrP1fzlrEEI2XkE1Wf93yJFOFqauJ7VgY2PeoSlOUj0j&#10;7cjYnFzUS46PvGOhvsSTW2f/5P+QE/FemP/K+EgQIGOVx31BQRqKwvmfmk5t9bm3+b8e/GtBh9jC&#10;ggi56Iykgxm69D6o//wH8L/ql5IxQu8LARuN/4F/9Pj/bPvP7us/cFKG/Ue8QWE9AagO43+pFEWt&#10;/wj/XMw395b+P++3X8gWPGbsUeRNbNJ/KLrFG6+++MP0nyZdfHld+w95QM+Z9TM8oKn8FMSDHJnh&#10;AU35UKCMOTN/pFDsuKrr/3/M/pUiO48+fLyMNG0jd+aJZwsPaLqRhJmelkZOzXQjxe5AeTgEB8Xc&#10;oATkWz131k/FJSVjxk6gbD+a/DbtlHjYuGNoA14ekriluGl4EQZ06SbpP6efelJO9vZtO3ZgsfHr&#10;MrbGlA8+/NdDDxudTZyf8t67Bx00auK55y9ctIjO//Xn/FpP7ZhDD5c3WShQdZt2Hb/85tto9P+L&#10;LjjvnffUZoaQnurJrElrfKqstOjJOI/q0ctJnk/KCTLeDKgXNawP4Qzfro/rUDv06QdSwryIDPHR&#10;jZLQ7aAWsF0VgwFghJFAzwpXnU7lCcjeTHgWaxj6MW5HfZEAFeemNVUEheGn4ycPUagOdwBT5sif&#10;R1wk5ty0B6mNSuVVZWvg9UqUDG9ouQlYbshQlyGeyLXjJmDJs/DFs7BxR8hMowAg1AgZhU0OuxRJ&#10;WCwAx5pZ8WhykRDaXuj1GnJAztxYOKbnQlwoP1eZ00NiLF52pUeLcHVwL2wBXDtgD/cyrnSZs+TD&#10;8E/1ki/qWXRm/DsdWN7uXTff8wftDuxwDD02ULCt9tunAjkiyD0K0Aj+semKhrQ9h39qltriLaVb&#10;FxSt+WbXondyl7yXu/yjguWfWPzK3XWfxr+n1p610PX96843bnU8dYnr+csdb9/57fVn/bm80Nbm&#10;Ros9BdY7ZdfzlQRyXhbWZ3uyre0185cWfvfDj03DfyhCgjHRNezOvOmf6NGa3VlgjK7JLdcBNjpw&#10;BT29PGvHVs64uPwtHdVhCA/4yRW6asPMiNZnpGT8c7dlKMP6LM4LO2R9+FeGPyyGkplg1Qt8f5RJ&#10;GrtMoOTVvsCyCv8Xed6HNlRes7r0pnWVt66vvnNjJcXf2EP8Lw2y4u2qJDdFFKi+9MFX815D77RU&#10;eZ2/Z7V59Zfuz37T7b2fOn/yW/sfl2Ss3pVcWusgibg8pbGFWbGb57mXfedcPNUx/2Pnoq+ca2bE&#10;5q2J85bS7jl4nJSYMaPWjtnFWXOCVixqakd0czoZJf9LRiXqcBJj0sYp9G2zu+iMrLeD/sRJm8Pu&#10;pPPyWJxUKe1OF91IJ+mq2HRFRM4j3zG7YGfDQzOM/3mNswiSHbIdNI3/tQEXwAYAmGNB3aQPgNUh&#10;BzA5Uytwu/f4n/EvGpELwxXBmf/pP2gjJpyo9R/1jgHtCwA0rv9I5YGZTUFFuopwJqyHoEgmT3mT&#10;Ptai+k/IFQjVYcnsB/gX1udQDDqh/0iVrGn6j7Kn/Bfp/7D8Nox/3W2ZUwKlcFtm6MLNWXeC1q3P&#10;gD1dZfxzrGe5zEp4NwsW1SZBlBIlxCME2YbPR+rDPzJsmv5jPJerEwH/TdX/wf/YYdvwO4bEsD2g&#10;8IqNRv+Xri1YjSYEYIxrAufQf0yRo3X8G+vGdAs4T1LYk4aFDDlDdGb9f9+d/6o5IE8lUIt/bv4r&#10;2aZe/sdrA/mBqgloRTH//Sf5n50Dwhbz1aP/COySH6LUf8JCx+wz+s9/G/+L9eJ7Df9R6j/7Cv7x&#10;rl18yF6MGSLrXcohJkz/EZwbnf5vBEDXlgchZ9lT1Esywf97wP6Tnp6+evlCmttltu9KuwLW1X+m&#10;fvn108++QFsLkr04ov6Pk6zvZWSkZ7bKwM9WGemtMsSWhnq2ZDtes2IxcVnrDt1gfQa/4UYMH3RM&#10;f5yz0AGUz5kiw2uuvJQyv+jSKyGo6266jXYIJPM3j7+GOqo4FjnAHohXXxiyjQZVW900wP+Llywb&#10;NGgQDcAg4oMPPogyade2LVmi8XfBBefTmRdefKm6uvqZZ5664frrv532Ne2vOHWq2NSKbqGn9+/f&#10;f9GSpdHq/8qeEeJ/ZVnGjJFmkqwH6EMvO5BDFlB3ICZMPvF4HlqQWziaQ862nAmnR6vQXew5BXso&#10;9Dx9fOKhC/lz2+CAfzI4dHjJBjMHuea7OGceaXAGCdg+y2XGgf5E7ldcd7YwQg9AdRAZQ5cYgwYS&#10;Y8d+raurns/lweJ6I714DcuFwUNRYKgCeJYuE7jFCc3PsPmyF70AAF2Ve16rFWrSk44fgSrDvQ7Z&#10;svaG9NwWpuZgsfACAbQ4pMEi0puSGwV1YTxQDmAuLgMrPcAnTx1NIOGnIIFuSQnh3zCjA5PC0dtY&#10;QIGyiTWAqL6n2r9oWsW7N1S+cnH1N0/6Ny1GgaFPN4J/6TyuY0x4jhueg3sO/9Ry/pqy2rLs6sIN&#10;lmBYe7Gs6IAl0/L4l5EBmoj/0OoSlKe8pPj2m+/YUnGwrcPdVld7AIM/Vlc7W4c7t1aPu+u+h8vK&#10;yiLg33hbVhf/CurCsEdzSMOVTLhEU9vLOar8Esg3PFnFzEpuqYL0oQ1ZTMVq+k+Ghw5j9AWUh23i&#10;9eM/zPgIT2fZ3UJeA8iQBjNiFcn/oUteiy3fF1xT7vmzxOs1LOx7jv+xEY0sD5UhNBOQkgMbC7df&#10;+qb+V+px5dYk7qxKLPLE1VjdYnmtQRGiNcik7vfYfLWOgMfqq7bRhjnSgmo0j/56n8cOHlBE34Wj&#10;MR4tcSIfDwrQ+JBbtUH+l8OZ7O/EHdJjnlqQchUTGLvdKQ9ojZWwwlMZcZ44WHo6U3RuesMhbpFv&#10;A8Ulp9MlRCTKQuwUmtcxp4X437BAAbRgbIw4PDrQmTD+l1fZO5iHWtMoE+J/w+YFCexj/C88O1Qr&#10;GqvDIAEpq9AKnv/pP03nf8JJ6J1xE/Qfw0UXiIpC/zHzPxZoA4GsLynNJBr9pxH8C418P8O/JBIS&#10;k+zLyhTC6lP9+A+thPuvxT9ckulbjDuax4mum2H/QCRQOp7hMMb875OTQCF/Q/eDv7P40/R/iozB&#10;YTdwVSiyRrakNWKzR5QELtIC5HjzZ8xHKEAH45/Sm5gZ6KW7OLoIaH+3+F9NbNUA2GT9XwbfQAF4&#10;cwKh/0tdGoSMQvLwIcddzePbcK2lfCgHWK5DNYLLiLRxh+n/htKCnDmN8pXRVoL+R+A/xMYsGaFy&#10;GAjZs/NfOfuDBoKnN2X+qwwROp+zMoOsAGC04x7m/6bqP8oPep/Uf8KMJFHNf7WpMZjpf/afvW3/&#10;2XP4V7Fq4YEElRiNzqtjDf0fg5LB/5p9g7039hH8T/vik5KSUor73ID+o+uKYlivY/+EMkznp375&#10;TW1N7YD+/cA8Awf0r6mp/Wzql+Ai2D+//eoz8lymrQ6VbiBn059/8RXdSOlBXIMHDaSfdBKPlkID&#10;XStOE/caWzVKvCnNgr3EUCTpq672QdGmNmGuEvpY3wD/b9+RXVhSBis8VS42Npb+GzfuCP47eNQo&#10;OrNo8eK77r6XQm1ce81VrTNbk4v0c8+/iLlqt65dSsord2SLZehN0P81+48YwnkNKVpCH7q49Dy0&#10;6CqCPo/FyIFxAnY0Q14h92S+FwKCHPmkbg1E63IyPsZ5ECKPRnSjbtLCXRAH5pkYwHSbGlcHiEEf&#10;k90vZGw1TCHKUokC40YmZdyFb5hEuYuyhRTZAs2sAShwGbkhc84BtUNzwB4ksxV+0LAfEV/gFplt&#10;KOA1CwoCwRNxOxdV1NFwRmAZGo8w+IUMPNLBmevLddflIIooNTwUFWngYsBezyxYzgF5wgyNKrDK&#10;wkUVWqaEEHo4Zc6Ge9yIBuXMqbnR4nSGsYefSMOSQbOCNJF5I/jX9jbR4YoGpc2qbZ5Ka20FRX+W&#10;kZJk61AEkmbg33Ba1KcrZmn/B+DfcKjnRgF+6se/4lYkQGtS81EIpzPPPn/WijY1Hd+xtr/DmjzW&#10;Gj/EmnyYtd2ttR3fmr2609kTL1q3bn1k/IfPxxRuVddV3pr6hpCSbBlDoWNl/6VLsC4a/siAMUNO&#10;7+xNOgbykRuj3eiV0gQuoQ08R4d/teoKiwfhuyFXS6k5w17hfwhUtlRowmlIT1pZje6L0VqWVtZb&#10;ikauX0YfZyd09drS4H/hSW1Yn3U2gD1aspjKkef4wlVcwhIjiDgfKkg4ZeHeBvlfxTekchKK5buD&#10;0B/xiDBtS18aonj8xB/9pD+8nkUCVFnYOMT/yo5sQpqoD/N/+FafuMRjQb38b4RvQs6qZ0DE2jgI&#10;djXzf7jXwz7A/6EQLuhQGv8D/2LdDOqyV/APrtgP9R/0qT2t/0TmfwBPjcIGMrkjNKL/NMD/Rlsw&#10;9+4f+CczpE95wUgt0WBCiesQgZrxH4X+IzUl5FBX/4H8uU8p/We/0v9JQnCooQrCdgxcIc4y/JH5&#10;PPMhyRuUIcSCuShsoobtWKwSlX7Q3LURScOkBgNdlIxuxC34iczhTE1pMK+AHZx+0tP1cjbE/xH1&#10;/xbEf6P6vxya6058YIaGqHVzNozOQv+naBuBIJZXCv2fHBfkWIYbZUhSTf8X+I+o/6s0SkRydaPg&#10;f6nVI3PhN/0fwv/qbSsGOAGbf3L+S/BveP4r/XIi4l+CWbyKRw4Yi9HurACLLqnp//sG/yu6QFFR&#10;Nf0btYiM//1l/rsv8r+wfkCwmBnBSAdI4GAv4H9P2X9aVv8RsoLodBkyFRtmaAFstiw1Xf8PNcQ/&#10;jH8Kr9G9W9dnX3iZkYACUGCN559+Av2UYl9cd82VFG1546bNlD5n24bTTjmJCQfpWSBr1q6lIBX/&#10;uv8ecnNOTUmhgznz/qCwHmecdgrdeMZpJ595+qndu3Z59vmXNPuniEBCBort4sa7U5KTKf4GHcye&#10;+wf5RxuDtXlZ6mdTv6JLb7/+EpyaX3z2ybZt2nz1zTS2MnN7SeufGtck/lV47mbg/5tvfxg6bFhK&#10;SjLBoUfvvuKvV9+e8qBn735XXHU1bBrf/fDDASMPovMHjjr4QQrQIZ25kpISDxw58utp30Ni0dg/&#10;YT2HBPAR/I5RwejJoRS6uskKPW7DLbB60OPxE2ooPwB5crEMuSvoY5hBN6BvfknLHYMHHh0NyBPD&#10;Eg740Zy/ngAvw3lIMHU8lgKyReFRC+SsO6KiPJLswt7YMw8CH/hwblxN0e+NF9GQO57CwoQYmTdZ&#10;qnIpBPwvAj6fF/kTvjW7s5oEMkBRQkiS+yH9DEnP2GRP1FeqBaSKoWqiYMqaI2+XIUa5UlwdzgoJ&#10;4DSNZKI7iJqEpv1606NU9BR0V11QJG38ZLUDQkC23I6QEs6jdhAj15dvkYIKWefRpojTjTxxvFv4&#10;pyWBDePfUMsax7+cZPy34F+CyuSHUg/+1ZwB7WXgX0BlbdaG8y644ppbX/511YDClGerO39ekPzc&#10;7+uG33jX2+dfdBVtP4iWZZKJBv8CgbxDChyfhSusNAcKMjauSpO0vIZcQ/7IKCF9mF5254CzQkVQ&#10;F4lwVST06/rxL/YuMDqdmGgRhxh8QvIUx7wOS45ke4f/uQ8ahVWWXx6tZB3FH/2PaY48JhRRgcUZ&#10;rX8ZDSL2NhTvmfm9IezXwnJvbhxxi6HQCpM0cgZRIGcImY0OzIRIgJ/80WkNCSRpqaUqoCxwmryk&#10;aLBe/Gt8xfjXSY9Jw3hWHf43opMLkckPPxcEiMVPiv+NKoNgmS0hVq4vLnGGLAHkQx8T7FmSqPg/&#10;xf86/nX+Fy0p8b97/P8//UfaoKPAf7j+A/5vKv69If5vGv65bzeO/9Dau/0W/8o/g8rP3qaQNus/&#10;4LEW0H/+U/BPRKY3N4zF4tWUQYbAG8e+4KGB+RAihe2Y+Z+yZdM2uypTPipGh5EnklHmlAZXKSt2&#10;fxYNJzMn72nwP1mi9xj+Q0OeGf9y2DXzfzP0f2kFxl6C+kCJEPAqsh9bTo2lliH9n3ym5b0oHgbT&#10;evQfsmJr/C9nOmTI5hkNjlVEaWXJ2jv6T8vNf9VMHOLat+a/xqLPevQfoTNEmv+G3grr+v9ewH8E&#10;/UcgVr4kCtnN9zH9Zw/Pf/cO/yuBs/KmO+HpGum+hf9m2n9aFv8kMzV2YN5n6P+0+FXYMfUpTyT9&#10;R0yLoO/Vr/9jkNxr+r/bHTPl3Tdps0H6qykroD8KZJGXX0AxN+hMZXHu8kXzZ/wyc+Kki4lPMIKg&#10;Oig2zmB+hEvkTF1cXLJzS9bOretLSkrOveASNXKJNGI4pifS9oO15YX0LHzfe9dtdCMFgCZf7J1b&#10;6cYscpGmGzF6ykmrGmehX9DckGzTFPG5R4/utANhVUnuscccdfnV15P/NU8/UUjZYsLixm2HM/oI&#10;iCleNPzv9Xo/nfrN4YcfTrZ14UUn6qtMHYYHHs9/xRM4QGZyctIRR4yd+tW3Ho+I4xql/g9B6/xv&#10;dcUlcxsAcPgJEcOXmVsFjaR7d1I90Yr6vUhmmmBwKfEIoatpMXyRGJmANTCpRmFMB7hXd3RFOfm5&#10;RlOFxdzgEiIZysDNxlzGyaDq8RwJxcPMmSWGSnGBOTeIGClxo14FFoXpgHFvqrUuOjQN9sSETx/X&#10;glsBteOWxqDOYueSUDLUWm9iXOU81Y1yv0FuIFE7u3BJELXDpsaGgUaIqM4ZvDDRYYaactcyCQc/&#10;UTAc6BDXS8s1RdkIirCk6FVgsQBIqDVL2FQwlhu00sbxb8ihBfAv5+T/Lfg3cMsthRZh5tF7fST8&#10;q9CuSGYCUhj+jb0xo8T/S8cmSadYHaDC1Cz2GzS4GeURT5G9ShUAxZeu0OJM2Hu+ML9RHfwRj7kP&#10;cpk5GSiIvtUmhPJB9O+WmZ6Ww3/IOtk4/luC/4cNHWLYfFXHN8Agrf4Qa9iBcHmWzKzOc6dWrsqG&#10;UmF4PSuYsLJh8oYWUlRDmLBNIxmQpVNxbs7OxMQkQUcyxfoNm4CEqPlfDWqMZ9PBnsW/YT5oDv8b&#10;deR7edzHCIKKQMp1z+h92TS4mLo2ulJL83/ovbjkfxE3TeN/5TXGwwQu/U//gdLSmP4jKCpq/Gvv&#10;AuXr6n8C/8bemFHyv8ReyAaHEnId9138S+WBVDKH0wnVJTQsGnEM0LOi1X+kEkX2ULJ17hv6f2hG&#10;gFq0lP4v3uQarKWTQET808wPdmRmPKJVETSDX4GKSFzSIchICWsyfJwFscirbJjWD8D/7CXNYEN6&#10;/kkJqFHUkNao/tMc/NfR/6mPyy1eeKOLpun/2gyuyfwvdwtkoiAhcKBnZmnKEzZliX+xCafxlBDD&#10;MOE3Cf//jP6D0rbQ/DfkGq90VM2pBVTG55kiosf/7s5/DQMGw4BbCg3EbarrDCYlAX3/n8a/7OP1&#10;8H8o8tg+qf+EqKOp/L9P4l/SqdxBPUSJfuFzCmDDuqfjHFBB4r2Mf4Ou6+A/5EXEo63O/zwwoYO0&#10;EP6FJgxJmh7KzKDpP+Srp6IaiPHImPfVo/+H9Yi9rf//8/hXIVhZeWaFgUEIDMO7uQ7/C1HrQmMk&#10;4KAx/Jtx3ij+KZLGGaeetGjRwg0bNgproXR7ljMxzHTVpBg+eKTpdOvalXyfv/j6O3IhZ90Y7M20&#10;HNH+ecmFk956932uMh3Yne44BpmGtpDjMNDG+eqJ0av5DKOW+zkKpEtfPNJO28WqVQBIiZ8wC7KI&#10;uZS4nQ3EYBlYIdlDWTfyMsXo4jAVkjMxIYMryyVBAjwOGUIaXC824/L4xEOpXgAuFW7HT4iCDnCv&#10;Llv9KcxWnEY2B8qjTDA6Q+nPxeSwrhFcOJ+qqKSh3fCEI7MIKuoXy9/Cl1rroy9dgj1a1FSa6vSm&#10;h5IqFyPKvYaw37QRkoKbFRyKakIOyAfSgHD08VK3KrKg6kqGG1SzSYW9xmD5I3MUA83BB6HaaS1u&#10;gjdKC29x3B4t/mVwbb25Ff4hMe0FgN6m/2n4lzITccabj/8wL9Z68S+BGgH/WjcMvcaw247t6RZc&#10;hPBMmhFZQd0wh4pmAk+rTqj2A1TMbfhFc080FQ90xxyitztDkVkXyOShC3l6PR6oXCCA6Ru8Jhg3&#10;Hf8oj/nFKXfSyPhvCf5vnZlJ2ej8b7wBwDiIjgntXxzC+mzIEB0QxmiRWIoLnRHWTDWIsllZyk9N&#10;+bjXSwu4vKAmQsIh2rhFEBR19cqKCpeLgi8r/i8qKqb0UfO/XFttbLWEVpa8J1/jNYf/m4J/bRUL&#10;sKQPQ/prPCoMZh2N8L+2tAgZApaMZL01TdYipPln+T9kvQrnf6F8mzoOJKBGN1kp7olcR+6S//X6&#10;j9oIBcA2cRSzH0s4Ev6brf9Eh//69J+I/C/fTFCX1Ce33F+4Rwj9Z1/DP+shqJfc4lhgONz6DKrh&#10;fgon3wbwj/HtPxv/YrTQzLu6fHgshhUeeEZMDB4pRKBnuHEIP2Xl+cHvSwEe+gmLiBA4Ai4Z/A9z&#10;NhyicV7YmuEEDeHLlMKrWhqvUVqdck3Ei5+cgPJHJGhRDM2hpwH+x1uHCPyvbbPcBP0/3GmJsQff&#10;fExDoAeizICokIkMwcFqTAT9X1j0jXW0IfxLFUHgHy8azd5LUen/+yv/K/hB09BhwH2cBywMyqz/&#10;cHNHxH+LzX/lBvVcGG3+q/Ym4R7HWhbOoNhc+OjxX+/8NzL/K+23ifoPurjiBB3DON4H9J/QDOI/&#10;Av/KZqrZf1SMfgkWpWnvi/iPoP/vaf1HWDPr8L/a6Qfi4iWwIN7o9B+xdhzsoXdG2VXVIgweVf/7&#10;8K/efzAn8KhHB5j06RMH/IRbjGSMkDFQp2V9pbJ8Z6CmaWIYVTESwkzP0eOf3LQXLFw8dOjQAf36&#10;ejy1KJsIaWVYOKhL0bZDcXGxNFU/6KBRdlfMu5M/KiwsomRRz38F1IYMHrhs+Uqd/+0OVywonh17&#10;dcOuLjh95GCSxQFKbBq6MATq2hKUXZzkKTcl03cyxNQUeXK3YQ2YEc/jEzLkDw+oOINOoidGAmgz&#10;Ogh0/YafwtXnauqX9OkWdzZudZaJrslB1JwbT9tQa+iIJnUf0JTAVavJ5E9x0gBrWFwVlptUO9Vg&#10;r69sQhnER25GD6OzKIBU+BSbhE3uwhR0bj7kwFZs8cvYBkRIyXAqVPNS2SW5mUxv8LjMDA8UQ5cV&#10;LrGUTIJCTXlAQv30TLgVOM+QHOSRGf9GHBLGSQT8Gy4h0eKfdG4pWCErw+QUwr+M6fvfgn8JOXoz&#10;wX28QfzLxpUzFnRqfNfXK3GpcfwbJIMmBv6FATrM/1k+MmQIVT8FutgCLc3NiMihbtVMmTreGP91&#10;6YthBnhwStNPJgeP10NBJznZz5vl0l0jRl7T8U/LNbAcSTgXcz5MgCx25Nyy/N+hA7aRFCZjGkkk&#10;OYiSwKzMbsiyMIohpBzCSUrJQr1GwlXjDbMyGRhtCW7BE0Nvj9jcbJi81bMMG4K1srzM5XazzGmT&#10;YpYzywRXweQ6Stk4rnOasYux8NpoHP/G6Nkc/Mv4mNxlmPrQTRT+DfCg5CYEmkYx3AWgcm7MaXye&#10;iZ0TI9t/lv/DjC/R8n/4lHKP4n9/1n8IBiGDJhNXJPyLdtfZQ/C/YbbGqIe7Iuk/anAHeJqDfyMi&#10;KmDcIP7D3D8VBWgGStRiH8U/xYhnS5x8byfqa8RG03ulLgQc/0//1wmN2Q90oUfVYHJkLAES0sdZ&#10;DTQcqQmWZZGJHFRAmrgRMTeQgP5g86UDEQbacJSmnPmMmBY1Hf8wWAszd9T8L97ZRuR/I85VCP/R&#10;6P/Gwj4mB8H/Upfj6QbCbvC4g5S8uwwkpgYOqaSFiMLwqFX6vzGFkSNTU/R/udM4nvu/+a/eUhA+&#10;EKvrAIpbJJ6Bf/1qvfwvhou681/oP8KhdR/g/9DbdBMJsFjq8L8a1/ZV/SfUgnpLmYaA/Qf/0KvV&#10;ZLAuU6GOrCqgsfSmRB9nVoEc9m37z+7oP6J2NLmD4mSMWUp7R3eTolAdEP06Mv/z7Guf1X+aP/9t&#10;Wf4XPviN2T/xyk3owNiKCZJHQwCchm1EvbTTCbbF8U/BA1avWVdQVNyzV++RBx44YMCAYUOHDhk8&#10;mP/69uvbo0dPb8Aye+6ffy5YCKdJ9J3o+Z/WOi9bvoJHE9HpYhPT0Pfomy7oM0Mee3Q4shGZ7+K3&#10;o3qXhvj0NmBVnt/Nsu0JfQMZsgag9wTuElqrqIkKslUqnRGdGdWhPPH+E0+sa/TRBceUxPMf00P5&#10;KXr/hMRg3jU1Az+Xpcdyr1skxhYf8IiOgcFApFgxQeADoVBiwi6XXKdRHaySgNQCIl2TwFo2A/ch&#10;WwyLFAZlxGvTNQzRCrC9SpUUm4EIIpM/kRjZqiFZs6fpFTQ9mm/heak+bOgl1wHJzYGGY8jhvN4K&#10;uhx41AF6zfg3ZnGSEcLoeM/iH/IMX2Jj6gjca3Q873/4N7Y+1/svdzG9K4XjX/Rl9GsD/6GIKy2C&#10;/5ePT1bowhsUua+dmCnpNmi+ZExykAxzHuEGJY3Teh80kUBdAHOX0Tuansx0jBAcQgjSinrTjJp6&#10;8C8Yg9mJeUDDv3iVGo7/0Ju5fwb/w4YOlm99sSVgyD9X63qqDxrGaHEFEjM+YoKP9AZbKiVAH5Xq&#10;ypOlzUE5YFCTWZkeaqEQHAkJiUwHWes3Np3/1asRSVPqzaIO+8b4v1n4RwAlzQkaT+GBm1sZouMu&#10;CapBdzPzv7YcFZoDFFm6l2cyIf7X20mLxYSKc6tx07co/wP/SkmicZMXEkrMh5Yf/k//MXQMhX/u&#10;fWhHRqk+IEr8O5qv/8i9KPY4/uvTfwy31jr4D9Ne9hv8C2HSajOBdiY97PDRIP+H9B+YQQ32U0al&#10;f1T/aUj/D2sUxqSOH9bzMZw1Sf/ngMtwcGYLsmk8YsHyc0liCNws35iGzHCIIq2POKzB8iV2ptYD&#10;dCBSB2cFF2mE4IA2S98wKNNdTi3iXJP1n3rxr7qkmf81D+im6f//DP9jY5uwTXdpnkJznAb1HzkJ&#10;Muv/WnSgfQb/YY1SD/7Va+Zm4P+fmP9q+1WapuTwmtQHAsb/HtT/m4r/8AUErKphV7d9Vf9pAv9D&#10;m91X+Z/xH/aiOpz/gX8Vt7NJ/P9P4N94i7Mb9p9m6f/SAM0biWGqJdwFw/APb9Ewp+bm6v8qsPK+&#10;of/vFfzrs7ywiSqYGaCt3/6p1mXqGriB89CGcLoNGly0O/rPP4P/Sy++4K133tfxr4KVYOZJiMRM&#10;Az7IqA9OCh1IfkBPPMnEsKHPWlnZZfGx0qZrSHzMypbeHnQSsxqe3CpTpmGeQIFRMFbs0Kh0i253&#10;1pNRSjZzs72G513Ih+7FQ5nadHlxS+OA7yUpgbvZfZslpsuBZYWrrJixGHVJ6uICsbL1GW0hC6ai&#10;7TBZ8ChOtcCHiUB/Cp0UQZwN7xi90dmGi/TCTVXqdtyOonWw+R6ZnqWqroQpf4piaVsMoVG44nqt&#10;IRlGF4sO7a5DC4/WhvxQhHG+nRoObcftBRQxqiFz1hV0uzOaMoR/uR3KP41/w0IEVPwP/3XwHxp9&#10;NfyrZRbNxL+BK73nqg4rfIdEQzDqjMBI4iQBXfmrC3+hUIwXZYnWFj7r9Gg6ZqoE/PBh2mFyMHU9&#10;FElclWmF47UIzCSshJHwL5aTY6wChdfBP95kqqA3xmKLfxT/sB3D35nNvuh9sqYoHpVcyUb+DPkh&#10;wrmY3ZkNkodFm/1zRWYweELIxljG+yDh6SqKnMn6DIELFsKTqGzN4f8QDUouCjlxRMf/zcW/fInI&#10;FQfMBP8bmzegdjzom/lfWzbIYxlegGNwCfG/MdbonZFFrYtdB/ke5n/gX0keWjieKPkf+o9aufw/&#10;/YfE8s/pP4b1mVnRRIB7nP/rxX9ozwxB9fs4/mXkLngJ+H0+UVrN6Ewno9d/eGu7fU//V4uIMSKg&#10;/0oKbRn9H17GYEiSIimRTHR4nFIFjTTgPZRB2I5tNhIdFiTRN4zFdEluzm127GWqZ+uzYEhjGoUD&#10;1jpgFsdJFIO+OaqG8J42lpk2R/9pKv8bcdupME3T/43pA48FEfjfblObEMrByKz/h3vxq0mNzBax&#10;/gz8S/0/DP8+2odQzV/IQ6au/iO9ZxAz9n/8Hy3/Q2iGIiEmfNHMf8VS29BiQX0myMto0DsY/4AB&#10;aw7AP2b3+Pyj+Nc88fcf/acJ/L+f4F/t4VQP/wsjyX+o/ad5+j/ejoRCKmHkJKWXtuCmI6m/w9CH&#10;INpiK0KeNzVL/xHjHk8K9rb+v//iX/iY8sstOXKpGbFUe5RJFi2Ib1YS9iP8W2MSUsH4ROVw5uVx&#10;BSisawrESVbRUG02SSM3pOH3afpwxTdCG8Bgg1vwTT8hQT5DU2VkhTO6dmhSZbgxUAvkg1swXJlG&#10;OFzSi8eJeRTkpuXMTQcoA/LHayUdEziGiGQ/V50TEuMSopxsdmFgsTAhLpMEJJWE8kc18Sx6EMmN&#10;n8hFgjZm2tkjTBuQ2hhqLQLBaO4YOtxNrYZYzygAlxMGbsiHK2ICFWOAW4GfyDfqz9JdznWpYkt3&#10;SgkJ6yBhDKCZcFV/HCQfhn/DCToC/o2acvFaDP9SP6OCRcT/9VPX8xP/yYPlP7zfuueQBp746Z2n&#10;NYz/G7/c+E8WOPpnvXBaTyCB8V99uQhstN994t5KN+F/H0bL6RAv8//1U7P2C4GbOsKnd57ORIfq&#10;XPf5ur1SkUZ76Gd3nxni/zorRXT8g3tD/G9sYMtsyfmY+V/beTjE/9qcba/yf8ivJ1r+N3SS/+k/&#10;aGge1nnoNA7Ue/Sm6T9kMIX+I33zkT9GYfpmjLEGCNMD44oHd1ZIMAQDyY3oP43jX5k1qSTQ2fgp&#10;Dek/exf/Djv5Eyj9RwbiCNN/pIT1dmxc/9nn8K9itXNF6h7oEI1e/8c7NJ30mA8Zh/QsxMogZHB6&#10;liE4X/o1U/RksaKIUzKYsSch/USoDSqq2LrQ2MAQtwu8RcI/JVPBoyPo/6FwWC2H/0j8L91Xm6P/&#10;G7HsRD+SmvPu6v9yDxWlQhhbTJPxWsO/CtOBt8h6awqekWs390P8Nzr/hZmJX6jve/Nf2WrYXkhQ&#10;NK2UFWuzsOMWVoOJV9r7AP9Hr/+o+Ti6hnovos9/9xX95z+A/5UPTf38HzKzMp//F9h/GuV/sUZN&#10;19l0RQt8TqRh8obR9H9hQWKn6aj1n5D7IOshe1X//+fxr4yBgKuuYLBAeP6LM6zr0k94rPMZelXA&#10;e9XUg3+xerh5+o+peKYRk5FQv/6vXhlGo/9fetGkdyd/qPgfS7vweDEwGIoRZaSrGvpPAVX54UKz&#10;4YYPWGpCx5IGUDHqG9ZkvSdgsMEHTxQamBGtD0+BUoU0+Mm2b73ZOBM+Sckww8FTUDxTIblsbCjn&#10;cvKrVxSMRxd+4wpIIUNdXGx95vNIRt/s4QsZ8iNYCJw5Z8vjMZ9BBbWA5Spog271htiRP2Chv1cg&#10;FRAKHCZ+KKfeQygBKXNCS5O6o5jPSS8DkVKzTbOs0DS8QTZniJPIBOVB4+rPguhYPvprBjyRG5S7&#10;K9cFjcLCh3hRX5RBFd7wNJczU+XyX5cRmoB/aWfXAVAXWihJ0/CPACb1459xsq8dNIr/fa3ApvLo&#10;+N/Hi1pf8QiNJvzvsxVBx8FQss8WMpqC1eX/aO7aK2kQFonFziQTmf8D5BwhtsUwxhpBm4r/jUzA&#10;eDip+N8wjoTxv5HJ3uN/4Y6BQrYY//9P/zEUBmNphYIWq0k6WurVf+DrYASWBUIAnpD+Y4QIq6P/&#10;hFxfcWMT9B9DD9G1wTD9h/Qjn3c/w78M3C9Fp+KqKf1HeuH+D/8N6P8kIQ48IuIvG2FAMAtScyFp&#10;AhYTEAOiEfV/crFl67MgHON2ZEtPAQOLOUwk/R+ZU1IYo9GbBLylgzbzKnMvyhAN/hHHY7f4X/bT&#10;5uj/xvRN6P9y3hGm/0v5Yn4hnGhlbGhmDyRmTsAxj2VCPtKcLeoVwr+NfWuEoIxFvfJY9AV4yeyW&#10;/v8//g/xf1Pmv7SuVDokCSfLEP5D64CbMv/do/wfvf4TCiHFnXEf03+E1vMfxP+0xEdZhJgZUDtD&#10;7EqFYKMHQPUfZ/+JHv/CIRIb/Ej+Fx2PQ0IbcgttH415Wbj+gxAIYT2dxyDkwIyqNQTOqUkEBqn/&#10;EPvP7vI/3hGKhtChi1HPaBrhyC9UBWO7QgiZfkLR1UfGcPyr4XLfxD8N7QAY87/Sr9i6h8vAjcla&#10;x/LiwZulwOTLqgPyQbb0wYSW0UkH+iq/EFQN/1nMFTkZ3IoZ9Jwtq2goAKVBAVB4+mBlEJ3kJTNc&#10;O07JNm7ODUtRuMAsDb2zcT66EPjRfC9f1S3pUAR1f1uc0Xsvigch6CVhtEG8iN+Kk2gvEA2qjHuh&#10;27F8uLGwjI7ToEa68ifkLzVCjsLBt4BQODQHfiI3UQYjlrFoCEPnQ85shUcD4RZ+VYBW1kHIy4J0&#10;4XNz43G4BEzjmKWNk1xNyIQ+EDgjeZ/AvxHMhNHL4mL8c+vvUwcsXrSd3ndwZp8qrV6YuvjfZ4va&#10;aMFM+G80/d5KoPOAPgbvrfI0+7kgEEb4voxzrG7G6BDif+PlLtNpBP6XC48w1ui8qp9Eg4bxv3aG&#10;tYi9xP9iReH+wf8STiDP/Uf/4Tg5iufr43+z/kMGI4cIHs3qCncfHaJQMPiS3sUM/Se0pq3J+k9D&#10;+FeTdrwR34/xL+DfMvoPRzRmrUmnPl1vRAu2tP4fim/bsvo/GWdJQNAJUUeEIsFJ1JE+HDEDP+vq&#10;/0gPYzHfyyKip+gIpwQIHk0PhZ3adJXDbjQJ/wjZgQ8crtFYsH23AP8bUwbVKbTYGg3p/9rMguNs&#10;CHMwcZ10T4FNWSgwxgsnFi+l5zco3BaiUuRMDet8w/q/7rEUCLLrtFn/lyGqkD8/en+b/4YmgzyC&#10;7MH5r2HHN+k/UfG/NENTywr+B/rFmVCoetZDopj/7iH+V3Pq/Z7/96P5b7T6j7IbsNYqEcg7voTW&#10;u/932H+ixD/CawgpQVZSmVdGOSybAO8Z4zjrP2Lhkab/hOx4fLKO/k9krlazgQ30nP877D9iNAnX&#10;f4RDA9QJCIcDngC9UCqkuNQCESMYpmg4Soy4KHA8NfQftFpolMf4DkLeX+yf/w+2ZkLTS/6qcQAA&#10;AABJRU5ErkJgglBLAwQUAAYACAAAACEAMt5IQeAAAAAIAQAADwAAAGRycy9kb3ducmV2LnhtbEyP&#10;zWrDMBCE74W+g9hCb43k/JTE9TqE0PYUCkkKpTfF2tgm1spYiu28fdVTe9thhplvs/VoG9FT52vH&#10;CMlEgSAunKm5RPg8vj0tQfig2ejGMSHcyMM6v7/LdGrcwHvqD6EUsYR9qhGqENpUSl9UZLWfuJY4&#10;emfXWR2i7EppOj3EctvIqVLP0uqa40KlW9pWVFwOV4vwPuhhM0te+93lvL19HxcfX7uEEB8fxs0L&#10;iEBj+AvDL35EhzwyndyVjRcNwnQVyQPCPAER7blaxOOEMFupJcg8k/8fy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xK3A+aYEAADqEwAADgAAAAAAAAAAAAAA&#10;AAA6AgAAZHJzL2Uyb0RvYy54bWxQSwECLQAKAAAAAAAAACEAddocdVmnDABZpwwAFAAAAAAAAAAA&#10;AAAAAAAMBwAAZHJzL21lZGlhL2ltYWdlMS5wbmdQSwECLQAUAAYACAAAACEAMt5IQeAAAAAIAQAA&#10;DwAAAAAAAAAAAAAAAACXrgwAZHJzL2Rvd25yZXYueG1sUEsBAi0AFAAGAAgAAAAhAKomDr68AAAA&#10;IQEAABkAAAAAAAAAAAAAAAAApK8MAGRycy9fcmVscy9lMm9Eb2MueG1sLnJlbHNQSwUGAAAAAAYA&#10;BgB8AQAAl7AMAAAA&#10;">
                <v:rect id="Rectangle 14" o:spid="_x0000_s1027" style="position:absolute;left:7054;top:27142;width:2199;height:163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AaAwgAAANsAAAAPAAAAZHJzL2Rvd25yZXYueG1sRI9Bi8Iw&#10;FITvgv8hvIW9aboVRKpRRBQ8uWxV8Phonk13m5fSRG3//UYQPA4z8w2zWHW2FndqfeVYwdc4AUFc&#10;OF1xqeB03I1mIHxA1lg7JgU9eVgth4MFZto9+IfueShFhLDPUIEJocmk9IUhi37sGuLoXV1rMUTZ&#10;llK3+IhwW8s0SabSYsVxwWBDG0PFX36zCn5329R828NR9ueZTC6T/ubrXKnPj249BxGoC+/wq73X&#10;CtIJPL/EHyCX/wAAAP//AwBQSwECLQAUAAYACAAAACEA2+H2y+4AAACFAQAAEwAAAAAAAAAAAAAA&#10;AAAAAAAAW0NvbnRlbnRfVHlwZXNdLnhtbFBLAQItABQABgAIAAAAIQBa9CxbvwAAABUBAAALAAAA&#10;AAAAAAAAAAAAAB8BAABfcmVscy8ucmVsc1BLAQItABQABgAIAAAAIQCYwAaAwgAAANsAAAAPAAAA&#10;AAAAAAAAAAAAAAcCAABkcnMvZG93bnJldi54bWxQSwUGAAAAAAMAAwC3AAAA9gIAAAAA&#10;" fillcolor="#f39200"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25" o:spid="_x0000_s1028" type="#_x0000_t75" style="position:absolute;left:18671;width:16309;height:3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37FxAAAANsAAAAPAAAAZHJzL2Rvd25yZXYueG1sRI9Pa8JA&#10;FMTvBb/D8oTe6qZSJaRupCiFnmxjQ8+P7GsSzb4N2TV/+undguBxmJnfMJvtaBrRU+dqywqeFxEI&#10;4sLqmksF+ff7UwzCeWSNjWVSMJGDbTp72GCi7cAZ9UdfigBhl6CCyvs2kdIVFRl0C9sSB+/XdgZ9&#10;kF0pdYdDgJtGLqNoLQ3WHBYqbGlXUXE+XoyCbMSviQ79T38h+9m8nPZ5fPhT6nE+vr2C8DT6e/jW&#10;/tAKliv4/xJ+gEyvAAAA//8DAFBLAQItABQABgAIAAAAIQDb4fbL7gAAAIUBAAATAAAAAAAAAAAA&#10;AAAAAAAAAABbQ29udGVudF9UeXBlc10ueG1sUEsBAi0AFAAGAAgAAAAhAFr0LFu/AAAAFQEAAAsA&#10;AAAAAAAAAAAAAAAAHwEAAF9yZWxzLy5yZWxzUEsBAi0AFAAGAAgAAAAhAE6zfsXEAAAA2wAAAA8A&#10;AAAAAAAAAAAAAAAABwIAAGRycy9kb3ducmV2LnhtbFBLBQYAAAAAAwADALcAAAD4AgAAAAA=&#10;">
                  <v:imagedata r:id="rId9" o:title="" croptop="21173f" cropbottom="4828f" cropleft="20207f" cropright="33654f"/>
                </v:shape>
                <v:group id="Group 1" o:spid="_x0000_s1029" style="position:absolute;width:16308;height:32557" coordsize="16308,3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Bilde 27" o:spid="_x0000_s1030" type="#_x0000_t75" style="position:absolute;top:4300;width:16308;height:22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IKwwAAANsAAAAPAAAAZHJzL2Rvd25yZXYueG1sRI/dagIx&#10;FITvC75DOELvNKuIltUoIgiFQvFnqbeHzXF3NTlZk1S3b28KhV4OM/MNs1h11og7+dA4VjAaZiCI&#10;S6cbrhQUx+3gDUSIyBqNY1LwQwFWy97LAnPtHryn+yFWIkE45KigjrHNpQxlTRbD0LXEyTs7bzEm&#10;6SupPT4S3Bo5zrKptNhwWqixpU1N5fXwbRV84G47odP6szG3LzspMPMXUyj12u/WcxCRuvgf/mu/&#10;awXjGfx+ST9ALp8AAAD//wMAUEsBAi0AFAAGAAgAAAAhANvh9svuAAAAhQEAABMAAAAAAAAAAAAA&#10;AAAAAAAAAFtDb250ZW50X1R5cGVzXS54bWxQSwECLQAUAAYACAAAACEAWvQsW78AAAAVAQAACwAA&#10;AAAAAAAAAAAAAAAfAQAAX3JlbHMvLnJlbHNQSwECLQAUAAYACAAAACEAVGvyCsMAAADbAAAADwAA&#10;AAAAAAAAAAAAAAAHAgAAZHJzL2Rvd25yZXYueG1sUEsFBgAAAAADAAMAtwAAAPcCAAAAAA==&#10;">
                    <v:imagedata r:id="rId9" o:title="" croptop="21130f" cropbottom="16160f" cropleft="6446f" cropright="47402f"/>
                  </v:shape>
                  <v:rect id="Rectangle 13" o:spid="_x0000_s1031" style="position:absolute;left:5110;top:21359;width:6088;height:163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4CvwQAAANsAAAAPAAAAZHJzL2Rvd25yZXYueG1sRE/LisIw&#10;FN0P+A/hCu7G1DqI1qYiguBmBl+LcXdprm21ualN1M7fm4Uwy8N5p4vO1OJBrassKxgNIxDEudUV&#10;FwqOh/XnFITzyBpry6Tgjxwsst5Hiom2T97RY+8LEULYJaig9L5JpHR5SQbd0DbEgTvb1qAPsC2k&#10;bvEZwk0t4yiaSIMVh4YSG1qVlF/3d6Ng9l1Mm90hPn3F24uln6W9jY+/Sg363XIOwlPn/8Vv90Yr&#10;iMPY8CX8AJm9AAAA//8DAFBLAQItABQABgAIAAAAIQDb4fbL7gAAAIUBAAATAAAAAAAAAAAAAAAA&#10;AAAAAABbQ29udGVudF9UeXBlc10ueG1sUEsBAi0AFAAGAAgAAAAhAFr0LFu/AAAAFQEAAAsAAAAA&#10;AAAAAAAAAAAAHwEAAF9yZWxzLy5yZWxzUEsBAi0AFAAGAAgAAAAhAHcPgK/BAAAA2wAAAA8AAAAA&#10;AAAAAAAAAAAABwIAAGRycy9kb3ducmV2LnhtbFBLBQYAAAAAAwADALcAAAD1AgAAAAA=&#10;" fillcolor="#eee" stroked="f" strokeweight="1pt"/>
                  <v:rect id="Rectangle 16" o:spid="_x0000_s1032" style="position:absolute;left:5259;top:-5259;width:5789;height:163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yU0xQAAANsAAAAPAAAAZHJzL2Rvd25yZXYueG1sRI9Pa8JA&#10;FMTvgt9heUJvujGVEqOrBKHQi+K/Q3t7ZJ9J2uzbNLtN4rd3C4Ueh5n5DbPeDqYWHbWusqxgPotA&#10;EOdWV1wouF5epwkI55E11pZJwZ0cbDfj0RpTbXs+UXf2hQgQdikqKL1vUildXpJBN7MNcfButjXo&#10;g2wLqVvsA9zUMo6iF2mw4rBQYkO7kvKv849RsNwXSXO6xB+L+Php6ZDZ7+fru1JPkyFbgfA0+P/w&#10;X/tNK4iX8Psl/AC5eQAAAP//AwBQSwECLQAUAAYACAAAACEA2+H2y+4AAACFAQAAEwAAAAAAAAAA&#10;AAAAAAAAAAAAW0NvbnRlbnRfVHlwZXNdLnhtbFBLAQItABQABgAIAAAAIQBa9CxbvwAAABUBAAAL&#10;AAAAAAAAAAAAAAAAAB8BAABfcmVscy8ucmVsc1BLAQItABQABgAIAAAAIQAYQyU0xQAAANsAAAAP&#10;AAAAAAAAAAAAAAAAAAcCAABkcnMvZG93bnJldi54bWxQSwUGAAAAAAMAAwC3AAAA+QIAAAAA&#10;" fillcolor="#eee" stroked="f" strokeweight="1pt"/>
                </v:group>
                <v:rect id="Rectangle 17" o:spid="_x0000_s1033" style="position:absolute;left:25660;top:27207;width:2331;height:163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w4qvgAAANsAAAAPAAAAZHJzL2Rvd25yZXYueG1sRE9Ni8Iw&#10;EL0L/ocwgjdNVRCpRllEwZNiVfA4NLNNd5tJaaK2/94cBI+P973atLYST2p86VjBZJyAIM6dLrlQ&#10;cL3sRwsQPiBrrByTgo48bNb93gpT7V58pmcWChFD2KeowIRQp1L63JBFP3Y1ceR+XWMxRNgUUjf4&#10;iuG2ktMkmUuLJccGgzVtDeX/2cMq+NvvpuZkjxfZ3RYyuc+6h68ypYaD9mcJIlAbvuKP+6AVzOL6&#10;+CX+ALl+AwAA//8DAFBLAQItABQABgAIAAAAIQDb4fbL7gAAAIUBAAATAAAAAAAAAAAAAAAAAAAA&#10;AABbQ29udGVudF9UeXBlc10ueG1sUEsBAi0AFAAGAAgAAAAhAFr0LFu/AAAAFQEAAAsAAAAAAAAA&#10;AAAAAAAAHwEAAF9yZWxzLy5yZWxzUEsBAi0AFAAGAAgAAAAhAO3LDiq+AAAA2wAAAA8AAAAAAAAA&#10;AAAAAAAABwIAAGRycy9kb3ducmV2LnhtbFBLBQYAAAAAAwADALcAAADyAgAAAAA=&#10;" fillcolor="#f39200" stroked="f" strokeweight="1pt"/>
                <w10:wrap anchorx="margin"/>
              </v:group>
            </w:pict>
          </mc:Fallback>
        </mc:AlternateContent>
      </w:r>
      <w:r w:rsidR="009F569B">
        <w:rPr>
          <w:rFonts w:ascii="Arial" w:hAnsi="Arial" w:cs="Arial"/>
        </w:rPr>
        <w:softHyphen/>
      </w:r>
      <w:r w:rsidR="009F569B">
        <w:rPr>
          <w:rFonts w:ascii="Arial" w:hAnsi="Arial" w:cs="Arial"/>
        </w:rPr>
        <w:softHyphen/>
      </w:r>
      <w:r w:rsidR="009F569B">
        <w:rPr>
          <w:rFonts w:ascii="Arial" w:hAnsi="Arial" w:cs="Arial"/>
        </w:rPr>
        <w:softHyphen/>
      </w:r>
      <w:r w:rsidR="009F569B">
        <w:rPr>
          <w:rFonts w:ascii="Arial" w:hAnsi="Arial" w:cs="Arial"/>
        </w:rPr>
        <w:softHyphen/>
      </w:r>
    </w:p>
    <w:p w14:paraId="0BB15C07" w14:textId="24D4B146" w:rsidR="0014283B" w:rsidRDefault="0014283B" w:rsidP="0014283B">
      <w:pPr>
        <w:rPr>
          <w:rFonts w:ascii="Arial" w:hAnsi="Arial" w:cs="Arial"/>
        </w:rPr>
      </w:pPr>
    </w:p>
    <w:p w14:paraId="3BF0568B" w14:textId="7EB32F24" w:rsidR="0014283B" w:rsidRDefault="00D40DC9" w:rsidP="0014283B">
      <w:pPr>
        <w:rPr>
          <w:rFonts w:ascii="Arial" w:hAnsi="Arial" w:cs="Arial"/>
        </w:rPr>
      </w:pPr>
      <w:r w:rsidRPr="00875098">
        <w:rPr>
          <w:rFonts w:ascii="Arial" w:hAnsi="Arial" w:cs="Arial"/>
          <w:noProof/>
        </w:rPr>
        <w:drawing>
          <wp:anchor distT="0" distB="0" distL="114300" distR="114300" simplePos="0" relativeHeight="251715584" behindDoc="0" locked="0" layoutInCell="1" allowOverlap="1" wp14:anchorId="2AF93465" wp14:editId="6E3FB060">
            <wp:simplePos x="0" y="0"/>
            <wp:positionH relativeFrom="column">
              <wp:posOffset>3642157</wp:posOffset>
            </wp:positionH>
            <wp:positionV relativeFrom="paragraph">
              <wp:posOffset>205105</wp:posOffset>
            </wp:positionV>
            <wp:extent cx="1595120" cy="1604645"/>
            <wp:effectExtent l="0" t="0" r="0" b="90805"/>
            <wp:wrapNone/>
            <wp:docPr id="76" name="Bilde 36">
              <a:extLst xmlns:a="http://schemas.openxmlformats.org/drawingml/2006/main">
                <a:ext uri="{FF2B5EF4-FFF2-40B4-BE49-F238E27FC236}">
                  <a16:creationId xmlns:a16="http://schemas.microsoft.com/office/drawing/2014/main" id="{4CEAB2AB-BDCD-4AAE-B524-06AB80B374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e 36">
                      <a:extLst>
                        <a:ext uri="{FF2B5EF4-FFF2-40B4-BE49-F238E27FC236}">
                          <a16:creationId xmlns:a16="http://schemas.microsoft.com/office/drawing/2014/main" id="{4CEAB2AB-BDCD-4AAE-B524-06AB80B374DE}"/>
                        </a:ext>
                      </a:extLst>
                    </pic:cNvPr>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1595120" cy="1604645"/>
                    </a:xfrm>
                    <a:prstGeom prst="rect">
                      <a:avLst/>
                    </a:prstGeom>
                    <a:effectLst>
                      <a:outerShdw blurRad="88900" dist="88900" dir="2700000" algn="tl" rotWithShape="0">
                        <a:prstClr val="black">
                          <a:alpha val="50000"/>
                        </a:prstClr>
                      </a:outerShdw>
                    </a:effectLst>
                  </pic:spPr>
                </pic:pic>
              </a:graphicData>
            </a:graphic>
            <wp14:sizeRelH relativeFrom="margin">
              <wp14:pctWidth>0</wp14:pctWidth>
            </wp14:sizeRelH>
            <wp14:sizeRelV relativeFrom="margin">
              <wp14:pctHeight>0</wp14:pctHeight>
            </wp14:sizeRelV>
          </wp:anchor>
        </w:drawing>
      </w:r>
    </w:p>
    <w:p w14:paraId="1C871182" w14:textId="18AA80CE" w:rsidR="0014283B" w:rsidRDefault="0014283B" w:rsidP="0014283B">
      <w:pPr>
        <w:rPr>
          <w:rFonts w:ascii="Arial" w:hAnsi="Arial" w:cs="Arial"/>
        </w:rPr>
      </w:pPr>
    </w:p>
    <w:p w14:paraId="099C1630" w14:textId="121D6D7E" w:rsidR="0014283B" w:rsidRDefault="0014283B" w:rsidP="0014283B">
      <w:pPr>
        <w:rPr>
          <w:rFonts w:ascii="Arial" w:hAnsi="Arial" w:cs="Arial"/>
        </w:rPr>
      </w:pPr>
    </w:p>
    <w:p w14:paraId="15B40C34" w14:textId="3E8368D0" w:rsidR="0014283B" w:rsidRDefault="0014283B" w:rsidP="0014283B">
      <w:pPr>
        <w:rPr>
          <w:rFonts w:ascii="Arial" w:hAnsi="Arial" w:cs="Arial"/>
        </w:rPr>
      </w:pPr>
    </w:p>
    <w:p w14:paraId="66C7E1D6" w14:textId="311AEF4A" w:rsidR="0014283B" w:rsidRDefault="0014283B" w:rsidP="0014283B">
      <w:pPr>
        <w:rPr>
          <w:rFonts w:ascii="Arial" w:hAnsi="Arial" w:cs="Arial"/>
        </w:rPr>
      </w:pPr>
    </w:p>
    <w:p w14:paraId="4C1D82DD" w14:textId="2739B1A1" w:rsidR="0014283B" w:rsidRDefault="0014283B" w:rsidP="0014283B">
      <w:pPr>
        <w:rPr>
          <w:rFonts w:ascii="Arial" w:hAnsi="Arial" w:cs="Arial"/>
        </w:rPr>
      </w:pPr>
    </w:p>
    <w:p w14:paraId="5996F1D4" w14:textId="0EC831DA" w:rsidR="0014283B" w:rsidRDefault="0014283B" w:rsidP="0014283B">
      <w:pPr>
        <w:rPr>
          <w:rFonts w:ascii="Arial" w:hAnsi="Arial" w:cs="Arial"/>
        </w:rPr>
      </w:pPr>
    </w:p>
    <w:p w14:paraId="3990CF1C" w14:textId="5F23929B" w:rsidR="0014283B" w:rsidRDefault="00B80A4C" w:rsidP="0014283B">
      <w:pPr>
        <w:rPr>
          <w:rFonts w:ascii="Arial" w:hAnsi="Arial" w:cs="Arial"/>
        </w:rPr>
      </w:pPr>
      <w:r w:rsidRPr="005626D8">
        <w:rPr>
          <w:rFonts w:ascii="Arial" w:hAnsi="Arial" w:cs="Arial"/>
          <w:b/>
          <w:noProof/>
          <w:color w:val="00426A"/>
          <w:sz w:val="40"/>
          <w:szCs w:val="40"/>
        </w:rPr>
        <mc:AlternateContent>
          <mc:Choice Requires="wpg">
            <w:drawing>
              <wp:anchor distT="0" distB="0" distL="114300" distR="114300" simplePos="0" relativeHeight="251688960" behindDoc="0" locked="1" layoutInCell="1" allowOverlap="1" wp14:anchorId="68E3BA1E" wp14:editId="65F6E64D">
                <wp:simplePos x="0" y="0"/>
                <wp:positionH relativeFrom="rightMargin">
                  <wp:posOffset>25400</wp:posOffset>
                </wp:positionH>
                <wp:positionV relativeFrom="margin">
                  <wp:posOffset>7777480</wp:posOffset>
                </wp:positionV>
                <wp:extent cx="1765935" cy="1310005"/>
                <wp:effectExtent l="0" t="0" r="5715" b="42545"/>
                <wp:wrapNone/>
                <wp:docPr id="47" name="Gruppe 47"/>
                <wp:cNvGraphicFramePr/>
                <a:graphic xmlns:a="http://schemas.openxmlformats.org/drawingml/2006/main">
                  <a:graphicData uri="http://schemas.microsoft.com/office/word/2010/wordprocessingGroup">
                    <wpg:wgp>
                      <wpg:cNvGrpSpPr/>
                      <wpg:grpSpPr>
                        <a:xfrm rot="10800000">
                          <a:off x="0" y="0"/>
                          <a:ext cx="1765935" cy="1310005"/>
                          <a:chOff x="0" y="0"/>
                          <a:chExt cx="1757045" cy="1303893"/>
                        </a:xfrm>
                      </wpg:grpSpPr>
                      <wps:wsp>
                        <wps:cNvPr id="48" name="Likebent trekant 48"/>
                        <wps:cNvSpPr/>
                        <wps:spPr>
                          <a:xfrm rot="10800000">
                            <a:off x="0" y="0"/>
                            <a:ext cx="1757045" cy="651510"/>
                          </a:xfrm>
                          <a:prstGeom prst="triangle">
                            <a:avLst/>
                          </a:prstGeom>
                          <a:solidFill>
                            <a:srgbClr val="00426A">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Likebent trekant 49"/>
                        <wps:cNvSpPr/>
                        <wps:spPr>
                          <a:xfrm rot="5400000">
                            <a:off x="472237" y="410592"/>
                            <a:ext cx="1302965" cy="483638"/>
                          </a:xfrm>
                          <a:prstGeom prst="triangle">
                            <a:avLst/>
                          </a:prstGeom>
                          <a:solidFill>
                            <a:srgbClr val="ED8B0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Likebent trekant 50"/>
                        <wps:cNvSpPr/>
                        <wps:spPr>
                          <a:xfrm rot="7962960">
                            <a:off x="900630" y="-48303"/>
                            <a:ext cx="319913" cy="836850"/>
                          </a:xfrm>
                          <a:prstGeom prst="triangle">
                            <a:avLst/>
                          </a:prstGeom>
                          <a:solidFill>
                            <a:srgbClr val="ED8B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9DCE15" id="Gruppe 47" o:spid="_x0000_s1026" style="position:absolute;margin-left:2pt;margin-top:612.4pt;width:139.05pt;height:103.15pt;rotation:180;z-index:251688960;mso-position-horizontal-relative:right-margin-area;mso-position-vertical-relative:margin;mso-width-relative:margin;mso-height-relative:margin" coordsize="17570,13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pM0uQMAAFgPAAAOAAAAZHJzL2Uyb0RvYy54bWzsV1tv2zYUfh/Q/0DwvbGutiVEKdykCQYE&#10;bbB06DNNURdUIlmSjpz++h2SkpzU2TBk6IACzoPCy7l+PPx8eP5u33fogSndCl7g8CzAiHEqypbX&#10;Bf7z8/XbNUbaEF6STnBW4Eem8buLN7+dDzJnkWhEVzKFwAjX+SAL3Bgj88VC04b1RJ8JyThsVkL1&#10;xMBU1YtSkQGs990iCoLlYhCqlEpQpjWsXvlNfOHsVxWj5lNVaWZQV2CIzbivct+t/S4uzkleKyKb&#10;lo5hkFdE0ZOWg9PZ1BUxBO1Ue2Sqb6kSWlTmjIp+IaqqpczlANmEwQ/Z3Cixky6XOh9qOcME0P6A&#10;06vN0o8Pdwq1ZYGTFUac9HBGN2onJUOwAOgMss5B6EbJe3mnxoXaz2zC+0r1SAkANgzWgf1zOEBm&#10;aO9gfpxhZnuDKCyGq2WaxSlGFPbCOASd1B8EbeC0jvRo82HWTFdBMmsG8TqLrebCxwEDG+4c3SCh&#10;qPQBN/3fcLtviGTuOLSFZMINKtzjdtt+ZVvGDTKKfSXwP1l7BJ34DJ/ONSD5auyeILBMwzR0NTwD&#10;QHKptLlhokd2UGCjWsLrzsZNcvJwq43HaxKzy1p0bXnddp2bqHp72Sn0QOyVCZJoufG6nWyIX3Xn&#10;POKuvbg7g2d2Om6tcWHtepd2BQ5oyt+NzGPHrFzH/2AV1CGUR+TcOQZgcyCEUkA29FsNKZmPJHUF&#10;583PGi4WZ9BarsD/bHs0YNnl2LY3M8pbVeYIZFb2lT278RFMgXnlWcN5FtzMyn3LhXopsw6yGj17&#10;+QkkD41FaSvKR6g2d8uAxLSk1y0c7i3R5o4o4CtYBA42n+BTdWIosBhHGDVCfX9p3crDdYBdjAbg&#10;vwLrbzuiGEbd7xwuShYmiSVMN0nSVQQT9XRn+3SH7/pLAfUSuujc0MqbbhpWSvRfgKo31itsEU7B&#10;d4GpUdPk0nheBrKnbLNxYkCSkphbfi+pNW5RtYX7ef+FKDlVOPDKRzFdzqMi97JWk4vNzoiqdTfg&#10;gOuINxCFZbv/gzGyv2eM7N8yRprY0n9GtskqimJgcWDVJAzSLLK2oIon8oyDKFuO5Jms42Xs6Oln&#10;UceHq/X7MT5yoo6Xbv6JOiypnKijfKn3m/jMMtKh2UgtYK5JO2o2YAuu+yj+j83GKlsCETyjjgxa&#10;6RhsA3W8BWoIXFd1oI44zLIw9g0bEMfa+/rJzOF/FE89xamnsB3P1Ej8ej2Fe5PA8821peNT074P&#10;n85dD3J4EF/8BQAA//8DAFBLAwQUAAYACAAAACEA5MEdvd8AAAALAQAADwAAAGRycy9kb3ducmV2&#10;LnhtbEyPwU7DMBBE70j8g7WVuFEnboqqEKeqkBA9IdFW4urG2zg0Xkex24a/ZznBcWdHM/Oq9eR7&#10;ccUxdoE05PMMBFITbEethsP+9XEFIiZD1vSBUMM3RljX93eVKW240Qded6kVHEKxNBpcSkMpZWwc&#10;ehPnYUDi3ymM3iQ+x1ba0dw43PdSZdmT9KYjbnBmwBeHzXl38RpsERcH3G43o3r/2i+75ZtrT59a&#10;P8ymzTOIhFP6M8PvfJ4ONW86hgvZKHoNBZMklpUqGIENaqVyEEeWikWeg6wr+Z+h/gEAAP//AwBQ&#10;SwECLQAUAAYACAAAACEAtoM4kv4AAADhAQAAEwAAAAAAAAAAAAAAAAAAAAAAW0NvbnRlbnRfVHlw&#10;ZXNdLnhtbFBLAQItABQABgAIAAAAIQA4/SH/1gAAAJQBAAALAAAAAAAAAAAAAAAAAC8BAABfcmVs&#10;cy8ucmVsc1BLAQItABQABgAIAAAAIQDs3pM0uQMAAFgPAAAOAAAAAAAAAAAAAAAAAC4CAABkcnMv&#10;ZTJvRG9jLnhtbFBLAQItABQABgAIAAAAIQDkwR293wAAAAsBAAAPAAAAAAAAAAAAAAAAABMGAABk&#10;cnMvZG93bnJldi54bWxQSwUGAAAAAAQABADzAAAAHwcAAAAA&#10;">
                <v:shape id="Likebent trekant 48" o:spid="_x0000_s1027" type="#_x0000_t5" style="position:absolute;width:17570;height:651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YjlwQAAANsAAAAPAAAAZHJzL2Rvd25yZXYueG1sRE/JasMw&#10;EL0X+g9iCr3VckIprmM5BJOAA73ULfQ6WOOFWCNHUhLn76tDocfH24vtYiZxJedHywpWSQqCuLV6&#10;5F7B99fhJQPhA7LGyTIpuJOHbfn4UGCu7Y0/6dqEXsQQ9jkqGEKYcyl9O5BBn9iZOHKddQZDhK6X&#10;2uEthptJrtP0TRocOTYMOFM1UHtqLkbBx/RzWB+7RrpzW78vfV1l+/2o1PPTstuACLSEf/Gfu9YK&#10;XuPY+CX+AFn+AgAA//8DAFBLAQItABQABgAIAAAAIQDb4fbL7gAAAIUBAAATAAAAAAAAAAAAAAAA&#10;AAAAAABbQ29udGVudF9UeXBlc10ueG1sUEsBAi0AFAAGAAgAAAAhAFr0LFu/AAAAFQEAAAsAAAAA&#10;AAAAAAAAAAAAHwEAAF9yZWxzLy5yZWxzUEsBAi0AFAAGAAgAAAAhAMrNiOXBAAAA2wAAAA8AAAAA&#10;AAAAAAAAAAAABwIAAGRycy9kb3ducmV2LnhtbFBLBQYAAAAAAwADALcAAAD1AgAAAAA=&#10;" fillcolor="#00426a" stroked="f" strokeweight="1pt">
                  <v:fill opacity="52428f"/>
                </v:shape>
                <v:shape id="Likebent trekant 49" o:spid="_x0000_s1028" type="#_x0000_t5" style="position:absolute;left:4722;top:4106;width:13029;height:48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B+hwwAAANsAAAAPAAAAZHJzL2Rvd25yZXYueG1sRI9Ba8JA&#10;FITvBf/D8gRvdaOIramriCB4rGkPPT6yzyRt9m3cfWrsr+8WBI/DzHzDLNe9a9WFQmw8G5iMM1DE&#10;pbcNVwY+P3bPr6CiIFtsPZOBG0VYrwZPS8ytv/KBLoVUKkE45migFulyrWNZk8M49h1x8o4+OJQk&#10;Q6VtwGuCu1ZPs2yuHTacFmrsaFtT+VOcnYHwVcS5P02+D32rf08vItP348KY0bDfvIES6uURvrf3&#10;1sBsAf9f0g/Qqz8AAAD//wMAUEsBAi0AFAAGAAgAAAAhANvh9svuAAAAhQEAABMAAAAAAAAAAAAA&#10;AAAAAAAAAFtDb250ZW50X1R5cGVzXS54bWxQSwECLQAUAAYACAAAACEAWvQsW78AAAAVAQAACwAA&#10;AAAAAAAAAAAAAAAfAQAAX3JlbHMvLnJlbHNQSwECLQAUAAYACAAAACEArMQfocMAAADbAAAADwAA&#10;AAAAAAAAAAAAAAAHAgAAZHJzL2Rvd25yZXYueG1sUEsFBgAAAAADAAMAtwAAAPcCAAAAAA==&#10;" fillcolor="#ed8b00" stroked="f" strokeweight="1pt">
                  <v:fill opacity="52428f"/>
                </v:shape>
                <v:shape id="Likebent trekant 50" o:spid="_x0000_s1029" type="#_x0000_t5" style="position:absolute;left:9006;top:-484;width:3199;height:8369;rotation:86976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aNowQAAANsAAAAPAAAAZHJzL2Rvd25yZXYueG1sRE9ba8Iw&#10;FH4X/A/hCHubqRsb2jUVEQayTvAyxh4PzbEpNiclybT798uD4OPHdy+Wg+3EhXxoHSuYTTMQxLXT&#10;LTcKvo7vj3MQISJr7ByTgj8KsCzHowJz7a68p8shNiKFcMhRgYmxz6UMtSGLYep64sSdnLcYE/SN&#10;1B6vKdx28inLXqXFllODwZ7Whurz4dcq2FWrzzlVz3HbGPSLj++fyh83Sj1MhtUbiEhDvItv7o1W&#10;8JLWpy/pB8jyHwAA//8DAFBLAQItABQABgAIAAAAIQDb4fbL7gAAAIUBAAATAAAAAAAAAAAAAAAA&#10;AAAAAABbQ29udGVudF9UeXBlc10ueG1sUEsBAi0AFAAGAAgAAAAhAFr0LFu/AAAAFQEAAAsAAAAA&#10;AAAAAAAAAAAAHwEAAF9yZWxzLy5yZWxzUEsBAi0AFAAGAAgAAAAhAItZo2jBAAAA2wAAAA8AAAAA&#10;AAAAAAAAAAAABwIAAGRycy9kb3ducmV2LnhtbFBLBQYAAAAAAwADALcAAAD1AgAAAAA=&#10;" fillcolor="#ed8b00" stroked="f" strokeweight="1pt"/>
                <w10:wrap anchorx="margin" anchory="margin"/>
                <w10:anchorlock/>
              </v:group>
            </w:pict>
          </mc:Fallback>
        </mc:AlternateContent>
      </w:r>
    </w:p>
    <w:p w14:paraId="31E75940" w14:textId="43D1AC7D" w:rsidR="005626D8" w:rsidRPr="005626D8" w:rsidRDefault="00382432" w:rsidP="005626D8">
      <w:pPr>
        <w:rPr>
          <w:rFonts w:ascii="Arial" w:hAnsi="Arial" w:cs="Arial"/>
        </w:rPr>
      </w:pPr>
      <w:r w:rsidRPr="00BE0D7E">
        <w:rPr>
          <w:rFonts w:ascii="Arial" w:hAnsi="Arial" w:cs="Arial"/>
          <w:noProof/>
        </w:rPr>
        <w:drawing>
          <wp:anchor distT="0" distB="0" distL="114300" distR="114300" simplePos="0" relativeHeight="251707392" behindDoc="0" locked="0" layoutInCell="1" allowOverlap="1" wp14:anchorId="3F72DBE8" wp14:editId="24A53053">
            <wp:simplePos x="0" y="0"/>
            <wp:positionH relativeFrom="column">
              <wp:posOffset>5634990</wp:posOffset>
            </wp:positionH>
            <wp:positionV relativeFrom="page">
              <wp:posOffset>323850</wp:posOffset>
            </wp:positionV>
            <wp:extent cx="615600" cy="399600"/>
            <wp:effectExtent l="0" t="0" r="0" b="635"/>
            <wp:wrapNone/>
            <wp:docPr id="72" name="Bilde 13" descr="Et bilde som inneholder tekst&#10;&#10;Beskrivelse som er generert med svært høy visshet">
              <a:extLst xmlns:a="http://schemas.openxmlformats.org/drawingml/2006/main">
                <a:ext uri="{FF2B5EF4-FFF2-40B4-BE49-F238E27FC236}">
                  <a16:creationId xmlns:a16="http://schemas.microsoft.com/office/drawing/2014/main" id="{0397887F-1F43-4BDE-AB7A-91CEAF2E0B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3" descr="Et bilde som inneholder tekst&#10;&#10;Beskrivelse som er generert med svært høy visshet">
                      <a:extLst>
                        <a:ext uri="{FF2B5EF4-FFF2-40B4-BE49-F238E27FC236}">
                          <a16:creationId xmlns:a16="http://schemas.microsoft.com/office/drawing/2014/main" id="{0397887F-1F43-4BDE-AB7A-91CEAF2E0BFC}"/>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5600" cy="399600"/>
                    </a:xfrm>
                    <a:prstGeom prst="rect">
                      <a:avLst/>
                    </a:prstGeom>
                  </pic:spPr>
                </pic:pic>
              </a:graphicData>
            </a:graphic>
            <wp14:sizeRelH relativeFrom="margin">
              <wp14:pctWidth>0</wp14:pctWidth>
            </wp14:sizeRelH>
            <wp14:sizeRelV relativeFrom="margin">
              <wp14:pctHeight>0</wp14:pctHeight>
            </wp14:sizeRelV>
          </wp:anchor>
        </w:drawing>
      </w:r>
      <w:r w:rsidR="0014283B" w:rsidRPr="005626D8">
        <w:rPr>
          <w:rFonts w:ascii="Arial" w:hAnsi="Arial" w:cs="Arial"/>
          <w:noProof/>
          <w:sz w:val="24"/>
          <w:szCs w:val="24"/>
        </w:rPr>
        <mc:AlternateContent>
          <mc:Choice Requires="wps">
            <w:drawing>
              <wp:anchor distT="0" distB="0" distL="114300" distR="114300" simplePos="0" relativeHeight="251682816" behindDoc="1" locked="0" layoutInCell="1" allowOverlap="1" wp14:anchorId="5AE1CFD7" wp14:editId="78FDCCEF">
                <wp:simplePos x="0" y="0"/>
                <wp:positionH relativeFrom="margin">
                  <wp:posOffset>108585</wp:posOffset>
                </wp:positionH>
                <wp:positionV relativeFrom="paragraph">
                  <wp:posOffset>92237</wp:posOffset>
                </wp:positionV>
                <wp:extent cx="5539563" cy="541729"/>
                <wp:effectExtent l="0" t="0" r="4445" b="0"/>
                <wp:wrapNone/>
                <wp:docPr id="32" name="Rektangel 32"/>
                <wp:cNvGraphicFramePr/>
                <a:graphic xmlns:a="http://schemas.openxmlformats.org/drawingml/2006/main">
                  <a:graphicData uri="http://schemas.microsoft.com/office/word/2010/wordprocessingShape">
                    <wps:wsp>
                      <wps:cNvSpPr/>
                      <wps:spPr>
                        <a:xfrm>
                          <a:off x="0" y="0"/>
                          <a:ext cx="5539563" cy="541729"/>
                        </a:xfrm>
                        <a:prstGeom prst="rect">
                          <a:avLst/>
                        </a:prstGeom>
                        <a:solidFill>
                          <a:srgbClr val="00426A">
                            <a:alpha val="7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B4CA5" id="Rektangel 32" o:spid="_x0000_s1026" style="position:absolute;margin-left:8.55pt;margin-top:7.25pt;width:436.2pt;height:42.6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cDNpQIAAKgFAAAOAAAAZHJzL2Uyb0RvYy54bWysVN9P2zAQfp+0/8Hy+0gaWhgVKapATJMQ&#10;VMDEs+vYTTTH59lu0+6v39lOQsfQHqb1IfX5vvvuh+/u8mrfKrIT1jWgSzo5ySkRmkPV6E1Jvz3f&#10;fvpMifNMV0yBFiU9CEevFh8/XHZmLgqoQVXCEiTRbt6Zktbem3mWOV6LlrkTMEKjUoJtmUfRbrLK&#10;sg7ZW5UVeX6WdWArY4EL5/D2JinpIvJLKbh/kNIJT1RJMTYfvzZ+1+GbLS7ZfGOZqRveh8H+IYqW&#10;NRqdjlQ3zDOytc0fVG3DLTiQ/oRDm4GUDRcxB8xmkr/J5qlmRsRcsDjOjGVy/4+W3+9WljRVSU8L&#10;SjRr8Y0exXd8sY1QBO+wQJ1xc8Q9mZXtJYfHkO1e2jb8Yx5kH4t6GIsq9p5wvJzNTi9mZ6eUcNTN&#10;ppPz4iKQZq/Wxjr/RUBLwqGkFh8t1pLt7pxP0AESnDlQTXXbKBUFu1lfK0t2LDxwPi3OlslWmZql&#10;2/Mcf71Ll+DR/W88Sgc2DYE3uQw3WUg9JRtP/qBEwCn9KCRWDdMrorvYr2IMhHEutJ8kVc0qkSKZ&#10;HUcSOjxYxFgiYWCW6H/k7gkGZCIZuFOUPT6Yitjuo3H+t8CS8WgRPYP2o3HbaLDvESjMqvec8EOR&#10;UmlCldZQHbCnLKRhc4bfNviwd8z5FbM4XTiHuDH8A36kgq6k0J8oqcH+fO8+4LHpUUtJh9NaUvdj&#10;y6ygRH3VOA4Xk+k0jHcUprPzAgV7rFkfa/S2vQbslwnuJsPjMeC9Go7SQvuCi2UZvKKKaY6+S8q9&#10;HYRrn7YIriYulssIw5E2zN/pJ8MDeahqaNzn/Quzpu9uj3NxD8Nks/mbJk/YYKlhufUgmzgBr3Xt&#10;643rIDZOv7rCvjmWI+p1wS5+AQAA//8DAFBLAwQUAAYACAAAACEAaeYIq90AAAAIAQAADwAAAGRy&#10;cy9kb3ducmV2LnhtbEyPwU7DMBBE70j8g7WVuCDqFLWQhDhVASHObfMBduwmUeN1ZDtN2q9nOcFp&#10;dzSj2bfFdrY9uxgfOocCVssEmMHa6Q4bAdXx6ykFFqJELXuHRsDVBNiW93eFzLWbcG8uh9gwKsGQ&#10;SwFtjEPOeahbY2VYusEgeSfnrYwkfcO1lxOV254/J8kLt7JDutDKwXy0pj4fRitgM69v43F39afp&#10;/fGm1Gf1rWIlxMNi3r0Bi2aOf2H4xSd0KIlJuRF1YD3p1xUlaa43wMhP04wWJSDLUuBlwf8/UP4A&#10;AAD//wMAUEsBAi0AFAAGAAgAAAAhALaDOJL+AAAA4QEAABMAAAAAAAAAAAAAAAAAAAAAAFtDb250&#10;ZW50X1R5cGVzXS54bWxQSwECLQAUAAYACAAAACEAOP0h/9YAAACUAQAACwAAAAAAAAAAAAAAAAAv&#10;AQAAX3JlbHMvLnJlbHNQSwECLQAUAAYACAAAACEAF53AzaUCAACoBQAADgAAAAAAAAAAAAAAAAAu&#10;AgAAZHJzL2Uyb0RvYy54bWxQSwECLQAUAAYACAAAACEAaeYIq90AAAAIAQAADwAAAAAAAAAAAAAA&#10;AAD/BAAAZHJzL2Rvd25yZXYueG1sUEsFBgAAAAAEAAQA8wAAAAkGAAAAAA==&#10;" fillcolor="#00426a" stroked="f" strokeweight="1pt">
                <v:fill opacity="46003f"/>
                <w10:wrap anchorx="margin"/>
              </v:rect>
            </w:pict>
          </mc:Fallback>
        </mc:AlternateContent>
      </w:r>
    </w:p>
    <w:p w14:paraId="0A8F7836" w14:textId="1CE08599" w:rsidR="00506A4C" w:rsidRPr="005626D8" w:rsidRDefault="005626D8" w:rsidP="005626D8">
      <w:pPr>
        <w:pStyle w:val="Listeavsnitt"/>
        <w:numPr>
          <w:ilvl w:val="0"/>
          <w:numId w:val="9"/>
        </w:numPr>
        <w:rPr>
          <w:rFonts w:ascii="Arial" w:hAnsi="Arial" w:cs="Arial"/>
          <w:b/>
          <w:bCs/>
          <w:color w:val="FFFFFF" w:themeColor="background1"/>
          <w:sz w:val="24"/>
          <w:szCs w:val="24"/>
        </w:rPr>
      </w:pPr>
      <w:r w:rsidRPr="005626D8">
        <w:rPr>
          <w:rFonts w:ascii="Arial" w:hAnsi="Arial" w:cs="Arial"/>
          <w:b/>
          <w:bCs/>
          <w:color w:val="FFFFFF" w:themeColor="background1"/>
          <w:sz w:val="24"/>
          <w:szCs w:val="24"/>
        </w:rPr>
        <w:t>Konkurransegjennomføring</w:t>
      </w:r>
    </w:p>
    <w:p w14:paraId="6C720B75" w14:textId="77777777" w:rsidR="005626D8" w:rsidRPr="005626D8" w:rsidRDefault="005626D8" w:rsidP="005626D8">
      <w:pPr>
        <w:rPr>
          <w:rFonts w:ascii="Arial" w:hAnsi="Arial" w:cs="Arial"/>
        </w:rPr>
      </w:pPr>
    </w:p>
    <w:p w14:paraId="13601BD5" w14:textId="4850AB0E" w:rsidR="00EE68ED" w:rsidRPr="005626D8" w:rsidRDefault="00EE68ED" w:rsidP="00EE68ED">
      <w:pPr>
        <w:pStyle w:val="Listeavsnitt"/>
        <w:numPr>
          <w:ilvl w:val="0"/>
          <w:numId w:val="7"/>
        </w:numPr>
        <w:rPr>
          <w:rFonts w:ascii="Arial" w:hAnsi="Arial" w:cs="Arial"/>
        </w:rPr>
      </w:pPr>
      <w:r w:rsidRPr="005626D8">
        <w:rPr>
          <w:rFonts w:ascii="Arial" w:hAnsi="Arial" w:cs="Arial"/>
        </w:rPr>
        <w:t xml:space="preserve">Kvalifikasjonskrav, tildelingskriterier og evalueringsmetode er forutsigbare og presentert for leverandørene på forhånd  </w:t>
      </w:r>
    </w:p>
    <w:p w14:paraId="39A4FFC9" w14:textId="2B4A6A15" w:rsidR="00EB7F75" w:rsidRPr="005626D8" w:rsidRDefault="00EB7F75" w:rsidP="005626D8">
      <w:pPr>
        <w:pStyle w:val="Listeavsnitt"/>
        <w:rPr>
          <w:rFonts w:ascii="Arial" w:hAnsi="Arial" w:cs="Arial"/>
        </w:rPr>
      </w:pPr>
    </w:p>
    <w:p w14:paraId="6AEFAF61" w14:textId="00FEC71E" w:rsidR="00506A4C" w:rsidRPr="005626D8" w:rsidRDefault="00506A4C" w:rsidP="00506A4C">
      <w:pPr>
        <w:pStyle w:val="Listeavsnitt"/>
        <w:numPr>
          <w:ilvl w:val="1"/>
          <w:numId w:val="7"/>
        </w:numPr>
        <w:rPr>
          <w:rFonts w:ascii="Arial" w:hAnsi="Arial" w:cs="Arial"/>
        </w:rPr>
      </w:pPr>
      <w:r w:rsidRPr="005626D8">
        <w:rPr>
          <w:rFonts w:ascii="Arial" w:hAnsi="Arial" w:cs="Arial"/>
        </w:rPr>
        <w:t>Uklarhet påvirker deltakelsen i en konkurranse. Klare krav til hva som skal oppfylles og hva som skal leveres</w:t>
      </w:r>
      <w:r w:rsidR="000E33D7" w:rsidRPr="005626D8">
        <w:rPr>
          <w:rFonts w:ascii="Arial" w:hAnsi="Arial" w:cs="Arial"/>
        </w:rPr>
        <w:t xml:space="preserve"> av dokumentasjon</w:t>
      </w:r>
      <w:r w:rsidRPr="005626D8">
        <w:rPr>
          <w:rFonts w:ascii="Arial" w:hAnsi="Arial" w:cs="Arial"/>
        </w:rPr>
        <w:t xml:space="preserve"> for å oppfylle kravene </w:t>
      </w:r>
      <w:r w:rsidR="000E33D7" w:rsidRPr="005626D8">
        <w:rPr>
          <w:rFonts w:ascii="Arial" w:hAnsi="Arial" w:cs="Arial"/>
        </w:rPr>
        <w:t xml:space="preserve">er viktig. Klare tildelingskriterier og en klar evalueringsmodell er like viktig. </w:t>
      </w:r>
      <w:r w:rsidRPr="005626D8">
        <w:rPr>
          <w:rFonts w:ascii="Arial" w:hAnsi="Arial" w:cs="Arial"/>
        </w:rPr>
        <w:t xml:space="preserve">Står kvalifikasjonskravene i forhold til jobben som skal utføres? Det vil si at krav til kompetanse og økonomi hverken må være for lavt eller for høyt. </w:t>
      </w:r>
    </w:p>
    <w:p w14:paraId="5B25B121" w14:textId="3654626D" w:rsidR="00EE68ED" w:rsidRDefault="00EE68ED" w:rsidP="00EE68ED">
      <w:pPr>
        <w:pStyle w:val="Listeavsnitt"/>
        <w:rPr>
          <w:rFonts w:ascii="Arial" w:hAnsi="Arial" w:cs="Arial"/>
        </w:rPr>
      </w:pPr>
    </w:p>
    <w:p w14:paraId="5E50CE28" w14:textId="77777777" w:rsidR="009F569B" w:rsidRPr="005626D8" w:rsidRDefault="009F569B" w:rsidP="00EE68ED">
      <w:pPr>
        <w:pStyle w:val="Listeavsnitt"/>
        <w:rPr>
          <w:rFonts w:ascii="Arial" w:hAnsi="Arial" w:cs="Arial"/>
        </w:rPr>
      </w:pPr>
    </w:p>
    <w:p w14:paraId="1FDE8439" w14:textId="41E62138" w:rsidR="00EE68ED" w:rsidRPr="005626D8" w:rsidRDefault="00EE68ED" w:rsidP="00EE68ED">
      <w:pPr>
        <w:pStyle w:val="Listeavsnitt"/>
        <w:numPr>
          <w:ilvl w:val="0"/>
          <w:numId w:val="7"/>
        </w:numPr>
        <w:rPr>
          <w:rFonts w:ascii="Arial" w:hAnsi="Arial" w:cs="Arial"/>
        </w:rPr>
      </w:pPr>
      <w:r w:rsidRPr="005626D8">
        <w:rPr>
          <w:rFonts w:ascii="Arial" w:hAnsi="Arial" w:cs="Arial"/>
        </w:rPr>
        <w:t xml:space="preserve">Det benyttes verktøy som Startbank for å sikre leverandørenes kvalifikasjoner </w:t>
      </w:r>
    </w:p>
    <w:p w14:paraId="75BE08AF" w14:textId="65E79F01" w:rsidR="00506A4C" w:rsidRDefault="00EB7F75" w:rsidP="00506A4C">
      <w:pPr>
        <w:pStyle w:val="Listeavsnitt"/>
        <w:numPr>
          <w:ilvl w:val="1"/>
          <w:numId w:val="7"/>
        </w:numPr>
        <w:rPr>
          <w:rFonts w:ascii="Arial" w:hAnsi="Arial" w:cs="Arial"/>
        </w:rPr>
      </w:pPr>
      <w:r w:rsidRPr="005626D8">
        <w:rPr>
          <w:rFonts w:ascii="Arial" w:hAnsi="Arial" w:cs="Arial"/>
        </w:rPr>
        <w:t>A</w:t>
      </w:r>
      <w:r w:rsidR="00506A4C" w:rsidRPr="005626D8">
        <w:rPr>
          <w:rFonts w:ascii="Arial" w:hAnsi="Arial" w:cs="Arial"/>
        </w:rPr>
        <w:t xml:space="preserve">rbeidet med å </w:t>
      </w:r>
      <w:r w:rsidRPr="005626D8">
        <w:rPr>
          <w:rFonts w:ascii="Arial" w:hAnsi="Arial" w:cs="Arial"/>
        </w:rPr>
        <w:t>kontrollere tilbydernes kvalifikasjoner forenkles. Startbank har blant annet sanntidsinformasjon om økonomi</w:t>
      </w:r>
      <w:r w:rsidR="000D5B3E">
        <w:rPr>
          <w:rFonts w:ascii="Arial" w:hAnsi="Arial" w:cs="Arial"/>
        </w:rPr>
        <w:t>, om bedriften er godkjent lærebedrift, yrkesskadeforsikring, sertifiseringer mm.</w:t>
      </w:r>
      <w:r w:rsidRPr="005626D8">
        <w:rPr>
          <w:rFonts w:ascii="Arial" w:hAnsi="Arial" w:cs="Arial"/>
        </w:rPr>
        <w:t xml:space="preserve"> De</w:t>
      </w:r>
      <w:r w:rsidR="000D5B3E">
        <w:rPr>
          <w:rFonts w:ascii="Arial" w:hAnsi="Arial" w:cs="Arial"/>
        </w:rPr>
        <w:t>t</w:t>
      </w:r>
      <w:r w:rsidRPr="005626D8">
        <w:rPr>
          <w:rFonts w:ascii="Arial" w:hAnsi="Arial" w:cs="Arial"/>
        </w:rPr>
        <w:t xml:space="preserve"> er også mulig å sette valgt leverandør på overvåkning i gjennomføringsfasen</w:t>
      </w:r>
    </w:p>
    <w:p w14:paraId="176F9DB5" w14:textId="4D2DD2E7" w:rsidR="009C079B" w:rsidRDefault="009C079B" w:rsidP="009C079B">
      <w:pPr>
        <w:rPr>
          <w:rFonts w:ascii="Arial" w:hAnsi="Arial" w:cs="Arial"/>
        </w:rPr>
      </w:pPr>
      <w:r w:rsidRPr="009C079B">
        <w:rPr>
          <w:rFonts w:ascii="Arial" w:hAnsi="Arial" w:cs="Arial"/>
          <w:noProof/>
        </w:rPr>
        <mc:AlternateContent>
          <mc:Choice Requires="wpg">
            <w:drawing>
              <wp:anchor distT="0" distB="0" distL="114300" distR="114300" simplePos="0" relativeHeight="251684864" behindDoc="0" locked="0" layoutInCell="1" allowOverlap="1" wp14:anchorId="72910F50" wp14:editId="18F90C2E">
                <wp:simplePos x="0" y="0"/>
                <wp:positionH relativeFrom="margin">
                  <wp:posOffset>-1027386</wp:posOffset>
                </wp:positionH>
                <wp:positionV relativeFrom="paragraph">
                  <wp:posOffset>191386</wp:posOffset>
                </wp:positionV>
                <wp:extent cx="7811774" cy="1870932"/>
                <wp:effectExtent l="0" t="0" r="0" b="0"/>
                <wp:wrapNone/>
                <wp:docPr id="33" name="Gruppe 2"/>
                <wp:cNvGraphicFramePr/>
                <a:graphic xmlns:a="http://schemas.openxmlformats.org/drawingml/2006/main">
                  <a:graphicData uri="http://schemas.microsoft.com/office/word/2010/wordprocessingGroup">
                    <wpg:wgp>
                      <wpg:cNvGrpSpPr/>
                      <wpg:grpSpPr>
                        <a:xfrm>
                          <a:off x="0" y="0"/>
                          <a:ext cx="7811774" cy="1870932"/>
                          <a:chOff x="0" y="215802"/>
                          <a:chExt cx="12192000" cy="2921051"/>
                        </a:xfrm>
                      </wpg:grpSpPr>
                      <wps:wsp>
                        <wps:cNvPr id="34" name="Rektangel 34"/>
                        <wps:cNvSpPr/>
                        <wps:spPr>
                          <a:xfrm>
                            <a:off x="0" y="215802"/>
                            <a:ext cx="12192000" cy="2921051"/>
                          </a:xfrm>
                          <a:prstGeom prst="rect">
                            <a:avLst/>
                          </a:prstGeom>
                          <a:solidFill>
                            <a:srgbClr val="00446B">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Oval 6"/>
                        <wps:cNvSpPr/>
                        <wps:spPr>
                          <a:xfrm>
                            <a:off x="789035" y="1113067"/>
                            <a:ext cx="1659293" cy="1659293"/>
                          </a:xfrm>
                          <a:prstGeom prst="ellipse">
                            <a:avLst/>
                          </a:prstGeom>
                          <a:solidFill>
                            <a:srgbClr val="00456E"/>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Oval 22"/>
                        <wps:cNvSpPr/>
                        <wps:spPr>
                          <a:xfrm>
                            <a:off x="3032948" y="1113067"/>
                            <a:ext cx="1659293" cy="1659293"/>
                          </a:xfrm>
                          <a:prstGeom prst="ellipse">
                            <a:avLst/>
                          </a:prstGeom>
                          <a:solidFill>
                            <a:srgbClr val="00456E"/>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Oval 23"/>
                        <wps:cNvSpPr/>
                        <wps:spPr>
                          <a:xfrm>
                            <a:off x="5276861" y="1113067"/>
                            <a:ext cx="1659293" cy="1659293"/>
                          </a:xfrm>
                          <a:prstGeom prst="ellipse">
                            <a:avLst/>
                          </a:prstGeom>
                          <a:solidFill>
                            <a:srgbClr val="00456E"/>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Oval 24"/>
                        <wps:cNvSpPr/>
                        <wps:spPr>
                          <a:xfrm>
                            <a:off x="7520774" y="1113067"/>
                            <a:ext cx="1659293" cy="1659293"/>
                          </a:xfrm>
                          <a:prstGeom prst="ellipse">
                            <a:avLst/>
                          </a:prstGeom>
                          <a:solidFill>
                            <a:srgbClr val="00456E"/>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Oval 25"/>
                        <wps:cNvSpPr/>
                        <wps:spPr>
                          <a:xfrm>
                            <a:off x="9764688" y="1113067"/>
                            <a:ext cx="1659293" cy="1659293"/>
                          </a:xfrm>
                          <a:prstGeom prst="ellipse">
                            <a:avLst/>
                          </a:prstGeom>
                          <a:solidFill>
                            <a:srgbClr val="00456E"/>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Rectangle 16"/>
                        <wps:cNvSpPr/>
                        <wps:spPr>
                          <a:xfrm>
                            <a:off x="2912098" y="1536202"/>
                            <a:ext cx="1901190" cy="734695"/>
                          </a:xfrm>
                          <a:prstGeom prst="rect">
                            <a:avLst/>
                          </a:prstGeom>
                        </wps:spPr>
                        <wps:txbx>
                          <w:txbxContent>
                            <w:p w14:paraId="4E10FC22" w14:textId="77777777" w:rsidR="009C079B" w:rsidRPr="00B00E00" w:rsidRDefault="009C079B" w:rsidP="009C079B">
                              <w:pPr>
                                <w:spacing w:after="120"/>
                                <w:jc w:val="center"/>
                                <w:rPr>
                                  <w:sz w:val="16"/>
                                  <w:szCs w:val="16"/>
                                </w:rPr>
                              </w:pPr>
                              <w:r w:rsidRPr="00B00E00">
                                <w:rPr>
                                  <w:rFonts w:ascii="Arial" w:hAnsi="Arial" w:cs="Arial"/>
                                  <w:color w:val="FFFFFF" w:themeColor="background1"/>
                                  <w:kern w:val="24"/>
                                </w:rPr>
                                <w:t>Status/</w:t>
                              </w:r>
                              <w:r w:rsidRPr="00B00E00">
                                <w:rPr>
                                  <w:rFonts w:ascii="Arial" w:hAnsi="Arial" w:cs="Arial"/>
                                  <w:color w:val="FFFFFF" w:themeColor="background1"/>
                                  <w:kern w:val="24"/>
                                </w:rPr>
                                <w:br/>
                                <w:t>registrert risiko</w:t>
                              </w:r>
                            </w:p>
                          </w:txbxContent>
                        </wps:txbx>
                        <wps:bodyPr wrap="square">
                          <a:noAutofit/>
                        </wps:bodyPr>
                      </wps:wsp>
                      <wps:wsp>
                        <wps:cNvPr id="41" name="Rectangle 17"/>
                        <wps:cNvSpPr/>
                        <wps:spPr>
                          <a:xfrm>
                            <a:off x="5157773" y="1619547"/>
                            <a:ext cx="1901190" cy="734695"/>
                          </a:xfrm>
                          <a:prstGeom prst="rect">
                            <a:avLst/>
                          </a:prstGeom>
                        </wps:spPr>
                        <wps:txbx>
                          <w:txbxContent>
                            <w:p w14:paraId="7684B156" w14:textId="77777777" w:rsidR="009C079B" w:rsidRPr="00B00E00" w:rsidRDefault="009C079B" w:rsidP="009C079B">
                              <w:pPr>
                                <w:spacing w:after="120"/>
                                <w:jc w:val="center"/>
                                <w:rPr>
                                  <w:sz w:val="16"/>
                                  <w:szCs w:val="16"/>
                                </w:rPr>
                              </w:pPr>
                              <w:r w:rsidRPr="00B00E00">
                                <w:rPr>
                                  <w:rFonts w:ascii="Arial" w:hAnsi="Arial" w:cs="Arial"/>
                                  <w:color w:val="FFFFFF" w:themeColor="background1"/>
                                  <w:kern w:val="24"/>
                                </w:rPr>
                                <w:t>Registrering utløper</w:t>
                              </w:r>
                            </w:p>
                          </w:txbxContent>
                        </wps:txbx>
                        <wps:bodyPr wrap="square">
                          <a:noAutofit/>
                        </wps:bodyPr>
                      </wps:wsp>
                      <wps:wsp>
                        <wps:cNvPr id="42" name="Rectangle 18"/>
                        <wps:cNvSpPr/>
                        <wps:spPr>
                          <a:xfrm>
                            <a:off x="7399924" y="1758047"/>
                            <a:ext cx="1901190" cy="451485"/>
                          </a:xfrm>
                          <a:prstGeom prst="rect">
                            <a:avLst/>
                          </a:prstGeom>
                        </wps:spPr>
                        <wps:txbx>
                          <w:txbxContent>
                            <w:p w14:paraId="5ED9D9BF" w14:textId="77777777" w:rsidR="009C079B" w:rsidRPr="00B00E00" w:rsidRDefault="009C079B" w:rsidP="009C079B">
                              <w:pPr>
                                <w:spacing w:after="120"/>
                                <w:jc w:val="center"/>
                              </w:pPr>
                              <w:r w:rsidRPr="00B00E00">
                                <w:rPr>
                                  <w:rFonts w:ascii="Arial" w:hAnsi="Arial" w:cs="Arial"/>
                                  <w:color w:val="FFFFFF" w:themeColor="background1"/>
                                  <w:kern w:val="24"/>
                                </w:rPr>
                                <w:t>Revidert?</w:t>
                              </w:r>
                            </w:p>
                          </w:txbxContent>
                        </wps:txbx>
                        <wps:bodyPr wrap="square">
                          <a:noAutofit/>
                        </wps:bodyPr>
                      </wps:wsp>
                      <wps:wsp>
                        <wps:cNvPr id="43" name="Rectangle 19"/>
                        <wps:cNvSpPr/>
                        <wps:spPr>
                          <a:xfrm>
                            <a:off x="9764685" y="1619547"/>
                            <a:ext cx="1659890" cy="734695"/>
                          </a:xfrm>
                          <a:prstGeom prst="rect">
                            <a:avLst/>
                          </a:prstGeom>
                        </wps:spPr>
                        <wps:txbx>
                          <w:txbxContent>
                            <w:p w14:paraId="583163A9" w14:textId="77777777" w:rsidR="009C079B" w:rsidRPr="00B00E00" w:rsidRDefault="009C079B" w:rsidP="009C079B">
                              <w:pPr>
                                <w:spacing w:after="120"/>
                                <w:jc w:val="center"/>
                                <w:rPr>
                                  <w:sz w:val="16"/>
                                  <w:szCs w:val="16"/>
                                </w:rPr>
                              </w:pPr>
                              <w:r w:rsidRPr="00B00E00">
                                <w:rPr>
                                  <w:rFonts w:ascii="Arial" w:hAnsi="Arial" w:cs="Arial"/>
                                  <w:color w:val="FFFFFF" w:themeColor="background1"/>
                                  <w:kern w:val="24"/>
                                </w:rPr>
                                <w:t>Risiko-kategori</w:t>
                              </w:r>
                            </w:p>
                          </w:txbxContent>
                        </wps:txbx>
                        <wps:bodyPr wrap="square">
                          <a:noAutofit/>
                        </wps:bodyPr>
                      </wps:wsp>
                      <wps:wsp>
                        <wps:cNvPr id="44" name="Rectangle 1"/>
                        <wps:cNvSpPr/>
                        <wps:spPr>
                          <a:xfrm>
                            <a:off x="904807" y="1723666"/>
                            <a:ext cx="1427480" cy="451485"/>
                          </a:xfrm>
                          <a:prstGeom prst="rect">
                            <a:avLst/>
                          </a:prstGeom>
                        </wps:spPr>
                        <wps:txbx>
                          <w:txbxContent>
                            <w:p w14:paraId="374023C9" w14:textId="77777777" w:rsidR="009C079B" w:rsidRPr="00B00E00" w:rsidRDefault="009C079B" w:rsidP="009C079B">
                              <w:pPr>
                                <w:spacing w:after="120"/>
                                <w:jc w:val="center"/>
                                <w:rPr>
                                  <w:sz w:val="16"/>
                                  <w:szCs w:val="16"/>
                                </w:rPr>
                              </w:pPr>
                              <w:r w:rsidRPr="00B00E00">
                                <w:rPr>
                                  <w:rFonts w:ascii="Arial" w:hAnsi="Arial" w:cs="Arial"/>
                                  <w:color w:val="FFFFFF" w:themeColor="background1"/>
                                  <w:kern w:val="24"/>
                                </w:rPr>
                                <w:t>Leverandør</w:t>
                              </w:r>
                            </w:p>
                          </w:txbxContent>
                        </wps:txbx>
                        <wps:bodyPr wrap="square">
                          <a:noAutofit/>
                        </wps:bodyPr>
                      </wps:wsp>
                      <wps:wsp>
                        <wps:cNvPr id="45" name="Rektangel 45"/>
                        <wps:cNvSpPr/>
                        <wps:spPr>
                          <a:xfrm>
                            <a:off x="855416" y="432358"/>
                            <a:ext cx="6412961" cy="630074"/>
                          </a:xfrm>
                          <a:prstGeom prst="rect">
                            <a:avLst/>
                          </a:prstGeom>
                        </wps:spPr>
                        <wps:txbx>
                          <w:txbxContent>
                            <w:p w14:paraId="30E97252" w14:textId="19B712FF" w:rsidR="009C079B" w:rsidRPr="00B00E00" w:rsidRDefault="009C079B" w:rsidP="009C079B">
                              <w:pPr>
                                <w:rPr>
                                  <w:sz w:val="14"/>
                                  <w:szCs w:val="14"/>
                                </w:rPr>
                              </w:pPr>
                              <w:r w:rsidRPr="00B00E00">
                                <w:rPr>
                                  <w:rFonts w:ascii="Arial" w:hAnsi="Arial" w:cs="Arial"/>
                                  <w:color w:val="FFFFFF" w:themeColor="background1"/>
                                  <w:spacing w:val="40"/>
                                  <w:sz w:val="28"/>
                                  <w:szCs w:val="28"/>
                                </w:rPr>
                                <w:t>Startbank gir oversikt over:</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2910F50" id="Gruppe 2" o:spid="_x0000_s1026" style="position:absolute;margin-left:-80.9pt;margin-top:15.05pt;width:615.1pt;height:147.3pt;z-index:251684864;mso-position-horizontal-relative:margin;mso-width-relative:margin;mso-height-relative:margin" coordorigin=",2158" coordsize="121920,2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GS2QQAAKsfAAAOAAAAZHJzL2Uyb0RvYy54bWzsWUtv4zYQvhfofxB0byxSTxpxFu0+cim6&#10;i6RFz7REWcLSokrRsfPvOxxKspM42TjbLFJAF9mUyOHw4zzIb87f7dbSuxG6q1Wz8MlZ4HuiyVVR&#10;N6uF/9efn37JfK8zvCm4VI1Y+Lei899d/PzT+badC6oqJQuhPRDSdPNtu/ArY9r5bNbllVjz7ky1&#10;ooGPpdJrbqCpV7NC8y1IX8sZDYJktlW6aLXKRdfB2w/uo3+B8stS5OZzWXbCeHLhg24GnxqfS/uc&#10;XZzz+UrztqrzXg3+Ai3WvG5g0lHUB264t9H1A1HrOteqU6U5y9V6psqyzgWuAVZDgnurudRq0+Ja&#10;VvPtqh1hAmjv4fRisfkfN1+0VxcLPwx9r+Fr2KNLvWlb4VELzrZdzaHPpW6v2y+6f7FyLbveXanX&#10;9hdW4u0Q1tsRVrEzXg4v04yQNI18L4dvJEsDFqJsPs8r2J39OEriLBg/feyHE0oYbDXsnh1PGSVB&#10;TKxus2H6mdVyVGrbgil1e7S670PruuKtwE3oLBIDWrAch9aV+Ar2vRLSCyOHGPYb4ermHSD3KFaH&#10;ax4A+/aK+bzVnbkUau3ZPwtfg6WjAfKb3zvjwBm62Lk7JeviUy0lNvRq+V5q74ZbrwiiKPnNjZVt&#10;xd3bhGUBLgdA7lx3BPyOHNlYaY2yct2U9g3sxrBm/GdupbD9ZHMlSjA1sAiK06GTi1ERnueiMcR9&#10;qnghnCYxbD36qdXEhgU7AnVBgVZyCfOPsnsBQ08nZJDttOz726ECY8Q4OHhKMTd4HIEzq8aMg9d1&#10;o/QxARJW1c/s+g8gOWgsSktV3IJpaSPfKxeqeJNXCiJVbjQO7s3auuSPsO94sO/PYCVecpJlpxkL&#10;QhBg3Z2QMEhSOxzAHjw6iRllEG8wIPQNB9AQTwbb7c1bSFm3nXVDPn+JhcfJx34HnmHAg1WAI9n5&#10;1MYIfV0VW28pN/qKQ6yMg8zGo6K2rhdmxDVgs+xfa64elyvIh7B1nlbm79pUGEZsaLQi7epGu19K&#10;nn91K9v7X4RiHCZ9b7T5URlsOVtEPSev20cH5/P/R69L7ngd7VPwMxNKGISURXDgmvxu8jubSfuc&#10;47IjBuAp2x0/zaV3/S48Kd3FNE2yhEx+N+U7d4Kd/O7BVfaRWxQkK3eLwlMmPe0ClcY0wHvllO+m&#10;fDflu+IYhfSI37G7fheflO9YmkRJNp0zp/tdz9hM+e6Z+S4CZmBgDXPLGkrhkdO4FcoIDVjvfHGY&#10;0IEwHckVFhDCerY0DaOEoXePZOmJ1OE9XsHsljvY7gPKagvk+cLv/tlw7fiZRv26MaqskYXcd+w5&#10;L2BmfxCFFcGJ/AHYyERZpYDK/TZFG5M4TVMgquwJIyEsju4zWa8ONnLzeJXbQ+m9XczpEcyzk7JL&#10;GjLG4CSImKdQEHgS8ygmUfZfGzhiPnIvPTX7djEfCzdXUATogwo7CXOX0XvG9qidA0kLpK5jbF8l&#10;qLga1KD1m8f8oPwzYj4o/6zQwoIoC4B2sJElpWGSYBo44MgjmkIPh/jrWfl443rziI8FiX3BLTrt&#10;3JrFcQTZ1kIehTSMMS7tEU8iQpmlcWxVIgmDAEqW7mTzSFHi6ZrbkcSJNj7q/B2Ig2ysCGMRoK9e&#10;25LzYRvz7b7GfvEvAAAA//8DAFBLAwQUAAYACAAAACEAb/0rguIAAAAMAQAADwAAAGRycy9kb3du&#10;cmV2LnhtbEyPwW7CMBBE75X6D9ZW6g1sA01RGgch1PaEKhUqIW4mXpKIeB3FJgl/X3Nqjzs7mnmT&#10;rUbbsB47XztSIKcCGFLhTE2lgp/9x2QJzAdNRjeOUMENPazyx4dMp8YN9I39LpQshpBPtYIqhDbl&#10;3BcVWu2nrkWKv7PrrA7x7EpuOj3EcNvwmRAJt7qm2FDpFjcVFpfd1Sr4HPSwnsv3fns5b27H/cvX&#10;YStRqeencf0GLOAY/sxwx4/okEemk7uS8axRMJGJjOxBwVxIYHeHSJYLYKeozBavwPOM/x+R/wIA&#10;AP//AwBQSwECLQAUAAYACAAAACEAtoM4kv4AAADhAQAAEwAAAAAAAAAAAAAAAAAAAAAAW0NvbnRl&#10;bnRfVHlwZXNdLnhtbFBLAQItABQABgAIAAAAIQA4/SH/1gAAAJQBAAALAAAAAAAAAAAAAAAAAC8B&#10;AABfcmVscy8ucmVsc1BLAQItABQABgAIAAAAIQCFoIGS2QQAAKsfAAAOAAAAAAAAAAAAAAAAAC4C&#10;AABkcnMvZTJvRG9jLnhtbFBLAQItABQABgAIAAAAIQBv/SuC4gAAAAwBAAAPAAAAAAAAAAAAAAAA&#10;ADMHAABkcnMvZG93bnJldi54bWxQSwUGAAAAAAQABADzAAAAQggAAAAA&#10;">
                <v:rect id="Rektangel 34" o:spid="_x0000_s1027" style="position:absolute;top:2158;width:121920;height:29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THxAAAANsAAAAPAAAAZHJzL2Rvd25yZXYueG1sRI/RasJA&#10;FETfC/2H5Qp9qxttKCV1E8SiFSxirR9wyV6TkOzdkF2T1K93CwUfh5k5wyyy0TSip85VlhXMphEI&#10;4tzqigsFp5/18xsI55E1NpZJwS85yNLHhwUm2g78Tf3RFyJA2CWooPS+TaR0eUkG3dS2xME7286g&#10;D7IrpO5wCHDTyHkUvUqDFYeFEltalZTXx4tR0H+ddtfBfh5qu99/6FUduw3GSj1NxuU7CE+jv4f/&#10;21ut4CWGvy/hB8j0BgAA//8DAFBLAQItABQABgAIAAAAIQDb4fbL7gAAAIUBAAATAAAAAAAAAAAA&#10;AAAAAAAAAABbQ29udGVudF9UeXBlc10ueG1sUEsBAi0AFAAGAAgAAAAhAFr0LFu/AAAAFQEAAAsA&#10;AAAAAAAAAAAAAAAAHwEAAF9yZWxzLy5yZWxzUEsBAi0AFAAGAAgAAAAhAP+ENMfEAAAA2wAAAA8A&#10;AAAAAAAAAAAAAAAABwIAAGRycy9kb3ducmV2LnhtbFBLBQYAAAAAAwADALcAAAD4AgAAAAA=&#10;" fillcolor="#00446b" stroked="f" strokeweight="1pt">
                  <v:fill opacity="45746f"/>
                </v:rect>
                <v:oval id="Oval 6" o:spid="_x0000_s1028" style="position:absolute;left:7890;top:11130;width:16593;height:16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2BbxQAAANsAAAAPAAAAZHJzL2Rvd25yZXYueG1sRI9PS8Qw&#10;FMTvwn6H8Ba8uenWP0jdbFmEXT3Ug1UEb4/mmXS3ealNbOu3N4LgcZiZ3zCbcnadGGkIrWcF61UG&#10;grjxumWj4PVlf3ELIkRkjZ1nUvBNAcrt4myDhfYTP9NYRyMShEOBCmyMfSFlaCw5DCvfEyfvww8O&#10;Y5KDkXrAKcFdJ/Msu5EOW04LFnu6t9Sc6i+nYHprnuxoDsbZ98/26li5yj7kSp0v590diEhz/A//&#10;tR+1gstr+P2SfoDc/gAAAP//AwBQSwECLQAUAAYACAAAACEA2+H2y+4AAACFAQAAEwAAAAAAAAAA&#10;AAAAAAAAAAAAW0NvbnRlbnRfVHlwZXNdLnhtbFBLAQItABQABgAIAAAAIQBa9CxbvwAAABUBAAAL&#10;AAAAAAAAAAAAAAAAAB8BAABfcmVscy8ucmVsc1BLAQItABQABgAIAAAAIQBrW2BbxQAAANsAAAAP&#10;AAAAAAAAAAAAAAAAAAcCAABkcnMvZG93bnJldi54bWxQSwUGAAAAAAMAAwC3AAAA+QIAAAAA&#10;" fillcolor="#00456e" stroked="f" strokeweight="1pt">
                  <v:stroke joinstyle="miter"/>
                  <v:shadow on="t" color="black" opacity="26214f" origin=".5,-.5" offset="-.74836mm,.74836mm"/>
                </v:oval>
                <v:oval id="Oval 22" o:spid="_x0000_s1029" style="position:absolute;left:30329;top:11130;width:16593;height:16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f4sxAAAANsAAAAPAAAAZHJzL2Rvd25yZXYueG1sRI9PawIx&#10;FMTvQr9DeIXeNKstIqtRpNA/Bz3UiuDtsXkmq5uX7SbdXb+9EQo9DjPzG2ax6l0lWmpC6VnBeJSB&#10;IC68Ltko2H+/DWcgQkTWWHkmBVcKsFo+DBaYa9/xF7W7aESCcMhRgY2xzqUMhSWHYeRr4uSdfOMw&#10;JtkYqRvsEtxVcpJlU+mw5LRgsaZXS8Vl9+sUdIdia1vzbpw9/pQv543b2I+JUk+P/XoOIlIf/8N/&#10;7U+t4HkK9y/pB8jlDQAA//8DAFBLAQItABQABgAIAAAAIQDb4fbL7gAAAIUBAAATAAAAAAAAAAAA&#10;AAAAAAAAAABbQ29udGVudF9UeXBlc10ueG1sUEsBAi0AFAAGAAgAAAAhAFr0LFu/AAAAFQEAAAsA&#10;AAAAAAAAAAAAAAAAHwEAAF9yZWxzLy5yZWxzUEsBAi0AFAAGAAgAAAAhAJuJ/izEAAAA2wAAAA8A&#10;AAAAAAAAAAAAAAAABwIAAGRycy9kb3ducmV2LnhtbFBLBQYAAAAAAwADALcAAAD4AgAAAAA=&#10;" fillcolor="#00456e" stroked="f" strokeweight="1pt">
                  <v:stroke joinstyle="miter"/>
                  <v:shadow on="t" color="black" opacity="26214f" origin=".5,-.5" offset="-.74836mm,.74836mm"/>
                </v:oval>
                <v:oval id="Oval 23" o:spid="_x0000_s1030" style="position:absolute;left:52768;top:11130;width:16593;height:16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Vu3xQAAANsAAAAPAAAAZHJzL2Rvd25yZXYueG1sRI9BS8Qw&#10;FITvwv6H8Ba8uelWUambLYuwq4d6sIrg7dE8k+42L7WJbf33RhA8DjPzDbMpZ9eJkYbQelawXmUg&#10;iBuvWzYKXl/2F7cgQkTW2HkmBd8UoNwuzjZYaD/xM411NCJBOBSowMbYF1KGxpLDsPI9cfI+/OAw&#10;JjkYqQecEtx1Ms+ya+mw5bRgsad7S82p/nIKprfmyY7mYJx9/2yvjpWr7EOu1Ply3t2BiDTH//Bf&#10;+1EruLyB3y/pB8jtDwAAAP//AwBQSwECLQAUAAYACAAAACEA2+H2y+4AAACFAQAAEwAAAAAAAAAA&#10;AAAAAAAAAAAAW0NvbnRlbnRfVHlwZXNdLnhtbFBLAQItABQABgAIAAAAIQBa9CxbvwAAABUBAAAL&#10;AAAAAAAAAAAAAAAAAB8BAABfcmVscy8ucmVsc1BLAQItABQABgAIAAAAIQD0xVu3xQAAANsAAAAP&#10;AAAAAAAAAAAAAAAAAAcCAABkcnMvZG93bnJldi54bWxQSwUGAAAAAAMAAwC3AAAA+QIAAAAA&#10;" fillcolor="#00456e" stroked="f" strokeweight="1pt">
                  <v:stroke joinstyle="miter"/>
                  <v:shadow on="t" color="black" opacity="26214f" origin=".5,-.5" offset="-.74836mm,.74836mm"/>
                </v:oval>
                <v:oval id="Oval 24" o:spid="_x0000_s1031" style="position:absolute;left:75207;top:11130;width:16593;height:16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s/FwQAAANsAAAAPAAAAZHJzL2Rvd25yZXYueG1sRE/Pa8Iw&#10;FL4L/g/hCd401cmQahQR3Dy4w5wMdns0z6Rb89I1sa3/vTkMdvz4fq+3vatES00oPSuYTTMQxIXX&#10;JRsFl4/DZAkiRGSNlWdScKcA281wsMZc+47fqT1HI1IIhxwV2BjrXMpQWHIYpr4mTtzVNw5jgo2R&#10;usEuhbtKzrPsWTosOTVYrGlvqfg535yC7rN4s615Mc5+/ZaL75M72de5UuNRv1uBiNTHf/Gf+6gV&#10;PKWx6Uv6AXLzAAAA//8DAFBLAQItABQABgAIAAAAIQDb4fbL7gAAAIUBAAATAAAAAAAAAAAAAAAA&#10;AAAAAABbQ29udGVudF9UeXBlc10ueG1sUEsBAi0AFAAGAAgAAAAhAFr0LFu/AAAAFQEAAAsAAAAA&#10;AAAAAAAAAAAAHwEAAF9yZWxzLy5yZWxzUEsBAi0AFAAGAAgAAAAhAIVaz8XBAAAA2wAAAA8AAAAA&#10;AAAAAAAAAAAABwIAAGRycy9kb3ducmV2LnhtbFBLBQYAAAAAAwADALcAAAD1AgAAAAA=&#10;" fillcolor="#00456e" stroked="f" strokeweight="1pt">
                  <v:stroke joinstyle="miter"/>
                  <v:shadow on="t" color="black" opacity="26214f" origin=".5,-.5" offset="-.74836mm,.74836mm"/>
                </v:oval>
                <v:oval id="Oval 25" o:spid="_x0000_s1032" style="position:absolute;left:97646;top:11130;width:16593;height:16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mpexQAAANsAAAAPAAAAZHJzL2Rvd25yZXYueG1sRI9BS8Qw&#10;FITvwv6H8Ba8uelWEa2bLYuwq4d6sIrg7dE8k+42L7WJbf33RhA8DjPzDbMpZ9eJkYbQelawXmUg&#10;iBuvWzYKXl/2FzcgQkTW2HkmBd8UoNwuzjZYaD/xM411NCJBOBSowMbYF1KGxpLDsPI9cfI+/OAw&#10;JjkYqQecEtx1Ms+ya+mw5bRgsad7S82p/nIKprfmyY7mYJx9/2yvjpWr7EOu1Ply3t2BiDTH//Bf&#10;+1EruLyF3y/pB8jtDwAAAP//AwBQSwECLQAUAAYACAAAACEA2+H2y+4AAACFAQAAEwAAAAAAAAAA&#10;AAAAAAAAAAAAW0NvbnRlbnRfVHlwZXNdLnhtbFBLAQItABQABgAIAAAAIQBa9CxbvwAAABUBAAAL&#10;AAAAAAAAAAAAAAAAAB8BAABfcmVscy8ucmVsc1BLAQItABQABgAIAAAAIQDqFmpexQAAANsAAAAP&#10;AAAAAAAAAAAAAAAAAAcCAABkcnMvZG93bnJldi54bWxQSwUGAAAAAAMAAwC3AAAA+QIAAAAA&#10;" fillcolor="#00456e" stroked="f" strokeweight="1pt">
                  <v:stroke joinstyle="miter"/>
                  <v:shadow on="t" color="black" opacity="26214f" origin=".5,-.5" offset="-.74836mm,.74836mm"/>
                </v:oval>
                <v:rect id="Rectangle 16" o:spid="_x0000_s1033" style="position:absolute;left:29120;top:15362;width:19012;height:7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9gCwgAAANsAAAAPAAAAZHJzL2Rvd25yZXYueG1sRE9Na4NA&#10;EL0H+h+WKeQS4ppS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Acv9gCwgAAANsAAAAPAAAA&#10;AAAAAAAAAAAAAAcCAABkcnMvZG93bnJldi54bWxQSwUGAAAAAAMAAwC3AAAA9gIAAAAA&#10;" filled="f" stroked="f">
                  <v:textbox>
                    <w:txbxContent>
                      <w:p w14:paraId="4E10FC22" w14:textId="77777777" w:rsidR="009C079B" w:rsidRPr="00B00E00" w:rsidRDefault="009C079B" w:rsidP="009C079B">
                        <w:pPr>
                          <w:spacing w:after="120"/>
                          <w:jc w:val="center"/>
                          <w:rPr>
                            <w:sz w:val="16"/>
                            <w:szCs w:val="16"/>
                          </w:rPr>
                        </w:pPr>
                        <w:r w:rsidRPr="00B00E00">
                          <w:rPr>
                            <w:rFonts w:ascii="Arial" w:hAnsi="Arial" w:cs="Arial"/>
                            <w:color w:val="FFFFFF" w:themeColor="background1"/>
                            <w:kern w:val="24"/>
                          </w:rPr>
                          <w:t>Status/</w:t>
                        </w:r>
                        <w:r w:rsidRPr="00B00E00">
                          <w:rPr>
                            <w:rFonts w:ascii="Arial" w:hAnsi="Arial" w:cs="Arial"/>
                            <w:color w:val="FFFFFF" w:themeColor="background1"/>
                            <w:kern w:val="24"/>
                          </w:rPr>
                          <w:br/>
                          <w:t>registrert risiko</w:t>
                        </w:r>
                      </w:p>
                    </w:txbxContent>
                  </v:textbox>
                </v:rect>
                <v:rect id="Rectangle 17" o:spid="_x0000_s1034" style="position:absolute;left:51577;top:16195;width:19012;height:7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32ZxAAAANsAAAAPAAAAZHJzL2Rvd25yZXYueG1sRI9Ba8JA&#10;FITvhf6H5RV6KbpRRE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HPzfZnEAAAA2wAAAA8A&#10;AAAAAAAAAAAAAAAABwIAAGRycy9kb3ducmV2LnhtbFBLBQYAAAAAAwADALcAAAD4AgAAAAA=&#10;" filled="f" stroked="f">
                  <v:textbox>
                    <w:txbxContent>
                      <w:p w14:paraId="7684B156" w14:textId="77777777" w:rsidR="009C079B" w:rsidRPr="00B00E00" w:rsidRDefault="009C079B" w:rsidP="009C079B">
                        <w:pPr>
                          <w:spacing w:after="120"/>
                          <w:jc w:val="center"/>
                          <w:rPr>
                            <w:sz w:val="16"/>
                            <w:szCs w:val="16"/>
                          </w:rPr>
                        </w:pPr>
                        <w:r w:rsidRPr="00B00E00">
                          <w:rPr>
                            <w:rFonts w:ascii="Arial" w:hAnsi="Arial" w:cs="Arial"/>
                            <w:color w:val="FFFFFF" w:themeColor="background1"/>
                            <w:kern w:val="24"/>
                          </w:rPr>
                          <w:t>Registrering utløper</w:t>
                        </w:r>
                      </w:p>
                    </w:txbxContent>
                  </v:textbox>
                </v:rect>
                <v:rect id="Rectangle 18" o:spid="_x0000_s1035" style="position:absolute;left:73999;top:17580;width:19012;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PuxAAAANsAAAAPAAAAZHJzL2Rvd25yZXYueG1sRI9Ba8JA&#10;FITvhf6H5RW8FN1US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IMh4+7EAAAA2wAAAA8A&#10;AAAAAAAAAAAAAAAABwIAAGRycy9kb3ducmV2LnhtbFBLBQYAAAAAAwADALcAAAD4AgAAAAA=&#10;" filled="f" stroked="f">
                  <v:textbox>
                    <w:txbxContent>
                      <w:p w14:paraId="5ED9D9BF" w14:textId="77777777" w:rsidR="009C079B" w:rsidRPr="00B00E00" w:rsidRDefault="009C079B" w:rsidP="009C079B">
                        <w:pPr>
                          <w:spacing w:after="120"/>
                          <w:jc w:val="center"/>
                        </w:pPr>
                        <w:r w:rsidRPr="00B00E00">
                          <w:rPr>
                            <w:rFonts w:ascii="Arial" w:hAnsi="Arial" w:cs="Arial"/>
                            <w:color w:val="FFFFFF" w:themeColor="background1"/>
                            <w:kern w:val="24"/>
                          </w:rPr>
                          <w:t>Revidert?</w:t>
                        </w:r>
                      </w:p>
                    </w:txbxContent>
                  </v:textbox>
                </v:rect>
                <v:rect id="Rectangle 19" o:spid="_x0000_s1036" style="position:absolute;left:97646;top:16195;width:16599;height:7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Z1xAAAANsAAAAPAAAAZHJzL2Rvd25yZXYueG1sRI9Ba8JA&#10;FITvBf/D8gQvohttE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xtRnXEAAAA2wAAAA8A&#10;AAAAAAAAAAAAAAAABwIAAGRycy9kb3ducmV2LnhtbFBLBQYAAAAAAwADALcAAAD4AgAAAAA=&#10;" filled="f" stroked="f">
                  <v:textbox>
                    <w:txbxContent>
                      <w:p w14:paraId="583163A9" w14:textId="77777777" w:rsidR="009C079B" w:rsidRPr="00B00E00" w:rsidRDefault="009C079B" w:rsidP="009C079B">
                        <w:pPr>
                          <w:spacing w:after="120"/>
                          <w:jc w:val="center"/>
                          <w:rPr>
                            <w:sz w:val="16"/>
                            <w:szCs w:val="16"/>
                          </w:rPr>
                        </w:pPr>
                        <w:r w:rsidRPr="00B00E00">
                          <w:rPr>
                            <w:rFonts w:ascii="Arial" w:hAnsi="Arial" w:cs="Arial"/>
                            <w:color w:val="FFFFFF" w:themeColor="background1"/>
                            <w:kern w:val="24"/>
                          </w:rPr>
                          <w:t>Risiko-kategori</w:t>
                        </w:r>
                      </w:p>
                    </w:txbxContent>
                  </v:textbox>
                </v:rect>
                <v:rect id="Rectangle 1" o:spid="_x0000_s1037" style="position:absolute;left:9048;top:17236;width:14274;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4BxQAAANsAAAAPAAAAZHJzL2Rvd25yZXYueG1sRI9Ba8JA&#10;FITvBf/D8oReSt1Yp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BjhN4BxQAAANsAAAAP&#10;AAAAAAAAAAAAAAAAAAcCAABkcnMvZG93bnJldi54bWxQSwUGAAAAAAMAAwC3AAAA+QIAAAAA&#10;" filled="f" stroked="f">
                  <v:textbox>
                    <w:txbxContent>
                      <w:p w14:paraId="374023C9" w14:textId="77777777" w:rsidR="009C079B" w:rsidRPr="00B00E00" w:rsidRDefault="009C079B" w:rsidP="009C079B">
                        <w:pPr>
                          <w:spacing w:after="120"/>
                          <w:jc w:val="center"/>
                          <w:rPr>
                            <w:sz w:val="16"/>
                            <w:szCs w:val="16"/>
                          </w:rPr>
                        </w:pPr>
                        <w:r w:rsidRPr="00B00E00">
                          <w:rPr>
                            <w:rFonts w:ascii="Arial" w:hAnsi="Arial" w:cs="Arial"/>
                            <w:color w:val="FFFFFF" w:themeColor="background1"/>
                            <w:kern w:val="24"/>
                          </w:rPr>
                          <w:t>Leverandør</w:t>
                        </w:r>
                      </w:p>
                    </w:txbxContent>
                  </v:textbox>
                </v:rect>
                <v:rect id="Rektangel 45" o:spid="_x0000_s1038" style="position:absolute;left:8554;top:4323;width:64129;height:6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HuaxAAAANsAAAAPAAAAZHJzL2Rvd25yZXYueG1sRI9Ba8JA&#10;FITvBf/D8gQvohulF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AzIe5rEAAAA2wAAAA8A&#10;AAAAAAAAAAAAAAAABwIAAGRycy9kb3ducmV2LnhtbFBLBQYAAAAAAwADALcAAAD4AgAAAAA=&#10;" filled="f" stroked="f">
                  <v:textbox>
                    <w:txbxContent>
                      <w:p w14:paraId="30E97252" w14:textId="19B712FF" w:rsidR="009C079B" w:rsidRPr="00B00E00" w:rsidRDefault="009C079B" w:rsidP="009C079B">
                        <w:pPr>
                          <w:rPr>
                            <w:sz w:val="14"/>
                            <w:szCs w:val="14"/>
                          </w:rPr>
                        </w:pPr>
                        <w:r w:rsidRPr="00B00E00">
                          <w:rPr>
                            <w:rFonts w:ascii="Arial" w:hAnsi="Arial" w:cs="Arial"/>
                            <w:color w:val="FFFFFF" w:themeColor="background1"/>
                            <w:spacing w:val="40"/>
                            <w:sz w:val="28"/>
                            <w:szCs w:val="28"/>
                          </w:rPr>
                          <w:t>Startbank</w:t>
                        </w:r>
                        <w:r w:rsidRPr="00B00E00">
                          <w:rPr>
                            <w:rFonts w:ascii="Arial" w:hAnsi="Arial" w:cs="Arial"/>
                            <w:color w:val="FFFFFF" w:themeColor="background1"/>
                            <w:spacing w:val="40"/>
                            <w:sz w:val="28"/>
                            <w:szCs w:val="28"/>
                          </w:rPr>
                          <w:t xml:space="preserve"> </w:t>
                        </w:r>
                        <w:r w:rsidRPr="00B00E00">
                          <w:rPr>
                            <w:rFonts w:ascii="Arial" w:hAnsi="Arial" w:cs="Arial"/>
                            <w:color w:val="FFFFFF" w:themeColor="background1"/>
                            <w:spacing w:val="40"/>
                            <w:sz w:val="28"/>
                            <w:szCs w:val="28"/>
                          </w:rPr>
                          <w:t xml:space="preserve">gir </w:t>
                        </w:r>
                        <w:r w:rsidRPr="00B00E00">
                          <w:rPr>
                            <w:rFonts w:ascii="Arial" w:hAnsi="Arial" w:cs="Arial"/>
                            <w:color w:val="FFFFFF" w:themeColor="background1"/>
                            <w:spacing w:val="40"/>
                            <w:sz w:val="28"/>
                            <w:szCs w:val="28"/>
                          </w:rPr>
                          <w:t>oversikt over:</w:t>
                        </w:r>
                      </w:p>
                    </w:txbxContent>
                  </v:textbox>
                </v:rect>
                <w10:wrap anchorx="margin"/>
              </v:group>
            </w:pict>
          </mc:Fallback>
        </mc:AlternateContent>
      </w:r>
    </w:p>
    <w:p w14:paraId="292E34C0" w14:textId="3667F8CC" w:rsidR="009C079B" w:rsidRDefault="009C079B" w:rsidP="009C079B">
      <w:pPr>
        <w:rPr>
          <w:rFonts w:ascii="Arial" w:hAnsi="Arial" w:cs="Arial"/>
        </w:rPr>
      </w:pPr>
    </w:p>
    <w:p w14:paraId="61B2AA1E" w14:textId="64488547" w:rsidR="009C079B" w:rsidRDefault="009C079B" w:rsidP="009C079B">
      <w:pPr>
        <w:rPr>
          <w:rFonts w:ascii="Arial" w:hAnsi="Arial" w:cs="Arial"/>
        </w:rPr>
      </w:pPr>
    </w:p>
    <w:p w14:paraId="43A226F8" w14:textId="3F6AB5D8" w:rsidR="009C079B" w:rsidRDefault="009C079B" w:rsidP="009C079B">
      <w:pPr>
        <w:rPr>
          <w:rFonts w:ascii="Arial" w:hAnsi="Arial" w:cs="Arial"/>
        </w:rPr>
      </w:pPr>
    </w:p>
    <w:p w14:paraId="11E6BE1D" w14:textId="04E930FD" w:rsidR="009C079B" w:rsidRDefault="009C079B" w:rsidP="009C079B">
      <w:pPr>
        <w:rPr>
          <w:rFonts w:ascii="Arial" w:hAnsi="Arial" w:cs="Arial"/>
        </w:rPr>
      </w:pPr>
    </w:p>
    <w:p w14:paraId="6231FA08" w14:textId="2CD90EA2" w:rsidR="00EE68ED" w:rsidRPr="005626D8" w:rsidRDefault="00EE68ED" w:rsidP="00EE68ED">
      <w:pPr>
        <w:pStyle w:val="Listeavsnitt"/>
        <w:numPr>
          <w:ilvl w:val="0"/>
          <w:numId w:val="7"/>
        </w:numPr>
        <w:rPr>
          <w:rFonts w:ascii="Arial" w:hAnsi="Arial" w:cs="Arial"/>
        </w:rPr>
      </w:pPr>
      <w:r w:rsidRPr="005626D8">
        <w:rPr>
          <w:rFonts w:ascii="Arial" w:hAnsi="Arial" w:cs="Arial"/>
        </w:rPr>
        <w:lastRenderedPageBreak/>
        <w:t xml:space="preserve">Det stilles krav til miljø, enten gjennom kvalifikasjonskrav, kravspesifikasjon eller tildelingskriterier i dialog med bransjen </w:t>
      </w:r>
    </w:p>
    <w:p w14:paraId="1E132635" w14:textId="77777777" w:rsidR="00EB7F75" w:rsidRPr="005626D8" w:rsidRDefault="00EB7F75" w:rsidP="00EB7F75">
      <w:pPr>
        <w:pStyle w:val="Listeavsnitt"/>
        <w:rPr>
          <w:rFonts w:ascii="Arial" w:hAnsi="Arial" w:cs="Arial"/>
        </w:rPr>
      </w:pPr>
    </w:p>
    <w:p w14:paraId="530971CC" w14:textId="77777777" w:rsidR="000D5B3E" w:rsidRDefault="00506A4C" w:rsidP="00506A4C">
      <w:pPr>
        <w:pStyle w:val="Listeavsnitt"/>
        <w:numPr>
          <w:ilvl w:val="1"/>
          <w:numId w:val="7"/>
        </w:numPr>
        <w:rPr>
          <w:rFonts w:ascii="Arial" w:hAnsi="Arial" w:cs="Arial"/>
        </w:rPr>
      </w:pPr>
      <w:r w:rsidRPr="005626D8">
        <w:rPr>
          <w:rFonts w:ascii="Arial" w:hAnsi="Arial" w:cs="Arial"/>
        </w:rPr>
        <w:t>Det finnes mange ulike krav. D</w:t>
      </w:r>
      <w:r w:rsidR="00A578B9">
        <w:rPr>
          <w:rFonts w:ascii="Arial" w:hAnsi="Arial" w:cs="Arial"/>
        </w:rPr>
        <w:t xml:space="preserve">FØ </w:t>
      </w:r>
      <w:r w:rsidRPr="005626D8">
        <w:rPr>
          <w:rFonts w:ascii="Arial" w:hAnsi="Arial" w:cs="Arial"/>
        </w:rPr>
        <w:t xml:space="preserve">har en kriterieveiviser der svært mange ulike miljøkrav er formulert. </w:t>
      </w:r>
      <w:r w:rsidR="00A578B9">
        <w:rPr>
          <w:rFonts w:ascii="Arial" w:hAnsi="Arial" w:cs="Arial"/>
        </w:rPr>
        <w:t xml:space="preserve">EBA har </w:t>
      </w:r>
      <w:r w:rsidR="000D5B3E">
        <w:rPr>
          <w:rFonts w:ascii="Arial" w:hAnsi="Arial" w:cs="Arial"/>
        </w:rPr>
        <w:t xml:space="preserve">med utgangspunkt i veiviseren </w:t>
      </w:r>
      <w:r w:rsidR="00A578B9">
        <w:rPr>
          <w:rFonts w:ascii="Arial" w:hAnsi="Arial" w:cs="Arial"/>
        </w:rPr>
        <w:t>utarbeidet</w:t>
      </w:r>
      <w:r w:rsidR="000D5B3E">
        <w:rPr>
          <w:rFonts w:ascii="Arial" w:hAnsi="Arial" w:cs="Arial"/>
        </w:rPr>
        <w:t xml:space="preserve"> et sett med</w:t>
      </w:r>
      <w:r w:rsidR="00A578B9">
        <w:rPr>
          <w:rFonts w:ascii="Arial" w:hAnsi="Arial" w:cs="Arial"/>
        </w:rPr>
        <w:t xml:space="preserve"> anbefalte krav. Undersøk </w:t>
      </w:r>
      <w:r w:rsidRPr="005626D8">
        <w:rPr>
          <w:rFonts w:ascii="Arial" w:hAnsi="Arial" w:cs="Arial"/>
        </w:rPr>
        <w:t xml:space="preserve">med markedet før du stiller kravene </w:t>
      </w:r>
    </w:p>
    <w:p w14:paraId="653159A3" w14:textId="1490F81B" w:rsidR="000D5B3E" w:rsidRDefault="003A0C9A" w:rsidP="000D5B3E">
      <w:pPr>
        <w:pStyle w:val="Listeavsnitt"/>
        <w:ind w:left="1440"/>
        <w:rPr>
          <w:rFonts w:ascii="Arial" w:hAnsi="Arial" w:cs="Arial"/>
        </w:rPr>
      </w:pPr>
      <w:hyperlink r:id="rId12" w:history="1">
        <w:r w:rsidR="000D5B3E" w:rsidRPr="00D15CDE">
          <w:rPr>
            <w:rStyle w:val="Hyperkobling"/>
            <w:rFonts w:ascii="Arial" w:hAnsi="Arial" w:cs="Arial"/>
          </w:rPr>
          <w:t>https://www.anskaffelser.no/verktoy/veiledere/kriterieveiviseren</w:t>
        </w:r>
      </w:hyperlink>
    </w:p>
    <w:p w14:paraId="48AC5458" w14:textId="162C948E" w:rsidR="009F569B" w:rsidRDefault="009F569B" w:rsidP="00EB7F75">
      <w:pPr>
        <w:pStyle w:val="Listeavsnitt"/>
        <w:rPr>
          <w:rFonts w:ascii="Arial" w:hAnsi="Arial" w:cs="Arial"/>
        </w:rPr>
      </w:pPr>
    </w:p>
    <w:p w14:paraId="6C741BE6" w14:textId="031D1E5D" w:rsidR="009F569B" w:rsidRPr="005626D8" w:rsidRDefault="009F569B" w:rsidP="00EB7F75">
      <w:pPr>
        <w:pStyle w:val="Listeavsnitt"/>
        <w:rPr>
          <w:rFonts w:ascii="Arial" w:hAnsi="Arial" w:cs="Arial"/>
        </w:rPr>
      </w:pPr>
      <w:r w:rsidRPr="009F569B">
        <w:rPr>
          <w:rFonts w:ascii="Arial" w:hAnsi="Arial" w:cs="Arial"/>
          <w:noProof/>
        </w:rPr>
        <mc:AlternateContent>
          <mc:Choice Requires="wpg">
            <w:drawing>
              <wp:anchor distT="0" distB="0" distL="114300" distR="114300" simplePos="0" relativeHeight="251692032" behindDoc="0" locked="1" layoutInCell="1" allowOverlap="1" wp14:anchorId="738D7261" wp14:editId="3846C00E">
                <wp:simplePos x="0" y="0"/>
                <wp:positionH relativeFrom="rightMargin">
                  <wp:posOffset>13970</wp:posOffset>
                </wp:positionH>
                <wp:positionV relativeFrom="margin">
                  <wp:posOffset>7884160</wp:posOffset>
                </wp:positionV>
                <wp:extent cx="1765935" cy="1310005"/>
                <wp:effectExtent l="0" t="0" r="5715" b="42545"/>
                <wp:wrapNone/>
                <wp:docPr id="52" name="Gruppe 52"/>
                <wp:cNvGraphicFramePr/>
                <a:graphic xmlns:a="http://schemas.openxmlformats.org/drawingml/2006/main">
                  <a:graphicData uri="http://schemas.microsoft.com/office/word/2010/wordprocessingGroup">
                    <wpg:wgp>
                      <wpg:cNvGrpSpPr/>
                      <wpg:grpSpPr>
                        <a:xfrm rot="10800000">
                          <a:off x="0" y="0"/>
                          <a:ext cx="1765935" cy="1310005"/>
                          <a:chOff x="0" y="0"/>
                          <a:chExt cx="1757045" cy="1303893"/>
                        </a:xfrm>
                      </wpg:grpSpPr>
                      <wps:wsp>
                        <wps:cNvPr id="53" name="Likebent trekant 53"/>
                        <wps:cNvSpPr/>
                        <wps:spPr>
                          <a:xfrm rot="10800000">
                            <a:off x="0" y="0"/>
                            <a:ext cx="1757045" cy="651510"/>
                          </a:xfrm>
                          <a:prstGeom prst="triangle">
                            <a:avLst/>
                          </a:prstGeom>
                          <a:solidFill>
                            <a:srgbClr val="00426A">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Likebent trekant 54"/>
                        <wps:cNvSpPr/>
                        <wps:spPr>
                          <a:xfrm rot="5400000">
                            <a:off x="472237" y="410592"/>
                            <a:ext cx="1302965" cy="483638"/>
                          </a:xfrm>
                          <a:prstGeom prst="triangle">
                            <a:avLst/>
                          </a:prstGeom>
                          <a:solidFill>
                            <a:srgbClr val="ED8B0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Likebent trekant 55"/>
                        <wps:cNvSpPr/>
                        <wps:spPr>
                          <a:xfrm rot="7962960">
                            <a:off x="900630" y="-48303"/>
                            <a:ext cx="319913" cy="836850"/>
                          </a:xfrm>
                          <a:prstGeom prst="triangle">
                            <a:avLst/>
                          </a:prstGeom>
                          <a:solidFill>
                            <a:srgbClr val="ED8B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BB936E" id="Gruppe 52" o:spid="_x0000_s1026" style="position:absolute;margin-left:1.1pt;margin-top:620.8pt;width:139.05pt;height:103.15pt;rotation:180;z-index:251692032;mso-position-horizontal-relative:right-margin-area;mso-position-vertical-relative:margin;mso-width-relative:margin;mso-height-relative:margin" coordsize="17570,13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P+4vgMAAFgPAAAOAAAAZHJzL2Uyb0RvYy54bWzsV1tv2zYUfh+w/0DwvbGutiVEKbykCQYE&#10;bbB06DNNUZZQiuRIOnL663dISkpSZ9iQXYABzoPCy7l+PPx8eP7+0HP0wLTppKhwfBZhxASVdSd2&#10;Ff718/W7NUbGElETLgWr8CMz+P3Fjz+cD6pkiWwlr5lGYESYclAVbq1V5WJhaMt6Ys6kYgI2G6l7&#10;YmGqd4takwGs93yRRNFyMUhdKy0pMwZWr8ImvvD2m4ZR+6lpDLOIVxhis/6r/XfrvouLc1LuNFFt&#10;R8cwyBui6EknwOls6opYgva6OzLVd1RLIxt7RmW/kE3TUeZzgGzi6LtsbrTcK5/Lrhx2aoYJoP0O&#10;pzebpR8f7jTq6grnCUaC9HBGN3qvFEOwAOgMaleC0I1W9+pOjwu7MHMJHxrdIy0B2DhaR+7P4wCZ&#10;oYOH+XGGmR0sorAYr5Z5keYYUdiL0xh08nAQtIXTOtKj7YdZM19F2awZpesidZqLEAcMXLhzdIOC&#10;ojJPuJm/h9t9SxTzx2EcJBNu6YTbbfeVbZmwyGr2lcD/3AfnogDxGT5TGkDyzdg9Q2CZx3nsa3gG&#10;gJRKG3vDZI/coMJWd0TsuIublOTh1tiA1yTmlo3kXX3dce4nere95Bo9EHdloixZboIuVy0Jq/6c&#10;R9xNEPdn8MIOF86akM5ucOlW4ICm/P3IPnLm5Lj4hTVQh1AeiXfnGYDNgRBKAdk4bLWkZiGS3Bdc&#10;MD9r+Fi8QWe5Af+z7dGAY5dj28HMKO9UmSeQWTlU9uwmRDAFFpRnDe9ZCjsr952Q+rXMOGQ1eg7y&#10;E0gBGofSVtaPUG3+lgGJGUWvOzjcW2LsHdHAV7AIHGw/wafhcqiwHEcYtVJ/e23dycN1gF2MBuC/&#10;Cpvf9kQzjPjPAi5KEWeZI0w/yfJVAhP9fGf7fEfs+0sJ9RL76PzQyVs+DRst+y9A1RvnFbaIoOC7&#10;wtTqaXJpAy8D2VO22XgxIElF7K24V9QZd6i6wv18+EK0mioceOWjnC7nUZEHWacp5GZvZdP5G/CE&#10;64g3EIVju/+CMbI/ZozM1YKL4s8YI89c6b8g22yVJOkKI2DVLI7ywvM3VPFEnmmUFMuRPLN1ukzX&#10;L7jzH6aOD1frn8b4yIk6Xrv5J+pwpHKijvq13m/is5ELpmYDrm9o0o6bDd9D/RXqWBVLIIIX1FFA&#10;K53CYQB1vANqiHzj8kQdaVwUMfQ5rmED4ljn/2rTMTJH+FE89RSnnsJ1PFMj8f/rKfybBJ5vvi0d&#10;n5ruffh87nuQpwfxxe8AAAD//wMAUEsDBBQABgAIAAAAIQDgPPPf4AAAAAsBAAAPAAAAZHJzL2Rv&#10;d25yZXYueG1sTI/BTsMwDIbvSLxDZCRuLF3WjVGaThMSYicktklcs8ZrCo1TNdlW3h5zYkf//vT7&#10;c7kafSfOOMQ2kIbpJAOBVAfbUqNhv3t9WIKIyZA1XSDU8IMRVtXtTWkKGy70gedtagSXUCyMBpdS&#10;X0gZa4fexEnokXh3DIM3icehkXYwFy73nVRZtpDetMQXnOnxxWH9vT15DTaPsz1uNutBvX/t5u38&#10;zTXHT63v78b1M4iEY/qH4U+f1aFip0M4kY2i06AUgxyrfLoAwYBaZjMQB47y/PEJZFXK6x+qXwAA&#10;AP//AwBQSwECLQAUAAYACAAAACEAtoM4kv4AAADhAQAAEwAAAAAAAAAAAAAAAAAAAAAAW0NvbnRl&#10;bnRfVHlwZXNdLnhtbFBLAQItABQABgAIAAAAIQA4/SH/1gAAAJQBAAALAAAAAAAAAAAAAAAAAC8B&#10;AABfcmVscy8ucmVsc1BLAQItABQABgAIAAAAIQB9QP+4vgMAAFgPAAAOAAAAAAAAAAAAAAAAAC4C&#10;AABkcnMvZTJvRG9jLnhtbFBLAQItABQABgAIAAAAIQDgPPPf4AAAAAsBAAAPAAAAAAAAAAAAAAAA&#10;ABgGAABkcnMvZG93bnJldi54bWxQSwUGAAAAAAQABADzAAAAJQc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Likebent trekant 53" o:spid="_x0000_s1027" type="#_x0000_t5" style="position:absolute;width:17570;height:651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IxJxAAAANsAAAAPAAAAZHJzL2Rvd25yZXYueG1sRI9Ba8JA&#10;FITvBf/D8oTe6kZLi0Y3QUQhhV4aBa+P7DMJZt+mu9sk/ffdQqHHYWa+YXb5ZDoxkPOtZQXLRQKC&#10;uLK65VrB5Xx6WoPwAVljZ5kUfJOHPJs97DDVduQPGspQiwhhn6KCJoQ+ldJXDRn0C9sTR+9mncEQ&#10;pauldjhGuOnkKklepcGW40KDPR0aqu7ll1Hw3l1Pq7dbKd1nVWymujisj8dWqcf5tN+CCDSF//Bf&#10;u9AKXp7h90v8ATL7AQAA//8DAFBLAQItABQABgAIAAAAIQDb4fbL7gAAAIUBAAATAAAAAAAAAAAA&#10;AAAAAAAAAABbQ29udGVudF9UeXBlc10ueG1sUEsBAi0AFAAGAAgAAAAhAFr0LFu/AAAAFQEAAAsA&#10;AAAAAAAAAAAAAAAAHwEAAF9yZWxzLy5yZWxzUEsBAi0AFAAGAAgAAAAhAEGwjEnEAAAA2wAAAA8A&#10;AAAAAAAAAAAAAAAABwIAAGRycy9kb3ducmV2LnhtbFBLBQYAAAAAAwADALcAAAD4AgAAAAA=&#10;" fillcolor="#00426a" stroked="f" strokeweight="1pt">
                  <v:fill opacity="52428f"/>
                </v:shape>
                <v:shape id="Likebent trekant 54" o:spid="_x0000_s1028" type="#_x0000_t5" style="position:absolute;left:4722;top:4106;width:13029;height:48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bixAAAANsAAAAPAAAAZHJzL2Rvd25yZXYueG1sRI9Pa8JA&#10;FMTvBb/D8gRvdaO0/omuIoWCx5r24PGRfSbR7Nu4+6ppP323UOhxmJnfMOtt71p1oxAbzwYm4wwU&#10;celtw5WBj/fXxwWoKMgWW89k4IsibDeDhzXm1t/5QLdCKpUgHHM0UIt0udaxrMlhHPuOOHknHxxK&#10;kqHSNuA9wV2rp1k20w4bTgs1dvRSU3kpPp2BcCzizF8n50Pf6u/rXGT6dloaMxr2uxUooV7+w3/t&#10;vTXw/AS/X9IP0JsfAAAA//8DAFBLAQItABQABgAIAAAAIQDb4fbL7gAAAIUBAAATAAAAAAAAAAAA&#10;AAAAAAAAAABbQ29udGVudF9UeXBlc10ueG1sUEsBAi0AFAAGAAgAAAAhAFr0LFu/AAAAFQEAAAsA&#10;AAAAAAAAAAAAAAAAHwEAAF9yZWxzLy5yZWxzUEsBAi0AFAAGAAgAAAAhAMccJuLEAAAA2wAAAA8A&#10;AAAAAAAAAAAAAAAABwIAAGRycy9kb3ducmV2LnhtbFBLBQYAAAAAAwADALcAAAD4AgAAAAA=&#10;" fillcolor="#ed8b00" stroked="f" strokeweight="1pt">
                  <v:fill opacity="52428f"/>
                </v:shape>
                <v:shape id="Likebent trekant 55" o:spid="_x0000_s1029" type="#_x0000_t5" style="position:absolute;left:9006;top:-484;width:3199;height:8369;rotation:86976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gDwxAAAANsAAAAPAAAAZHJzL2Rvd25yZXYueG1sRI/dagIx&#10;FITvC75DOAXvNNuKoqtRRChIV8GfUrw8bE43SzcnS5Lq9u0bQejlMDPfMItVZxtxJR9qxwpehhkI&#10;4tLpmisFH+e3wRREiMgaG8ek4JcCrJa9pwXm2t34SNdTrESCcMhRgYmxzaUMpSGLYeha4uR9OW8x&#10;JukrqT3eEtw28jXLJtJizWnBYEsbQ+X36ccqOBTr3ZSKUdxXBv3s/fNS+PNWqf5zt56DiNTF//Cj&#10;vdUKxmO4f0k/QC7/AAAA//8DAFBLAQItABQABgAIAAAAIQDb4fbL7gAAAIUBAAATAAAAAAAAAAAA&#10;AAAAAAAAAABbQ29udGVudF9UeXBlc10ueG1sUEsBAi0AFAAGAAgAAAAhAFr0LFu/AAAAFQEAAAsA&#10;AAAAAAAAAAAAAAAAHwEAAF9yZWxzLy5yZWxzUEsBAi0AFAAGAAgAAAAhAJsuAPDEAAAA2wAAAA8A&#10;AAAAAAAAAAAAAAAABwIAAGRycy9kb3ducmV2LnhtbFBLBQYAAAAAAwADALcAAAD4AgAAAAA=&#10;" fillcolor="#ed8b00" stroked="f" strokeweight="1pt"/>
                <w10:wrap anchorx="margin" anchory="margin"/>
                <w10:anchorlock/>
              </v:group>
            </w:pict>
          </mc:Fallback>
        </mc:AlternateContent>
      </w:r>
      <w:r w:rsidR="00382432" w:rsidRPr="00BE0D7E">
        <w:rPr>
          <w:rFonts w:ascii="Arial" w:hAnsi="Arial" w:cs="Arial"/>
          <w:noProof/>
        </w:rPr>
        <w:drawing>
          <wp:anchor distT="0" distB="0" distL="114300" distR="114300" simplePos="0" relativeHeight="251709440" behindDoc="0" locked="0" layoutInCell="1" allowOverlap="1" wp14:anchorId="01B71EE5" wp14:editId="1CFEC610">
            <wp:simplePos x="0" y="0"/>
            <wp:positionH relativeFrom="column">
              <wp:posOffset>5634990</wp:posOffset>
            </wp:positionH>
            <wp:positionV relativeFrom="page">
              <wp:posOffset>323850</wp:posOffset>
            </wp:positionV>
            <wp:extent cx="615600" cy="399600"/>
            <wp:effectExtent l="0" t="0" r="0" b="635"/>
            <wp:wrapNone/>
            <wp:docPr id="73" name="Bilde 13" descr="Et bilde som inneholder tekst&#10;&#10;Beskrivelse som er generert med svært høy visshet">
              <a:extLst xmlns:a="http://schemas.openxmlformats.org/drawingml/2006/main">
                <a:ext uri="{FF2B5EF4-FFF2-40B4-BE49-F238E27FC236}">
                  <a16:creationId xmlns:a16="http://schemas.microsoft.com/office/drawing/2014/main" id="{0397887F-1F43-4BDE-AB7A-91CEAF2E0B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3" descr="Et bilde som inneholder tekst&#10;&#10;Beskrivelse som er generert med svært høy visshet">
                      <a:extLst>
                        <a:ext uri="{FF2B5EF4-FFF2-40B4-BE49-F238E27FC236}">
                          <a16:creationId xmlns:a16="http://schemas.microsoft.com/office/drawing/2014/main" id="{0397887F-1F43-4BDE-AB7A-91CEAF2E0BFC}"/>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5600" cy="399600"/>
                    </a:xfrm>
                    <a:prstGeom prst="rect">
                      <a:avLst/>
                    </a:prstGeom>
                  </pic:spPr>
                </pic:pic>
              </a:graphicData>
            </a:graphic>
            <wp14:sizeRelH relativeFrom="margin">
              <wp14:pctWidth>0</wp14:pctWidth>
            </wp14:sizeRelH>
            <wp14:sizeRelV relativeFrom="margin">
              <wp14:pctHeight>0</wp14:pctHeight>
            </wp14:sizeRelV>
          </wp:anchor>
        </w:drawing>
      </w:r>
    </w:p>
    <w:p w14:paraId="73BBA746" w14:textId="109F9DC6" w:rsidR="00881B30" w:rsidRPr="005626D8" w:rsidRDefault="00F6456A" w:rsidP="00881B30">
      <w:pPr>
        <w:pStyle w:val="Listeavsnitt"/>
        <w:numPr>
          <w:ilvl w:val="0"/>
          <w:numId w:val="7"/>
        </w:numPr>
        <w:rPr>
          <w:rFonts w:ascii="Arial" w:hAnsi="Arial" w:cs="Arial"/>
        </w:rPr>
      </w:pPr>
      <w:r w:rsidRPr="005626D8">
        <w:rPr>
          <w:rFonts w:ascii="Arial" w:hAnsi="Arial" w:cs="Arial"/>
        </w:rPr>
        <w:t>Kommunen</w:t>
      </w:r>
      <w:r w:rsidR="00011D7A" w:rsidRPr="005626D8">
        <w:rPr>
          <w:rFonts w:ascii="Arial" w:hAnsi="Arial" w:cs="Arial"/>
        </w:rPr>
        <w:t xml:space="preserve"> </w:t>
      </w:r>
      <w:r w:rsidR="00C65F4F" w:rsidRPr="005626D8">
        <w:rPr>
          <w:rFonts w:ascii="Arial" w:hAnsi="Arial" w:cs="Arial"/>
        </w:rPr>
        <w:t xml:space="preserve">benytter </w:t>
      </w:r>
      <w:r w:rsidR="00881B30" w:rsidRPr="005626D8">
        <w:rPr>
          <w:rFonts w:ascii="Arial" w:hAnsi="Arial" w:cs="Arial"/>
        </w:rPr>
        <w:t xml:space="preserve">standard, </w:t>
      </w:r>
      <w:r w:rsidR="00C65F4F" w:rsidRPr="005626D8">
        <w:rPr>
          <w:rFonts w:ascii="Arial" w:hAnsi="Arial" w:cs="Arial"/>
        </w:rPr>
        <w:t xml:space="preserve">fremforhandlede </w:t>
      </w:r>
      <w:r w:rsidR="003C3C74" w:rsidRPr="005626D8">
        <w:rPr>
          <w:rFonts w:ascii="Arial" w:hAnsi="Arial" w:cs="Arial"/>
        </w:rPr>
        <w:t>kontraktsvilkår</w:t>
      </w:r>
      <w:r w:rsidR="00C65F4F" w:rsidRPr="005626D8">
        <w:rPr>
          <w:rFonts w:ascii="Arial" w:hAnsi="Arial" w:cs="Arial"/>
        </w:rPr>
        <w:t xml:space="preserve"> </w:t>
      </w:r>
      <w:r w:rsidR="00011D7A" w:rsidRPr="005626D8">
        <w:rPr>
          <w:rFonts w:ascii="Arial" w:hAnsi="Arial" w:cs="Arial"/>
        </w:rPr>
        <w:t>slik at</w:t>
      </w:r>
      <w:r w:rsidR="00FE6CE1" w:rsidRPr="005626D8">
        <w:rPr>
          <w:rFonts w:ascii="Arial" w:hAnsi="Arial" w:cs="Arial"/>
        </w:rPr>
        <w:t xml:space="preserve"> </w:t>
      </w:r>
      <w:r w:rsidR="00C65F4F" w:rsidRPr="005626D8">
        <w:rPr>
          <w:rFonts w:ascii="Arial" w:hAnsi="Arial" w:cs="Arial"/>
        </w:rPr>
        <w:t xml:space="preserve">forutsigbarhet </w:t>
      </w:r>
      <w:r w:rsidR="00011D7A" w:rsidRPr="005626D8">
        <w:rPr>
          <w:rFonts w:ascii="Arial" w:hAnsi="Arial" w:cs="Arial"/>
        </w:rPr>
        <w:t xml:space="preserve">skapes </w:t>
      </w:r>
      <w:r w:rsidR="00C65F4F" w:rsidRPr="005626D8">
        <w:rPr>
          <w:rFonts w:ascii="Arial" w:hAnsi="Arial" w:cs="Arial"/>
        </w:rPr>
        <w:t xml:space="preserve">og leverandørene ønsker å </w:t>
      </w:r>
      <w:r w:rsidR="00FE6CE1" w:rsidRPr="005626D8">
        <w:rPr>
          <w:rFonts w:ascii="Arial" w:hAnsi="Arial" w:cs="Arial"/>
        </w:rPr>
        <w:t>innlevere</w:t>
      </w:r>
      <w:r w:rsidR="00C65F4F" w:rsidRPr="005626D8">
        <w:rPr>
          <w:rFonts w:ascii="Arial" w:hAnsi="Arial" w:cs="Arial"/>
        </w:rPr>
        <w:t xml:space="preserve"> tilbud</w:t>
      </w:r>
    </w:p>
    <w:p w14:paraId="20D72AE7" w14:textId="35E6883A" w:rsidR="00EB7F75" w:rsidRPr="005626D8" w:rsidRDefault="00EB7F75" w:rsidP="00EB7F75">
      <w:pPr>
        <w:pStyle w:val="Listeavsnitt"/>
        <w:rPr>
          <w:rFonts w:ascii="Arial" w:hAnsi="Arial" w:cs="Arial"/>
        </w:rPr>
      </w:pPr>
    </w:p>
    <w:p w14:paraId="77AC89B1" w14:textId="6752A56D" w:rsidR="00157402" w:rsidRPr="005626D8" w:rsidRDefault="00157402" w:rsidP="00157402">
      <w:pPr>
        <w:pStyle w:val="Listeavsnitt"/>
        <w:numPr>
          <w:ilvl w:val="1"/>
          <w:numId w:val="7"/>
        </w:numPr>
        <w:rPr>
          <w:rFonts w:ascii="Arial" w:hAnsi="Arial" w:cs="Arial"/>
        </w:rPr>
      </w:pPr>
      <w:r w:rsidRPr="005626D8">
        <w:rPr>
          <w:rFonts w:ascii="Arial" w:hAnsi="Arial" w:cs="Arial"/>
        </w:rPr>
        <w:t xml:space="preserve">Innenfor bygg og anlegg finnes to hovedformer for standardkontrakter mellom byggherre og entreprenør, nemlig totalentreprisestandarden, NS 8407, og utførelsesentreprisestandarden, NS 8405.  Vilkårene er fremforhandlet av representanter fra byggherresiden og entreprenørsiden. Ansvarsfordelingen er rimelig og resultatet av grundige avveininger. </w:t>
      </w:r>
    </w:p>
    <w:p w14:paraId="312B41C3" w14:textId="3FC1C859" w:rsidR="00157402" w:rsidRPr="005626D8" w:rsidRDefault="00157402" w:rsidP="00157402">
      <w:pPr>
        <w:pStyle w:val="Listeavsnitt"/>
        <w:ind w:left="1440"/>
        <w:rPr>
          <w:rFonts w:ascii="Arial" w:hAnsi="Arial" w:cs="Arial"/>
        </w:rPr>
      </w:pPr>
    </w:p>
    <w:p w14:paraId="6386B66C" w14:textId="0C1A3147" w:rsidR="00157402" w:rsidRPr="005626D8" w:rsidRDefault="00157402" w:rsidP="00157402">
      <w:pPr>
        <w:pStyle w:val="Listeavsnitt"/>
        <w:numPr>
          <w:ilvl w:val="1"/>
          <w:numId w:val="7"/>
        </w:numPr>
        <w:rPr>
          <w:rFonts w:ascii="Arial" w:hAnsi="Arial" w:cs="Arial"/>
        </w:rPr>
      </w:pPr>
      <w:r w:rsidRPr="005626D8">
        <w:rPr>
          <w:rFonts w:ascii="Arial" w:hAnsi="Arial" w:cs="Arial"/>
        </w:rPr>
        <w:t xml:space="preserve">Dessverre gjøres det ofte endringer i kontraktstandardene som gjør at prosjektene blir vanskelig </w:t>
      </w:r>
      <w:r w:rsidR="00EB7F75" w:rsidRPr="005626D8">
        <w:rPr>
          <w:rFonts w:ascii="Arial" w:hAnsi="Arial" w:cs="Arial"/>
        </w:rPr>
        <w:t>å</w:t>
      </w:r>
      <w:r w:rsidRPr="005626D8">
        <w:rPr>
          <w:rFonts w:ascii="Arial" w:hAnsi="Arial" w:cs="Arial"/>
        </w:rPr>
        <w:t xml:space="preserve"> kalkulere og interessen blant entreprenørene blir lavere. </w:t>
      </w:r>
    </w:p>
    <w:p w14:paraId="42112C3E" w14:textId="6B2E48F4" w:rsidR="00157402" w:rsidRPr="005626D8" w:rsidRDefault="00157402" w:rsidP="00157402">
      <w:pPr>
        <w:ind w:left="1416"/>
        <w:rPr>
          <w:rFonts w:ascii="Arial" w:hAnsi="Arial" w:cs="Arial"/>
        </w:rPr>
      </w:pPr>
      <w:r w:rsidRPr="005626D8">
        <w:rPr>
          <w:rFonts w:ascii="Arial" w:hAnsi="Arial" w:cs="Arial"/>
        </w:rPr>
        <w:t>Eksemp</w:t>
      </w:r>
      <w:r w:rsidR="00EB7F75" w:rsidRPr="005626D8">
        <w:rPr>
          <w:rFonts w:ascii="Arial" w:hAnsi="Arial" w:cs="Arial"/>
        </w:rPr>
        <w:t>ler</w:t>
      </w:r>
      <w:r w:rsidRPr="005626D8">
        <w:rPr>
          <w:rFonts w:ascii="Arial" w:hAnsi="Arial" w:cs="Arial"/>
        </w:rPr>
        <w:t xml:space="preserve"> er </w:t>
      </w:r>
      <w:proofErr w:type="spellStart"/>
      <w:r w:rsidRPr="005626D8">
        <w:rPr>
          <w:rFonts w:ascii="Arial" w:hAnsi="Arial" w:cs="Arial"/>
        </w:rPr>
        <w:t>risikoverføring</w:t>
      </w:r>
      <w:proofErr w:type="spellEnd"/>
      <w:r w:rsidRPr="005626D8">
        <w:rPr>
          <w:rFonts w:ascii="Arial" w:hAnsi="Arial" w:cs="Arial"/>
        </w:rPr>
        <w:t xml:space="preserve"> av grunnforhold, prosjektering eller forhold knyttet til eksisterende bygg ved ombygginger</w:t>
      </w:r>
      <w:r w:rsidR="00EB7F75" w:rsidRPr="005626D8">
        <w:rPr>
          <w:rFonts w:ascii="Arial" w:hAnsi="Arial" w:cs="Arial"/>
        </w:rPr>
        <w:t xml:space="preserve"> </w:t>
      </w:r>
      <w:r w:rsidRPr="005626D8">
        <w:rPr>
          <w:rFonts w:ascii="Arial" w:hAnsi="Arial" w:cs="Arial"/>
        </w:rPr>
        <w:t xml:space="preserve">uten at nødvendige undersøkelser og dokumentasjon ligger ved. </w:t>
      </w:r>
    </w:p>
    <w:p w14:paraId="0ED80793" w14:textId="02B06B85" w:rsidR="00881B30" w:rsidRDefault="00881B30" w:rsidP="00881B30">
      <w:pPr>
        <w:pStyle w:val="Listeavsnitt"/>
        <w:rPr>
          <w:rFonts w:ascii="Arial" w:hAnsi="Arial" w:cs="Arial"/>
        </w:rPr>
      </w:pPr>
    </w:p>
    <w:p w14:paraId="04C562D7" w14:textId="326E4C45" w:rsidR="00A27FC7" w:rsidRDefault="00A27FC7" w:rsidP="00881B30">
      <w:pPr>
        <w:pStyle w:val="Listeavsnitt"/>
        <w:rPr>
          <w:rFonts w:ascii="Arial" w:hAnsi="Arial" w:cs="Arial"/>
        </w:rPr>
      </w:pPr>
      <w:r w:rsidRPr="00A27FC7">
        <w:rPr>
          <w:rFonts w:ascii="Arial" w:hAnsi="Arial" w:cs="Arial"/>
          <w:noProof/>
        </w:rPr>
        <w:drawing>
          <wp:anchor distT="0" distB="0" distL="114300" distR="114300" simplePos="0" relativeHeight="251693056" behindDoc="0" locked="0" layoutInCell="1" allowOverlap="1" wp14:anchorId="67146C56" wp14:editId="1DD678F0">
            <wp:simplePos x="0" y="0"/>
            <wp:positionH relativeFrom="column">
              <wp:posOffset>2592705</wp:posOffset>
            </wp:positionH>
            <wp:positionV relativeFrom="paragraph">
              <wp:posOffset>84455</wp:posOffset>
            </wp:positionV>
            <wp:extent cx="3162300" cy="3477895"/>
            <wp:effectExtent l="0" t="0" r="0" b="8255"/>
            <wp:wrapSquare wrapText="bothSides"/>
            <wp:docPr id="56" name="Bilde 8">
              <a:extLst xmlns:a="http://schemas.openxmlformats.org/drawingml/2006/main">
                <a:ext uri="{FF2B5EF4-FFF2-40B4-BE49-F238E27FC236}">
                  <a16:creationId xmlns:a16="http://schemas.microsoft.com/office/drawing/2014/main" id="{A51D1D1B-577B-40CA-A65F-DB1CFC1537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8">
                      <a:extLst>
                        <a:ext uri="{FF2B5EF4-FFF2-40B4-BE49-F238E27FC236}">
                          <a16:creationId xmlns:a16="http://schemas.microsoft.com/office/drawing/2014/main" id="{A51D1D1B-577B-40CA-A65F-DB1CFC153790}"/>
                        </a:ext>
                      </a:extLst>
                    </pic:cNvPr>
                    <pic:cNvPicPr>
                      <a:picLocks noChangeAspect="1"/>
                    </pic:cNvPicPr>
                  </pic:nvPicPr>
                  <pic:blipFill rotWithShape="1">
                    <a:blip r:embed="rId13">
                      <a:extLst>
                        <a:ext uri="{28A0092B-C50C-407E-A947-70E740481C1C}">
                          <a14:useLocalDpi xmlns:a14="http://schemas.microsoft.com/office/drawing/2010/main" val="0"/>
                        </a:ext>
                      </a:extLst>
                    </a:blip>
                    <a:srcRect l="62276" t="24336" r="11849" b="25067"/>
                    <a:stretch/>
                  </pic:blipFill>
                  <pic:spPr>
                    <a:xfrm>
                      <a:off x="0" y="0"/>
                      <a:ext cx="3162300" cy="3477895"/>
                    </a:xfrm>
                    <a:prstGeom prst="rect">
                      <a:avLst/>
                    </a:prstGeom>
                  </pic:spPr>
                </pic:pic>
              </a:graphicData>
            </a:graphic>
            <wp14:sizeRelH relativeFrom="margin">
              <wp14:pctWidth>0</wp14:pctWidth>
            </wp14:sizeRelH>
            <wp14:sizeRelV relativeFrom="margin">
              <wp14:pctHeight>0</wp14:pctHeight>
            </wp14:sizeRelV>
          </wp:anchor>
        </w:drawing>
      </w:r>
    </w:p>
    <w:p w14:paraId="3738C82A" w14:textId="46FBC819" w:rsidR="00A27FC7" w:rsidRDefault="00A27FC7" w:rsidP="00881B30">
      <w:pPr>
        <w:pStyle w:val="Listeavsnitt"/>
        <w:rPr>
          <w:rFonts w:ascii="Arial" w:hAnsi="Arial" w:cs="Arial"/>
        </w:rPr>
      </w:pPr>
    </w:p>
    <w:p w14:paraId="0826AD58" w14:textId="5D54B851" w:rsidR="00A27FC7" w:rsidRPr="005626D8" w:rsidRDefault="00A27FC7" w:rsidP="00881B30">
      <w:pPr>
        <w:pStyle w:val="Listeavsnitt"/>
        <w:rPr>
          <w:rFonts w:ascii="Arial" w:hAnsi="Arial" w:cs="Arial"/>
        </w:rPr>
      </w:pPr>
    </w:p>
    <w:p w14:paraId="072CC241" w14:textId="5ED1375F" w:rsidR="00881B30" w:rsidRPr="005626D8" w:rsidRDefault="00707DC3" w:rsidP="00C127C4">
      <w:pPr>
        <w:pStyle w:val="Listeavsnitt"/>
        <w:numPr>
          <w:ilvl w:val="0"/>
          <w:numId w:val="7"/>
        </w:numPr>
        <w:rPr>
          <w:rFonts w:ascii="Arial" w:hAnsi="Arial" w:cs="Arial"/>
        </w:rPr>
      </w:pPr>
      <w:r w:rsidRPr="005626D8">
        <w:rPr>
          <w:rFonts w:ascii="Arial" w:hAnsi="Arial" w:cs="Arial"/>
        </w:rPr>
        <w:t xml:space="preserve">Kommunens aktive rolle </w:t>
      </w:r>
      <w:r w:rsidR="003A4FD3" w:rsidRPr="005626D8">
        <w:rPr>
          <w:rFonts w:ascii="Arial" w:hAnsi="Arial" w:cs="Arial"/>
        </w:rPr>
        <w:t>for å ivareta et godt arbeidsmarked</w:t>
      </w:r>
      <w:r w:rsidR="00C65F4F" w:rsidRPr="005626D8">
        <w:rPr>
          <w:rFonts w:ascii="Arial" w:hAnsi="Arial" w:cs="Arial"/>
        </w:rPr>
        <w:t>,</w:t>
      </w:r>
      <w:r w:rsidR="003A4FD3" w:rsidRPr="005626D8">
        <w:rPr>
          <w:rFonts w:ascii="Arial" w:hAnsi="Arial" w:cs="Arial"/>
        </w:rPr>
        <w:t xml:space="preserve"> seriøse leverandører </w:t>
      </w:r>
      <w:r w:rsidR="00C65F4F" w:rsidRPr="005626D8">
        <w:rPr>
          <w:rFonts w:ascii="Arial" w:hAnsi="Arial" w:cs="Arial"/>
        </w:rPr>
        <w:t xml:space="preserve">og tilfang av lærlingeplasser </w:t>
      </w:r>
      <w:r w:rsidR="003A4FD3" w:rsidRPr="005626D8">
        <w:rPr>
          <w:rFonts w:ascii="Arial" w:hAnsi="Arial" w:cs="Arial"/>
        </w:rPr>
        <w:t xml:space="preserve">ivaretas ved </w:t>
      </w:r>
      <w:r w:rsidR="00C65F4F" w:rsidRPr="005626D8">
        <w:rPr>
          <w:rFonts w:ascii="Arial" w:hAnsi="Arial" w:cs="Arial"/>
        </w:rPr>
        <w:t xml:space="preserve">å benytte vedtatte </w:t>
      </w:r>
      <w:r w:rsidR="00FE6CE1" w:rsidRPr="005626D8">
        <w:rPr>
          <w:rFonts w:ascii="Arial" w:hAnsi="Arial" w:cs="Arial"/>
        </w:rPr>
        <w:t>an</w:t>
      </w:r>
      <w:r w:rsidR="003340FF" w:rsidRPr="005626D8">
        <w:rPr>
          <w:rFonts w:ascii="Arial" w:hAnsi="Arial" w:cs="Arial"/>
        </w:rPr>
        <w:t>b</w:t>
      </w:r>
      <w:r w:rsidR="00FE6CE1" w:rsidRPr="005626D8">
        <w:rPr>
          <w:rFonts w:ascii="Arial" w:hAnsi="Arial" w:cs="Arial"/>
        </w:rPr>
        <w:t xml:space="preserve">efalte </w:t>
      </w:r>
      <w:r w:rsidR="00C65F4F" w:rsidRPr="005626D8">
        <w:rPr>
          <w:rFonts w:ascii="Arial" w:hAnsi="Arial" w:cs="Arial"/>
        </w:rPr>
        <w:t>seriøsitetskrav</w:t>
      </w:r>
      <w:r w:rsidR="00881B30" w:rsidRPr="005626D8">
        <w:rPr>
          <w:rFonts w:ascii="Arial" w:hAnsi="Arial" w:cs="Arial"/>
        </w:rPr>
        <w:t xml:space="preserve"> (</w:t>
      </w:r>
      <w:proofErr w:type="gramStart"/>
      <w:r w:rsidR="00881B30" w:rsidRPr="005626D8">
        <w:rPr>
          <w:rFonts w:ascii="Arial" w:hAnsi="Arial" w:cs="Arial"/>
        </w:rPr>
        <w:t>KS,</w:t>
      </w:r>
      <w:r w:rsidR="005302D3">
        <w:rPr>
          <w:rFonts w:ascii="Arial" w:hAnsi="Arial" w:cs="Arial"/>
        </w:rPr>
        <w:t>DFØ</w:t>
      </w:r>
      <w:proofErr w:type="gramEnd"/>
      <w:r w:rsidR="00881B30" w:rsidRPr="005626D8">
        <w:rPr>
          <w:rFonts w:ascii="Arial" w:hAnsi="Arial" w:cs="Arial"/>
        </w:rPr>
        <w:t>, BNL, Fellesforbundet)</w:t>
      </w:r>
    </w:p>
    <w:p w14:paraId="7D6C1705" w14:textId="5E8FCE5E" w:rsidR="00EB7F75" w:rsidRPr="005626D8" w:rsidRDefault="00EB7F75" w:rsidP="005626D8">
      <w:pPr>
        <w:pStyle w:val="Listeavsnitt"/>
        <w:rPr>
          <w:rFonts w:ascii="Arial" w:hAnsi="Arial" w:cs="Arial"/>
        </w:rPr>
      </w:pPr>
    </w:p>
    <w:p w14:paraId="4CF701A5" w14:textId="00A23A52" w:rsidR="00157402" w:rsidRDefault="00157402" w:rsidP="00157402">
      <w:pPr>
        <w:pStyle w:val="Listeavsnitt"/>
        <w:numPr>
          <w:ilvl w:val="1"/>
          <w:numId w:val="7"/>
        </w:numPr>
        <w:rPr>
          <w:rFonts w:ascii="Arial" w:hAnsi="Arial" w:cs="Arial"/>
        </w:rPr>
      </w:pPr>
      <w:r w:rsidRPr="005626D8">
        <w:rPr>
          <w:rFonts w:ascii="Arial" w:hAnsi="Arial" w:cs="Arial"/>
        </w:rPr>
        <w:t>Seriøsitetskravene</w:t>
      </w:r>
      <w:r w:rsidR="00EB7F75" w:rsidRPr="005626D8">
        <w:rPr>
          <w:rFonts w:ascii="Arial" w:hAnsi="Arial" w:cs="Arial"/>
        </w:rPr>
        <w:t xml:space="preserve"> finnes på </w:t>
      </w:r>
      <w:r w:rsidRPr="005626D8">
        <w:rPr>
          <w:rFonts w:ascii="Arial" w:hAnsi="Arial" w:cs="Arial"/>
        </w:rPr>
        <w:t>anskaffelser.no</w:t>
      </w:r>
      <w:r w:rsidR="00A27FC7">
        <w:rPr>
          <w:rFonts w:ascii="Arial" w:hAnsi="Arial" w:cs="Arial"/>
        </w:rPr>
        <w:t xml:space="preserve">. </w:t>
      </w:r>
    </w:p>
    <w:p w14:paraId="7577F969" w14:textId="67DDDC58" w:rsidR="00A27FC7" w:rsidRDefault="00A27FC7" w:rsidP="00A27FC7">
      <w:pPr>
        <w:rPr>
          <w:rFonts w:ascii="Arial" w:hAnsi="Arial" w:cs="Arial"/>
        </w:rPr>
      </w:pPr>
    </w:p>
    <w:p w14:paraId="1063BC52" w14:textId="14987430" w:rsidR="00A27FC7" w:rsidRDefault="00A27FC7" w:rsidP="00A27FC7">
      <w:pPr>
        <w:rPr>
          <w:rFonts w:ascii="Arial" w:hAnsi="Arial" w:cs="Arial"/>
        </w:rPr>
      </w:pPr>
    </w:p>
    <w:p w14:paraId="6BAE5490" w14:textId="4A081125" w:rsidR="00A27FC7" w:rsidRDefault="00A27FC7" w:rsidP="00A27FC7">
      <w:pPr>
        <w:rPr>
          <w:rFonts w:ascii="Arial" w:hAnsi="Arial" w:cs="Arial"/>
        </w:rPr>
      </w:pPr>
    </w:p>
    <w:p w14:paraId="043BD553" w14:textId="29A8E06E" w:rsidR="00A27FC7" w:rsidRDefault="00A27FC7" w:rsidP="00A27FC7">
      <w:pPr>
        <w:rPr>
          <w:rFonts w:ascii="Arial" w:hAnsi="Arial" w:cs="Arial"/>
        </w:rPr>
      </w:pPr>
    </w:p>
    <w:p w14:paraId="52B685E4" w14:textId="4EB69355" w:rsidR="00A27FC7" w:rsidRDefault="004377D4" w:rsidP="00A27FC7">
      <w:pPr>
        <w:rPr>
          <w:rFonts w:ascii="Arial" w:hAnsi="Arial" w:cs="Arial"/>
        </w:rPr>
      </w:pPr>
      <w:r w:rsidRPr="009F569B">
        <w:rPr>
          <w:rFonts w:ascii="Arial" w:hAnsi="Arial" w:cs="Arial"/>
          <w:noProof/>
        </w:rPr>
        <mc:AlternateContent>
          <mc:Choice Requires="wps">
            <w:drawing>
              <wp:anchor distT="0" distB="0" distL="114300" distR="114300" simplePos="0" relativeHeight="251691008" behindDoc="1" locked="0" layoutInCell="1" allowOverlap="1" wp14:anchorId="30F403EC" wp14:editId="0C179D74">
                <wp:simplePos x="0" y="0"/>
                <wp:positionH relativeFrom="page">
                  <wp:posOffset>-2540</wp:posOffset>
                </wp:positionH>
                <wp:positionV relativeFrom="paragraph">
                  <wp:posOffset>318973</wp:posOffset>
                </wp:positionV>
                <wp:extent cx="7556500" cy="653415"/>
                <wp:effectExtent l="0" t="0" r="6350" b="0"/>
                <wp:wrapNone/>
                <wp:docPr id="51" name="Rektangel 51"/>
                <wp:cNvGraphicFramePr/>
                <a:graphic xmlns:a="http://schemas.openxmlformats.org/drawingml/2006/main">
                  <a:graphicData uri="http://schemas.microsoft.com/office/word/2010/wordprocessingShape">
                    <wps:wsp>
                      <wps:cNvSpPr/>
                      <wps:spPr>
                        <a:xfrm>
                          <a:off x="0" y="0"/>
                          <a:ext cx="7556500" cy="653415"/>
                        </a:xfrm>
                        <a:prstGeom prst="rect">
                          <a:avLst/>
                        </a:prstGeom>
                        <a:solidFill>
                          <a:srgbClr val="00426A">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70A48" id="Rektangel 51" o:spid="_x0000_s1026" style="position:absolute;margin-left:-.2pt;margin-top:25.1pt;width:595pt;height:51.45pt;z-index:-251625472;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W5qogIAAKYFAAAOAAAAZHJzL2Uyb0RvYy54bWysVMFu2zAMvQ/YPwi6r3ayOO2COkWQIsOA&#10;oi3aDj0rshQbk0VBUuNkXz9Ksp2uK3YYloMjiuQj+UTy8urQKrIX1jWgSzo5yykRmkPV6F1Jvz9t&#10;Pl1Q4jzTFVOgRUmPwtGr5ccPl51ZiCnUoCphCYJot+hMSWvvzSLLHK9Fy9wZGKFRKcG2zKNod1ll&#10;WYforcqmeT7POrCVscCFc3h7nZR0GfGlFNzfSemEJ6qkmJuPXxu/2/DNlpdssbPM1A3v02D/kEXL&#10;Go1BR6hr5hl5sc0fUG3DLTiQ/oxDm4GUDRexBqxmkr+p5rFmRsRakBxnRprc/4Plt/t7S5qqpMWE&#10;Es1afKMH8QNfbCcUwTskqDNugXaP5t72ksNjqPYgbRv+sQ5yiKQeR1LFwROOl+dFMS9y5J6jbl58&#10;nk2KAJqdvI11/quAloRDSS0+WuSS7W+cT6aDSQjmQDXVplEqCna3XStL9iw8cD6bzlfJV5mapduL&#10;HH99SJfMY/jfcJQOaBoCbgoZbrJQeio2nvxRiWCn9IOQyBqWN43hYr+KMRHGudB+klQ1q0TKBGk4&#10;ZRI6PHjEXCJgQJYYf8TuAQbLBDJgpyx7++AqYruPzvnfEkvOo0eMDNqPzm2jwb4HoLCqPnKyH0hK&#10;1ASWtlAdsacspGFzhm8afNgb5vw9szhd2Au4MfwdfqSCrqTQnyipwf587z7YY9OjlpIOp7WkGtcJ&#10;JeqbxmH4MpnNwnBHYVacT1GwrzXb1xr90q4BuwX7HXOLx2Dv1XCUFtpnXCurEBNVTHOMXFLu7SCs&#10;fdohuJi4WK2iGQ60Yf5GPxoewAOnoW2fDs/Mmr63PU7FLQxzzRZvWjzZBk8NqxcPson9f2K1ZxuX&#10;QWybfnGFbfNajlan9br8BQAA//8DAFBLAwQUAAYACAAAACEArBW53+AAAAAJAQAADwAAAGRycy9k&#10;b3ducmV2LnhtbEyPzW7CMBCE75X6DtZW6g2c8NcQ4qDSCvWISEHiaOKtkzZeR7Eh6dvXnMptVjOa&#10;+TZbD6ZhV+xcbUlAPI6AIZVW1aQFHD63owSY85KUbCyhgF90sM4fHzKZKtvTHq+F1yyUkEulgMr7&#10;NuXclRUa6ca2RQrel+2M9OHsNFed7EO5afgkihbcyJrCQiVbfKuw/CkuRsDuveiXL4n+3s6S03Bs&#10;T/rjsOmFeH4aXlfAPA7+Pww3/IAOeWA62wspxxoBo1kICphHE2A3O06WC2DnoObTGHie8fsP8j8A&#10;AAD//wMAUEsBAi0AFAAGAAgAAAAhALaDOJL+AAAA4QEAABMAAAAAAAAAAAAAAAAAAAAAAFtDb250&#10;ZW50X1R5cGVzXS54bWxQSwECLQAUAAYACAAAACEAOP0h/9YAAACUAQAACwAAAAAAAAAAAAAAAAAv&#10;AQAAX3JlbHMvLnJlbHNQSwECLQAUAAYACAAAACEAemVuaqICAACmBQAADgAAAAAAAAAAAAAAAAAu&#10;AgAAZHJzL2Uyb0RvYy54bWxQSwECLQAUAAYACAAAACEArBW53+AAAAAJAQAADwAAAAAAAAAAAAAA&#10;AAD8BAAAZHJzL2Rvd25yZXYueG1sUEsFBgAAAAAEAAQA8wAAAAkGAAAAAA==&#10;" fillcolor="#00426a" stroked="f" strokeweight="1pt">
                <v:fill opacity="52428f"/>
                <w10:wrap anchorx="page"/>
              </v:rect>
            </w:pict>
          </mc:Fallback>
        </mc:AlternateContent>
      </w:r>
    </w:p>
    <w:p w14:paraId="65BF0B59" w14:textId="126E028A" w:rsidR="00A27FC7" w:rsidRDefault="00A27FC7" w:rsidP="00A27FC7">
      <w:pPr>
        <w:rPr>
          <w:rFonts w:ascii="Arial" w:hAnsi="Arial" w:cs="Arial"/>
        </w:rPr>
      </w:pPr>
    </w:p>
    <w:p w14:paraId="0022BD89" w14:textId="1483151D" w:rsidR="00B258BC" w:rsidRPr="00B258BC" w:rsidRDefault="00A27FC7" w:rsidP="00B258BC">
      <w:pPr>
        <w:rPr>
          <w:rFonts w:ascii="Arial" w:hAnsi="Arial" w:cs="Arial"/>
        </w:rPr>
      </w:pPr>
      <w:r w:rsidRPr="00A27FC7">
        <w:rPr>
          <w:rFonts w:ascii="Arial" w:hAnsi="Arial" w:cs="Arial"/>
          <w:noProof/>
        </w:rPr>
        <w:lastRenderedPageBreak/>
        <mc:AlternateContent>
          <mc:Choice Requires="wpg">
            <w:drawing>
              <wp:anchor distT="0" distB="0" distL="114300" distR="114300" simplePos="0" relativeHeight="251696128" behindDoc="0" locked="1" layoutInCell="1" allowOverlap="1" wp14:anchorId="49C260C9" wp14:editId="5672F234">
                <wp:simplePos x="0" y="0"/>
                <wp:positionH relativeFrom="rightMargin">
                  <wp:posOffset>22225</wp:posOffset>
                </wp:positionH>
                <wp:positionV relativeFrom="margin">
                  <wp:posOffset>7787005</wp:posOffset>
                </wp:positionV>
                <wp:extent cx="1765935" cy="1310005"/>
                <wp:effectExtent l="0" t="0" r="5715" b="42545"/>
                <wp:wrapNone/>
                <wp:docPr id="58" name="Gruppe 58"/>
                <wp:cNvGraphicFramePr/>
                <a:graphic xmlns:a="http://schemas.openxmlformats.org/drawingml/2006/main">
                  <a:graphicData uri="http://schemas.microsoft.com/office/word/2010/wordprocessingGroup">
                    <wpg:wgp>
                      <wpg:cNvGrpSpPr/>
                      <wpg:grpSpPr>
                        <a:xfrm rot="10800000">
                          <a:off x="0" y="0"/>
                          <a:ext cx="1765935" cy="1310005"/>
                          <a:chOff x="0" y="0"/>
                          <a:chExt cx="1757045" cy="1303893"/>
                        </a:xfrm>
                      </wpg:grpSpPr>
                      <wps:wsp>
                        <wps:cNvPr id="59" name="Likebent trekant 59"/>
                        <wps:cNvSpPr/>
                        <wps:spPr>
                          <a:xfrm rot="10800000">
                            <a:off x="0" y="0"/>
                            <a:ext cx="1757045" cy="651510"/>
                          </a:xfrm>
                          <a:prstGeom prst="triangle">
                            <a:avLst/>
                          </a:prstGeom>
                          <a:solidFill>
                            <a:srgbClr val="00426A">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Likebent trekant 60"/>
                        <wps:cNvSpPr/>
                        <wps:spPr>
                          <a:xfrm rot="5400000">
                            <a:off x="472237" y="410592"/>
                            <a:ext cx="1302965" cy="483638"/>
                          </a:xfrm>
                          <a:prstGeom prst="triangle">
                            <a:avLst/>
                          </a:prstGeom>
                          <a:solidFill>
                            <a:srgbClr val="ED8B0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Likebent trekant 61"/>
                        <wps:cNvSpPr/>
                        <wps:spPr>
                          <a:xfrm rot="7962960">
                            <a:off x="900630" y="-48303"/>
                            <a:ext cx="319913" cy="836850"/>
                          </a:xfrm>
                          <a:prstGeom prst="triangle">
                            <a:avLst/>
                          </a:prstGeom>
                          <a:solidFill>
                            <a:srgbClr val="ED8B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C4C57D" id="Gruppe 58" o:spid="_x0000_s1026" style="position:absolute;margin-left:1.75pt;margin-top:613.15pt;width:139.05pt;height:103.15pt;rotation:180;z-index:251696128;mso-position-horizontal-relative:right-margin-area;mso-position-vertical-relative:margin;mso-width-relative:margin;mso-height-relative:margin" coordsize="17570,13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s3wAMAAFgPAAAOAAAAZHJzL2Uyb0RvYy54bWzsV9tu3DYQfS/QfyD4Hq/uuxIsB1s7NgoY&#10;iVGnyDOXoi6IRLIk11rn6zskJdnOukXhIgUKrB9kXmaGM2eGZ4fn7w9Djx6Y0p3gJQ7PAowYp6Lq&#10;eFPi3z9fv9tgpA3hFekFZyV+ZBq/v/j5p/NRFiwSregrphAY4boYZYlbY2SxWmnasoHoMyEZh81a&#10;qIEYmKpmVSkygvWhX0VBkK1GoSqpBGVaw+qV38QXzn5dM2o+1bVmBvUlBt+M+yr33dnv6uKcFI0i&#10;su3o5AZ5gxcD6Tgcupi6IoagveqOTA0dVUKL2pxRMaxEXXeUuRggmjD4LpobJfbSxdIUYyMXmADa&#10;73B6s1n68eFOoa4qcQqZ4mSAHN2ovZQMwQKgM8qmAKEbJe/lnZoWGj+zAR9qNSAlANgw2AT2z+EA&#10;kaGDg/lxgZkdDKKwGK6zNI9TjCjshXEIOqlPBG0hW0d6tP2waKbrIFk0g3iTx1Zz5f2AgXV38W6U&#10;UFT6CTf973C7b4lkLh3aQjLjls+43XZf2Y5xg4xiXwn8T3OPoBNf4NOFBiTfjN0zBLI0TENXwwsA&#10;pJBKmxsmBmQHJTaqI7zprd+kIA+32ni8ZjG7rEXfVddd37uJanaXvUIPxF6ZIImyrdftZUv8qsvz&#10;hLv24i4HL+z03Frjwtr1R9oVSNAcvxuZx55ZuZ7/xmqoQyiPyB3nGIAtjhBKAdnQb7WkYt6T1BWc&#10;N79oOF+cQWu5hvMX25MByy7Htr2ZSd6qMkcgi7Kv7OUY78HsmFdeNNzJgptFeei4UK9F1kNU08le&#10;fgbJQ2NR2onqEarN3TIgMS3pdQfJvSXa3BEFfAWLwMHmE3zqXowlFtMIo1aob6+tW3m4DrCL0Qj8&#10;V2L9x54ohlH/K4eLkodJYgnTTZJ0HcFEPd/ZPd/h++FSQL2Ezjs3tPKmn4e1EsMXoOqtPRW2CKdw&#10;dompUfPk0nheBrKnbLt1YkCSkphbfi+pNW5RtYX7+fCFKDlXOPDKRzFfzqMi97JWk4vt3oi6czfg&#10;CdcJbyAKy3b/AWNkEL9n2iPGgC2oBesFEMzfMkaa2NJ/QbbJOoriNUbAqkkYpHlkbUEVz+QZB1Ge&#10;TeSZbOIsdgT/o6jjw9Xml8k/cqKO127+iTosqZyoo3qt95v5bOKCqdnIgGD/ijrcz8g/oY51ngER&#10;vKCOHFrpGJIB1PEOqCFwXdUTdcRhnoexb9iAODbpD206JubwP4qnnuLUU9iOZ24k/n89hXuTwPPN&#10;taXTU9O+D5/PXQ/y9CC++BMAAP//AwBQSwMEFAAGAAgAAAAhADRYyljfAAAACwEAAA8AAABkcnMv&#10;ZG93bnJldi54bWxMj8FuwjAMhu+T9g6RkXYbKSmtUNcUoUnTOE0aIHENjWk6mqRKAnRvP++0Hf37&#10;0+/P9XqyA7thiL13EhbzDBi61uvedRIO+7fnFbCYlNNq8A4lfGOEdfP4UKtK+7v7xNsudYxKXKyU&#10;BJPSWHEeW4NWxbkf0dHu7INVicbQcR3UncrtwEWWldyq3tEFo0Z8NdhedlcrQS9jfsDtdhPEx9e+&#10;6It3052PUj7Nps0LsIRT+oPhV5/UoSGnk786HdkgIS8IpFiIMgdGgFgtSmAnipa5KIE3Nf//Q/MD&#10;AAD//wMAUEsBAi0AFAAGAAgAAAAhALaDOJL+AAAA4QEAABMAAAAAAAAAAAAAAAAAAAAAAFtDb250&#10;ZW50X1R5cGVzXS54bWxQSwECLQAUAAYACAAAACEAOP0h/9YAAACUAQAACwAAAAAAAAAAAAAAAAAv&#10;AQAAX3JlbHMvLnJlbHNQSwECLQAUAAYACAAAACEAi0F7N8ADAABYDwAADgAAAAAAAAAAAAAAAAAu&#10;AgAAZHJzL2Uyb0RvYy54bWxQSwECLQAUAAYACAAAACEANFjKWN8AAAALAQAADwAAAAAAAAAAAAAA&#10;AAAaBgAAZHJzL2Rvd25yZXYueG1sUEsFBgAAAAAEAAQA8wAAACYHAAAAAA==&#10;">
                <v:shape id="Likebent trekant 59" o:spid="_x0000_s1027" type="#_x0000_t5" style="position:absolute;width:17570;height:651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LujxAAAANsAAAAPAAAAZHJzL2Rvd25yZXYueG1sRI9Ba8JA&#10;FITvBf/D8gRvdWOgJaauUiRChF4ahV4f2WcSmn0bd7cm/nu3UOhxmJlvmM1uMr24kfOdZQWrZQKC&#10;uLa640bB+XR4zkD4gKyxt0wK7uRht509bTDXduRPulWhERHCPkcFbQhDLqWvWzLol3Ygjt7FOoMh&#10;StdI7XCMcNPLNElepcGO40KLA+1bqr+rH6Pgo/86pMdLJd21LtdTU+6zouiUWsyn9zcQgabwH/5r&#10;l1rByxp+v8QfILcPAAAA//8DAFBLAQItABQABgAIAAAAIQDb4fbL7gAAAIUBAAATAAAAAAAAAAAA&#10;AAAAAAAAAABbQ29udGVudF9UeXBlc10ueG1sUEsBAi0AFAAGAAgAAAAhAFr0LFu/AAAAFQEAAAsA&#10;AAAAAAAAAAAAAAAAHwEAAF9yZWxzLy5yZWxzUEsBAi0AFAAGAAgAAAAhACBYu6PEAAAA2wAAAA8A&#10;AAAAAAAAAAAAAAAABwIAAGRycy9kb3ducmV2LnhtbFBLBQYAAAAAAwADALcAAAD4AgAAAAA=&#10;" fillcolor="#00426a" stroked="f" strokeweight="1pt">
                  <v:fill opacity="52428f"/>
                </v:shape>
                <v:shape id="Likebent trekant 60" o:spid="_x0000_s1028" type="#_x0000_t5" style="position:absolute;left:4722;top:4106;width:13029;height:48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pcvwAAANsAAAAPAAAAZHJzL2Rvd25yZXYueG1sRE89b8Iw&#10;EN0r9T9Yh8RWHBjSEjAIVarECIGB8RQfSdr4HOwrBH49Hip1fHrfy/XgOnWlEFvPBqaTDBRx5W3L&#10;tYHj4evtA1QUZIudZzJwpwjr1evLEgvrb7ynaym1SiEcCzTQiPSF1rFqyGGc+J44cWcfHEqCodY2&#10;4C2Fu07PsizXDltODQ329NlQ9VP+OgPhVMbcX6bf+6HTj8u7yGx3nhszHg2bBSihQf7Ff+6tNZCn&#10;9elL+gF69QQAAP//AwBQSwECLQAUAAYACAAAACEA2+H2y+4AAACFAQAAEwAAAAAAAAAAAAAAAAAA&#10;AAAAW0NvbnRlbnRfVHlwZXNdLnhtbFBLAQItABQABgAIAAAAIQBa9CxbvwAAABUBAAALAAAAAAAA&#10;AAAAAAAAAB8BAABfcmVscy8ucmVsc1BLAQItABQABgAIAAAAIQB2S+pcvwAAANsAAAAPAAAAAAAA&#10;AAAAAAAAAAcCAABkcnMvZG93bnJldi54bWxQSwUGAAAAAAMAAwC3AAAA8wIAAAAA&#10;" fillcolor="#ed8b00" stroked="f" strokeweight="1pt">
                  <v:fill opacity="52428f"/>
                </v:shape>
                <v:shape id="Likebent trekant 61" o:spid="_x0000_s1029" type="#_x0000_t5" style="position:absolute;left:9006;top:-484;width:3199;height:8369;rotation:86976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cxOwwAAANsAAAAPAAAAZHJzL2Rvd25yZXYueG1sRI/dagIx&#10;FITvC75DOIXeadYWRFejiFCQroJ/lF4eNsfN0s3JkqS6vr0RhF4OM/MNM1t0thEX8qF2rGA4yEAQ&#10;l07XXCk4HT/7YxAhImtsHJOCGwVYzHsvM8y1u/KeLodYiQThkKMCE2ObSxlKQxbDwLXEyTs7bzEm&#10;6SupPV4T3DbyPctG0mLNacFgSytD5e/hzyrYFcvNmIqPuK0M+snX90/hj2ul3l675RREpC7+h5/t&#10;tVYwGsLjS/oBcn4HAAD//wMAUEsBAi0AFAAGAAgAAAAhANvh9svuAAAAhQEAABMAAAAAAAAAAAAA&#10;AAAAAAAAAFtDb250ZW50X1R5cGVzXS54bWxQSwECLQAUAAYACAAAACEAWvQsW78AAAAVAQAACwAA&#10;AAAAAAAAAAAAAAAfAQAAX3JlbHMvLnJlbHNQSwECLQAUAAYACAAAACEAKnnMTsMAAADbAAAADwAA&#10;AAAAAAAAAAAAAAAHAgAAZHJzL2Rvd25yZXYueG1sUEsFBgAAAAADAAMAtwAAAPcCAAAAAA==&#10;" fillcolor="#ed8b00" stroked="f" strokeweight="1pt"/>
                <w10:wrap anchorx="margin" anchory="margin"/>
                <w10:anchorlock/>
              </v:group>
            </w:pict>
          </mc:Fallback>
        </mc:AlternateContent>
      </w:r>
      <w:r w:rsidR="00382432" w:rsidRPr="00BE0D7E">
        <w:rPr>
          <w:rFonts w:ascii="Arial" w:hAnsi="Arial" w:cs="Arial"/>
          <w:noProof/>
        </w:rPr>
        <w:drawing>
          <wp:anchor distT="0" distB="0" distL="114300" distR="114300" simplePos="0" relativeHeight="251711488" behindDoc="0" locked="0" layoutInCell="1" allowOverlap="1" wp14:anchorId="4686B0C4" wp14:editId="6A93BF72">
            <wp:simplePos x="0" y="0"/>
            <wp:positionH relativeFrom="column">
              <wp:posOffset>5634990</wp:posOffset>
            </wp:positionH>
            <wp:positionV relativeFrom="page">
              <wp:posOffset>323850</wp:posOffset>
            </wp:positionV>
            <wp:extent cx="615600" cy="399600"/>
            <wp:effectExtent l="0" t="0" r="0" b="635"/>
            <wp:wrapNone/>
            <wp:docPr id="74" name="Bilde 13" descr="Et bilde som inneholder tekst&#10;&#10;Beskrivelse som er generert med svært høy visshet">
              <a:extLst xmlns:a="http://schemas.openxmlformats.org/drawingml/2006/main">
                <a:ext uri="{FF2B5EF4-FFF2-40B4-BE49-F238E27FC236}">
                  <a16:creationId xmlns:a16="http://schemas.microsoft.com/office/drawing/2014/main" id="{0397887F-1F43-4BDE-AB7A-91CEAF2E0B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3" descr="Et bilde som inneholder tekst&#10;&#10;Beskrivelse som er generert med svært høy visshet">
                      <a:extLst>
                        <a:ext uri="{FF2B5EF4-FFF2-40B4-BE49-F238E27FC236}">
                          <a16:creationId xmlns:a16="http://schemas.microsoft.com/office/drawing/2014/main" id="{0397887F-1F43-4BDE-AB7A-91CEAF2E0BFC}"/>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5600" cy="399600"/>
                    </a:xfrm>
                    <a:prstGeom prst="rect">
                      <a:avLst/>
                    </a:prstGeom>
                  </pic:spPr>
                </pic:pic>
              </a:graphicData>
            </a:graphic>
            <wp14:sizeRelH relativeFrom="margin">
              <wp14:pctWidth>0</wp14:pctWidth>
            </wp14:sizeRelH>
            <wp14:sizeRelV relativeFrom="margin">
              <wp14:pctHeight>0</wp14:pctHeight>
            </wp14:sizeRelV>
          </wp:anchor>
        </w:drawing>
      </w:r>
      <w:r w:rsidR="00BE0D7E" w:rsidRPr="005626D8">
        <w:rPr>
          <w:rFonts w:ascii="Arial" w:hAnsi="Arial" w:cs="Arial"/>
          <w:noProof/>
          <w:sz w:val="24"/>
          <w:szCs w:val="24"/>
        </w:rPr>
        <mc:AlternateContent>
          <mc:Choice Requires="wps">
            <w:drawing>
              <wp:anchor distT="0" distB="0" distL="114300" distR="114300" simplePos="0" relativeHeight="251705344" behindDoc="1" locked="0" layoutInCell="1" allowOverlap="1" wp14:anchorId="3E03CCE0" wp14:editId="143BFF7B">
                <wp:simplePos x="0" y="0"/>
                <wp:positionH relativeFrom="margin">
                  <wp:posOffset>108585</wp:posOffset>
                </wp:positionH>
                <wp:positionV relativeFrom="paragraph">
                  <wp:posOffset>97649</wp:posOffset>
                </wp:positionV>
                <wp:extent cx="5539563" cy="541729"/>
                <wp:effectExtent l="0" t="0" r="4445" b="0"/>
                <wp:wrapNone/>
                <wp:docPr id="71" name="Rektangel 71"/>
                <wp:cNvGraphicFramePr/>
                <a:graphic xmlns:a="http://schemas.openxmlformats.org/drawingml/2006/main">
                  <a:graphicData uri="http://schemas.microsoft.com/office/word/2010/wordprocessingShape">
                    <wps:wsp>
                      <wps:cNvSpPr/>
                      <wps:spPr>
                        <a:xfrm>
                          <a:off x="0" y="0"/>
                          <a:ext cx="5539563" cy="541729"/>
                        </a:xfrm>
                        <a:prstGeom prst="rect">
                          <a:avLst/>
                        </a:prstGeom>
                        <a:solidFill>
                          <a:srgbClr val="00426A">
                            <a:alpha val="7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31BD9" id="Rektangel 71" o:spid="_x0000_s1026" style="position:absolute;margin-left:8.55pt;margin-top:7.7pt;width:436.2pt;height:42.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Q+IpQIAAKgFAAAOAAAAZHJzL2Uyb0RvYy54bWysVE1v2zAMvQ/YfxB0X+2kSbMGcYogRYcB&#10;RVu0HXpWZCk2JouapMTJfv0oyXazrthhWA6OKD4+fojk4urQKLIX1tWgCzo6yykRmkNZ621Bvz3f&#10;fPpMifNMl0yBFgU9Ckevlh8/LFozF2OoQJXCEiTRbt6aglbem3mWOV6JhrkzMEKjUoJtmEfRbrPS&#10;shbZG5WN8/wia8GWxgIXzuHtdVLSZeSXUnB/L6UTnqiCYmw+fm38bsI3Wy7YfGuZqWrehcH+IYqG&#10;1RqdDlTXzDOys/UfVE3NLTiQ/oxDk4GUNRcxB8xmlL/J5qliRsRcsDjODGVy/4+W3+0fLKnLgs5G&#10;lGjW4Bs9iu/4YluhCN5hgVrj5oh7Mg+2kxweQ7YHaZvwj3mQQyzqcSiqOHjC8XI6Pb+cXpxTwlE3&#10;nYxm48tAmr1aG+v8FwENCYeCWny0WEu2v3U+QXtIcOZA1eVNrVQU7HazVpbsWXjgfDK+WCVbZSqW&#10;bmc5/jqXLsGj+994lA5sGgJvchluspB6Sjae/FGJgFP6UUisGqY3ju5iv4ohEMa50H6UVBUrRYpk&#10;ehpJ6PBgEWOJhIFZov+BuyPokYmk505RdvhgKmK7D8b53wJLxoNF9AzaD8ZNrcG+R6Awq85zwvdF&#10;SqUJVdpAecSespCGzRl+U+PD3jLnH5jF6cI5xI3h7/EjFbQFhe5ESQX253v3AY9Nj1pKWpzWgrof&#10;O2YFJeqrxnG4HE0mYbyjMJnOxijYU83mVKN3zRqwX7DjMbp4DHiv+qO00LzgYlkFr6himqPvgnJv&#10;e2Ht0xbB1cTFahVhONKG+Vv9ZHggD1UNjft8eGHWdN3tcS7uoJ9sNn/T5AkbLDWsdh5kHSfgta5d&#10;vXEdxMbpVlfYN6dyRL0u2OUvAAAA//8DAFBLAwQUAAYACAAAACEAdDhs9d4AAAAJAQAADwAAAGRy&#10;cy9kb3ducmV2LnhtbEyPwU7DMBBE70j8g7WVuCBqFzU0hDhVASHObfMBdrxNosZ2FDtN2q9nOcFp&#10;NTuj2bf5drYdu+AQWu8krJYCGLrKm9bVEsrj11MKLETljOq8QwlXDLAt7u9ylRk/uT1eDrFmVOJC&#10;piQ0MfYZ56Fq0Kqw9D068k5+sCqSHGpuBjVRue34sxAv3KrW0YVG9fjRYHU+jFZCMq9v43F3HU7T&#10;++NN68/yW8dSyofFvHsDFnGOf2H4xSd0KIhJ+9GZwDrSmxUlaSZrYOSn6WsCTNNCiA3wIuf/Pyh+&#10;AAAA//8DAFBLAQItABQABgAIAAAAIQC2gziS/gAAAOEBAAATAAAAAAAAAAAAAAAAAAAAAABbQ29u&#10;dGVudF9UeXBlc10ueG1sUEsBAi0AFAAGAAgAAAAhADj9If/WAAAAlAEAAAsAAAAAAAAAAAAAAAAA&#10;LwEAAF9yZWxzLy5yZWxzUEsBAi0AFAAGAAgAAAAhAHbZD4ilAgAAqAUAAA4AAAAAAAAAAAAAAAAA&#10;LgIAAGRycy9lMm9Eb2MueG1sUEsBAi0AFAAGAAgAAAAhAHQ4bPXeAAAACQEAAA8AAAAAAAAAAAAA&#10;AAAA/wQAAGRycy9kb3ducmV2LnhtbFBLBQYAAAAABAAEAPMAAAAKBgAAAAA=&#10;" fillcolor="#00426a" stroked="f" strokeweight="1pt">
                <v:fill opacity="46003f"/>
                <w10:wrap anchorx="margin"/>
              </v:rect>
            </w:pict>
          </mc:Fallback>
        </mc:AlternateContent>
      </w:r>
    </w:p>
    <w:p w14:paraId="2B3B3722" w14:textId="7F0049A1" w:rsidR="00B258BC" w:rsidRPr="00B258BC" w:rsidRDefault="00B258BC" w:rsidP="00B258BC">
      <w:pPr>
        <w:pStyle w:val="Listeavsnitt"/>
        <w:numPr>
          <w:ilvl w:val="0"/>
          <w:numId w:val="9"/>
        </w:numPr>
        <w:rPr>
          <w:rFonts w:ascii="Arial" w:hAnsi="Arial" w:cs="Arial"/>
          <w:b/>
          <w:bCs/>
          <w:color w:val="FFFFFF" w:themeColor="background1"/>
          <w:sz w:val="24"/>
          <w:szCs w:val="24"/>
        </w:rPr>
      </w:pPr>
      <w:r w:rsidRPr="00B258BC">
        <w:rPr>
          <w:rFonts w:ascii="Arial" w:hAnsi="Arial" w:cs="Arial"/>
          <w:b/>
          <w:bCs/>
          <w:color w:val="FFFFFF" w:themeColor="background1"/>
          <w:sz w:val="24"/>
          <w:szCs w:val="24"/>
        </w:rPr>
        <w:t>Gjennomføring</w:t>
      </w:r>
    </w:p>
    <w:p w14:paraId="4069C86E" w14:textId="4FF5EA4E" w:rsidR="00B258BC" w:rsidRPr="00B258BC" w:rsidRDefault="00B258BC" w:rsidP="00B258BC">
      <w:pPr>
        <w:rPr>
          <w:rFonts w:ascii="Arial" w:hAnsi="Arial" w:cs="Arial"/>
        </w:rPr>
      </w:pPr>
    </w:p>
    <w:p w14:paraId="6B644B4E" w14:textId="1DF9778A" w:rsidR="00662BDA" w:rsidRPr="005626D8" w:rsidRDefault="00CF5AC4" w:rsidP="00637CFE">
      <w:pPr>
        <w:pStyle w:val="Listeavsnitt"/>
        <w:numPr>
          <w:ilvl w:val="0"/>
          <w:numId w:val="7"/>
        </w:numPr>
        <w:rPr>
          <w:rFonts w:ascii="Arial" w:hAnsi="Arial" w:cs="Arial"/>
        </w:rPr>
      </w:pPr>
      <w:r w:rsidRPr="005626D8">
        <w:rPr>
          <w:rFonts w:ascii="Arial" w:hAnsi="Arial" w:cs="Arial"/>
        </w:rPr>
        <w:t>Kommunen gir en grundig begrunnelse for valg av leverandør for å unngå klager og for å sette markedet i stand til å forbedre seg</w:t>
      </w:r>
    </w:p>
    <w:p w14:paraId="6845ED7E" w14:textId="0354BE49" w:rsidR="00EB7F75" w:rsidRPr="005626D8" w:rsidRDefault="00EB7F75" w:rsidP="005626D8">
      <w:pPr>
        <w:pStyle w:val="Listeavsnitt"/>
        <w:rPr>
          <w:rFonts w:ascii="Arial" w:hAnsi="Arial" w:cs="Arial"/>
        </w:rPr>
      </w:pPr>
    </w:p>
    <w:p w14:paraId="62791F93" w14:textId="01A152B1" w:rsidR="00EB7F75" w:rsidRDefault="00EB7F75" w:rsidP="00EB7F75">
      <w:pPr>
        <w:pStyle w:val="Listeavsnitt"/>
        <w:numPr>
          <w:ilvl w:val="1"/>
          <w:numId w:val="7"/>
        </w:numPr>
        <w:rPr>
          <w:rFonts w:ascii="Arial" w:hAnsi="Arial" w:cs="Arial"/>
        </w:rPr>
      </w:pPr>
      <w:r w:rsidRPr="005626D8">
        <w:rPr>
          <w:rFonts w:ascii="Arial" w:hAnsi="Arial" w:cs="Arial"/>
        </w:rPr>
        <w:t>Nærmere veiledning finnes på anskaffelser.no</w:t>
      </w:r>
      <w:r w:rsidR="000D5B3E">
        <w:rPr>
          <w:rFonts w:ascii="Arial" w:hAnsi="Arial" w:cs="Arial"/>
        </w:rPr>
        <w:t xml:space="preserve"> </w:t>
      </w:r>
      <w:hyperlink r:id="rId14" w:history="1">
        <w:r w:rsidR="000D5B3E" w:rsidRPr="00D15CDE">
          <w:rPr>
            <w:rStyle w:val="Hyperkobling"/>
            <w:rFonts w:ascii="Arial" w:hAnsi="Arial" w:cs="Arial"/>
          </w:rPr>
          <w:t>https://www.anskaffelser.no/anskaffelsesprosessen/anskaffelsesprosessen-steg-steg/konkurransegjennomforing/velge-tilbud-og-innga-avtale/meddele-tildeling-av-kontrakt</w:t>
        </w:r>
      </w:hyperlink>
    </w:p>
    <w:p w14:paraId="01A9CD86" w14:textId="27D746FD" w:rsidR="00662BDA" w:rsidRDefault="00662BDA" w:rsidP="00662BDA">
      <w:pPr>
        <w:pStyle w:val="Listeavsnitt"/>
        <w:rPr>
          <w:rFonts w:ascii="Arial" w:hAnsi="Arial" w:cs="Arial"/>
        </w:rPr>
      </w:pPr>
    </w:p>
    <w:p w14:paraId="5BB08BE5" w14:textId="403FCFB2" w:rsidR="00D15F02" w:rsidRPr="005626D8" w:rsidRDefault="00D15F02" w:rsidP="00662BDA">
      <w:pPr>
        <w:pStyle w:val="Listeavsnitt"/>
        <w:rPr>
          <w:rFonts w:ascii="Arial" w:hAnsi="Arial" w:cs="Arial"/>
        </w:rPr>
      </w:pPr>
    </w:p>
    <w:p w14:paraId="35D231DA" w14:textId="3DC8DE6F" w:rsidR="00011D7A" w:rsidRPr="005626D8" w:rsidRDefault="00C65F4F" w:rsidP="00637CFE">
      <w:pPr>
        <w:pStyle w:val="Listeavsnitt"/>
        <w:numPr>
          <w:ilvl w:val="0"/>
          <w:numId w:val="7"/>
        </w:numPr>
        <w:rPr>
          <w:rFonts w:ascii="Arial" w:hAnsi="Arial" w:cs="Arial"/>
        </w:rPr>
      </w:pPr>
      <w:r w:rsidRPr="005626D8">
        <w:rPr>
          <w:rFonts w:ascii="Arial" w:hAnsi="Arial" w:cs="Arial"/>
        </w:rPr>
        <w:t xml:space="preserve">Det </w:t>
      </w:r>
      <w:r w:rsidR="00011D7A" w:rsidRPr="005626D8">
        <w:rPr>
          <w:rFonts w:ascii="Arial" w:hAnsi="Arial" w:cs="Arial"/>
        </w:rPr>
        <w:t>gjennomføres k</w:t>
      </w:r>
      <w:r w:rsidRPr="005626D8">
        <w:rPr>
          <w:rFonts w:ascii="Arial" w:hAnsi="Arial" w:cs="Arial"/>
        </w:rPr>
        <w:t>ontroll</w:t>
      </w:r>
      <w:r w:rsidR="00011D7A" w:rsidRPr="005626D8">
        <w:rPr>
          <w:rFonts w:ascii="Arial" w:hAnsi="Arial" w:cs="Arial"/>
        </w:rPr>
        <w:t xml:space="preserve"> </w:t>
      </w:r>
      <w:r w:rsidR="00CF5AC4" w:rsidRPr="005626D8">
        <w:rPr>
          <w:rFonts w:ascii="Arial" w:hAnsi="Arial" w:cs="Arial"/>
        </w:rPr>
        <w:t xml:space="preserve">i gjennomføringsfasen </w:t>
      </w:r>
      <w:r w:rsidR="00011D7A" w:rsidRPr="005626D8">
        <w:rPr>
          <w:rFonts w:ascii="Arial" w:hAnsi="Arial" w:cs="Arial"/>
        </w:rPr>
        <w:t>for å sikre seriøsitet</w:t>
      </w:r>
    </w:p>
    <w:p w14:paraId="028BC051" w14:textId="2BE144A1" w:rsidR="00EB7F75" w:rsidRPr="005626D8" w:rsidRDefault="00EB7F75" w:rsidP="005626D8">
      <w:pPr>
        <w:pStyle w:val="Listeavsnitt"/>
        <w:rPr>
          <w:rFonts w:ascii="Arial" w:hAnsi="Arial" w:cs="Arial"/>
        </w:rPr>
      </w:pPr>
    </w:p>
    <w:p w14:paraId="5E59EF21" w14:textId="1394E5F7" w:rsidR="00157402" w:rsidRPr="005626D8" w:rsidRDefault="00157402" w:rsidP="00157402">
      <w:pPr>
        <w:pStyle w:val="Listeavsnitt"/>
        <w:numPr>
          <w:ilvl w:val="1"/>
          <w:numId w:val="7"/>
        </w:numPr>
        <w:rPr>
          <w:rFonts w:ascii="Arial" w:hAnsi="Arial" w:cs="Arial"/>
        </w:rPr>
      </w:pPr>
      <w:r w:rsidRPr="005626D8">
        <w:rPr>
          <w:rFonts w:ascii="Arial" w:hAnsi="Arial" w:cs="Arial"/>
        </w:rPr>
        <w:t xml:space="preserve">Kommunen er pålagt å </w:t>
      </w:r>
      <w:r w:rsidR="00506A4C" w:rsidRPr="005626D8">
        <w:rPr>
          <w:rFonts w:ascii="Arial" w:hAnsi="Arial" w:cs="Arial"/>
        </w:rPr>
        <w:t xml:space="preserve">gjøre en risikovurdering og eventuelt gjennomføre kontroll. </w:t>
      </w:r>
      <w:r w:rsidRPr="005626D8">
        <w:rPr>
          <w:rFonts w:ascii="Arial" w:hAnsi="Arial" w:cs="Arial"/>
        </w:rPr>
        <w:t xml:space="preserve">Det finnes ulike digitale systemer for å lette kontrollen av seriøsitetskrav. </w:t>
      </w:r>
      <w:r w:rsidR="000D5B3E">
        <w:rPr>
          <w:rFonts w:ascii="Arial" w:hAnsi="Arial" w:cs="Arial"/>
        </w:rPr>
        <w:t>Nærmere veiledning finnes på anskaffelser.no</w:t>
      </w:r>
    </w:p>
    <w:p w14:paraId="2C154DD6" w14:textId="0DDF7B40" w:rsidR="00881B30" w:rsidRDefault="00881B30" w:rsidP="00EB7F75">
      <w:pPr>
        <w:pStyle w:val="Listeavsnitt"/>
        <w:rPr>
          <w:rFonts w:ascii="Arial" w:hAnsi="Arial" w:cs="Arial"/>
        </w:rPr>
      </w:pPr>
    </w:p>
    <w:p w14:paraId="42A1A28E" w14:textId="38AA576A" w:rsidR="00D15F02" w:rsidRPr="005626D8" w:rsidRDefault="00D15F02" w:rsidP="00EB7F75">
      <w:pPr>
        <w:pStyle w:val="Listeavsnitt"/>
        <w:rPr>
          <w:rFonts w:ascii="Arial" w:hAnsi="Arial" w:cs="Arial"/>
        </w:rPr>
      </w:pPr>
    </w:p>
    <w:p w14:paraId="5D8A17F7" w14:textId="76CD43FD" w:rsidR="00FA2E08" w:rsidRPr="005626D8" w:rsidRDefault="00FA2E08" w:rsidP="002D19AA">
      <w:pPr>
        <w:pStyle w:val="Listeavsnitt"/>
        <w:numPr>
          <w:ilvl w:val="0"/>
          <w:numId w:val="7"/>
        </w:numPr>
        <w:rPr>
          <w:rFonts w:ascii="Arial" w:hAnsi="Arial" w:cs="Arial"/>
        </w:rPr>
      </w:pPr>
      <w:r w:rsidRPr="005626D8">
        <w:rPr>
          <w:rFonts w:ascii="Arial" w:hAnsi="Arial" w:cs="Arial"/>
        </w:rPr>
        <w:t xml:space="preserve">Kommunen </w:t>
      </w:r>
      <w:r w:rsidR="00693733" w:rsidRPr="005626D8">
        <w:rPr>
          <w:rFonts w:ascii="Arial" w:hAnsi="Arial" w:cs="Arial"/>
        </w:rPr>
        <w:t xml:space="preserve">benytter mekanismer for tvisteløsning underveis </w:t>
      </w:r>
      <w:r w:rsidRPr="005626D8">
        <w:rPr>
          <w:rFonts w:ascii="Arial" w:hAnsi="Arial" w:cs="Arial"/>
        </w:rPr>
        <w:t>i gjennomføringsfasen</w:t>
      </w:r>
      <w:r w:rsidR="00F6456A" w:rsidRPr="005626D8">
        <w:rPr>
          <w:rFonts w:ascii="Arial" w:hAnsi="Arial" w:cs="Arial"/>
        </w:rPr>
        <w:t xml:space="preserve"> </w:t>
      </w:r>
    </w:p>
    <w:p w14:paraId="0E6D595D" w14:textId="3494B989" w:rsidR="00EB7F75" w:rsidRPr="005626D8" w:rsidRDefault="00EB7F75" w:rsidP="005626D8">
      <w:pPr>
        <w:pStyle w:val="Listeavsnitt"/>
        <w:rPr>
          <w:rFonts w:ascii="Arial" w:hAnsi="Arial" w:cs="Arial"/>
        </w:rPr>
      </w:pPr>
    </w:p>
    <w:p w14:paraId="6DF01559" w14:textId="489E95C9" w:rsidR="00506A4C" w:rsidRPr="005626D8" w:rsidRDefault="004377D4" w:rsidP="00506A4C">
      <w:pPr>
        <w:pStyle w:val="Listeavsnitt"/>
        <w:numPr>
          <w:ilvl w:val="1"/>
          <w:numId w:val="7"/>
        </w:numPr>
        <w:rPr>
          <w:rFonts w:ascii="Arial" w:hAnsi="Arial" w:cs="Arial"/>
        </w:rPr>
      </w:pPr>
      <w:r w:rsidRPr="00A27FC7">
        <w:rPr>
          <w:rFonts w:ascii="Arial" w:hAnsi="Arial" w:cs="Arial"/>
          <w:noProof/>
        </w:rPr>
        <mc:AlternateContent>
          <mc:Choice Requires="wps">
            <w:drawing>
              <wp:anchor distT="0" distB="0" distL="114300" distR="114300" simplePos="0" relativeHeight="251695104" behindDoc="1" locked="0" layoutInCell="1" allowOverlap="1" wp14:anchorId="67C2BD08" wp14:editId="548323CD">
                <wp:simplePos x="0" y="0"/>
                <wp:positionH relativeFrom="page">
                  <wp:align>right</wp:align>
                </wp:positionH>
                <wp:positionV relativeFrom="paragraph">
                  <wp:posOffset>3349516</wp:posOffset>
                </wp:positionV>
                <wp:extent cx="7556500" cy="653415"/>
                <wp:effectExtent l="0" t="0" r="6350" b="0"/>
                <wp:wrapNone/>
                <wp:docPr id="57" name="Rektangel 57"/>
                <wp:cNvGraphicFramePr/>
                <a:graphic xmlns:a="http://schemas.openxmlformats.org/drawingml/2006/main">
                  <a:graphicData uri="http://schemas.microsoft.com/office/word/2010/wordprocessingShape">
                    <wps:wsp>
                      <wps:cNvSpPr/>
                      <wps:spPr>
                        <a:xfrm>
                          <a:off x="0" y="0"/>
                          <a:ext cx="7556500" cy="653415"/>
                        </a:xfrm>
                        <a:prstGeom prst="rect">
                          <a:avLst/>
                        </a:prstGeom>
                        <a:solidFill>
                          <a:srgbClr val="00426A">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A543D" id="Rektangel 57" o:spid="_x0000_s1026" style="position:absolute;margin-left:543.8pt;margin-top:263.75pt;width:595pt;height:51.45pt;z-index:-251621376;visibility:visible;mso-wrap-style:non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9owIAAKYFAAAOAAAAZHJzL2Uyb0RvYy54bWysVMFu2zAMvQ/YPwi6r3ayOO2COkWQIsOA&#10;oi3aDj0rshQbk0VBUuNkXz9Ksp2uK3YYloMjiuQj+UTy8urQKrIX1jWgSzo5yykRmkPV6F1Jvz9t&#10;Pl1Q4jzTFVOgRUmPwtGr5ccPl51ZiCnUoCphCYJot+hMSWvvzSLLHK9Fy9wZGKFRKcG2zKNod1ll&#10;WYforcqmeT7POrCVscCFc3h7nZR0GfGlFNzfSemEJ6qkmJuPXxu/2/DNlpdssbPM1A3v02D/kEXL&#10;Go1BR6hr5hl5sc0fUG3DLTiQ/oxDm4GUDRexBqxmkr+p5rFmRsRakBxnRprc/4Plt/t7S5qqpMU5&#10;JZq1+EYP4ge+2E4ogndIUGfcAu0ezb3tJYfHUO1B2jb8Yx3kEEk9jqSKgyccL8+LYl7kyD1H3bz4&#10;PJsUATQ7eRvr/FcBLQmHklp8tMgl2984n0wHkxDMgWqqTaNUFOxuu1aW7Fl44Hw2na+SrzI1S7cX&#10;Of76kC6Zx/C/4Sgd0DQE3BQy3GSh9FRsPPmjEsFO6QchkTUsbxrDxX4VYyKMc6H9JKlqVomUCdJw&#10;yiR0ePCIuUTAgCwx/ojdAwyWCWTATln29sFVxHYfnfO/JZacR48YGbQfndtGg30PQGFVfeRkP5CU&#10;qAksbaE6Yk9ZSMPmDN80+LA3zPl7ZnG6sBdwY/g7/EgFXUmhP1FSg/353n2wx6ZHLSUdTmtJNa4T&#10;StQ3jcPwZTKbheGOwqw4n6JgX2u2rzX6pV0DdssEN5Ph8RjsvRqO0kL7jGtlFWKiimmOkUvKvR2E&#10;tU87BBcTF6tVNMOBNszf6EfDA3jgNLTt0+GZWdP3tsepuIVhrtniTYsn2+CpYfXiQTax/0+s9mzj&#10;Moht0y+usG1ey9HqtF6XvwAAAP//AwBQSwMEFAAGAAgAAAAhAMWn67TgAAAACQEAAA8AAABkcnMv&#10;ZG93bnJldi54bWxMj0tPwzAQhO9I/AdrkbhRp6WPNGRT8VDFsSIUqUc3XpxAvI5itwn/HvcEx9lZ&#10;zXyTb0bbijP1vnGMMJ0kIIgrpxs2CPv37V0KwgfFWrWOCeGHPGyK66tcZdoN/EbnMhgRQ9hnCqEO&#10;ocuk9FVNVvmJ64ij9+l6q0KUvZG6V0MMt62cJclSWtVwbKhVR881Vd/lySLsXsphvUrN13aeHsaP&#10;7mBe908D4u3N+PgAItAY/p7hgh/RoYhMR3di7UWLEIcEhMVstQBxsafrJJ6OCMv7ZA6yyOX/BcUv&#10;AAAA//8DAFBLAQItABQABgAIAAAAIQC2gziS/gAAAOEBAAATAAAAAAAAAAAAAAAAAAAAAABbQ29u&#10;dGVudF9UeXBlc10ueG1sUEsBAi0AFAAGAAgAAAAhADj9If/WAAAAlAEAAAsAAAAAAAAAAAAAAAAA&#10;LwEAAF9yZWxzLy5yZWxzUEsBAi0AFAAGAAgAAAAhAJC78n2jAgAApgUAAA4AAAAAAAAAAAAAAAAA&#10;LgIAAGRycy9lMm9Eb2MueG1sUEsBAi0AFAAGAAgAAAAhAMWn67TgAAAACQEAAA8AAAAAAAAAAAAA&#10;AAAA/QQAAGRycy9kb3ducmV2LnhtbFBLBQYAAAAABAAEAPMAAAAKBgAAAAA=&#10;" fillcolor="#00426a" stroked="f" strokeweight="1pt">
                <v:fill opacity="52428f"/>
                <w10:wrap anchorx="page"/>
              </v:rect>
            </w:pict>
          </mc:Fallback>
        </mc:AlternateContent>
      </w:r>
      <w:r w:rsidR="00506A4C" w:rsidRPr="005626D8">
        <w:rPr>
          <w:rFonts w:ascii="Arial" w:hAnsi="Arial" w:cs="Arial"/>
        </w:rPr>
        <w:t xml:space="preserve">Det svært uheldig for prosjektgjennomføringen og den enkelte leverandørs likviditet om det ikke oppnås enighet om de fleste krav underveis. Det finnes flere ulike tvisteløsningsmekanismer å velge mellom. </w:t>
      </w:r>
      <w:proofErr w:type="spellStart"/>
      <w:r w:rsidR="00506A4C" w:rsidRPr="005626D8">
        <w:rPr>
          <w:rFonts w:ascii="Arial" w:hAnsi="Arial" w:cs="Arial"/>
        </w:rPr>
        <w:t>Kontraktsstandardene</w:t>
      </w:r>
      <w:proofErr w:type="spellEnd"/>
      <w:r w:rsidR="00506A4C" w:rsidRPr="005626D8">
        <w:rPr>
          <w:rFonts w:ascii="Arial" w:hAnsi="Arial" w:cs="Arial"/>
        </w:rPr>
        <w:t xml:space="preserve"> har bestemmelser om dette som ikke må strykes. Senter for tvisteløsning kan kontaktes for bistand i valg av tvisteløsningsmekanisme og tvisteløsning</w:t>
      </w:r>
    </w:p>
    <w:p w14:paraId="06C37AFB" w14:textId="685C28C4" w:rsidR="00AC03E4" w:rsidRDefault="000D5B3E" w:rsidP="005626D8">
      <w:pPr>
        <w:rPr>
          <w:rFonts w:ascii="Arial" w:hAnsi="Arial" w:cs="Arial"/>
        </w:rPr>
      </w:pPr>
      <w:r w:rsidRPr="00A578B9">
        <w:rPr>
          <w:rFonts w:ascii="Arial" w:hAnsi="Arial" w:cs="Arial"/>
          <w:noProof/>
        </w:rPr>
        <w:drawing>
          <wp:anchor distT="0" distB="0" distL="114300" distR="114300" simplePos="0" relativeHeight="251719680" behindDoc="1" locked="0" layoutInCell="1" allowOverlap="1" wp14:anchorId="0B22215E" wp14:editId="1C200156">
            <wp:simplePos x="0" y="0"/>
            <wp:positionH relativeFrom="column">
              <wp:posOffset>429260</wp:posOffset>
            </wp:positionH>
            <wp:positionV relativeFrom="page">
              <wp:posOffset>6110227</wp:posOffset>
            </wp:positionV>
            <wp:extent cx="4847590" cy="2211070"/>
            <wp:effectExtent l="152400" t="152400" r="353060" b="360680"/>
            <wp:wrapTight wrapText="bothSides">
              <wp:wrapPolygon edited="0">
                <wp:start x="340" y="-1489"/>
                <wp:lineTo x="-679" y="-1117"/>
                <wp:lineTo x="-594" y="22890"/>
                <wp:lineTo x="764" y="24565"/>
                <wp:lineTo x="849" y="24937"/>
                <wp:lineTo x="21560" y="24937"/>
                <wp:lineTo x="21645" y="24565"/>
                <wp:lineTo x="22919" y="22890"/>
                <wp:lineTo x="23088" y="19727"/>
                <wp:lineTo x="23088" y="1861"/>
                <wp:lineTo x="22070" y="-930"/>
                <wp:lineTo x="21985" y="-1489"/>
                <wp:lineTo x="340" y="-1489"/>
              </wp:wrapPolygon>
            </wp:wrapTight>
            <wp:docPr id="78" name="Bilde 12">
              <a:extLst xmlns:a="http://schemas.openxmlformats.org/drawingml/2006/main">
                <a:ext uri="{FF2B5EF4-FFF2-40B4-BE49-F238E27FC236}">
                  <a16:creationId xmlns:a16="http://schemas.microsoft.com/office/drawing/2014/main" id="{4E9E26BA-CB1A-494B-8E93-30D9D58771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2">
                      <a:extLst>
                        <a:ext uri="{FF2B5EF4-FFF2-40B4-BE49-F238E27FC236}">
                          <a16:creationId xmlns:a16="http://schemas.microsoft.com/office/drawing/2014/main" id="{4E9E26BA-CB1A-494B-8E93-30D9D5877153}"/>
                        </a:ext>
                      </a:extLst>
                    </pic:cNvPr>
                    <pic:cNvPicPr>
                      <a:picLocks noChangeAspect="1"/>
                    </pic:cNvPicPr>
                  </pic:nvPicPr>
                  <pic:blipFill rotWithShape="1">
                    <a:blip r:embed="rId15" cstate="screen">
                      <a:extLst>
                        <a:ext uri="{28A0092B-C50C-407E-A947-70E740481C1C}">
                          <a14:useLocalDpi xmlns:a14="http://schemas.microsoft.com/office/drawing/2010/main" val="0"/>
                        </a:ext>
                      </a:extLst>
                    </a:blip>
                    <a:srcRect b="23762"/>
                    <a:stretch/>
                  </pic:blipFill>
                  <pic:spPr bwMode="auto">
                    <a:xfrm>
                      <a:off x="0" y="0"/>
                      <a:ext cx="4847590" cy="22110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4E3B052" w14:textId="30633104" w:rsidR="00506A4C" w:rsidRPr="005626D8" w:rsidRDefault="00AC03E4" w:rsidP="005626D8">
      <w:pPr>
        <w:rPr>
          <w:rFonts w:ascii="Arial" w:hAnsi="Arial" w:cs="Arial"/>
        </w:rPr>
      </w:pPr>
      <w:r w:rsidRPr="00AC03E4">
        <w:rPr>
          <w:rFonts w:ascii="Arial" w:hAnsi="Arial" w:cs="Arial"/>
          <w:noProof/>
        </w:rPr>
        <mc:AlternateContent>
          <mc:Choice Requires="wps">
            <w:drawing>
              <wp:anchor distT="0" distB="0" distL="114300" distR="114300" simplePos="0" relativeHeight="251700224" behindDoc="1" locked="0" layoutInCell="1" allowOverlap="1" wp14:anchorId="43D5F6D6" wp14:editId="256F3D49">
                <wp:simplePos x="0" y="0"/>
                <wp:positionH relativeFrom="margin">
                  <wp:posOffset>-901700</wp:posOffset>
                </wp:positionH>
                <wp:positionV relativeFrom="paragraph">
                  <wp:posOffset>3217977</wp:posOffset>
                </wp:positionV>
                <wp:extent cx="7556500" cy="653415"/>
                <wp:effectExtent l="0" t="0" r="6350" b="0"/>
                <wp:wrapNone/>
                <wp:docPr id="64" name="Rektangel 64"/>
                <wp:cNvGraphicFramePr/>
                <a:graphic xmlns:a="http://schemas.openxmlformats.org/drawingml/2006/main">
                  <a:graphicData uri="http://schemas.microsoft.com/office/word/2010/wordprocessingShape">
                    <wps:wsp>
                      <wps:cNvSpPr/>
                      <wps:spPr>
                        <a:xfrm>
                          <a:off x="0" y="0"/>
                          <a:ext cx="7556500" cy="653415"/>
                        </a:xfrm>
                        <a:prstGeom prst="rect">
                          <a:avLst/>
                        </a:prstGeom>
                        <a:solidFill>
                          <a:srgbClr val="00426A">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5BB4D" id="Rektangel 64" o:spid="_x0000_s1026" style="position:absolute;margin-left:-71pt;margin-top:253.4pt;width:595pt;height:51.45pt;z-index:-2516162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1hWowIAAKYFAAAOAAAAZHJzL2Uyb0RvYy54bWysVMFu2zAMvQ/YPwi6r3ayJO2COkXQosOA&#10;oi3aDj0rshQLk0VBUuNkXz9Ksp2uK3YYloMjiuQj+UTy/GLfarITziswFZ2clJQIw6FWZlvR70/X&#10;n84o8YGZmmkwoqIH4enF6uOH884uxRQa0LVwBEGMX3a2ok0IdlkUnjeiZf4ErDColOBaFlB026J2&#10;rEP0VhfTslwUHbjaOuDCe7y9ykq6SvhSCh7upPQiEF1RzC2kr0vfTfwWq3O23DpmG8X7NNg/ZNEy&#10;ZTDoCHXFAiMvTv0B1SruwIMMJxzaAqRUXKQasJpJ+aaax4ZZkWpBcrwdafL/D5bf7u4dUXVFFzNK&#10;DGvxjR7ED3yxrdAE75Cgzvol2j3ae9dLHo+x2r10bfzHOsg+kXoYSRX7QDhens7ni3mJ3HPULeaf&#10;Z5N5BC2O3tb58FVAS+Khog4fLXHJdjc+ZNPBJAbzoFV9rbROgttuLrUjOxYfuJxNF+vsq23D8u1Z&#10;ib8+pM/mKfxvONpENAMRN4eMN0UsPRebTuGgRbTT5kFIZA3Lm6ZwqV/FmAjjXJgwyaqG1SJngjQc&#10;M4kdHj1SLgkwIkuMP2L3AINlBhmwc5a9fXQVqd1H5/JviWXn0SNFBhNG51YZcO8BaKyqj5ztB5Iy&#10;NZGlDdQH7CkHedi85dcKH/aG+XDPHE4X9gJujHCHH6mhqyj0J0oacD/fu4/22PSopaTDaa2owXVC&#10;if5mcBi+TGazONxJmM1Ppyi415rNa415aS8Bu2WCm8nydIz2QQ9H6aB9xrWyjjFRxQzHyBXlwQ3C&#10;Zcg7BBcTF+t1MsOBtizcmEfLI3jkNLbt0/6ZOdv3dsCpuIVhrtnyTYtn2+hpYP0SQKrU/0dWe7Zx&#10;GaS26RdX3Dav5WR1XK+rXwAAAP//AwBQSwMEFAAGAAgAAAAhAEuMKdPiAAAADQEAAA8AAABkcnMv&#10;ZG93bnJldi54bWxMj8FOwzAMhu9IvENkJG5bsql0Xak7baCJI6IMacesCWmhcaomW8vbk53gaPvX&#10;7+8rNpPt2EUPvnWEsJgLYJpqp1oyCIf3/SwD5oMkJTtHGuFHe9iUtzeFzJUb6U1fqmBYLCGfS4Qm&#10;hD7n3NeNttLPXa8p3j7dYGWI42C4GuQYy23Hl0Kk3MqW4odG9vqp0fV3dbYIr8/VuF5l5mufZMfp&#10;oz+al8NuRLy/m7aPwIKewl8YrvgRHcrIdHJnUp51CLNFsowyAeFBpFHiGhFJFlcnhFSsV8DLgv+3&#10;KH8BAAD//wMAUEsBAi0AFAAGAAgAAAAhALaDOJL+AAAA4QEAABMAAAAAAAAAAAAAAAAAAAAAAFtD&#10;b250ZW50X1R5cGVzXS54bWxQSwECLQAUAAYACAAAACEAOP0h/9YAAACUAQAACwAAAAAAAAAAAAAA&#10;AAAvAQAAX3JlbHMvLnJlbHNQSwECLQAUAAYACAAAACEAOZ9YVqMCAACmBQAADgAAAAAAAAAAAAAA&#10;AAAuAgAAZHJzL2Uyb0RvYy54bWxQSwECLQAUAAYACAAAACEAS4wp0+IAAAANAQAADwAAAAAAAAAA&#10;AAAAAAD9BAAAZHJzL2Rvd25yZXYueG1sUEsFBgAAAAAEAAQA8wAAAAwGAAAAAA==&#10;" fillcolor="#00426a" stroked="f" strokeweight="1pt">
                <v:fill opacity="52428f"/>
                <w10:wrap anchorx="margin"/>
              </v:rect>
            </w:pict>
          </mc:Fallback>
        </mc:AlternateContent>
      </w:r>
      <w:r w:rsidRPr="00AC03E4">
        <w:rPr>
          <w:rFonts w:ascii="Arial" w:hAnsi="Arial" w:cs="Arial"/>
          <w:noProof/>
        </w:rPr>
        <mc:AlternateContent>
          <mc:Choice Requires="wpg">
            <w:drawing>
              <wp:anchor distT="0" distB="0" distL="114300" distR="114300" simplePos="0" relativeHeight="251701248" behindDoc="0" locked="1" layoutInCell="1" allowOverlap="1" wp14:anchorId="681274E3" wp14:editId="2FDD2C14">
                <wp:simplePos x="0" y="0"/>
                <wp:positionH relativeFrom="rightMargin">
                  <wp:posOffset>20955</wp:posOffset>
                </wp:positionH>
                <wp:positionV relativeFrom="margin">
                  <wp:posOffset>7776845</wp:posOffset>
                </wp:positionV>
                <wp:extent cx="1765935" cy="1310005"/>
                <wp:effectExtent l="0" t="0" r="5715" b="42545"/>
                <wp:wrapNone/>
                <wp:docPr id="65" name="Gruppe 65"/>
                <wp:cNvGraphicFramePr/>
                <a:graphic xmlns:a="http://schemas.openxmlformats.org/drawingml/2006/main">
                  <a:graphicData uri="http://schemas.microsoft.com/office/word/2010/wordprocessingGroup">
                    <wpg:wgp>
                      <wpg:cNvGrpSpPr/>
                      <wpg:grpSpPr>
                        <a:xfrm rot="10800000">
                          <a:off x="0" y="0"/>
                          <a:ext cx="1765935" cy="1310005"/>
                          <a:chOff x="0" y="0"/>
                          <a:chExt cx="1757045" cy="1303893"/>
                        </a:xfrm>
                      </wpg:grpSpPr>
                      <wps:wsp>
                        <wps:cNvPr id="66" name="Likebent trekant 66"/>
                        <wps:cNvSpPr/>
                        <wps:spPr>
                          <a:xfrm rot="10800000">
                            <a:off x="0" y="0"/>
                            <a:ext cx="1757045" cy="651510"/>
                          </a:xfrm>
                          <a:prstGeom prst="triangle">
                            <a:avLst/>
                          </a:prstGeom>
                          <a:solidFill>
                            <a:srgbClr val="00426A">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Likebent trekant 67"/>
                        <wps:cNvSpPr/>
                        <wps:spPr>
                          <a:xfrm rot="5400000">
                            <a:off x="472237" y="410592"/>
                            <a:ext cx="1302965" cy="483638"/>
                          </a:xfrm>
                          <a:prstGeom prst="triangle">
                            <a:avLst/>
                          </a:prstGeom>
                          <a:solidFill>
                            <a:srgbClr val="ED8B0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Likebent trekant 68"/>
                        <wps:cNvSpPr/>
                        <wps:spPr>
                          <a:xfrm rot="7962960">
                            <a:off x="900630" y="-48303"/>
                            <a:ext cx="319913" cy="836850"/>
                          </a:xfrm>
                          <a:prstGeom prst="triangle">
                            <a:avLst/>
                          </a:prstGeom>
                          <a:solidFill>
                            <a:srgbClr val="ED8B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5BA1C5" id="Gruppe 65" o:spid="_x0000_s1026" style="position:absolute;margin-left:1.65pt;margin-top:612.35pt;width:139.05pt;height:103.15pt;rotation:180;z-index:251701248;mso-position-horizontal-relative:right-margin-area;mso-position-vertical-relative:margin;mso-width-relative:margin;mso-height-relative:margin" coordsize="17570,13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3BvgMAAFgPAAAOAAAAZHJzL2Uyb0RvYy54bWzsV1tv2zYUfh/Q/yDwvbHutoQohZc0wYCg&#10;DZYOfaYp6oJSJEfSsdNfv0NSUpw6G4ZsLVDAeVB4OdePh58Pz9/tBxY8UKV7wSsUnYUooJyIuudt&#10;hf74dP12hQJtMK8xE5xW6JFq9O7izS/nO1nSWHSC1VQFYITrcicr1Bkjy8VCk44OWJ8JSTlsNkIN&#10;2MBUtYta4R1YH9giDsN8sROqlkoQqjWsXvlNdOHsNw0l5mPTaGoCViGIzbivct+N/S4uznHZKiy7&#10;noxh4FdEMeCeg9PZ1BU2ONiq/sjU0BMltGjMGRHDQjRNT6jLAbKJwm+yuVFiK10ubblr5QwTQPsN&#10;Tq82Sz483KmgryuUZyjgeIAzulFbKWkAC4DOTrYlCN0oeS/v1LjQ+plNeN+oIVACgI3CVWj/HA6Q&#10;WbB3MD/OMNO9CQgsRss8KxJwR2AvSiLQca5wSTo4rSM90r2fNbNlmM6aYbIqEhvkwscBAxvuHN1O&#10;QlHpJ9z0f8PtvsOSuuPQFpIJt3zC7bb/QjeUm8Ao+gXD/zz3CDrxGT5dakDy1dgdIJBnURa5Gp4B&#10;wKVU2txQMQR2UCGjesxbZuPGJX641cbjNYnZZS1YX1/3jLmJajeXTAUP2F6ZMI3ztddlssN+1Z3z&#10;iLv24u4Mntlh3Frjwtr1Lu0KHNCUvxuZR0atHOO/0wbqEMojdu4cA9A5EEwIIBv5rQ7X1EeSuYLz&#10;5mcNF4szaC034H+2PRqw7HJs25sZ5a0qdQQyK/vKnt34CKbAvPKs4TwLbmbloedCvZQZg6xGz15+&#10;AslDY1HaiPoRqs3dMiAxLcl1D4d7i7W5wwr4ChaBg81H+DRM7CokxhEKOqG+vrRu5eE6wC4KdsB/&#10;FdJ/brGiKGC/cbgoRZSmljDdJM2WMUzU4c7mcIdvh0sB9RK56NzQyhs2DRslhs9A1WvrFbYwJ+C7&#10;QsSoaXJpPC8D2RO6XjsxIEmJzS2/l8Qat6jawv20/4yVnCoceOWDmC7nUZF7WavJxXprRNO7G/CE&#10;64g3EIVlux/BGMu/Z4zlv2WMLLWl/4xs02UcJ2AbWDWNwqyIrS2o4ok8kzAuLMtb2k1XSZ6sxsKz&#10;HD5B+79Rx/ur1a9jfPhEHS/d/BN1WFI5UUf9Uu838ZllpINmA9pp36QdNxvuNo/i/9hsLIsciOAZ&#10;dRTQSidwGMAMb4EaQtdVPVFHEhVFlHjmAOJYZd+16RiZw/8onnqKU09hO56pkfj5egr3JoHnm2tL&#10;x6emfR8ezl0P8vQgvvgLAAD//wMAUEsDBBQABgAIAAAAIQB0LLbn4AAAAAsBAAAPAAAAZHJzL2Rv&#10;d25yZXYueG1sTI/BTsMwDIbvSLxDZCRuLG3awVSaThMSYicktklcs8ZrujVJlWRbeXvMiR39+9Pv&#10;z/VysgO7YIi9dxLyWQYMXet17zoJu+370wJYTMppNXiHEn4wwrK5v6tVpf3VfeFlkzpGJS5WSoJJ&#10;aaw4j61Bq+LMj+hod/DBqkRj6LgO6krlduAiy565Vb2jC0aN+GawPW3OVoIuY7HD9XoVxOdxO+/n&#10;H6Y7fEv5+DCtXoElnNI/DH/6pA4NOe392enIBglFQSDFQpQvwAgQi7wEtqeoLPIMeFPz2x+aXwAA&#10;AP//AwBQSwECLQAUAAYACAAAACEAtoM4kv4AAADhAQAAEwAAAAAAAAAAAAAAAAAAAAAAW0NvbnRl&#10;bnRfVHlwZXNdLnhtbFBLAQItABQABgAIAAAAIQA4/SH/1gAAAJQBAAALAAAAAAAAAAAAAAAAAC8B&#10;AABfcmVscy8ucmVsc1BLAQItABQABgAIAAAAIQClA/3BvgMAAFgPAAAOAAAAAAAAAAAAAAAAAC4C&#10;AABkcnMvZTJvRG9jLnhtbFBLAQItABQABgAIAAAAIQB0LLbn4AAAAAsBAAAPAAAAAAAAAAAAAAAA&#10;ABgGAABkcnMvZG93bnJldi54bWxQSwUGAAAAAAQABADzAAAAJQcAAAAA&#10;">
                <v:shape id="Likebent trekant 66" o:spid="_x0000_s1027" type="#_x0000_t5" style="position:absolute;width:17570;height:651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VsxAAAANsAAAAPAAAAZHJzL2Rvd25yZXYueG1sRI/BasMw&#10;EETvhfyD2EBujZwcTOpGCcU44EIudQO9LtbGNrVWjqTazt9HhUKPw8y8YfbH2fRiJOc7ywo26wQE&#10;cW11x42Cy+fpeQfCB2SNvWVScCcPx8PiaY+ZthN/0FiFRkQI+wwVtCEMmZS+bsmgX9uBOHpX6wyG&#10;KF0jtcMpwk0vt0mSSoMdx4UWB8pbqr+rH6Pg3H+dtu/XSrpbXb7MTZnviqJTarWc315BBJrDf/iv&#10;XWoFaQq/X+IPkIcHAAAA//8DAFBLAQItABQABgAIAAAAIQDb4fbL7gAAAIUBAAATAAAAAAAAAAAA&#10;AAAAAAAAAABbQ29udGVudF9UeXBlc10ueG1sUEsBAi0AFAAGAAgAAAAhAFr0LFu/AAAAFQEAAAsA&#10;AAAAAAAAAAAAAAAAHwEAAF9yZWxzLy5yZWxzUEsBAi0AFAAGAAgAAAAhAJ+r5WzEAAAA2wAAAA8A&#10;AAAAAAAAAAAAAAAABwIAAGRycy9kb3ducmV2LnhtbFBLBQYAAAAAAwADALcAAAD4AgAAAAA=&#10;" fillcolor="#00426a" stroked="f" strokeweight="1pt">
                  <v:fill opacity="52428f"/>
                </v:shape>
                <v:shape id="Likebent trekant 67" o:spid="_x0000_s1028" type="#_x0000_t5" style="position:absolute;left:4722;top:4106;width:13029;height:48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nIowwAAANsAAAAPAAAAZHJzL2Rvd25yZXYueG1sRI9Ba8JA&#10;FITvQv/D8gq9mY0eok1dpRSEHmvqweMj+0yi2bdx96lpf323UOhxmJlvmNVmdL26UYidZwOzLAdF&#10;XHvbcWNg/7mdLkFFQbbYeyYDXxRhs36YrLC0/s47ulXSqAThWKKBVmQotY51Sw5j5gfi5B19cChJ&#10;hkbbgPcEd72e53mhHXacFloc6K2l+lxdnYFwqGLhL7PTbuz192UhMv84Phvz9Di+voASGuU//Nd+&#10;twaKBfx+ST9Ar38AAAD//wMAUEsBAi0AFAAGAAgAAAAhANvh9svuAAAAhQEAABMAAAAAAAAAAAAA&#10;AAAAAAAAAFtDb250ZW50X1R5cGVzXS54bWxQSwECLQAUAAYACAAAACEAWvQsW78AAAAVAQAACwAA&#10;AAAAAAAAAAAAAAAfAQAAX3JlbHMvLnJlbHNQSwECLQAUAAYACAAAACEA+aJyKMMAAADbAAAADwAA&#10;AAAAAAAAAAAAAAAHAgAAZHJzL2Rvd25yZXYueG1sUEsFBgAAAAADAAMAtwAAAPcCAAAAAA==&#10;" fillcolor="#ed8b00" stroked="f" strokeweight="1pt">
                  <v:fill opacity="52428f"/>
                </v:shape>
                <v:shape id="Likebent trekant 68" o:spid="_x0000_s1029" type="#_x0000_t5" style="position:absolute;left:9006;top:-484;width:3199;height:8369;rotation:86976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2XTwQAAANsAAAAPAAAAZHJzL2Rvd25yZXYueG1sRE9da8Iw&#10;FH0f+B/CFfY2UzcQ7YylCIKsG2iVscdLc9cUm5uSZNr9++Vh4OPhfK+L0fbiSj50jhXMZxkI4sbp&#10;jlsF59PuaQkiRGSNvWNS8EsBis3kYY25djc+0rWOrUghHHJUYGIccilDY8himLmBOHHfzluMCfpW&#10;ao+3FG57+ZxlC2mx49RgcKCtoeZS/1gFh6p8X1L1Ej9ag3719vlV+dNeqcfpWL6CiDTGu/jfvdcK&#10;Fmls+pJ+gNz8AQAA//8DAFBLAQItABQABgAIAAAAIQDb4fbL7gAAAIUBAAATAAAAAAAAAAAAAAAA&#10;AAAAAABbQ29udGVudF9UeXBlc10ueG1sUEsBAi0AFAAGAAgAAAAhAFr0LFu/AAAAFQEAAAsAAAAA&#10;AAAAAAAAAAAAHwEAAF9yZWxzLy5yZWxzUEsBAi0AFAAGAAgAAAAhALtDZdPBAAAA2wAAAA8AAAAA&#10;AAAAAAAAAAAABwIAAGRycy9kb3ducmV2LnhtbFBLBQYAAAAAAwADALcAAAD1AgAAAAA=&#10;" fillcolor="#ed8b00" stroked="f" strokeweight="1pt"/>
                <w10:wrap anchorx="margin" anchory="margin"/>
                <w10:anchorlock/>
              </v:group>
            </w:pict>
          </mc:Fallback>
        </mc:AlternateContent>
      </w:r>
    </w:p>
    <w:sectPr w:rsidR="00506A4C" w:rsidRPr="005626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46AA6" w14:textId="77777777" w:rsidR="00C77C23" w:rsidRDefault="00C77C23" w:rsidP="00944FA5">
      <w:pPr>
        <w:spacing w:after="0" w:line="240" w:lineRule="auto"/>
      </w:pPr>
      <w:r>
        <w:separator/>
      </w:r>
    </w:p>
  </w:endnote>
  <w:endnote w:type="continuationSeparator" w:id="0">
    <w:p w14:paraId="039AD517" w14:textId="77777777" w:rsidR="00C77C23" w:rsidRDefault="00C77C23" w:rsidP="00944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7BB6F" w14:textId="77777777" w:rsidR="00C77C23" w:rsidRDefault="00C77C23" w:rsidP="00944FA5">
      <w:pPr>
        <w:spacing w:after="0" w:line="240" w:lineRule="auto"/>
      </w:pPr>
      <w:r>
        <w:separator/>
      </w:r>
    </w:p>
  </w:footnote>
  <w:footnote w:type="continuationSeparator" w:id="0">
    <w:p w14:paraId="3A8D2024" w14:textId="77777777" w:rsidR="00C77C23" w:rsidRDefault="00C77C23" w:rsidP="00944F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D3774"/>
    <w:multiLevelType w:val="hybridMultilevel"/>
    <w:tmpl w:val="47E0F0B6"/>
    <w:lvl w:ilvl="0" w:tplc="54360208">
      <w:numFmt w:val="bullet"/>
      <w:lvlText w:val="-"/>
      <w:lvlJc w:val="left"/>
      <w:pPr>
        <w:ind w:left="360" w:hanging="360"/>
      </w:pPr>
      <w:rPr>
        <w:rFonts w:ascii="Calibri" w:eastAsiaTheme="minorHAnsi" w:hAnsi="Calibri" w:cs="Calibr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1EA83B04"/>
    <w:multiLevelType w:val="hybridMultilevel"/>
    <w:tmpl w:val="30BCEB2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23047FE4"/>
    <w:multiLevelType w:val="hybridMultilevel"/>
    <w:tmpl w:val="503EB11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15:restartNumberingAfterBreak="0">
    <w:nsid w:val="2AFF2EC2"/>
    <w:multiLevelType w:val="hybridMultilevel"/>
    <w:tmpl w:val="F4180892"/>
    <w:lvl w:ilvl="0" w:tplc="4C527BAE">
      <w:start w:val="1"/>
      <w:numFmt w:val="bullet"/>
      <w:lvlText w:val="•"/>
      <w:lvlJc w:val="left"/>
      <w:pPr>
        <w:tabs>
          <w:tab w:val="num" w:pos="720"/>
        </w:tabs>
        <w:ind w:left="720" w:hanging="360"/>
      </w:pPr>
      <w:rPr>
        <w:rFonts w:ascii="Arial" w:hAnsi="Arial" w:hint="default"/>
      </w:rPr>
    </w:lvl>
    <w:lvl w:ilvl="1" w:tplc="4CB8979C">
      <w:start w:val="21505"/>
      <w:numFmt w:val="bullet"/>
      <w:lvlText w:val="–"/>
      <w:lvlJc w:val="left"/>
      <w:pPr>
        <w:tabs>
          <w:tab w:val="num" w:pos="1440"/>
        </w:tabs>
        <w:ind w:left="1440" w:hanging="360"/>
      </w:pPr>
      <w:rPr>
        <w:rFonts w:ascii="Arial" w:hAnsi="Arial" w:hint="default"/>
      </w:rPr>
    </w:lvl>
    <w:lvl w:ilvl="2" w:tplc="D70207C4" w:tentative="1">
      <w:start w:val="1"/>
      <w:numFmt w:val="bullet"/>
      <w:lvlText w:val="•"/>
      <w:lvlJc w:val="left"/>
      <w:pPr>
        <w:tabs>
          <w:tab w:val="num" w:pos="2160"/>
        </w:tabs>
        <w:ind w:left="2160" w:hanging="360"/>
      </w:pPr>
      <w:rPr>
        <w:rFonts w:ascii="Arial" w:hAnsi="Arial" w:hint="default"/>
      </w:rPr>
    </w:lvl>
    <w:lvl w:ilvl="3" w:tplc="22CA1D40" w:tentative="1">
      <w:start w:val="1"/>
      <w:numFmt w:val="bullet"/>
      <w:lvlText w:val="•"/>
      <w:lvlJc w:val="left"/>
      <w:pPr>
        <w:tabs>
          <w:tab w:val="num" w:pos="2880"/>
        </w:tabs>
        <w:ind w:left="2880" w:hanging="360"/>
      </w:pPr>
      <w:rPr>
        <w:rFonts w:ascii="Arial" w:hAnsi="Arial" w:hint="default"/>
      </w:rPr>
    </w:lvl>
    <w:lvl w:ilvl="4" w:tplc="60785FBC" w:tentative="1">
      <w:start w:val="1"/>
      <w:numFmt w:val="bullet"/>
      <w:lvlText w:val="•"/>
      <w:lvlJc w:val="left"/>
      <w:pPr>
        <w:tabs>
          <w:tab w:val="num" w:pos="3600"/>
        </w:tabs>
        <w:ind w:left="3600" w:hanging="360"/>
      </w:pPr>
      <w:rPr>
        <w:rFonts w:ascii="Arial" w:hAnsi="Arial" w:hint="default"/>
      </w:rPr>
    </w:lvl>
    <w:lvl w:ilvl="5" w:tplc="076AB732" w:tentative="1">
      <w:start w:val="1"/>
      <w:numFmt w:val="bullet"/>
      <w:lvlText w:val="•"/>
      <w:lvlJc w:val="left"/>
      <w:pPr>
        <w:tabs>
          <w:tab w:val="num" w:pos="4320"/>
        </w:tabs>
        <w:ind w:left="4320" w:hanging="360"/>
      </w:pPr>
      <w:rPr>
        <w:rFonts w:ascii="Arial" w:hAnsi="Arial" w:hint="default"/>
      </w:rPr>
    </w:lvl>
    <w:lvl w:ilvl="6" w:tplc="B0CE3EBE" w:tentative="1">
      <w:start w:val="1"/>
      <w:numFmt w:val="bullet"/>
      <w:lvlText w:val="•"/>
      <w:lvlJc w:val="left"/>
      <w:pPr>
        <w:tabs>
          <w:tab w:val="num" w:pos="5040"/>
        </w:tabs>
        <w:ind w:left="5040" w:hanging="360"/>
      </w:pPr>
      <w:rPr>
        <w:rFonts w:ascii="Arial" w:hAnsi="Arial" w:hint="default"/>
      </w:rPr>
    </w:lvl>
    <w:lvl w:ilvl="7" w:tplc="751C555E" w:tentative="1">
      <w:start w:val="1"/>
      <w:numFmt w:val="bullet"/>
      <w:lvlText w:val="•"/>
      <w:lvlJc w:val="left"/>
      <w:pPr>
        <w:tabs>
          <w:tab w:val="num" w:pos="5760"/>
        </w:tabs>
        <w:ind w:left="5760" w:hanging="360"/>
      </w:pPr>
      <w:rPr>
        <w:rFonts w:ascii="Arial" w:hAnsi="Arial" w:hint="default"/>
      </w:rPr>
    </w:lvl>
    <w:lvl w:ilvl="8" w:tplc="8F6817C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B980F07"/>
    <w:multiLevelType w:val="hybridMultilevel"/>
    <w:tmpl w:val="87F42FC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47467EE3"/>
    <w:multiLevelType w:val="hybridMultilevel"/>
    <w:tmpl w:val="60C854A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5F6B5BB4"/>
    <w:multiLevelType w:val="hybridMultilevel"/>
    <w:tmpl w:val="7E12EFA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 w15:restartNumberingAfterBreak="0">
    <w:nsid w:val="70B819D5"/>
    <w:multiLevelType w:val="hybridMultilevel"/>
    <w:tmpl w:val="BCEE6DF0"/>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8" w15:restartNumberingAfterBreak="0">
    <w:nsid w:val="720D1CD5"/>
    <w:multiLevelType w:val="hybridMultilevel"/>
    <w:tmpl w:val="F2A68BCC"/>
    <w:lvl w:ilvl="0" w:tplc="43AEB5FC">
      <w:numFmt w:val="bullet"/>
      <w:lvlText w:val="-"/>
      <w:lvlJc w:val="left"/>
      <w:pPr>
        <w:ind w:left="360" w:hanging="360"/>
      </w:pPr>
      <w:rPr>
        <w:rFonts w:ascii="Calibri" w:eastAsiaTheme="minorHAnsi" w:hAnsi="Calibri" w:cs="Calibr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6"/>
  </w:num>
  <w:num w:numId="4">
    <w:abstractNumId w:val="0"/>
  </w:num>
  <w:num w:numId="5">
    <w:abstractNumId w:val="8"/>
  </w:num>
  <w:num w:numId="6">
    <w:abstractNumId w:val="7"/>
  </w:num>
  <w:num w:numId="7">
    <w:abstractNumId w:val="4"/>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9AA"/>
    <w:rsid w:val="00011D7A"/>
    <w:rsid w:val="00027DF7"/>
    <w:rsid w:val="00051025"/>
    <w:rsid w:val="000D5B3E"/>
    <w:rsid w:val="000E33D7"/>
    <w:rsid w:val="000F4159"/>
    <w:rsid w:val="0012546F"/>
    <w:rsid w:val="00130A42"/>
    <w:rsid w:val="0014283B"/>
    <w:rsid w:val="00157402"/>
    <w:rsid w:val="00186EB5"/>
    <w:rsid w:val="001A4A7E"/>
    <w:rsid w:val="001D7E8E"/>
    <w:rsid w:val="00202AC8"/>
    <w:rsid w:val="00263D6F"/>
    <w:rsid w:val="00266DD3"/>
    <w:rsid w:val="0027311E"/>
    <w:rsid w:val="002D19AA"/>
    <w:rsid w:val="00320E05"/>
    <w:rsid w:val="00332485"/>
    <w:rsid w:val="003340FF"/>
    <w:rsid w:val="00376A9F"/>
    <w:rsid w:val="00382432"/>
    <w:rsid w:val="00383C76"/>
    <w:rsid w:val="003A0C9A"/>
    <w:rsid w:val="003A4D23"/>
    <w:rsid w:val="003A4FD3"/>
    <w:rsid w:val="003C3C74"/>
    <w:rsid w:val="003F5370"/>
    <w:rsid w:val="00404C87"/>
    <w:rsid w:val="004108A8"/>
    <w:rsid w:val="004377D4"/>
    <w:rsid w:val="00497A49"/>
    <w:rsid w:val="004A2D72"/>
    <w:rsid w:val="00506A4C"/>
    <w:rsid w:val="0052225D"/>
    <w:rsid w:val="00525DD6"/>
    <w:rsid w:val="005302D3"/>
    <w:rsid w:val="005626D8"/>
    <w:rsid w:val="005F399B"/>
    <w:rsid w:val="005F4322"/>
    <w:rsid w:val="00626190"/>
    <w:rsid w:val="00633C51"/>
    <w:rsid w:val="00656778"/>
    <w:rsid w:val="00657840"/>
    <w:rsid w:val="00662BDA"/>
    <w:rsid w:val="006930D6"/>
    <w:rsid w:val="00693733"/>
    <w:rsid w:val="006D3253"/>
    <w:rsid w:val="006E4062"/>
    <w:rsid w:val="00706542"/>
    <w:rsid w:val="00707DC3"/>
    <w:rsid w:val="0074534E"/>
    <w:rsid w:val="00792D39"/>
    <w:rsid w:val="007B39DF"/>
    <w:rsid w:val="00820617"/>
    <w:rsid w:val="00875098"/>
    <w:rsid w:val="00881B30"/>
    <w:rsid w:val="008D7C10"/>
    <w:rsid w:val="00944FA5"/>
    <w:rsid w:val="009C079B"/>
    <w:rsid w:val="009C67BC"/>
    <w:rsid w:val="009C7CD9"/>
    <w:rsid w:val="009D53AF"/>
    <w:rsid w:val="009F569B"/>
    <w:rsid w:val="009F68F2"/>
    <w:rsid w:val="00A15A9B"/>
    <w:rsid w:val="00A27FC7"/>
    <w:rsid w:val="00A37FAA"/>
    <w:rsid w:val="00A578B9"/>
    <w:rsid w:val="00A66038"/>
    <w:rsid w:val="00AC03E4"/>
    <w:rsid w:val="00AD4919"/>
    <w:rsid w:val="00B00E00"/>
    <w:rsid w:val="00B03698"/>
    <w:rsid w:val="00B06CE0"/>
    <w:rsid w:val="00B258BC"/>
    <w:rsid w:val="00B80A4C"/>
    <w:rsid w:val="00BD608A"/>
    <w:rsid w:val="00BE0D7E"/>
    <w:rsid w:val="00BE2347"/>
    <w:rsid w:val="00C202F7"/>
    <w:rsid w:val="00C43EDA"/>
    <w:rsid w:val="00C65F4F"/>
    <w:rsid w:val="00C77C23"/>
    <w:rsid w:val="00CF5AC4"/>
    <w:rsid w:val="00D106FA"/>
    <w:rsid w:val="00D12A18"/>
    <w:rsid w:val="00D15F02"/>
    <w:rsid w:val="00D31E71"/>
    <w:rsid w:val="00D40DC9"/>
    <w:rsid w:val="00D5336D"/>
    <w:rsid w:val="00D966D8"/>
    <w:rsid w:val="00DC2393"/>
    <w:rsid w:val="00E63A5A"/>
    <w:rsid w:val="00E72BCC"/>
    <w:rsid w:val="00E83187"/>
    <w:rsid w:val="00E958C2"/>
    <w:rsid w:val="00EB3AC6"/>
    <w:rsid w:val="00EB7F75"/>
    <w:rsid w:val="00EE68ED"/>
    <w:rsid w:val="00F60F7A"/>
    <w:rsid w:val="00F6456A"/>
    <w:rsid w:val="00FA2E08"/>
    <w:rsid w:val="00FC1772"/>
    <w:rsid w:val="00FC4C36"/>
    <w:rsid w:val="00FE6CE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E41DBD"/>
  <w15:chartTrackingRefBased/>
  <w15:docId w15:val="{ED9C9AF2-256B-417E-91A7-24D016D8D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6930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9D53AF"/>
    <w:pPr>
      <w:ind w:left="720"/>
      <w:contextualSpacing/>
    </w:pPr>
  </w:style>
  <w:style w:type="paragraph" w:styleId="Bobletekst">
    <w:name w:val="Balloon Text"/>
    <w:basedOn w:val="Normal"/>
    <w:link w:val="BobletekstTegn"/>
    <w:uiPriority w:val="99"/>
    <w:semiHidden/>
    <w:unhideWhenUsed/>
    <w:rsid w:val="00A15A9B"/>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A15A9B"/>
    <w:rPr>
      <w:rFonts w:ascii="Segoe UI" w:hAnsi="Segoe UI" w:cs="Segoe UI"/>
      <w:sz w:val="18"/>
      <w:szCs w:val="18"/>
    </w:rPr>
  </w:style>
  <w:style w:type="character" w:customStyle="1" w:styleId="Overskrift1Tegn">
    <w:name w:val="Overskrift 1 Tegn"/>
    <w:basedOn w:val="Standardskriftforavsnitt"/>
    <w:link w:val="Overskrift1"/>
    <w:uiPriority w:val="9"/>
    <w:rsid w:val="006930D6"/>
    <w:rPr>
      <w:rFonts w:asciiTheme="majorHAnsi" w:eastAsiaTheme="majorEastAsia" w:hAnsiTheme="majorHAnsi" w:cstheme="majorBidi"/>
      <w:color w:val="2E74B5" w:themeColor="accent1" w:themeShade="BF"/>
      <w:sz w:val="32"/>
      <w:szCs w:val="32"/>
    </w:rPr>
  </w:style>
  <w:style w:type="character" w:styleId="Hyperkobling">
    <w:name w:val="Hyperlink"/>
    <w:basedOn w:val="Standardskriftforavsnitt"/>
    <w:uiPriority w:val="99"/>
    <w:unhideWhenUsed/>
    <w:rsid w:val="00157402"/>
    <w:rPr>
      <w:color w:val="0000FF"/>
      <w:u w:val="single"/>
    </w:rPr>
  </w:style>
  <w:style w:type="character" w:styleId="Ulstomtale">
    <w:name w:val="Unresolved Mention"/>
    <w:basedOn w:val="Standardskriftforavsnitt"/>
    <w:uiPriority w:val="99"/>
    <w:semiHidden/>
    <w:unhideWhenUsed/>
    <w:rsid w:val="000D5B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621268">
      <w:bodyDiv w:val="1"/>
      <w:marLeft w:val="0"/>
      <w:marRight w:val="0"/>
      <w:marTop w:val="0"/>
      <w:marBottom w:val="0"/>
      <w:divBdr>
        <w:top w:val="none" w:sz="0" w:space="0" w:color="auto"/>
        <w:left w:val="none" w:sz="0" w:space="0" w:color="auto"/>
        <w:bottom w:val="none" w:sz="0" w:space="0" w:color="auto"/>
        <w:right w:val="none" w:sz="0" w:space="0" w:color="auto"/>
      </w:divBdr>
      <w:divsChild>
        <w:div w:id="1968391163">
          <w:marLeft w:val="547"/>
          <w:marRight w:val="0"/>
          <w:marTop w:val="106"/>
          <w:marBottom w:val="0"/>
          <w:divBdr>
            <w:top w:val="none" w:sz="0" w:space="0" w:color="auto"/>
            <w:left w:val="none" w:sz="0" w:space="0" w:color="auto"/>
            <w:bottom w:val="none" w:sz="0" w:space="0" w:color="auto"/>
            <w:right w:val="none" w:sz="0" w:space="0" w:color="auto"/>
          </w:divBdr>
        </w:div>
        <w:div w:id="1955212972">
          <w:marLeft w:val="1166"/>
          <w:marRight w:val="0"/>
          <w:marTop w:val="82"/>
          <w:marBottom w:val="0"/>
          <w:divBdr>
            <w:top w:val="none" w:sz="0" w:space="0" w:color="auto"/>
            <w:left w:val="none" w:sz="0" w:space="0" w:color="auto"/>
            <w:bottom w:val="none" w:sz="0" w:space="0" w:color="auto"/>
            <w:right w:val="none" w:sz="0" w:space="0" w:color="auto"/>
          </w:divBdr>
        </w:div>
        <w:div w:id="1611428977">
          <w:marLeft w:val="1166"/>
          <w:marRight w:val="0"/>
          <w:marTop w:val="82"/>
          <w:marBottom w:val="0"/>
          <w:divBdr>
            <w:top w:val="none" w:sz="0" w:space="0" w:color="auto"/>
            <w:left w:val="none" w:sz="0" w:space="0" w:color="auto"/>
            <w:bottom w:val="none" w:sz="0" w:space="0" w:color="auto"/>
            <w:right w:val="none" w:sz="0" w:space="0" w:color="auto"/>
          </w:divBdr>
        </w:div>
        <w:div w:id="1763530333">
          <w:marLeft w:val="1166"/>
          <w:marRight w:val="0"/>
          <w:marTop w:val="82"/>
          <w:marBottom w:val="0"/>
          <w:divBdr>
            <w:top w:val="none" w:sz="0" w:space="0" w:color="auto"/>
            <w:left w:val="none" w:sz="0" w:space="0" w:color="auto"/>
            <w:bottom w:val="none" w:sz="0" w:space="0" w:color="auto"/>
            <w:right w:val="none" w:sz="0" w:space="0" w:color="auto"/>
          </w:divBdr>
        </w:div>
        <w:div w:id="1113131592">
          <w:marLeft w:val="1166"/>
          <w:marRight w:val="0"/>
          <w:marTop w:val="82"/>
          <w:marBottom w:val="0"/>
          <w:divBdr>
            <w:top w:val="none" w:sz="0" w:space="0" w:color="auto"/>
            <w:left w:val="none" w:sz="0" w:space="0" w:color="auto"/>
            <w:bottom w:val="none" w:sz="0" w:space="0" w:color="auto"/>
            <w:right w:val="none" w:sz="0" w:space="0" w:color="auto"/>
          </w:divBdr>
        </w:div>
        <w:div w:id="109323866">
          <w:marLeft w:val="1166"/>
          <w:marRight w:val="0"/>
          <w:marTop w:val="82"/>
          <w:marBottom w:val="0"/>
          <w:divBdr>
            <w:top w:val="none" w:sz="0" w:space="0" w:color="auto"/>
            <w:left w:val="none" w:sz="0" w:space="0" w:color="auto"/>
            <w:bottom w:val="none" w:sz="0" w:space="0" w:color="auto"/>
            <w:right w:val="none" w:sz="0" w:space="0" w:color="auto"/>
          </w:divBdr>
        </w:div>
        <w:div w:id="1726566203">
          <w:marLeft w:val="547"/>
          <w:marRight w:val="0"/>
          <w:marTop w:val="106"/>
          <w:marBottom w:val="0"/>
          <w:divBdr>
            <w:top w:val="none" w:sz="0" w:space="0" w:color="auto"/>
            <w:left w:val="none" w:sz="0" w:space="0" w:color="auto"/>
            <w:bottom w:val="none" w:sz="0" w:space="0" w:color="auto"/>
            <w:right w:val="none" w:sz="0" w:space="0" w:color="auto"/>
          </w:divBdr>
        </w:div>
      </w:divsChild>
    </w:div>
    <w:div w:id="950936322">
      <w:bodyDiv w:val="1"/>
      <w:marLeft w:val="0"/>
      <w:marRight w:val="0"/>
      <w:marTop w:val="0"/>
      <w:marBottom w:val="0"/>
      <w:divBdr>
        <w:top w:val="none" w:sz="0" w:space="0" w:color="auto"/>
        <w:left w:val="none" w:sz="0" w:space="0" w:color="auto"/>
        <w:bottom w:val="none" w:sz="0" w:space="0" w:color="auto"/>
        <w:right w:val="none" w:sz="0" w:space="0" w:color="auto"/>
      </w:divBdr>
      <w:divsChild>
        <w:div w:id="1854758333">
          <w:marLeft w:val="0"/>
          <w:marRight w:val="0"/>
          <w:marTop w:val="0"/>
          <w:marBottom w:val="0"/>
          <w:divBdr>
            <w:top w:val="none" w:sz="0" w:space="0" w:color="auto"/>
            <w:left w:val="none" w:sz="0" w:space="0" w:color="auto"/>
            <w:bottom w:val="none" w:sz="0" w:space="0" w:color="auto"/>
            <w:right w:val="none" w:sz="0" w:space="0" w:color="auto"/>
          </w:divBdr>
          <w:divsChild>
            <w:div w:id="1524704545">
              <w:marLeft w:val="0"/>
              <w:marRight w:val="0"/>
              <w:marTop w:val="0"/>
              <w:marBottom w:val="360"/>
              <w:divBdr>
                <w:top w:val="none" w:sz="0" w:space="0" w:color="auto"/>
                <w:left w:val="none" w:sz="0" w:space="0" w:color="auto"/>
                <w:bottom w:val="none" w:sz="0" w:space="0" w:color="auto"/>
                <w:right w:val="none" w:sz="0" w:space="0" w:color="auto"/>
              </w:divBdr>
            </w:div>
            <w:div w:id="1949577687">
              <w:marLeft w:val="0"/>
              <w:marRight w:val="0"/>
              <w:marTop w:val="0"/>
              <w:marBottom w:val="360"/>
              <w:divBdr>
                <w:top w:val="none" w:sz="0" w:space="0" w:color="auto"/>
                <w:left w:val="none" w:sz="0" w:space="0" w:color="auto"/>
                <w:bottom w:val="none" w:sz="0" w:space="0" w:color="auto"/>
                <w:right w:val="none" w:sz="0" w:space="0" w:color="auto"/>
              </w:divBdr>
            </w:div>
            <w:div w:id="538857216">
              <w:marLeft w:val="0"/>
              <w:marRight w:val="0"/>
              <w:marTop w:val="0"/>
              <w:marBottom w:val="360"/>
              <w:divBdr>
                <w:top w:val="none" w:sz="0" w:space="0" w:color="auto"/>
                <w:left w:val="none" w:sz="0" w:space="0" w:color="auto"/>
                <w:bottom w:val="none" w:sz="0" w:space="0" w:color="auto"/>
                <w:right w:val="none" w:sz="0" w:space="0" w:color="auto"/>
              </w:divBdr>
            </w:div>
            <w:div w:id="1100760364">
              <w:marLeft w:val="0"/>
              <w:marRight w:val="0"/>
              <w:marTop w:val="0"/>
              <w:marBottom w:val="360"/>
              <w:divBdr>
                <w:top w:val="none" w:sz="0" w:space="0" w:color="auto"/>
                <w:left w:val="none" w:sz="0" w:space="0" w:color="auto"/>
                <w:bottom w:val="none" w:sz="0" w:space="0" w:color="auto"/>
                <w:right w:val="none" w:sz="0" w:space="0" w:color="auto"/>
              </w:divBdr>
            </w:div>
            <w:div w:id="1404061126">
              <w:marLeft w:val="0"/>
              <w:marRight w:val="0"/>
              <w:marTop w:val="0"/>
              <w:marBottom w:val="360"/>
              <w:divBdr>
                <w:top w:val="none" w:sz="0" w:space="0" w:color="auto"/>
                <w:left w:val="none" w:sz="0" w:space="0" w:color="auto"/>
                <w:bottom w:val="none" w:sz="0" w:space="0" w:color="auto"/>
                <w:right w:val="none" w:sz="0" w:space="0" w:color="auto"/>
              </w:divBdr>
            </w:div>
            <w:div w:id="159805640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www.anskaffelser.no/verktoy/veiledere/kriterieveivisere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anskaffelser.no/anskaffelsesprosessen/anskaffelsesprosessen-steg-steg/konkurransegjennomforing/velge-tilbud-og-innga-avtale/meddele-tildeling-av-kontrak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873</Words>
  <Characters>4627</Characters>
  <Application>Microsoft Office Word</Application>
  <DocSecurity>4</DocSecurity>
  <Lines>38</Lines>
  <Paragraphs>10</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D-IKT</Company>
  <LinksUpToDate>false</LinksUpToDate>
  <CharactersWithSpaces>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Knut Johansen</dc:creator>
  <cp:keywords/>
  <dc:description/>
  <cp:lastModifiedBy>Eline Navrestad</cp:lastModifiedBy>
  <cp:revision>2</cp:revision>
  <cp:lastPrinted>2019-06-26T11:34:00Z</cp:lastPrinted>
  <dcterms:created xsi:type="dcterms:W3CDTF">2021-05-10T12:01:00Z</dcterms:created>
  <dcterms:modified xsi:type="dcterms:W3CDTF">2021-05-10T12:01:00Z</dcterms:modified>
</cp:coreProperties>
</file>